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(00:03)</w:t>
      </w:r>
    </w:p>
    <w:p w:rsidR="00000000" w:rsidDel="00000000" w:rsidP="00000000" w:rsidRDefault="00000000" w:rsidRPr="00000000" w14:paraId="00000002">
      <w:pPr>
        <w:rPr/>
      </w:pPr>
      <w:r w:rsidDel="00000000" w:rsidR="00000000" w:rsidRPr="00000000">
        <w:rPr>
          <w:rtl w:val="0"/>
        </w:rPr>
        <w:t xml:space="preserve">No.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Chris Burkard (00:03)</w:t>
      </w:r>
    </w:p>
    <w:p w:rsidR="00000000" w:rsidDel="00000000" w:rsidP="00000000" w:rsidRDefault="00000000" w:rsidRPr="00000000" w14:paraId="00000005">
      <w:pPr>
        <w:rPr/>
      </w:pPr>
      <w:r w:rsidDel="00000000" w:rsidR="00000000" w:rsidRPr="00000000">
        <w:rPr>
          <w:rtl w:val="0"/>
        </w:rPr>
        <w:t xml:space="preserve">I hundred percent think we should because like creativity should be risky inherently. It's almost like, you know, saying like creative creative. It's like saying the same thing twice almost. You know, work in the outdoor industry is being homogenized. It's it's homogenized because we're being intelligent and we're learning from others' mistakes, but but directly replicating in an effort to find new results is kind of like I don't know, isn't that like the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Cole Heilborn (00:28)</w:t>
      </w:r>
    </w:p>
    <w:p w:rsidR="00000000" w:rsidDel="00000000" w:rsidP="00000000" w:rsidRDefault="00000000" w:rsidRPr="00000000" w14:paraId="00000008">
      <w:pPr>
        <w:rPr/>
      </w:pPr>
      <w:r w:rsidDel="00000000" w:rsidR="00000000" w:rsidRPr="00000000">
        <w:rPr>
          <w:rtl w:val="0"/>
        </w:rPr>
        <w:t xml:space="preserve">Definition of insanity.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Chris Burkard (00:29)</w:t>
      </w:r>
    </w:p>
    <w:p w:rsidR="00000000" w:rsidDel="00000000" w:rsidP="00000000" w:rsidRDefault="00000000" w:rsidRPr="00000000" w14:paraId="0000000B">
      <w:pPr>
        <w:rPr/>
      </w:pPr>
      <w:r w:rsidDel="00000000" w:rsidR="00000000" w:rsidRPr="00000000">
        <w:rPr>
          <w:rtl w:val="0"/>
        </w:rPr>
        <w:t xml:space="preserve">Yeah, of insanity basically? Like that's what it feels like. I feel like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redefining it a little bit to know that like creativity should be all risky.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Cole Heilborn (00:37)</w:t>
      </w:r>
    </w:p>
    <w:p w:rsidR="00000000" w:rsidDel="00000000" w:rsidP="00000000" w:rsidRDefault="00000000" w:rsidRPr="00000000" w14:paraId="00000010">
      <w:pPr>
        <w:rPr/>
      </w:pPr>
      <w:r w:rsidDel="00000000" w:rsidR="00000000" w:rsidRPr="00000000">
        <w:rPr>
          <w:rtl w:val="0"/>
        </w:rPr>
        <w:t xml:space="preserve">On this podcast, we go behind the scenes with industry experts as they break down what it takes to produce creative work that works. This show is produced by Portside, a creative studio that helps outdoor brands produce strategic and emotional video content. Welcome to the Backcountry Marketing Podcast. Today I'm sitting back down with Chris Picard for part two of our conversation. Chris, it's good to see ya. Good to see you too.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Chris Burkard (01:00)</w:t>
      </w:r>
    </w:p>
    <w:p w:rsidR="00000000" w:rsidDel="00000000" w:rsidP="00000000" w:rsidRDefault="00000000" w:rsidRPr="00000000" w14:paraId="00000013">
      <w:pPr>
        <w:rPr/>
      </w:pPr>
      <w:r w:rsidDel="00000000" w:rsidR="00000000" w:rsidRPr="00000000">
        <w:rPr>
          <w:rtl w:val="0"/>
        </w:rPr>
        <w:t xml:space="preserve">Cole, I'm grateful to be back and psyched to have been invited for a for a part two. always, always is a good conversation with you and just, you know, been grateful to over the last couple of weeks, months get to know you a little more and and stay in touch and yeah, keep chatting. It's awesome.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Cole Heilborn (01:16)</w:t>
      </w:r>
    </w:p>
    <w:p w:rsidR="00000000" w:rsidDel="00000000" w:rsidP="00000000" w:rsidRDefault="00000000" w:rsidRPr="00000000" w14:paraId="00000016">
      <w:pPr>
        <w:rPr/>
      </w:pPr>
      <w:r w:rsidDel="00000000" w:rsidR="00000000" w:rsidRPr="00000000">
        <w:rPr>
          <w:rtl w:val="0"/>
        </w:rPr>
        <w:t xml:space="preserve">Well, I feel like we started a great conversation a couple months ago. For folks who haven't listened, that was episode 192. and I wanted to kind of pick up where we left off. And I was hoping we could talk about creative risk, mitigating risk, emotional resonance and content. and then hit some of the questions that folks submitted from your episode and then end on some failures of yours and what we could learn from them.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I think there's a real you we talked a lot about in our last episode this idea that brands are risk adverse and there's a lot of changes obviously happening in the creative and content world these days. And I would love to start the conversation by asking you like what's the greatest risk you've taken in the outdoors and what have you learned from that risk management and how do you apply that to your own creative work?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Chris Burkard (02:07)</w:t>
      </w:r>
    </w:p>
    <w:p w:rsidR="00000000" w:rsidDel="00000000" w:rsidP="00000000" w:rsidRDefault="00000000" w:rsidRPr="00000000" w14:paraId="0000001B">
      <w:pPr>
        <w:rPr/>
      </w:pPr>
      <w:r w:rsidDel="00000000" w:rsidR="00000000" w:rsidRPr="00000000">
        <w:rPr>
          <w:rtl w:val="0"/>
        </w:rPr>
        <w:t xml:space="preserve">Do you mean what do you mean by risk in the outdoors? Do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Cole Heilborn (02:09)</w:t>
      </w:r>
    </w:p>
    <w:p w:rsidR="00000000" w:rsidDel="00000000" w:rsidP="00000000" w:rsidRDefault="00000000" w:rsidRPr="00000000" w14:paraId="0000001E">
      <w:pPr>
        <w:rPr/>
      </w:pPr>
      <w:r w:rsidDel="00000000" w:rsidR="00000000" w:rsidRPr="00000000">
        <w:rPr>
          <w:rtl w:val="0"/>
        </w:rPr>
        <w:t xml:space="preserve">I mean like like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Chris Burkard (02:10)</w:t>
      </w:r>
    </w:p>
    <w:p w:rsidR="00000000" w:rsidDel="00000000" w:rsidP="00000000" w:rsidRDefault="00000000" w:rsidRPr="00000000" w14:paraId="00000021">
      <w:pPr>
        <w:rPr/>
      </w:pPr>
      <w:r w:rsidDel="00000000" w:rsidR="00000000" w:rsidRPr="00000000">
        <w:rPr>
          <w:rtl w:val="0"/>
        </w:rPr>
        <w:t xml:space="preserve">you mean like more more of a physical effort? Or are you talking about more of like a business kind of effort, I guess?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Cole Heilborn (02:19)</w:t>
      </w:r>
    </w:p>
    <w:p w:rsidR="00000000" w:rsidDel="00000000" w:rsidP="00000000" w:rsidRDefault="00000000" w:rsidRPr="00000000" w14:paraId="00000024">
      <w:pPr>
        <w:rPr/>
      </w:pPr>
      <w:r w:rsidDel="00000000" w:rsidR="00000000" w:rsidRPr="00000000">
        <w:rPr>
          <w:rtl w:val="0"/>
        </w:rPr>
        <w:t xml:space="preserve">Talking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about purely like calculated risk, you in nature managing health and and you know, life out in the wilderness. 'cause I'm sure you've done that just a few times.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Chris Burkard (02:32)</w:t>
      </w:r>
    </w:p>
    <w:p w:rsidR="00000000" w:rsidDel="00000000" w:rsidP="00000000" w:rsidRDefault="00000000" w:rsidRPr="00000000" w14:paraId="00000029">
      <w:pPr>
        <w:rPr/>
      </w:pPr>
      <w:r w:rsidDel="00000000" w:rsidR="00000000" w:rsidRPr="00000000">
        <w:rPr>
          <w:rtl w:val="0"/>
        </w:rPr>
        <w:t xml:space="preserve">Yeah, I would I would definitely say riding the tour divide, the bike race that goes basically from Canada to Mexico. It's twenty seven hundred miles, takes about fifteen, sixteen days or thirty days, you know, depending on how fast you are. and there were moments on that ride where just I remember vividly, you know, riding into a thunderstorm situation where it's like you're looking at a mountain and you're seeing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you're seeing lightning and you're like, well, I'm I'm choosing willingly to go up there and to to do that. And and I think you know, I would say that in any effort that's been kind of like an endurance ultra cycling or, you know, long distance running situation or whatever it is, I think that the lesson that I've always come back to, the one that just resonates with me deeply every time, is that I am so lucky to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 able to choose this discomfort. Because I think it's important to remember oftentimes, like we subject ourselves to these experiences. No one forced us to be there. No one forced you to climb that mountain, to climb, climb that wall, to, you know, sign up for that marathon, whatever it is. It's like I, you know, it may maybe there's the rare occasion where somebody has, I don't know. But at the end of the day, I just think that is such an important thing to consider. And it gives perspective to everything else that we say or we think is hard. But honestly,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It's funny, I think that the the physical risks kind of are not as scary as like the financial and business risks, in my opinion. because they and this is and no, this is kind of a unique perspective, you know, maybe maybe one that not everybody shares, but when you when you're usually enduring like a physical risk of some kind, it it typically happens kind of all at once. You know, you're whatever, you're riding down a trail and then all of a sudden there's a feature and you're like 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You're making this decision immediately or you're having or you're stopping evaluating and then making it. It's not like one of those risks financially or business where you're like, well, I'm gonna go for this thing. I'm gonna dedicate this money to make this book, this gallery, this whatever. And then maybe it'll pay off. And you watch it slowly maybe not work or be unsuccessful, whatever you want to call it. That's painful because keeps you up at night.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know, you sweat about it, you think about it, you you have anxiety about it. That that's the worst kind of pain. I hate that more than anything. Sorry, that's the long winded answer, but like I I just like that's the one that like gets me the most, you know.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Cole Heilborn (05:11)</w:t>
      </w:r>
    </w:p>
    <w:p w:rsidR="00000000" w:rsidDel="00000000" w:rsidP="00000000" w:rsidRDefault="00000000" w:rsidRPr="00000000" w14:paraId="00000036">
      <w:pPr>
        <w:rPr/>
      </w:pPr>
      <w:r w:rsidDel="00000000" w:rsidR="00000000" w:rsidRPr="00000000">
        <w:rPr>
          <w:rtl w:val="0"/>
        </w:rPr>
        <w:t xml:space="preserve">What yeah, well maybe there's something to that. Maybe that maybe that speaks to some of the discomfort and the anxiety around creative risk because it sounds like what you're saying is it's perpetuated the anxiety isn't just in this an hour moment. It could be over the course of months or six months. expand on that.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Chris Burkard (05:29)</w:t>
      </w:r>
    </w:p>
    <w:p w:rsidR="00000000" w:rsidDel="00000000" w:rsidP="00000000" w:rsidRDefault="00000000" w:rsidRPr="00000000" w14:paraId="00000039">
      <w:pPr>
        <w:rPr/>
      </w:pPr>
      <w:r w:rsidDel="00000000" w:rsidR="00000000" w:rsidRPr="00000000">
        <w:rPr>
          <w:rtl w:val="0"/>
        </w:rPr>
        <w:t xml:space="preserve">Many, many, many years. Yeah. Well, I mean, a lot of times, you know, you you think about, you know, pouring your your time and energy into something, right? whether it's this new creative endeavor or this personal project or this, you know, new portfolio thing you're you're building for your your I don't know, your production agency or your photography company or whatever it is. And you know, a lot of times we don't know when to call it quits. And at least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At least having the perspective where I'm at of of having done this many times and starting to see when, you know, when I know there's a point at which I'm not gonna get the return that I'm putting out, that's a scary tipping point. You know, you it happens all the time. Every time I make a film, a personal film of some kind, I'm always like, okay, how much money can I invest in this? You know, is this a 10,000, 20,000, 30,000 th dollar or more or larger investment?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that I'm making or I'm asking of people. I don't know, if I'm trying to gain that kind of like sponsorship, whatever. And then you're trying to evaluate is this going to create that revenue back? Right. And and really scary when it's just yourself putting forth that capital, but but also scary when you're working alongside other brands or companies or people. And you know, you're you're often creating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know, expectations that you want to deliver on and and not, you know, under delivering or whatnot. So I think that those those experiences have taught me lessons. And I and I've seen that r play out in a lot of the personal projects that I'm usually doing. and and I think it's kind of a crucial part of the creative process to do that. I I often think, you know, maybe this is a bigger topic for another conversation, part three or something like that, but I really try to consider what it means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 actually create art and and what what that means to be an artist, right? And I would say that risk is a incredibly important part of that process.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Cole Heilborn (07:34)</w:t>
      </w:r>
    </w:p>
    <w:p w:rsidR="00000000" w:rsidDel="00000000" w:rsidP="00000000" w:rsidRDefault="00000000" w:rsidRPr="00000000" w14:paraId="00000044">
      <w:pPr>
        <w:rPr/>
      </w:pPr>
      <w:r w:rsidDel="00000000" w:rsidR="00000000" w:rsidRPr="00000000">
        <w:rPr>
          <w:rtl w:val="0"/>
        </w:rPr>
        <w:t xml:space="preserve">So one of my questions was, should we drop the word creative risk? Should we should we eliminate the word risk from that that meeting? But now you're making me second guess maybe we shouldn't.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Chris Burkard (07:46)</w:t>
      </w:r>
    </w:p>
    <w:p w:rsidR="00000000" w:rsidDel="00000000" w:rsidP="00000000" w:rsidRDefault="00000000" w:rsidRPr="00000000" w14:paraId="00000047">
      <w:pPr>
        <w:rPr/>
      </w:pPr>
      <w:r w:rsidDel="00000000" w:rsidR="00000000" w:rsidRPr="00000000">
        <w:rPr>
          <w:rtl w:val="0"/>
        </w:rPr>
        <w:t xml:space="preserve">No, I hundred percent think we should because like creativity should be risky inherently. It's almost like, you know, saying like creative creative. It's like saying the same thing twice almost. I I in I and again, this is just a world according to Chris. So you can throw this out with a you grain of salt if you want, totally. but I feel like the scary thing is like we need to like make art risky again, you know, or like make creativity risky again. You know what I mean? Like.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There has to be skin in the game. And this actually just comes right back to our last conversation, Cole, where it's like, you know, we were chatting about some of the other amazing podcast guests. And, you know, the the idea that, you know, work in the outdoor industry is being homogenized. It's it's homogenized because we want to follow suit with those before us who didn't make any failures, right? Or, you know, or we're being intelligent and we're learning from others' mistakes, but but directly replicating.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stuff in in in an effort to find new results is kind of like I don't know, isn't that like the like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Cole Heilborn (08:46)</w:t>
      </w:r>
    </w:p>
    <w:p w:rsidR="00000000" w:rsidDel="00000000" w:rsidP="00000000" w:rsidRDefault="00000000" w:rsidRPr="00000000" w14:paraId="0000004E">
      <w:pPr>
        <w:rPr/>
      </w:pPr>
      <w:r w:rsidDel="00000000" w:rsidR="00000000" w:rsidRPr="00000000">
        <w:rPr>
          <w:rtl w:val="0"/>
        </w:rPr>
        <w:t xml:space="preserve">Definition of insanity.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Chris Burkard (08:47)</w:t>
      </w:r>
    </w:p>
    <w:p w:rsidR="00000000" w:rsidDel="00000000" w:rsidP="00000000" w:rsidRDefault="00000000" w:rsidRPr="00000000" w14:paraId="00000051">
      <w:pPr>
        <w:rPr/>
      </w:pPr>
      <w:r w:rsidDel="00000000" w:rsidR="00000000" w:rsidRPr="00000000">
        <w:rPr>
          <w:rtl w:val="0"/>
        </w:rPr>
        <w:t xml:space="preserve">Yeah, of insanity basically? Like that's what it feels like, you know? And so so I guess, yeah, I I I creative risk is a is a real topic and something important, but I I feel like redefining it a little bit to know that like creativity should be feel risky.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Cole Heilborn (09:01)</w:t>
      </w:r>
    </w:p>
    <w:p w:rsidR="00000000" w:rsidDel="00000000" w:rsidP="00000000" w:rsidRDefault="00000000" w:rsidRPr="00000000" w14:paraId="00000054">
      <w:pPr>
        <w:rPr/>
      </w:pPr>
      <w:r w:rsidDel="00000000" w:rsidR="00000000" w:rsidRPr="00000000">
        <w:rPr>
          <w:rtl w:val="0"/>
        </w:rPr>
        <w:t xml:space="preserve">What role does that play in the marketing department? Like, do you see those two as synonymous or or 'cause maybe some people would see those two as like, you know, we should divide those.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Chris Burkard (09:10)</w:t>
      </w:r>
    </w:p>
    <w:p w:rsidR="00000000" w:rsidDel="00000000" w:rsidP="00000000" w:rsidRDefault="00000000" w:rsidRPr="00000000" w14:paraId="00000057">
      <w:pPr>
        <w:rPr/>
      </w:pPr>
      <w:r w:rsidDel="00000000" w:rsidR="00000000" w:rsidRPr="00000000">
        <w:rPr>
          <w:rtl w:val="0"/>
        </w:rPr>
        <w:t xml:space="preserve">I would say that I would say that it can play out in many ways. One of them being that, you know, if if you know, if I was standing in a marketing department right now and I was hearing somebody present an idea, I would want to make sure that somebody in that group of people doesn't agree with that idea or doesn't like that idea. Why? Because the idea needs to have teeth, it needs to have an opinion. And as Yvonne Channard once said,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 know, if you're not pissing off 50% of people, you're not doing your job, right? And that's the, that's the goal. I'm not saying that, I'm not really saying that like people in that marketing department should be arguing because it's probably an echo chamber where everybody everybody has similar tolerance for risk. But the point being is that when that work is put out into the world, everybody needs to accept that there are certain consumers who are not gonna like this. And that's kind of like the whole point. That's the risk part.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we're approaching this and we are, you know, said, you know, Fortune 500 company that's saying, like, hey, we we we're gonna be everything to everybody, then you become vanilla very fast. I'm trying to like not spew out brand names right now. but like, yeah, you become vanilla. And what happens to vanilla? Well, they get phased out of the box stores, and then something new comes in, you know, and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know, out with the Lulu and in with the Vuori. Who knows? It's like all the same shit at the end of the day. So it's like, where's the risk? Where's the voice? Right. I just I think I have a low tolerance for brands and creatives and photographers and artists who don't have an opinion and who don't share that opinion. not because I need people to be polarizing, but because I wanna know who they are and what they stand for, right? Like that's important to me. And so I think that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putting the risk and infusing the risk back with creativity is important. And just like you said, you know, how does that work in the marketing department? Well, there should be some understanding that like, hey, this is not going to be like, you know, kosher to everyone. Everybody might not just jump right on board with it. But the goal is like be willing to stand behind something that's a little edgy, that's a little out there, that might be scary. And it's okay if, you know, there are a percentage of people that, you know, don't get it, don't follow, aren't, aren't with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goal is to adhere closer to that audience that you want and care about, you know, and maybe find in the process new people to kind of, I don't know, work with or or who are excited.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Cole Heilborn (11:41)</w:t>
      </w:r>
    </w:p>
    <w:p w:rsidR="00000000" w:rsidDel="00000000" w:rsidP="00000000" w:rsidRDefault="00000000" w:rsidRPr="00000000" w14:paraId="00000064">
      <w:pPr>
        <w:rPr/>
      </w:pPr>
      <w:r w:rsidDel="00000000" w:rsidR="00000000" w:rsidRPr="00000000">
        <w:rPr>
          <w:rtl w:val="0"/>
        </w:rPr>
        <w:t xml:space="preserve">What's an example of a piece of creative that has just felt right to you? And maybe it felt edgy and it felt out there, but in your gut you were like, I know that this is this is a w a risk worth taking. Can you describe some of the parameters of ra around how you</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Chris Burkard (11:59)</w:t>
      </w:r>
    </w:p>
    <w:p w:rsidR="00000000" w:rsidDel="00000000" w:rsidP="00000000" w:rsidRDefault="00000000" w:rsidRPr="00000000" w14:paraId="00000067">
      <w:pPr>
        <w:rPr/>
      </w:pPr>
      <w:r w:rsidDel="00000000" w:rsidR="00000000" w:rsidRPr="00000000">
        <w:rPr>
          <w:rtl w:val="0"/>
        </w:rPr>
        <w:t xml:space="preserve">Are you you want me to describe one of my personal pieces of creative or something that I've seen that that was that I felt that way about?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Cole Heilborn (12:07)</w:t>
      </w:r>
    </w:p>
    <w:p w:rsidR="00000000" w:rsidDel="00000000" w:rsidP="00000000" w:rsidRDefault="00000000" w:rsidRPr="00000000" w14:paraId="0000006A">
      <w:pPr>
        <w:rPr/>
      </w:pPr>
      <w:r w:rsidDel="00000000" w:rsidR="00000000" w:rsidRPr="00000000">
        <w:rPr>
          <w:rtl w:val="0"/>
        </w:rPr>
        <w:t xml:space="preserve">could you give me both?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Chris Burkard (12:08)</w:t>
      </w:r>
    </w:p>
    <w:p w:rsidR="00000000" w:rsidDel="00000000" w:rsidP="00000000" w:rsidRDefault="00000000" w:rsidRPr="00000000" w14:paraId="0000006D">
      <w:pPr>
        <w:rPr/>
      </w:pPr>
      <w:r w:rsidDel="00000000" w:rsidR="00000000" w:rsidRPr="00000000">
        <w:rPr>
          <w:rtl w:val="0"/>
        </w:rPr>
        <w:t xml:space="preserve">I could try. I'll try to dig into the memory bank. You know, I remember there was a Gerber ad that Farm League did. Farm League is a production company in LA. great people and good friends. And I remember right when they were starting out one of their first projects that where they really like like put their stamp on it was this Gerber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Job. And I bl I'm blanking on like the name of like the title of the the piece, the anthem piece. But it was, it was awesome. And it was this like rough and tumble, like gritty, you know, type of, you know, kind of anthem piece that was just like so on point and so on brand. And you can tell that shots were, you know, stolen and and not everything was like, you know, not everything was scripted and perfect, and you know, people were eating shit and stuff that normally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you'd send to a legal department and they'd be like, whoa, what no? No, no, no, no, you know. And and you know, you can tell, you're like, somebody pushed that through. And whoever that is probably changed the course of the company because that thing performed so incredibly well. And it was it was epic. I'm I'm I'm totally blanking on like the name of the anthem piece, but it was like maybe eight years ago. really cool piece they did. And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just remember that feeling so different, feeling like a a leap forward. And maybe now, it's funny because now that's almost like, you know, casual. But but back then, you know, whatever, however long, that was like really revolutionary. So I've always loved that. I've always loved when I've always loved when like a car, you know, brand like, you know, has a I think there was like an old Toyota ad where like the car was like falling down the cliff and then it landed and it was like perfectly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 upright and then drove off. Like that stuff is funny. And that stuff is so like epic. And, you know, like nowadays it'd be hard to push that through, you know, because of the legal ramifications of everything. And I I get that. But at the same time, like, it's the things like that you remember. personally, I, you know, I I remember you know, I'll just give you like a personal project example because I think it's challenging to like say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that there was like, you know, the create usually typically I'm not necessarily always bringing the creative to the table. It's usually like I'm working through an agency that is then, you know, presenting the idea, you know, to myself and the brand and I am executing. So there are times where I've seen it and I've seen the creative and I'm like, this is gonna be really cheesy and I don't want to do this. But, you know, you got to put food on the table. and then there are times and and that's 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Tough thing to kind of swallow. And then there are times where you can see it for what it is, and you're like, this is going to be really cool. I really want to be a part of this. so ultimately my personal favorite investment in that was creating a book called It Glacier's End. And it was like a seven year project that I did to document Iceland's glacial rivers. And the reason I think it was rewarding was mainly because it ended up being used in on behalf of Icelandic's.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environmental branch the government to advocate for the river systems and their protection. And this book became this like iconoclast for people who were in the decision making seats to understand what was at risk when this land was being sold for energy export. Now that's a mouthful, I understand. But basically, long story short is I worked on a project for about seven years. The whole time I didn't really know what I was doing. It evolved naturally into something that became this kind of</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altruistic environmental pursuit. In the beginning, it was just like I wanted to take pretty pictures. and so yeah, that became the most rewarding, long-lasting thing. And and I also at one point made a children's book. And I thought, like, this is gonna be so dumb. Nobody's gonna care about this. But at the end of the day, I did it because I had kids of my own. And long story short, because I don't want to, you know, drag on, I know I'm talking forever, that became like the best selling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Book I've ever done in my life. And it's sold at all the national park stores. And it's been really incredible. And I was so narrow-minded that I didn't really realize how that would get my work to other audiences that I never would have touched in the past. And so that became a really valuable project. And I just think I guess what I'm saying is like the sometimes the best results reveal themselves. You know, it's kind of about sniffing out, okay, like I'm interested in this.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I'm open to this. I'm excited about this. I don't really know what it's gonna be, but I'm willing to follow that excitement. And I think I think that one of the best ways I've had it recently explained to me, which I I love is is, you know, when people are trying to find what their interests are, what they care about, what they're what they find to be unique in the world around them. It's like if you had a free day and you could spend your time learning anything new, what would it be? Right. What would you want to dedicate a few hours to?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Like that's that's an element of like following your nose and like following and trusting in some, you know, inner knowledge or whatever. So I feel like when it comes to the creative process, there is a bit of that. There is a bit of that. You kind of have to follow a little bit of intuition and you owe it to yourself to see where things go. And I think the biggest risk is knowing when to stop. When is putting more energy into it actually gonna like take away whether financially or time or whatever it is, and when is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when is it okay to just like put it out and start the next project?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Cole Heilborn (17:43)</w:t>
      </w:r>
    </w:p>
    <w:p w:rsidR="00000000" w:rsidDel="00000000" w:rsidP="00000000" w:rsidRDefault="00000000" w:rsidRPr="00000000" w14:paraId="00000088">
      <w:pPr>
        <w:rPr/>
      </w:pPr>
      <w:r w:rsidDel="00000000" w:rsidR="00000000" w:rsidRPr="00000000">
        <w:rPr>
          <w:rtl w:val="0"/>
        </w:rPr>
        <w:t xml:space="preserve">I'm assuming that's a very case by case basis,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Chris Burkard (17:46)</w:t>
      </w:r>
    </w:p>
    <w:p w:rsidR="00000000" w:rsidDel="00000000" w:rsidP="00000000" w:rsidRDefault="00000000" w:rsidRPr="00000000" w14:paraId="0000008B">
      <w:pPr>
        <w:rPr/>
      </w:pPr>
      <w:r w:rsidDel="00000000" w:rsidR="00000000" w:rsidRPr="00000000">
        <w:rPr>
          <w:rtl w:val="0"/>
        </w:rPr>
        <w:t xml:space="preserve">Yeah, it is. And and I think that there's a way to evaluate each situation. And I'm I'm mostly talking about like it's tricky because I'm kind of talking about myself with my own creative putting something out into the world. But the other example was more me operating to fulfill a brand's creative. Yeah. Which as as you know very well, sometimes you get these briefs and you're like reading through it and you're like, Whoa, we can do this, but is it going to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Is it going to facilitate the desired outcome that you want? And I, you know, it's it's tough because sometimes we have to sit there and kind of bite our tongue. but at the same time, you know, you also you you also feel a sense of responsibility to maybe voice your opinion that like the the creative or the brief or the the style might not like, you know, yield this compelling short film for festivals or this epic brand piece, you know.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But as you said, I think that the the the value really comes into being somebody who can not just hold a camera, but people are coming to you for your creative input and for your advice and maybe as more of a collaborator instead of just a hired tool, right?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Cole Heilborn (19:04)</w:t>
      </w:r>
    </w:p>
    <w:p w:rsidR="00000000" w:rsidDel="00000000" w:rsidP="00000000" w:rsidRDefault="00000000" w:rsidRPr="00000000" w14:paraId="00000092">
      <w:pPr>
        <w:rPr/>
      </w:pPr>
      <w:r w:rsidDel="00000000" w:rsidR="00000000" w:rsidRPr="00000000">
        <w:rPr>
          <w:rtl w:val="0"/>
        </w:rPr>
        <w:t xml:space="preserve">So when you get a brief and when it feels right, could you describe that feeling and could you set some parameters around how maybe to evaluate does an idea feel right? Because I guess I I'm assuming you're this way. Do you you just kind of feel it in your gut, right? You're like, like this this is really good. but could you explain more beyond that surface level description of it feels right?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Chris Burkard (19:28)</w:t>
      </w:r>
    </w:p>
    <w:p w:rsidR="00000000" w:rsidDel="00000000" w:rsidP="00000000" w:rsidRDefault="00000000" w:rsidRPr="00000000" w14:paraId="00000095">
      <w:pPr>
        <w:rPr/>
      </w:pPr>
      <w:r w:rsidDel="00000000" w:rsidR="00000000" w:rsidRPr="00000000">
        <w:rPr>
          <w:rtl w:val="0"/>
        </w:rPr>
        <w:t xml:space="preserve">Yeah, I think that the brief is one thing. So just just so that I mean, I think everybody who watches this or listens to this podcast probably knows what a brief, you know, is and whatnot. But but just for those maybe who don't, who might come to this from my channel or something like that, a brief would normally be like some kind of a deck or a PDF or an Adobe Spark that sort of lays out the creative treatment of what the brand is trying to execute or the creative agency, which is basically the intermediary between the brand and the hired.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know, whatever production agency, us, me, you, what they put together in order for us to imagine what they want. And with that brief might be a mood board. It might be like dates, locations, timelines, expectations. It might be laid out, you know, that we need X amount of images for this catalog, or we need we need X amount of cutdowns for this thing. And then we need you know, this film with kind of this feeling. And my favorite ones.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They always usually start the same, which is like there is a thoughtful, intentional opening brief that paints the picture. and whether that, you know, it might just be like, you know, it it it looks like somebody took the time to write something in thoughtful, you know, and usually it will start with like, you know, our subject is, you know, staring out over, you know, the Himalayan skyline, you know, taking a breath of oxygen before looking over at her partner, you know, something like that. Like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It's it's it sets the tone. And I'm like, I get it. There's creativity infused into this, right? and and that's you know, and briefs can look different. You know, I'm just I'm just painting one picture, or maybe it's an advertising piece and they're talking about, I don't know, you know, like, you know, somebody's, you know, cheersing a beer over an open fire or whatever it is. there's a lot of ways in which these things can kind of come to life, but I really appreciate it when when I can tell.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That there is a creative thumbprint on it. And and I know that someone took the time to like add their voice to it because I'm like, that's that person's voice. I wanna, I wanna add to this voice. Because if there's no voice, then it's just like, you know, words on paper. And and then kind of what what happens is that the brand sort of like shoves it over to you and they want you to add like your voice onto it, which is great. That's super awesome to do. But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 boat without a captain will go nowhere. So I mean, I don't I don't need to say much more than that, but I think that's like that's what it is. And like when when brands are looking for you to captain their ship or that's that's tough, you know. And and I don't I don't I think that, you know, the collaboration is the best. I love when I have that creative call and there's like energy and we're throwing around ideas and I can spitball and they can spitball and we can tell that like we're gonna gel, you know.</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I I love that's that's when like the fire gets started for me.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Cole Heilborn (22:28)</w:t>
      </w:r>
    </w:p>
    <w:p w:rsidR="00000000" w:rsidDel="00000000" w:rsidP="00000000" w:rsidRDefault="00000000" w:rsidRPr="00000000" w14:paraId="000000A4">
      <w:pPr>
        <w:rPr/>
      </w:pPr>
      <w:r w:rsidDel="00000000" w:rsidR="00000000" w:rsidRPr="00000000">
        <w:rPr>
          <w:rtl w:val="0"/>
        </w:rPr>
        <w:t xml:space="preserve">What's in a voice that gives the brief meaning or gets you excited? break that down even further if you can.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Chris Burkard (22:37)</w:t>
      </w:r>
    </w:p>
    <w:p w:rsidR="00000000" w:rsidDel="00000000" w:rsidP="00000000" w:rsidRDefault="00000000" w:rsidRPr="00000000" w14:paraId="000000A7">
      <w:pPr>
        <w:rPr/>
      </w:pPr>
      <w:r w:rsidDel="00000000" w:rsidR="00000000" w:rsidRPr="00000000">
        <w:rPr>
          <w:rtl w:val="0"/>
        </w:rPr>
        <w:t xml:space="preserve">Yeah, what's in a voice? Well, I love being in f yeah. So I think it's tough because I think like knowing somebody closely is is kind of one thing, right? Like if I'm if I'm getting to know my subject that I'm shooting, oftentimes when we're creating some kind of a a piece, there there's a focal point, there's a subject. It's either a landscape or a person or a product, right? I would I'm just kind of being very like general here, but I I'd say it falls into those categories.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so I want that creative to inform me what the voice, the perspective of those things is, right? you know, is everyman jack shampoo conditioner for the female audience? You know, I I I don't know, but I would say that it doesn't appear, so it appears more like it has this.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male perspective, like that's a voice. That's an that's a perspective. That's an opinion, right? Like when back in the day, I'm I'm trying to kind of tie this into advertising so that it it makes sense so we can connect the thread. Cause I think that me getting super esoteric and saying like, yeah, the voice is like this, you know, it's it that doesn't help anybody. But like when you think back to those old spice campaigns where they were funny and they were very like, you know, kind of kind of bravado male focused, that had a voice.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when you think about the God, what's the like the Captain Morgan thing, they that had a voice. That was a perspective, right? And again, all these are kind of like the machismo situation, but but at least there was like an opinion there or a style or a kind of like you know taking it maybe over the top in some ways in a good way. but I think like that's fun to play with and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 you know, Patagonia as an as a great example, they they tend to usually always have a voice and a perspective. you know, I think there are times where that sort of gets lost in the weeds, of course, but but I think that brands like that that do often, you know, it's it's almost easier to work with because you kind of know what you're getting into. so so to not have a voice kind of means to me that usually that brand or that project.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It's not that it's doomed to fail. It's just that it's going, you're, you're gonna have to push through the weeds a bit harder. Right. And I think that this ties back to what we we were discussing last time is like usually that's the byproduct of somebody in the creative seat choosing to not take full ownership. So that then if it doesn't work out, there's somebody to blame. And I will say that, you know, that somebody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has probably fallen on all of us at some point, you know? And and proudly so, because if if it does, it means that, you know, I had to inject my own, you know, creative in order to get the job done. Right. And you can usually, you know, typically these things manifest themselves afterwards, right? When you're you're sending over that first video review and you're tr waiting for feedback and you're like biting your nails and you're like sitting by the computer.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And you're like, is this remotely on brand with what they want? and and at that point, I honestly feel like that's when you when that is defined the most, like the the voice, because because then there's a bunch of opinions being filtered down and you're like, wow, there's no synergy here. Right. And and I I hate to say that it's kind of like it's sort of a backwards analogy or analysis, I guess you could say, because because people can kind of fake it in the beginning.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 know, we're we're putting together a brief, we're pulling off the very best examples off the internet, we're pulling the best photographs off, you know, for mood boards to inspire our production company or the photographer. That's easy, you know, that's just like replication. But then when you send the work back for review, you send the images back, you send the video for, you know, its first pass or whatever, that's when you start to really realize, okay, was there a definitive perspective like it was laid out in the deck?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Or was that deck written by AI? I don't really know. and and or do they know what they want? Cause if they know what they want, they will they will tell you. And I actually just did a job recently with this incredible, incredible creative that came on the shoot and and she was just so spot on, so dialed. We sat down and did image reviews at night because we were shooting a big catalog piece and a video as well. And and we did some image reviews like day three and day f day six, right? Usually we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we're shooting images, we tend to like stack a couple days. And what we do is, you know, often for me, I'm I'm I'm going through and I'm looking at the models and looking at the looks and you know, this and that, because a lot of what I shoot is still clothing-based kind of catalog stuff. And we're kind of identifying like what's working well on this person. And so when I sit with a senior creative who's really good, they can point out things that I wouldn't notice. They can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They can you know, make kind of intentional thoughts, like in real time, good criticism, good feedback, like, you know what, the way that, you know, he or she holds her face here, like, you know, maybe we maybe we kind of you know work with this angle, or you know what, we've we've nailed that outfit, let's put that one to bed, let's let's get a little more creative, like let's do some shutter blurs, like let's kind of move around this scene, let's shoot a little more pull back or a little tighter. I really appreciate that because it gives me a really long leash.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to work more creatively. And I just, you know, I've also been on those projects where the whole time you're kind of wondering if you're getting what they want because you're not getting, you're not getting critical feedback. And and I, you know, I I I hate to like slingshot this back to this same idea, but if you're not getting that critical feedback and somebody from the brand is with you on the shoot, that's usually a red flag.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No, that they don't that they either don't definitively know what they want, or maybe they don't know how to articulate what they want. Or they just aren't willing to be the advocate for what they want. Because again, you know, if if I go shoot, you know, this last job, I think we shot like forty thousand images. If I send back forty thousand images and some other senior level who knows what, create it what it we know what is like.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know, points like says this sucks. I don't know. Like it's obviously like if I sat with that person and they were telling me we're we're nailing it. this is great. This is what or they're saying, you know what? Like we need we need to reshoot this. Like if I don't hear that, then there's nothing I can do to fix it. Right. So so it's so important, I think, to have that critici that critique, to make sure that that person's speaking your language. I really try to take the time to get to know the people that I'm working with.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not necessarily because we're gonna become lifelong buddies, but because I wanna understand their communication style. I wanna understand if their communication style is soft or it's more intense, or if they need I mean, if they need words of affirmation, if they need like, you know, what's their love language? You know what I mean? Like I'm trying to understand how to make them as comfortable as possible in order for their creativity to flourish, because that's the that's really that's their job, you know.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Mm-hmm. I these are these are never long, these are never short answers. I'm so sorry. I just I feel bad. I wish I could give you like that 30 second just nugget, but I I don't know how to do that.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Cole Heilborn (30:30)</w:t>
      </w:r>
    </w:p>
    <w:p w:rsidR="00000000" w:rsidDel="00000000" w:rsidP="00000000" w:rsidRDefault="00000000" w:rsidRPr="00000000" w14:paraId="000000CA">
      <w:pPr>
        <w:rPr/>
      </w:pPr>
      <w:r w:rsidDel="00000000" w:rsidR="00000000" w:rsidRPr="00000000">
        <w:rPr>
          <w:rtl w:val="0"/>
        </w:rPr>
        <w:t xml:space="preserve">It's I mean it's not it's not it's not that simple. there's there there's there's a lot more to it.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Chris Burkard (30:35)</w:t>
      </w:r>
    </w:p>
    <w:p w:rsidR="00000000" w:rsidDel="00000000" w:rsidP="00000000" w:rsidRDefault="00000000" w:rsidRPr="00000000" w14:paraId="000000CD">
      <w:pPr>
        <w:rPr/>
      </w:pPr>
      <w:r w:rsidDel="00000000" w:rsidR="00000000" w:rsidRPr="00000000">
        <w:rPr>
          <w:rtl w:val="0"/>
        </w:rPr>
        <w:t xml:space="preserve">They're good they're good questions and they I I think they they merit, you know, a lot of like articulation.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Cole Heilborn (30:41)</w:t>
      </w:r>
    </w:p>
    <w:p w:rsidR="00000000" w:rsidDel="00000000" w:rsidP="00000000" w:rsidRDefault="00000000" w:rsidRPr="00000000" w14:paraId="000000D0">
      <w:pPr>
        <w:rPr/>
      </w:pPr>
      <w:r w:rsidDel="00000000" w:rsidR="00000000" w:rsidRPr="00000000">
        <w:rPr>
          <w:rtl w:val="0"/>
        </w:rPr>
        <w:t xml:space="preserve">I've often wondered about this, and I'm curious to hear your perspective. I wonder if some of the disconnect that happens between strategy, creative, and then execution comes down to the fact that like the agency of record model has changed a lot. And agency of records in some industries are a thing. In the outdoor industry, not so much. And a lot of creative is now being produced in a very chaotic manner. Sometimes it's from brand direct to photographers, sometimes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 it it's all over it's all across the board. Do you feel like because the agency world quote unquote changed, is that why it's hard to keep up and it's hard to keep feedback consolidated, keep point of view consolidated? Or has it always just been messy and it's just extra messy now because there's not someone who is owning all of that?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Chris Burkard (31:32)</w:t>
      </w:r>
    </w:p>
    <w:p w:rsidR="00000000" w:rsidDel="00000000" w:rsidP="00000000" w:rsidRDefault="00000000" w:rsidRPr="00000000" w14:paraId="000000D5">
      <w:pPr>
        <w:rPr/>
      </w:pPr>
      <w:r w:rsidDel="00000000" w:rsidR="00000000" w:rsidRPr="00000000">
        <w:rPr>
          <w:rtl w:val="0"/>
        </w:rPr>
        <w:t xml:space="preserve">Yeah, well, so nowadays there's in-house creative teams at a lot of these larger companies who used to outsource a lot of that stuff. in some ways that becomes a dream because you just have like one point of communication. for those who kind of, you know, aren't familiar with what we're referencing, a lot of times there's sort of a chain of emails. If if I the hired, you know, photographer or or produce production person or whatever it is, studio.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Like if I have a question, it's gonna go through somebody that's gonna go through somebody else, that's gonna go back to the brand. And, you know, there are levels of separation for a reason. but I find that when I work direct to brand, which is kind of more common these days, simply because because of I think a a lot of things, you know, people, brands are kind of</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 don't want to piss anybody off, but I I just I I feel like at the end of the day, the reason that shifted is because you have these agencies that are working really hard producing badass, risky, creative for these brands. They they become the agency of record because of that one epic campaign. And then every other campaign is a little more diluted and a little more diluted, and they're pouring a little more water into that coffee, right? And then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all of a sudden five years later you're like, this is the softest stuff I've ever seen. There's no perspective here. There's no, there's no humor. There's no joke. There's, you know, better to tell a joke that that some people don't get than not, you know, and make the rest of the world laugh than not tell one at all. Right. So I think what happened is some of the brands are like, well, why are we paying our money, a lot of money sometimes to creative agencies where like, you know, we're not seeing the risk. And then vice versa, the challenge is like,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They were putting forth the risk when this, you know, whatever it was, you know, $10 million contract, $2 million contract wasn't on the line. You know? And and so I I understand that struggle. I've been there. You know, I had I've had contracts with brands to shoot for years and years and years, catalog after catalog after catalog. And at a certain point, dude, stuff just looks stale. You've worked with all their models, you've worked with all their athletes, you've you've shot all the looks. You're kind of like, you know what? Like I'm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I'm not gonna I'm not gonna drastically change my style of shooting to adhere to your brand. And vice versa, if you want to change maybe the best. If the point of maturity is to realize that at some point you either outgrow them or they outgrow you, and that is okay. It's not a it's not a bad thing. You know, in fact, kind of staying true to who you are and your style is really important and and that's okay. And it's a you know, it doesn't need to just evolve all the time. So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There's a lot to unpack there. Sorry. But I I and I totally honestly, Cole, I forgot your original question. But I do think that the important thing to take away is that the r it is still messy, you know, it to me. It's always been messy. I think it's now I think what makes it more messy now is the amount of deliverables that are on hand. it when when it used to be like, yo, we're making a 30 minute film and a two minute trailer, done. That was a very different thing, you know, than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you know, six second cut downs, vertical cuts, this and that, you know, ball in and it and it just the list goes on and on and on and on. And that's really challenging. So I I do think it's a mix. I do think that there's light at the end of the tunnel in some capacity. maybe that's just the optimism, optimist in me, but I I feel like for a long time, at least in the in the time that I've been in this industry, I've noticed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More work going back to brand, kind of the agency or the creative agency model dying off a little bit, just a tiny bit. And but then a lot of young, fresh, creative houses also flourishing because they're bringing new and interesting ideas. And I've also seen a different model that's kind of an intermediary, which is hard to articulate, but it's more like, you know,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You know, if there's a clothing company and they want to do activations and they work with a almost like a store or like a community hub, could be like a coffee shop or a store or a a gathering place that's going to be hosting these experiences for brands or for people. And they become an activation partner as well. Right. And so I this is not they're not like a creative agency, but they are operating as one, which is wild because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Nowadays the term creative agency means everything, right? It it's kind like, you know, you could just call yourself that, right? So so I guess you could say it's it's it's getting diluted, it's evolving, it's spreading out. it is a little bit more complicated, but there are there are more eggs in the basket to be taken.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Cole Heilborn (36:25)</w:t>
      </w:r>
    </w:p>
    <w:p w:rsidR="00000000" w:rsidDel="00000000" w:rsidP="00000000" w:rsidRDefault="00000000" w:rsidRPr="00000000" w14:paraId="000000EC">
      <w:pPr>
        <w:rPr/>
      </w:pPr>
      <w:r w:rsidDel="00000000" w:rsidR="00000000" w:rsidRPr="00000000">
        <w:rPr>
          <w:rtl w:val="0"/>
        </w:rPr>
        <w:t xml:space="preserve">Something that I see, and I'm curious to hear your thoughts on. I'm curious to hear all your all your thoughts on this if you haven't picked up on that by now. Is I see a lot of filmmakers and photographers, and I've done this in the past. I'm guilty of this. Like we'll go to brands and we'll pitch ideas, we'll pitch stories, we'll pitch expeditions, whatever it might be. Totally. And something and that's and sometimes it works and sometimes that's great. But I often wonder, are we perpetuating a problem without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without realizing it because we're not putting the brand's goals first. We're just saying, hey, I've got this rad thing happening. I'm assuming that you have a goal. I'm assuming that you have a need that actually aligns with what I'm proposing. And I'm curious to hear your thoughts on that. Like, is that something I think part of that habit is necessary because every filmmaker, every photographer is going to try and find a way to make their passion happen. And I totally respect that. But I also wonder if that, if that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Not that damages, but if it just changes the way that brands work with creatives.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Chris Burkard (37:22)</w:t>
      </w:r>
    </w:p>
    <w:p w:rsidR="00000000" w:rsidDel="00000000" w:rsidP="00000000" w:rsidRDefault="00000000" w:rsidRPr="00000000" w14:paraId="000000F3">
      <w:pPr>
        <w:rPr/>
      </w:pPr>
      <w:r w:rsidDel="00000000" w:rsidR="00000000" w:rsidRPr="00000000">
        <w:rPr>
          <w:rtl w:val="0"/>
        </w:rPr>
        <w:t xml:space="preserve">That's so that's so interesting, Cole. Cause I do think that I I I would say there are two ways to look at it. You know, sometimes when I'm proposing a project to a brand, I'm I'm I'm verbatim telling them, like, I'm not doing this, I'm not creating this to adhere to your core audience because you have you already have them in your pocket. They love you. They they're the people that buy your buy your stuff or whatever it is.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Or they use your product and you you already won them over. The the goal here is to speak to a different audience, one that doesn't know about you. And that's what my intention is. And so what I'm what I'm saying now is like, well, that it almost answers a question that they didn't think to ask, right? Like, which is like, okay, how do I how you know, how do I get this, these marketing needs or initiatives to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 different audience, which I I have always found to be like the simple, the simple most crucial step for success in this industry is like get your work in front of new audiences so that you can acquire more work. Right. and I think that sometimes brands overlook that. They are playing the same message to the same audience. And so I guess what I'm thinking is I'm usually trying to think of it from left field. Like, okay, if this is a mountaineering company, how can I showcase those products being used in a different scenario? Or how can I, how can I</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bring a Sony camera and a surf brand together to fund a project that's about parenting and risk and fatherhood that's going to then go to a festival that people had never even thought of using those things. But now they're seeing this organic product placement. It's going from festival to festival to festival. So to me it's like when I'm pitching a f a personal, you know, expedition film, this, that, you know, fund my thing, I'm thinking of it from that perspective. How can this,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How can this help you get in front of new audiences? Because if it's just the same thing that they've already done, like I I know full well there's no reason to go to them to make that. You know, I don't I don't need for more people to see that. And I but then again, the other concept would be to ask them up front and say, Hey, I'm doing this trip, it's in six months or it's in so and so. I would love.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To help get this funded or help help create something for you while I'm there? Are there any initiatives coming out? What's coming down the pipeline, et cetera, et cetera? I often find that those conversations about what's coming down the pipe is way better to have way beforehand, before you hit the whiteboard and start dreaming up ideas. Like, for example, if so-and-so brand was coming out with a new packcraft built for X, I would, you know.</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based upon my relationship with them. This is usually relationship based because if you're getting, if you're getting insider information as to what's coming out and you can act on that, usually you have a relationship, right? So I might, you know, I might be in talks with so and so and they're letting me know that something's coming down the pipeline. Or I might reach out to them and just say, hey, I have a couple projects in the next six months, year. I would really love to work with you again. I'm just wondering what's coming down the pipe. And, you know, I might have no projects, but I'll tell you what, what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 can, I can creatively strum up an idea that would that would adhere to their marketing needs whilst telling a story. Do you know what I'm saying? So this is this is the voice, right? This is where it comes in. I'm like, hey, I'm Chris. I I'm I'm not a professional anything. I would love to tell a story about your product in this other context. You know, I want so-and-so brand that we used on this expedition to help us tell a story about.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you know, climate change or global warming, whatever, I don't know, whatever it is, or the glacier, or the, you know, you know, living in these hostile environments and these beautiful people that are able to survive their right. There's there's bigger narratives out there. or maybe this is or maybe I'm I'm I'm overreaching here and it's really more about just like trying to get in touch with them because you want to shoot something. I find that, you know, those are two different processes, I guess you could say. Like just being hired to shoot a catalog is one thing.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very linear, being hired to them, you know, either giving you money or hiring you to either shoot a product or support a trip that will come back to them and fulfill their marketing needs. That's kind of a that those are two kind of different sides of the coin. Hopefully that makes sense. I know that, you know, I I whenever I'm, you know, talking about this business stuff, I'm always trying like dumb it down a little bit because I don't know who the audience is and I don't just want to assume that everybody knows how these things work, you know?</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Cole Heilborn (42:09)</w:t>
      </w:r>
    </w:p>
    <w:p w:rsidR="00000000" w:rsidDel="00000000" w:rsidP="00000000" w:rsidRDefault="00000000" w:rsidRPr="00000000" w14:paraId="00000108">
      <w:pPr>
        <w:rPr/>
      </w:pPr>
      <w:r w:rsidDel="00000000" w:rsidR="00000000" w:rsidRPr="00000000">
        <w:rPr>
          <w:rtl w:val="0"/>
        </w:rPr>
        <w:t xml:space="preserve">Well I think most people don't have an inside look into a the brand, right? They're they're looking on the outside and they're like, this would be rad. X brand would be a great fit. I'm just gonna pitch this idea and hope that it lands. Yeah.</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Chris Burkard (42:22)</w:t>
      </w:r>
    </w:p>
    <w:p w:rsidR="00000000" w:rsidDel="00000000" w:rsidP="00000000" w:rsidRDefault="00000000" w:rsidRPr="00000000" w14:paraId="0000010B">
      <w:pPr>
        <w:rPr/>
      </w:pPr>
      <w:r w:rsidDel="00000000" w:rsidR="00000000" w:rsidRPr="00000000">
        <w:rPr>
          <w:rtl w:val="0"/>
        </w:rPr>
        <w:t xml:space="preserve">And and you know what? Like you have to pitch ideas and and hear knows. You know, you have to and and you become better and better at pitching ideas the more you do it. And the more visual aids you have and the more references for costs you have and the more tools you arm yourself with, the the better you are going into battle. Cause let me tell you, it's a battle to get paid and it's a battle to make cool shit and it's a battle you're gonna have to fight for.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you what you want. Like that's the point, you know. And if you're not if you're not willing to, then I just don't know that it's necessarily the career path for certain people. At least at least trying to to to create your own creative endeavors or creative projects in some capacity. Or s or storytelling.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Cole Heilborn (43:06)</w:t>
      </w:r>
    </w:p>
    <w:p w:rsidR="00000000" w:rsidDel="00000000" w:rsidP="00000000" w:rsidRDefault="00000000" w:rsidRPr="00000000" w14:paraId="00000110">
      <w:pPr>
        <w:rPr/>
      </w:pPr>
      <w:r w:rsidDel="00000000" w:rsidR="00000000" w:rsidRPr="00000000">
        <w:rPr>
          <w:rtl w:val="0"/>
        </w:rPr>
        <w:t xml:space="preserve">What's the role of feeling in marketing? Like what role does that play? How powerful is that?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Chris Burkard (43:12)</w:t>
      </w:r>
    </w:p>
    <w:p w:rsidR="00000000" w:rsidDel="00000000" w:rsidP="00000000" w:rsidRDefault="00000000" w:rsidRPr="00000000" w14:paraId="00000113">
      <w:pPr>
        <w:rPr/>
      </w:pPr>
      <w:r w:rsidDel="00000000" w:rsidR="00000000" w:rsidRPr="00000000">
        <w:rPr>
          <w:rtl w:val="0"/>
        </w:rPr>
        <w:t xml:space="preserve">I I mean, I think it's everything. Like, you know, I mean, you know how it is. Like you watch that one commercial a year and you're like, whew, that one gave me chills. I think the last one I saw was like there was a Nike commercial about like how strong women are. And I was like, that's that was epic. Like it just like made me stop and think about it, you know, and and made me like I don't have any young girls. you know, I have I have no daughters, but like it made me proud or have felt that.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proudness to like be of, you know, a dad of a of a girl or something like that. So I I don't know. Like there are a lot of times I've seen great advertising that can strike an emotional cord. That's so important. Also a lot of people's smaller personal projects that strike an emotional cord. I I think the challenge more so are when we force it, you know, which we see in a lot of films, in a lot of videos. You know, we have a for example, if we have a really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you know, strong-minded, you know, creative and director who wants to make this film about this subject that they found, this person, this climber, this skier, this who overcame this big thing. But when they get that person on camera, they're just not delivering and they're not emoting in the way that they hope. And so that person, that creative, instead of like accepting that and being like, okay, you know, this isn't what we thought. We either have to pivot or we just have to call it quits. They push it through.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And then it just becomes like nothing. You know, it just becomes kind of a voiceless thing and there isn't any emotion. And in it's it's honestly really challenging when you see somebody who is kind of putting their, you know, really sharing a a challenging experience in their life or whatever it is, but you can tell they're so emotionally detached from it. That's that's hard when you see it in a film or something like that. Now, that's an extreme example, but I think the point being is that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as somebody who's kind of been on both sides of the lens and both sides of the the coin, like not I I don't think everything we do needs to be like art because you know, because we're kind of we're kind of stretching out from that. Like art is emotion and feeling, right? There's a lot of things I've I've done or been on camera or said that weren't like, you know, I'm I'm in tears doing this. This is, you know, I've I've done a lot of things 'cause I'm like, I I need to put food on the table and this is a job. And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And that's okay too. You know, that's okay. That wasn't art. That was just a performance. You know, that was just you know, me, you know, doing my very best or or so and so brand. That's okay too. I guess, I guess I just don't want to get this like highbrow, like everything needs to be everything. That's that's overkill. But I think that when when when a brand is really stepping behind something and there's a key message and a key takeaway, I I love that. you know, there's a new just to kind of bring this back.</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There's a new Tacovis commercial, the the shoe brand that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Cole Heilborn (46:16)</w:t>
      </w:r>
    </w:p>
    <w:p w:rsidR="00000000" w:rsidDel="00000000" w:rsidP="00000000" w:rsidRDefault="00000000" w:rsidRPr="00000000" w14:paraId="00000122">
      <w:pPr>
        <w:rPr/>
      </w:pPr>
      <w:r w:rsidDel="00000000" w:rsidR="00000000" w:rsidRPr="00000000">
        <w:rPr>
          <w:rtl w:val="0"/>
        </w:rPr>
        <w:t xml:space="preserve">I'll have to look this 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Chris Burkard (46:17)</w:t>
      </w:r>
    </w:p>
    <w:p w:rsidR="00000000" w:rsidDel="00000000" w:rsidP="00000000" w:rsidRDefault="00000000" w:rsidRPr="00000000" w14:paraId="00000125">
      <w:pPr>
        <w:rPr/>
      </w:pPr>
      <w:r w:rsidDel="00000000" w:rsidR="00000000" w:rsidRPr="00000000">
        <w:rPr>
          <w:rtl w:val="0"/>
        </w:rPr>
        <w:t xml:space="preserve">Yeah, it's good. It's some of my friends made it. I think like Danny Motor filmed it and Chris Malloy was was a part of it as well. But it it's rad. And at the end of the piece, at the end of the video edit, every mean everybody should just watch this. It's it's epic. And it is an advertising piece, like they're just selling shoes. Okay. So keep that in mind. But they have this epic monologue and at the end they're like, you know, they're talking about the American West and they're saying, like, you know, you know, what what what the world needs is not more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People in the West, but more West in the people, you know, and and there was an emotional cord there that you it just gives you chills. And and the point of that is that good writing can give you can give you a feeling. Like I got a feeling. I got a feeling when I said that right.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Cole Heilborn (47:04)</w:t>
      </w:r>
    </w:p>
    <w:p w:rsidR="00000000" w:rsidDel="00000000" w:rsidP="00000000" w:rsidRDefault="00000000" w:rsidRPr="00000000" w14:paraId="0000012A">
      <w:pPr>
        <w:rPr/>
      </w:pPr>
      <w:r w:rsidDel="00000000" w:rsidR="00000000" w:rsidRPr="00000000">
        <w:rPr>
          <w:rtl w:val="0"/>
        </w:rPr>
        <w:t xml:space="preserve">I got a feeling coming in coming from you.</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Chris Burkard (47:06)</w:t>
      </w:r>
    </w:p>
    <w:p w:rsidR="00000000" w:rsidDel="00000000" w:rsidP="00000000" w:rsidRDefault="00000000" w:rsidRPr="00000000" w14:paraId="0000012D">
      <w:pPr>
        <w:rPr/>
      </w:pPr>
      <w:r w:rsidDel="00000000" w:rsidR="00000000" w:rsidRPr="00000000">
        <w:rPr>
          <w:rtl w:val="0"/>
        </w:rPr>
        <w:t xml:space="preserve">Yeah,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you know, and I'm like, whoa, like that's that's the truth, you know, like it it is the true. It's this, you know, what does it represent? It's this big expansive place that sometimes feels like everything and sometimes like nothing at once. And it's beautiful and it's the desert and it's LA and San Francisco and Seattle and Portland and and the co you know, it's so much, right? and so anyway, point being is that I I feel like that's possible in advertising.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Cole Heilborn (47:32)</w:t>
      </w:r>
    </w:p>
    <w:p w:rsidR="00000000" w:rsidDel="00000000" w:rsidP="00000000" w:rsidRDefault="00000000" w:rsidRPr="00000000" w14:paraId="00000132">
      <w:pPr>
        <w:rPr/>
      </w:pPr>
      <w:r w:rsidDel="00000000" w:rsidR="00000000" w:rsidRPr="00000000">
        <w:rPr>
          <w:rtl w:val="0"/>
        </w:rPr>
        <w:t xml:space="preserve">This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concept that the audience, my could the concept is like the audience doesn't care about your brand or your content for the most part. And the only reason to make them care is to make them feel something. which seems like it's really easy to say that. Obviously, it's harder to do it, but it seems like it's a massive opportunity because I maybe I'm just kind of jaded, but it seems like the outdoor industry for the most part, this it's the same stuff, it's the same rinse and repeat. There's not a lot of strong feelings.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feeling that I at least I feel from a lot of the stuff that gets produced. And I'm curious what you see if you had to like rate the industry on its level of feeling in the content and the advertising that gets produced. How are we doing on that?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Chris Burkard (48:17)</w:t>
      </w:r>
    </w:p>
    <w:p w:rsidR="00000000" w:rsidDel="00000000" w:rsidP="00000000" w:rsidRDefault="00000000" w:rsidRPr="00000000" w14:paraId="00000139">
      <w:pPr>
        <w:rPr/>
      </w:pPr>
      <w:r w:rsidDel="00000000" w:rsidR="00000000" w:rsidRPr="00000000">
        <w:rPr>
          <w:rtl w:val="0"/>
        </w:rPr>
        <w:t xml:space="preserve">I'd say it's pretty brutal. You know, I think I think some heritage brands do it better, you know. You know, some of like the, you know, some of the, you know, I don't know, spirits and drinks brands, some of the, you know, leather goods brands, you I'm I'm trying not to name as many names, but like I there are there are there are companies out there that do it pretty well. I think I think what's challenging is when you have an industry,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Like the outdoor industry where everybody's kind of making this price point puffy and this price point shell, rain shell. And it's like you can't tell a story around that stuff because it's just they're making it to hit that price point for that person. And there's nothing that interesting. It's a shell. Unless it's like new technology, unless that piece of product got somebody to a place faster or more efficiently or safer or whatever, or new or different.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Then there's not really a story, or if it's like a textile story, like there are ways to kind of extrapolate stories from it, pull the thread, so to say, but for the most part, the stuff that we are looking at has been seen and used a million times. Right. So what is the story then? Right. The story is usually about a person or a group of people, you know, wearing said clothes, using said product, whatever it is to do something, you know.</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better for the environment, better for themselves, help them pursue their goals, their whatever it is. So I feel like the biggest challenge is that when you go that route, then you have a re usually you have a real story to tell. because we're human beings. We like human stories, right? It's one of our favorite things is to watch other people find joy or find healing or find I don't know, what they're looking for. And so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challenge with that is it usually seems to follow the similar arc, right? It's like, you know, subject, you know, subject is here, and then they go here, and they go here, and then they're done. I think that there's not a lot of permission to kind of branch out and break out of the mold a lot. and you know, maybe you made this epic, you know, personal project and that got you the job with so and so, and then you got the job with so and so, hoping that you could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you know, do something that personal again, but it doesn't usually happen like that. And there's barriers at entry or there's a lot of cooks in the kitchen. so yeah, I don't really have like a definitive answer there. But I feel like there are ways around it, you know. I think that there are ways to kind of find ourselves and our our our opinions and our perspectives in those in those pieces. And yeah, I just I I would say that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You know, my favorite thing in the outdoor world in the last five to ten years is kind of the repair is a radical act concept, you know, with with Warnware at Patagonia and Arctaryx, you know, re you know, refurbishing their stuff. And it all it almost kind of makes you wonder what was happening before this. You know, I mean, of course you could send your stuff in, but like, but like how sad that that wasn't a part of their marketing, that they will repair your stuff for free if you bring it into the store. Like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That should become the standard, you know? and I guess I guess what I'm getting at is like that became a whole huge marketing initiative for all of these brands, right? Huge. Now there's a whole part of the part of the company dedicated to it. There's jobs created, there's social media created, there's a tour, you know what I mean? Like all I'm saying is that five years ago, that wasn't even a concept. You know, maybe it was happening behind the scenes, but now there's like almost a miniature industry inside the industry. So, so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Doesn't it seem ridiculous that like the it's almost like we're looking at our feet, like we we all of a sudden look at our feet and we're like, it's like it's right there. Like it's been there the whole time, right? So hopefully you understand what I'm saying. When when a company like Arctaryx dedicates a space in their boulder store, a huge space to refurbishing clothing, like that's a big deal. They're taking down space that they could hang clothes and sell clothes to do that. Why? Wouldn't it be more valuable just to sell more clothes?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No, they're that's an investment in the community. And it creates a story and it does this and it it competes with Patagonia because they're doing it. Right. So I guess what I'm saying is like some of these, some of the best ideas we already have. We just need to we need to look at them in our company. I I'm often shocked at how many brands that I'm work I I've worked with in the past where I'm like, I I will say this verbatim, and you've never told that story?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 feel like you've said that too. You're like that, you know, they're telling you some cool story about how this product was made, or the owner did this, or it was a road trip he did, you know, just out of high school with so and so friend, and he found this, you know, I don't know, th something under a Coke tab, you know, or whatever it is. You're like, and you've never told that story? And and I guess what I'm saying is like the stories are often already there. It's just about, you know, telling them intentionally and thoughtfully. And there's a lot of brands, surprisingly,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who have the story, but they're scared to share it because they feel like maybe they didn't build the brand around it initially, or there's some trepidation around if their audience will like like it or not, you know?</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Cole Heilborn (53:48)</w:t>
      </w:r>
    </w:p>
    <w:p w:rsidR="00000000" w:rsidDel="00000000" w:rsidP="00000000" w:rsidRDefault="00000000" w:rsidRPr="00000000" w14:paraId="00000152">
      <w:pPr>
        <w:rPr/>
      </w:pPr>
      <w:r w:rsidDel="00000000" w:rsidR="00000000" w:rsidRPr="00000000">
        <w:rPr>
          <w:rtl w:val="0"/>
        </w:rPr>
        <w:t xml:space="preserve">So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or they just need the outside perspective to help them realize it's a good story.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Chris Burkard (53:53)</w:t>
      </w:r>
    </w:p>
    <w:p w:rsidR="00000000" w:rsidDel="00000000" w:rsidP="00000000" w:rsidRDefault="00000000" w:rsidRPr="00000000" w14:paraId="00000157">
      <w:pPr>
        <w:rPr/>
      </w:pPr>
      <w:r w:rsidDel="00000000" w:rsidR="00000000" w:rsidRPr="00000000">
        <w:rPr>
          <w:rtl w:val="0"/>
        </w:rPr>
        <w:t xml:space="preserve">Two a hundred percent. Yeah. Yeah. For sure.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Cole Heilborn (53:56)</w:t>
      </w:r>
    </w:p>
    <w:p w:rsidR="00000000" w:rsidDel="00000000" w:rsidP="00000000" w:rsidRDefault="00000000" w:rsidRPr="00000000" w14:paraId="0000015A">
      <w:pPr>
        <w:rPr/>
      </w:pPr>
      <w:r w:rsidDel="00000000" w:rsidR="00000000" w:rsidRPr="00000000">
        <w:rPr>
          <w:rtl w:val="0"/>
        </w:rPr>
        <w:t xml:space="preserve">we got a bunch of questions from folks from the last episode. Do you mind if we run through some of these?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Chris Burkard (54:02)</w:t>
      </w:r>
    </w:p>
    <w:p w:rsidR="00000000" w:rsidDel="00000000" w:rsidP="00000000" w:rsidRDefault="00000000" w:rsidRPr="00000000" w14:paraId="0000015D">
      <w:pPr>
        <w:rPr/>
      </w:pPr>
      <w:r w:rsidDel="00000000" w:rsidR="00000000" w:rsidRPr="00000000">
        <w:rPr>
          <w:rtl w:val="0"/>
        </w:rPr>
        <w:t xml:space="preserve">I'd I'd be honored, yeah, that'd be great.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Cole Heilborn (54:04)</w:t>
      </w:r>
    </w:p>
    <w:p w:rsidR="00000000" w:rsidDel="00000000" w:rsidP="00000000" w:rsidRDefault="00000000" w:rsidRPr="00000000" w14:paraId="00000160">
      <w:pPr>
        <w:rPr/>
      </w:pPr>
      <w:r w:rsidDel="00000000" w:rsidR="00000000" w:rsidRPr="00000000">
        <w:rPr>
          <w:rtl w:val="0"/>
        </w:rPr>
        <w:t xml:space="preserve">All right. this one comes from Derek Lindsay. He said, I love how you guys talk about the evolving role of the creative in the industry, sometimes more as a creative agency than just production. Specifically, how the execution slash strategy of delivery can often be the most important part.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in film slash marketing video. Can you walk through how you identify different successes slash failures happening specifically through the delivery, especially with projects that have more risk to them? And then the second part of that question is would you recommend marketing yourself as a creative director in this landscape or more as a director slash production studio?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Chris Burkard (54:39)</w:t>
      </w:r>
    </w:p>
    <w:p w:rsidR="00000000" w:rsidDel="00000000" w:rsidP="00000000" w:rsidRDefault="00000000" w:rsidRPr="00000000" w14:paraId="00000165">
      <w:pPr>
        <w:rPr/>
      </w:pPr>
      <w:r w:rsidDel="00000000" w:rsidR="00000000" w:rsidRPr="00000000">
        <w:rPr>
          <w:rtl w:val="0"/>
        </w:rPr>
        <w:t xml:space="preserve">first question being kind of how to how to avoid and manage pitfalls potentially with the creative and make sure that it's in line with what they what the brand wants and and how do you make sure that it's a hit and not a miss, right? Yep. Basically. what I would say is that y you know, I think I said this in the last podcast, but you always have to work backwards from the end goal. And if you don't know what the end goal is and they can't articulate the end goal, then you don't know what you're aiming for. So the ship has no rudder, right? And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it might have a captain, but what's the point if the if it's not going anywhere? And that that's oftentimes what happens. You'll have somebody who's up there steering it, but like there there's no real direction. And so when I'm when I'm in the process of the the creative calls and the back and forth or the emails or the phone, whatever, I really try to understand like, well, how how would you define success in this? Because I want to make sure that that Chris Burkhard's version of success for this project is the same as yours. And if it's not, then there's a fundamental problem there that we need to resolve and that's fine.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And you resolve it and you move forward. You don't want to figure that out at the end, right? And and if so full disclosure, I'll I'll tell you something that's interesting. I just did a project just a couple weeks ago. And one of the images, or sorry, one of the models wasn't able to kind of do what we had laid out or hoped that they could. So we had to basically pivot she wasn't a model, she was an athlete, but she was injured. So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We had to pivot this whole project, right? And I remember, you know, calling. we were on this shoot and and I called up the creative director and and sh we chatted in my room for a second. And we just said, Hey, we're gonna have to like shift. We're here in real time. We're gonna have to shift this creative of this video. I have these options for you. My goal is to still reach your end goal, the end deliverables, because I know them and here they are. They're this, this, this, and this. But the story is gonna be a little less about this and a little more about this because we couldn't include certain people. So that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is how you pivot and how you still adhere to their needs and and you you make sure that it's like, you know, this conversation was had because you don't want to get afraid, tell them at the end, my God, this interview didn't come through, or my goodness, this character didn't whatever, or, you know, start pointing the finger at somebody because sometimes that happens too. You know, a brand comes to you and they want you to profile somebody or they want you to tell and you go there, you set up an interview with this person and you're like crickets. Like this, this you're not getting it, you know. So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So you might have to be like, well, we can tell this story from their child's perspective. We can tell this story from a voiceover of an older version of them. We can tell the story through illustration. We can tell the story through interviews with other people. This is how you you make a plan B and you figure it out. So I'm always thinking plan B C. How do we get this over the line if our first initial thought doesn't come through? And I try to lay that out for people. If that this is a</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shoot where we're going far and wide across the world to do X, Y, and Z, there's got to be some plan B's and C's. You know, what if our key talent gets injured or what if, you know, we bags get delayed or what whatever. So communication is key. I think that knowing what they need in terms of deliverables, obviously, like if you submit the project, the edit, the images, whatever, and then they put them out in the world and they don't get the financial return from product or whatever, or who knows, like that's not your fault. So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That that doesn't, you know, that that's that's you know, oftentimes amiss maybe on a million different things, you know, how it was projected out in the world, the spend, the ad spend, you know, the the images chosen to. You're you're you're putting your work in the hands of maybe a a photo editor or not a photo editor at all, just some random intern choosing photos for social media, that is tough, right?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And maybe that brief is coming down from the top, being like all the photos need to show these clothes this tightly, whatever. So anyway, I try to really have that conversation and I try to really look at and and and be a little more open about what what we hope to gain and and what would be some alternatives if if X, Y, and Z happens, right? I'll I'll even lay the lay that out on a call. Hey, we're doing this trip, it's gonna be a boat trip, we're gonna go skiing here. Awesome. What if we get cloudy weather? What if we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What if we get like one day of skiing? What, you what if, what if, what if? Cause I'm not gonna give you back money when I just spent, you know, my time and shoot days and this and that. So there's always a way to pivot. And I've had to pivot before and I've had good results when I've often pivoted, usually. Second question was, would you mark yourself as a photographer or as a creative director? I I believe. Was that it?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Cole Heilborn (59:18)</w:t>
      </w:r>
    </w:p>
    <w:p w:rsidR="00000000" w:rsidDel="00000000" w:rsidP="00000000" w:rsidRDefault="00000000" w:rsidRPr="00000000" w14:paraId="0000017A">
      <w:pPr>
        <w:rPr/>
      </w:pPr>
      <w:r w:rsidDel="00000000" w:rsidR="00000000" w:rsidRPr="00000000">
        <w:rPr>
          <w:rtl w:val="0"/>
        </w:rPr>
        <w:t xml:space="preserve">A and or a production studio.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Chris Burkard (59:21)</w:t>
      </w:r>
    </w:p>
    <w:p w:rsidR="00000000" w:rsidDel="00000000" w:rsidP="00000000" w:rsidRDefault="00000000" w:rsidRPr="00000000" w14:paraId="0000017D">
      <w:pPr>
        <w:rPr/>
      </w:pPr>
      <w:r w:rsidDel="00000000" w:rsidR="00000000" w:rsidRPr="00000000">
        <w:rPr>
          <w:rtl w:val="0"/>
        </w:rPr>
        <w:t xml:space="preserve">I genuinely don't even I you know it's tough because if you're gonna say you're a production studio, then that means you can produce projects of various size. I would hope that you know whoever's asking that feels comfortable producing or knowing what that entails, right? Because it's not sexy. You're booking flights. here you're orchestrating locations, you're the middleman between the director usually and the brand or the agency.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Or you might be the agency produ. You there's a lot of produ there's a lot of hats a producer can wear, but it's usually not the most creative hat. so I would just say first and foremost, don't get good at something you don't want to do. That's that's sage wisdom. So call yourself a a producer if you want to produce. That's great for sure. I have produced a a lot and I've I started producing my own projects, which gave me the confidence to then produce a lot of other projects. And I've I've done that quite a bit, but it's not it's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it's not as sexy, but it is really rewarding. I would say that if the goal is is to be known as a photographer and have your identity leveled up, then just promote yourself as a photographer. Because the problem is is that most people who shoot motion work, they don't realize if you're just like, I am just a DP or I am just a second unit shooter or whatever.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And you're not directing or you're not producing or you're not shooting stills, they don't realize that you're kind of you show up and then you leave. And your images and your work, it doesn't, it doesn't get retained by you. It doesn't, you know, if you go and do a shoot for Toyota and you're a second unit whatever you know, video camera operator or you're a DP, it's not like you're like keeping that work in your library. You're just handing it to the digital technician and then you go home at the end of the day. So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 guess what I'm saying is that there are there is more notoriety. There is more room to make a name for yourself personally if you are focused on photography, I think, and directing, right? Those are the two roles that usually kind of tend to go like this. the other ones, they get absorbed by the whole. And I know that this is like a very I'm talking about this in very broad strokes because it's really hard to like just say yes or no. but I just think it's something you need to think about.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Cole Heilborn (1:01:43)</w:t>
      </w:r>
    </w:p>
    <w:p w:rsidR="00000000" w:rsidDel="00000000" w:rsidP="00000000" w:rsidRDefault="00000000" w:rsidRPr="00000000" w14:paraId="00000188">
      <w:pPr>
        <w:rPr/>
      </w:pPr>
      <w:r w:rsidDel="00000000" w:rsidR="00000000" w:rsidRPr="00000000">
        <w:rPr>
          <w:rtl w:val="0"/>
        </w:rPr>
        <w:t xml:space="preserve">Great. okay, next question. Do you have any advice on getting work in front of brand directors? The Instagram algorithm hasn't been doing me any favors in this regard. It comes from Little Remington.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Chris Burkard (1:01:56)</w:t>
      </w:r>
    </w:p>
    <w:p w:rsidR="00000000" w:rsidDel="00000000" w:rsidP="00000000" w:rsidRDefault="00000000" w:rsidRPr="00000000" w14:paraId="0000018B">
      <w:pPr>
        <w:rPr/>
      </w:pPr>
      <w:r w:rsidDel="00000000" w:rsidR="00000000" w:rsidRPr="00000000">
        <w:rPr>
          <w:rtl w:val="0"/>
        </w:rPr>
        <w:t xml:space="preserve">Little Remington. yeah, I mean, ultimately, you know, that's a tough one to answer. I don't want to I don't want to be rude, but like, there was a time before social media, just so you know. And we used to just call people or email people. And there are services that can provide emails online for a fee of a lot of different brands, or you reach out to somebody who's worked with somebody. I don't know that I don't know that.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social media is the best way to get your work in front of somebody. Typically, for me, I would say that it's a great way to to connect for an email or connect for a contact or point of contact. But I'm not like sending images or a pitch on there. I'm usually just starting a conversation and then taking it quickly offline to a better place that's suited for having adult conversations, in my opinion. Email or phone call or whatever.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but like DMs are not the place that I feel like I want to do business. that's just me. I mean, again, I I might be dating myself, but that's just not the way that I like to operate. So I would say that there is a number of ways, you know. Obviously, it's also important to understand that you might be talking, you might be reaching out to somebody on social media because you want to shoot for them. But that brand, depending on the size, they might have some social media outsourced by an agency that just focuses on social media in like Milwaukee.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They don't have anything to do with the photo shoots or with this. They don't have anything to do with that. So you need to do your research. You need to go online. You need to look up like, you know, you know, what is this company? What are they all about? What do they represent? Do I resonate with them? Is this a brand that I actually want to work for? Or is this a brand that feels like I'm gonna have to shift my style of work drastically to work with them or they're gonna have to shift theirs. And if they have to shift theirs, that's not gonna happen, right? So you wanna make sure there's synergy.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And then I think that understanding and knowing what you're hoping to put in front of them, is it an expedition? Is it a trip? Is it a job? Is it just to get your portfolio in front of them? Is it to get work? Define that because as you define it, it'll it'll help you narrow in on what you want to say and how you want to say it. that being said, you know, there used to be more physical experiences like outdoor retailer where a lot of brands would go and you could go as a creative and meet a lot of companies and meet a lot of photo editors. Nowadays it's a bit more dispersed. There are a lot of trade shows still.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If you are in the hunting world, you should go to Shot Show, right? Like it's as simple as that. Like if you, if you you know, wanna, you know, you're working in Europe and you wanna go and meet people who are decision makers at the brands, the outdoor brands, go to ISPO, you know? Like it's not that complicated. That's what trade shows are for, right? It is the trade market. You are there as not only a consumer, potentially a buyer, which is what what a lot of people go for, but also for media, you know. I used to go to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outdoor retailer and have meetings with Patagonia and North Face and yada yada. And I would just, you know, obviously I sometimes I would cold call or I would cold email like, is someone from the photo department taking meetings at the show? Or I might go up to the booth or I might send them an email or a direct message or a phone call, whatever. and then once you have the relationship, you can keep it going. And you can go back again and just say hi and I want to show you some of my new work. And you know, they might give you a pat on the back and say come back next year. But you always get some feedback.</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Is what I find. Hm.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Cole Heilborn (1:05:22)</w:t>
      </w:r>
    </w:p>
    <w:p w:rsidR="00000000" w:rsidDel="00000000" w:rsidP="00000000" w:rsidRDefault="00000000" w:rsidRPr="00000000" w14:paraId="0000019C">
      <w:pPr>
        <w:rPr/>
      </w:pPr>
      <w:r w:rsidDel="00000000" w:rsidR="00000000" w:rsidRPr="00000000">
        <w:rPr>
          <w:rtl w:val="0"/>
        </w:rPr>
        <w:t xml:space="preserve">Great. next question.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Chris Burkard (1:05:27)</w:t>
      </w:r>
    </w:p>
    <w:p w:rsidR="00000000" w:rsidDel="00000000" w:rsidP="00000000" w:rsidRDefault="00000000" w:rsidRPr="00000000" w14:paraId="0000019F">
      <w:pPr>
        <w:rPr/>
      </w:pPr>
      <w:r w:rsidDel="00000000" w:rsidR="00000000" w:rsidRPr="00000000">
        <w:rPr>
          <w:rtl w:val="0"/>
        </w:rPr>
        <w:t xml:space="preserve">These are great, I love man. Keep coming.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Cole Heilborn (1:05:29)</w:t>
      </w:r>
    </w:p>
    <w:p w:rsidR="00000000" w:rsidDel="00000000" w:rsidP="00000000" w:rsidRDefault="00000000" w:rsidRPr="00000000" w14:paraId="000001A2">
      <w:pPr>
        <w:rPr/>
      </w:pPr>
      <w:r w:rsidDel="00000000" w:rsidR="00000000" w:rsidRPr="00000000">
        <w:rPr>
          <w:rtl w:val="0"/>
        </w:rPr>
        <w:t xml:space="preserve">Okay, this comes from Lucas Peters. I'd love to hear more about balancing the video slash photo aspect that seems more in demand these days. but more than anything, I'm curious to hear what he thinks about doing a total unplugged sort of shoot, hitting some nature with a with a Nikon FE for a week, and getting off grid with an old school camera, it sounds like.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Chris Burkard (1:05:50)</w:t>
      </w:r>
    </w:p>
    <w:p w:rsidR="00000000" w:rsidDel="00000000" w:rsidP="00000000" w:rsidRDefault="00000000" w:rsidRPr="00000000" w14:paraId="000001A5">
      <w:pPr>
        <w:rPr/>
      </w:pPr>
      <w:r w:rsidDel="00000000" w:rsidR="00000000" w:rsidRPr="00000000">
        <w:rPr>
          <w:rtl w:val="0"/>
        </w:rPr>
        <w:t xml:space="preserve">If I'm gonna get off grid, I don't wanna bring any camera. I mean, I think that's just what it comes down to is like I the I love photography so much, but it's not like it's not my preferred way of experiencing the world now. there was a time when it was, but like whenever I'm around whenever I'm with my family or with my kids or just on my own trips, all I bring is a film camera, little film camera, and my phone, right? That's all I have. So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To me, I want to unplug as much as I can. The only time I'm picking up a camera is when I've got to do a shoot or I've got to do a project now. And it feels a little more like a tool than it does a paintbrush these days, I will say. but that's kind of what happens when you you use it a lot. the first question was can you remind me of that one?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Cole Heilborn (1:06:36)</w:t>
      </w:r>
    </w:p>
    <w:p w:rsidR="00000000" w:rsidDel="00000000" w:rsidP="00000000" w:rsidRDefault="00000000" w:rsidRPr="00000000" w14:paraId="000001AA">
      <w:pPr>
        <w:rPr/>
      </w:pPr>
      <w:r w:rsidDel="00000000" w:rsidR="00000000" w:rsidRPr="00000000">
        <w:rPr>
          <w:rtl w:val="0"/>
        </w:rPr>
        <w:t xml:space="preserve">Yeah, balancing the video slash photo aspect.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Chris Burkard (1:06:40)</w:t>
      </w:r>
    </w:p>
    <w:p w:rsidR="00000000" w:rsidDel="00000000" w:rsidP="00000000" w:rsidRDefault="00000000" w:rsidRPr="00000000" w14:paraId="000001AD">
      <w:pPr>
        <w:rPr/>
      </w:pPr>
      <w:r w:rsidDel="00000000" w:rsidR="00000000" w:rsidRPr="00000000">
        <w:rPr>
          <w:rtl w:val="0"/>
        </w:rPr>
        <w:t xml:space="preserve">Yeah. So you know, it's tricky one because I I don't really know many people these days who are going to be going on a shoot and saying, I'm gonna saying yes, I will shoot stills and video simultaneously, right? I always find that the best way to operate, if you are gonna call yourself a production studio, you're gonna operate as a production studio is to say, Hey, like I you know, I, Chris Burker, I am a stills photographer and a director and a producer. I do not shoot video. I will hire out.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 video team to operate because any video project really worth doing is gonna need more than one person, right? Like it's gonna need a sound guy, you know, and maybe a drone operator and then a, you know, as you know. So and and anything really good is gonna need a director as well. And so I like to direct and I like to produce. And I think that for anybody starting out, I would always make sure that you're having that conversation with the with whoever's hiring you to say, hey, I can do this.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But one of them is gonna suffer. So which one's more important? Right? Because there's a tipping scale. They're not gonna be like, yeah, I can magically do both and they're both gonna be the same quality. You know, you're gonna stress out your model or you're gonna stress out whoever you're working with if you're like, one more pass for stills, one more pass for video, one more pass. You know, that's brutal. how much better is it to then, you know, go and say, Hey, I I will be shooting stills and I will be hiring my studio, be hiring a a video team to kind of shoot this. So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 do think it's very common to answer the question and very popular to do that, yes. But one man rodeo is not like the the jam. I don't think that's the way that you wanna I don't think that's what I don't think really that's something you want to build your name around either, because it's just gonna stress you out. And eventually I just don't know that's gonna bring out your best work. So yeah, so it's if it was me, I I feel like I would I would really understand kind of what role you wanna fulfill.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in that and then kind of move forward from there, right? Like what is the priority and what do you what do you really want to do?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Cole Heilborn (1:08:41)</w:t>
      </w:r>
    </w:p>
    <w:p w:rsidR="00000000" w:rsidDel="00000000" w:rsidP="00000000" w:rsidRDefault="00000000" w:rsidRPr="00000000" w14:paraId="000001B8">
      <w:pPr>
        <w:rPr/>
      </w:pPr>
      <w:r w:rsidDel="00000000" w:rsidR="00000000" w:rsidRPr="00000000">
        <w:rPr>
          <w:rtl w:val="0"/>
        </w:rPr>
        <w:t xml:space="preserve">Yeah. how have you transitioned from working for brands to selling your own community on Instagram? This comes from Chris Chase.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Chris Burkard (1:08:50)</w:t>
      </w:r>
    </w:p>
    <w:p w:rsidR="00000000" w:rsidDel="00000000" w:rsidP="00000000" w:rsidRDefault="00000000" w:rsidRPr="00000000" w14:paraId="000001BB">
      <w:pPr>
        <w:rPr/>
      </w:pPr>
      <w:r w:rsidDel="00000000" w:rsidR="00000000" w:rsidRPr="00000000">
        <w:rPr>
          <w:rtl w:val="0"/>
        </w:rPr>
        <w:t xml:space="preserve">that's interesting. I mean, you know, I would say that first and foremost, I most of my work it really still is branded work. You know, whether we're shooting motion or we're shooting some stills assignments, I would it's tricky because I don't think I've ever wanted to really like have my business be on social media only or be like selling a community. I just I really enjoy sharing experiences with people.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through films, going and doing film screenings, going and doing slideshows, doing a talk, a presentation, a book signing, that's where I really love to engage with with my community, so to say. and I've been really lucky to meet, you know, over the years, hundreds of thousands of people through doing tours for 20 years of projects. But that is something where I feel like I want to offer something. You know, maybe it's just the insecurity in me or maybe it's just who I am, but I think that when there's something to offer,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something that inspires, something that's in creative, something I felt, something that has a voice. I feel moved to share it. And that is the filter at which I think about what I'm putting out there to sell, to tell somebody to consume or whatever it is. Like especially if it's something that I've made. You know, I don't think the world needs more products of any type, right? So if I'm making something or putting something into the world, I want it to either solve a problem or answer a question.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Right. Meaning that it's going to serve a purpose. And so I think that when I look at sort of the way in which we split our time these days, it should be really kind of focused on the idea of like what is your end, what is your end goal? Is your end goal to kind of work in the social media world and be a creator in that capacity, or is your goal to work with brands and create content for them? It's okay to do a little bit of both, but is it again?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One of them will always suffer. And I I am the byproduct of somebody who's tried to do it all. And I could tell you first and foremost, it doesn't all work. It you burn out and learn from my mistakes and my honesty that it is really hard. And so I think it's important to kind of, I don't know, reevaluate from time to time what really moves you, what gets you excited, what what gets you out of bed in the morning. Like the feeling of standing up in front of a crowd and sharing.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 really important project with a really important meaning, that's like that's like top tier like life's purpose. Right. And so yeah, I really try to enjoy that.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Cole Heilborn (1:11:24)</w:t>
      </w:r>
    </w:p>
    <w:p w:rsidR="00000000" w:rsidDel="00000000" w:rsidP="00000000" w:rsidRDefault="00000000" w:rsidRPr="00000000" w14:paraId="000001C8">
      <w:pPr>
        <w:rPr/>
      </w:pPr>
      <w:r w:rsidDel="00000000" w:rsidR="00000000" w:rsidRPr="00000000">
        <w:rPr>
          <w:rtl w:val="0"/>
        </w:rPr>
        <w:t xml:space="preserve">this one comes from one one of my buddies, Riley Seebeck. AI. How will this impact the value of real? Real people, real landscapes, real light. as a side note, have you lost any work? Has anyone approached you and been like, We're gonna let AI generate all of this?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Chris Burkard (1:11:41)</w:t>
      </w:r>
    </w:p>
    <w:p w:rsidR="00000000" w:rsidDel="00000000" w:rsidP="00000000" w:rsidRDefault="00000000" w:rsidRPr="00000000" w14:paraId="000001CB">
      <w:pPr>
        <w:rPr/>
      </w:pPr>
      <w:r w:rsidDel="00000000" w:rsidR="00000000" w:rsidRPr="00000000">
        <w:rPr>
          <w:rtl w:val="0"/>
        </w:rPr>
        <w:t xml:space="preserve">No,</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no, I haven't lost any work. Great question. But I have I have lost quite a bit of work from the tariff situation for sure. Shoots being delayed and stuff not happening or products not being able to be made. That's a that's a real that's a real issue. Like not and it's going to become even more of a real issue. So that's that's brutal, but it is what it is. in terms of AI, I I do feel like eventually it is going to take the role of the modern day.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model in the modern day catalog shoot. Like why would you need to go somewhere and spend all this money when you could basically theoretically you know, pay for this model's license to use their look and then, you know, you know, use this location. I think it's gonna become all still something that costs something, right? Like my vision of it is that there's gonna somehow be like an a an Iceland AI model where like you're gonna be able to</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go to these locations in this in the AI space and like, you know, set up the shoot the way you wonder whatever it is. And obviously models and musicians are going to license everything for this use case. It will eventually kill some portion of photography. And obviously I think that it will be really challenging for anything that's online in terms of what we view in the coming 10 years or so. You know, it's going to be probably indistinguishable the landscape photographs that are real versus AI.</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And so therefore, what will it not replace? It won't replace real people offering real experiences in real time. That's something that I place a lot of value in. Books written by y authors or people that you really care about. a slideshow with images or a print signed from an artist that you know and and you respect, right? That is, I think, going to become more important because when everything else becomes watered down and trickled down and you can't even tell what.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campaign was shot where and you know then who then who's gonna care? So I guess this is the time in which I might be thinking about sharpening other tools so that you have those to use when the time is right. And you know, I don't want to like get too you know, I have an optimistic look. And I I do think that storytelling will reign supreme. And I think that it's going to be a time for artists to really thrive, right?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Because I think that the commerce side of like just, you know, going to do some random photo shoot or random video is probably going to be absorbed a lot by AI. But also it can be a really helpful tool for a lot of the things that we're doing as well. So I just wouldn't you we can't throw the baby out with the bathwater. It's not gonna be all bad or all good ever. It's gonna be very, very, very gray, probably fifty shades.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Cole Heilborn (1:14:26)</w:t>
      </w:r>
    </w:p>
    <w:p w:rsidR="00000000" w:rsidDel="00000000" w:rsidP="00000000" w:rsidRDefault="00000000" w:rsidRPr="00000000" w14:paraId="000001DA">
      <w:pPr>
        <w:rPr/>
      </w:pPr>
      <w:r w:rsidDel="00000000" w:rsidR="00000000" w:rsidRPr="00000000">
        <w:rPr>
          <w:rtl w:val="0"/>
        </w:rPr>
        <w:t xml:space="preserve">For last questions, as a brand working with an agency, how do you mitigate the risk that they might not understand your brand and miss on creative execution?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Chris Burkard (1:14:36)</w:t>
      </w:r>
    </w:p>
    <w:p w:rsidR="00000000" w:rsidDel="00000000" w:rsidP="00000000" w:rsidRDefault="00000000" w:rsidRPr="00000000" w14:paraId="000001DD">
      <w:pPr>
        <w:rPr/>
      </w:pPr>
      <w:r w:rsidDel="00000000" w:rsidR="00000000" w:rsidRPr="00000000">
        <w:rPr>
          <w:rtl w:val="0"/>
        </w:rPr>
        <w:t xml:space="preserve">So good. I mean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Well, if you're taking that Zoom call and the person talking to you is twenty to thirty years you're older or you're elder or you're younger and the things that they're wearing and the things that they're talking about are not in line with what you are caring about or thinking about, that's a good red flag that that maybe this is not going to come through, right? And again, I think it's about looking at ourselves very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clearly and being like, you know, if I am the creative director of some brand and I am here to kind of navigate this and I'm hiring this agency, why am I hiring them? You know, am I hiring them because I need them to speak to this younger audience? Then trust them, right? That's what you're gonna have to do. You're gonna have to trust them and it might be kind of hard. but if you're trying to connect and you're taking the time to connect and you're trying to, and this is what I'm saying about like when I talk with creatives, I'm trying to really understand who they are. What kind of music do they like?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What kind of food do they like? What are they into? How how am I going to relate to them? Because the more I can relate, the more I can understand them, the more I understand them, the more I can speak their language. Right. And so I think that, you know, human interaction in and reading people is like a big part of this job, this career path that people tend to not talk about a lot. If you are genuinely not a people person, which is okay by all means.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this just there are certain aspects of this career path that might not be ideal. Being a director, for example, might be really hard if you feel uncomfortable orientating or asking for what you want in your personal life, right? so I know I'm getting kind of out there, but but ultimately it is tricky. And I think that you need to do an evaluation of those people. I'm not just saying at face value, of course, because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It's judgmental, but it is what it is. You know, you're going to potentially spend a lot of money to this agency that you want to understand you. And it needs to be clear that they understand your consumer. And that's really important. So I don't mind doing, you know, exercises with them, try to understand, you know, not like we're playing mind games here, but like even on the shoot, you know, if I'm with somebody from a brand and I'm playing a certain type of music and they're like,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You know, or I'm like, what you know, put on something from your Spotify and you're trying to gauge what they're listening to and you're you're trying to put yourself in their shoes. Where did they grow up? Where are they from? Where where where does their inspiration come from? Where do they kind of see the the future of this and that? So I I really feel like that's that's something that is more commonly it's a it's a quite a big issue, I think sometimes, you know, is that feeling that the agency does the agency understand me? They're gonna be.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delivering this creative, do they really understand our brand? And sometimes no.</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Cole Heilborn (1:17:30)</w:t>
      </w:r>
    </w:p>
    <w:p w:rsidR="00000000" w:rsidDel="00000000" w:rsidP="00000000" w:rsidRDefault="00000000" w:rsidRPr="00000000" w14:paraId="000001EE">
      <w:pPr>
        <w:rPr/>
      </w:pPr>
      <w:r w:rsidDel="00000000" w:rsidR="00000000" w:rsidRPr="00000000">
        <w:rPr>
          <w:rtl w:val="0"/>
        </w:rPr>
        <w:t xml:space="preserve">Hmm. Incredible. okay, Chris, before we wrap up and I let you go, can we talk about failure? I'm curious, what's a what's a campaign or a project in recent history? I don't know, three years, that yeah, just you you look back on you're like, man, that that didn't work or it didn't turn out the way I would have liked. what could what could you yeah, what did you learn from that? And can you of the details that you can share, please share them?</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Chris Burkard (1:17:57)</w:t>
      </w:r>
    </w:p>
    <w:p w:rsidR="00000000" w:rsidDel="00000000" w:rsidP="00000000" w:rsidRDefault="00000000" w:rsidRPr="00000000" w14:paraId="000001F1">
      <w:pPr>
        <w:rPr/>
      </w:pPr>
      <w:r w:rsidDel="00000000" w:rsidR="00000000" w:rsidRPr="00000000">
        <w:rPr>
          <w:rtl w:val="0"/>
        </w:rPr>
        <w:t xml:space="preserve">Yeah, yeah, there's some stuff I can't really share because it's like I don't want to throw yep. I'll throw myself into the bus all day long, but but I don't want to throw any brands in the bus. But there was a video project or two that we've made in the past that was kind of short, you know, kind of that three minute, that three to four minute thing where like there's not really a story arc, you know, but you're trying to get there because if it's over thirty if it's over thirty seconds or over ninety seconds, it needs some kind of an arc, right? If it's under ninety seconds, it can just be a sizzle, a sizzle reel of some type, right?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so there are time there there was one project where we definitely, you know, it felt like we had to force the creative a bit, you know, because it we weren't quite getting that interview, that intimacy that we wanted, that kind of feeling that we wanted. So we had to force it. And it was probably a situation where I should have been like, you know, I can't pull the plug. but we offered other options, like, hey, you know, like I was saying earlier, what if we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you you sort of look at all the periphery ways to tell a story. If the goal is to get to to this point, there are you can enter it from any angle, right? So there are different ways to get there. And we kind of ran ahead with what we had and because of like, you know, time crunch and this and that and the brand needed it by this date and, you know, and yada yada yada and classically like, you know, gave us less notice than we, you know, could have had, you know.</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And and it suffered and it wasn't that great. And then I've also had projects where I went and did a trip to Patagonia one time for this company Mop Block Watches, I think. And it was really cool. It was a great, great experience, but we had the worst weather of all time. It rained for 10 days. And the the project was actually about photographing landscapes in this place. And I remember like day nine. We haven't seen Torres del Pine. We haven't seen anything, none of the peaks. It's so crappy, like pouring rain. And we were like, you know what? Like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We're gonna have to solve it. We've already spent the money. Everybody's there. Everybody's gotten paid. It's like, it's either nothing is coming from this or we're gonna have to do a 180. And the moment that we decided, like, let's just sit down and have this hard conversation and tell them, like, you know, the creatives, the creatives that were there, like, hey, this is looking bleak. What if we basically tell a story about the time that it didn't all go to plan? And so we leaned.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super heavily into that. Like we were shooting, you know, we the car broke down and we were filming this scene with the car breaking down. And you're, you know, we're going up to like the mountains and we're like, you know, like there's a sign that says like Torres del Pine, like this way. And there's just blanket of clouds, you know, and you, you know, we we leaned into like the disappointment, what it's like to travel this far and to not be able to get it. And, you know, and is that the point? Is it the point to get the shot? And in fact, that project, I mean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This is a roundabout way of saying that it wasn't a miss. It actually performed really well. But the whole thing was about the fact that it doesn't always go to plan. And so when it doesn't always go to plan, what do you do? Right? What do you do? You pivot. You find other things. You find other faces and details. You look at the macro, not just the big, wide, beautiful. You look for the details. And I think that that was a it's a good exercise when things don't go right. Like it's a great exercise because you're having to.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to work on other concepts and ideas. And I'm grateful that they were open to that. And I'm grateful that they were willing to like take a different approach and not just like run with exactly what was what was laid out because we weren't gonna it was kind of like it's either this or nothing sort of situation.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Cole Heilborn (1:21:30)</w:t>
      </w:r>
    </w:p>
    <w:p w:rsidR="00000000" w:rsidDel="00000000" w:rsidP="00000000" w:rsidRDefault="00000000" w:rsidRPr="00000000" w14:paraId="00000202">
      <w:pPr>
        <w:rPr/>
      </w:pPr>
      <w:r w:rsidDel="00000000" w:rsidR="00000000" w:rsidRPr="00000000">
        <w:rPr>
          <w:rtl w:val="0"/>
        </w:rPr>
        <w:t xml:space="preserve">Yeah. Incredible. Chris, thank you so much for the time. Thank you for the thoughts. is there anything else you want to leave our audience with before we sign off?</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Chris Burkard (1:21:40)</w:t>
      </w:r>
    </w:p>
    <w:p w:rsidR="00000000" w:rsidDel="00000000" w:rsidP="00000000" w:rsidRDefault="00000000" w:rsidRPr="00000000" w14:paraId="00000205">
      <w:pPr>
        <w:rPr/>
      </w:pPr>
      <w:r w:rsidDel="00000000" w:rsidR="00000000" w:rsidRPr="00000000">
        <w:rPr>
          <w:rtl w:val="0"/>
        </w:rPr>
        <w:t xml:space="preserve">I mean, I I would say that 99% of the projects that I have done that were either successful or unsuccessful was really the byproduct of me knowing what I wanted to do with my own creative pursuits. And there are times where I've done the exact same thing I did five years ago, you know, to a T, but my heart wasn't in it. And so that being said, I think it's just important.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every once in a while to evaluate where our heart is, what we care about, what is our intention. I used to do it on a yearly process and in a yearly process to kind of find some way in which I can reevaluate what my what my goals are. And so I guess what I'm getting at here is, you know, whether that's meditation or reading a book or prayer or whatever you need, like being creative is a sensitive act.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Being creative is an emotional act. Being creative is is it's a feeling. It's it's about finding, you know, it's about finding moments and slivers of beauty that maybe others don't. And so I think that in order to be that sensitive to it, you you have to be sensitive to the world around you. And what I'm trying to get at is that you need to protect yourself in that regard. And so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Finding a way to fill back up your well, because when you're on a project or a shoot, you're giving, giving, giving. And whatever that looks like for you, take take a week. You know, it took me probably 17 years of doing this before I realized that this idea of like taking time for self-care and to like reinstill inspiration was actually valuable. Like I I never went on a vacation on a I never got on a plane to go on a vacation for about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15 years. the only place I would ever go is just for work. And and finally now I'm giving myself permission to do that. And I guess the only thing I'm getting at is that like human beings are sensitive creatures and we really need to kind of sometimes realign with our North Star. And so I think that on a yearly basis, now I read the same books, I try to find some kind of a creative pursuit that is meaningless. It's not to make money, it's not to build a name, it's not to even share with anybody, it's just to learn something new.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to prove to myself that I like can do that. And and so whatever that looks like for you, I would just urge people to do it. You know, I have so many friends in this industry that I love dearly and I've seen them burn out and some of them have burned out and the match has never reignited. And so I I just really want creatives to look out for creatives. And I think that that's just important.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Cole Heilborn (1:24:26)</w:t>
      </w:r>
    </w:p>
    <w:p w:rsidR="00000000" w:rsidDel="00000000" w:rsidP="00000000" w:rsidRDefault="00000000" w:rsidRPr="00000000" w14:paraId="00000212">
      <w:pPr>
        <w:rPr/>
      </w:pPr>
      <w:r w:rsidDel="00000000" w:rsidR="00000000" w:rsidRPr="00000000">
        <w:rPr>
          <w:rtl w:val="0"/>
        </w:rPr>
        <w:t xml:space="preserve">Yeah. Beautiful. Chris, thank you again. I hope you have a great rest of your day and get some R and R. Dude.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Chris Burkard (1:24:32)</w:t>
      </w:r>
    </w:p>
    <w:p w:rsidR="00000000" w:rsidDel="00000000" w:rsidP="00000000" w:rsidRDefault="00000000" w:rsidRPr="00000000" w14:paraId="00000215">
      <w:pPr>
        <w:rPr/>
      </w:pPr>
      <w:r w:rsidDel="00000000" w:rsidR="00000000" w:rsidRPr="00000000">
        <w:rPr>
          <w:rtl w:val="0"/>
        </w:rPr>
        <w:t xml:space="preserve">Good.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I'm going to I hope we do part three and it would be so fun someday to like to do it in person and Right. Yeah, it'd be really cool. It'd be it'd be really awesome. So thanks for again for having me. Appreciate it.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Cole Heilborn (1:24:43)</w:t>
      </w:r>
    </w:p>
    <w:p w:rsidR="00000000" w:rsidDel="00000000" w:rsidP="00000000" w:rsidRDefault="00000000" w:rsidRPr="00000000" w14:paraId="0000021A">
      <w:pPr>
        <w:rPr/>
      </w:pPr>
      <w:r w:rsidDel="00000000" w:rsidR="00000000" w:rsidRPr="00000000">
        <w:rPr>
          <w:rtl w:val="0"/>
        </w:rPr>
        <w:t xml:space="preserve">Alright, see ya.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