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Carroll.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Aaron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Robbins,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crossroads,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Robbins,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inflicted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Aaron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rudimentary,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agnostic.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Christopher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Aaron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tandem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knockoffs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Orchard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blossomed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enhancing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brother-in-law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reframing.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rollerblading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croissants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champagne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irreplaceable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meticulous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Gunnison,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Stagecoach.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crawled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SSTable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Carroll,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mj@hess.com.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 Carroll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9"/>
      <w:footerReference w:type="default" r:id="rId8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MJ Carroll audio episode (Completed  06/30/25)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Aug 19,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g2MzIyNjYwMDY5NDA2OGU0NmZmM2NjbTN3eWpUTmUzTzVJ/o/VEMwMzM5MTU2OTMw?ts=79.38" TargetMode="External" /><Relationship Id="rId11" Type="http://schemas.openxmlformats.org/officeDocument/2006/relationships/hyperlink" Target="https://www.rev.com/app/transcript/Njg2MzIyNjYwMDY5NDA2OGU0NmZmM2NjbTN3eWpUTmUzTzVJ/o/VEMwMzM5MTU2OTMw?ts=117.27" TargetMode="External" /><Relationship Id="rId12" Type="http://schemas.openxmlformats.org/officeDocument/2006/relationships/hyperlink" Target="https://www.rev.com/app/transcript/Njg2MzIyNjYwMDY5NDA2OGU0NmZmM2NjbTN3eWpUTmUzTzVJ/o/VEMwMzM5MTU2OTMw?ts=207.07" TargetMode="External" /><Relationship Id="rId13" Type="http://schemas.openxmlformats.org/officeDocument/2006/relationships/hyperlink" Target="https://www.rev.com/app/transcript/Njg2MzIyNjYwMDY5NDA2OGU0NmZmM2NjbTN3eWpUTmUzTzVJ/o/VEMwMzM5MTU2OTMw?ts=228.04" TargetMode="External" /><Relationship Id="rId14" Type="http://schemas.openxmlformats.org/officeDocument/2006/relationships/hyperlink" Target="https://www.rev.com/app/transcript/Njg2MzIyNjYwMDY5NDA2OGU0NmZmM2NjbTN3eWpUTmUzTzVJ/o/VEMwMzM5MTU2OTMw?ts=282.52" TargetMode="External" /><Relationship Id="rId15" Type="http://schemas.openxmlformats.org/officeDocument/2006/relationships/hyperlink" Target="https://www.rev.com/app/transcript/Njg2MzIyNjYwMDY5NDA2OGU0NmZmM2NjbTN3eWpUTmUzTzVJ/o/VEMwMzM5MTU2OTMw?ts=329.29" TargetMode="External" /><Relationship Id="rId16" Type="http://schemas.openxmlformats.org/officeDocument/2006/relationships/hyperlink" Target="https://www.rev.com/app/transcript/Njg2MzIyNjYwMDY5NDA2OGU0NmZmM2NjbTN3eWpUTmUzTzVJ/o/VEMwMzM5MTU2OTMw?ts=398.72" TargetMode="External" /><Relationship Id="rId17" Type="http://schemas.openxmlformats.org/officeDocument/2006/relationships/hyperlink" Target="https://www.rev.com/app/transcript/Njg2MzIyNjYwMDY5NDA2OGU0NmZmM2NjbTN3eWpUTmUzTzVJ/o/VEMwMzM5MTU2OTMw?ts=420.56" TargetMode="External" /><Relationship Id="rId18" Type="http://schemas.openxmlformats.org/officeDocument/2006/relationships/hyperlink" Target="https://www.rev.com/app/transcript/Njg2MzIyNjYwMDY5NDA2OGU0NmZmM2NjbTN3eWpUTmUzTzVJ/o/VEMwMzM5MTU2OTMw?ts=469.46" TargetMode="External" /><Relationship Id="rId19" Type="http://schemas.openxmlformats.org/officeDocument/2006/relationships/hyperlink" Target="https://www.rev.com/app/transcript/Njg2MzIyNjYwMDY5NDA2OGU0NmZmM2NjbTN3eWpUTmUzTzVJ/o/VEMwMzM5MTU2OTMw?ts=475.0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g2MzIyNjYwMDY5NDA2OGU0NmZmM2NjbTN3eWpUTmUzTzVJ/o/VEMwMzM5MTU2OTMw?ts=529.13" TargetMode="External" /><Relationship Id="rId21" Type="http://schemas.openxmlformats.org/officeDocument/2006/relationships/hyperlink" Target="https://www.rev.com/app/transcript/Njg2MzIyNjYwMDY5NDA2OGU0NmZmM2NjbTN3eWpUTmUzTzVJ/o/VEMwMzM5MTU2OTMw?ts=538.68" TargetMode="External" /><Relationship Id="rId22" Type="http://schemas.openxmlformats.org/officeDocument/2006/relationships/hyperlink" Target="https://www.rev.com/app/transcript/Njg2MzIyNjYwMDY5NDA2OGU0NmZmM2NjbTN3eWpUTmUzTzVJ/o/VEMwMzM5MTU2OTMw?ts=539.04" TargetMode="External" /><Relationship Id="rId23" Type="http://schemas.openxmlformats.org/officeDocument/2006/relationships/hyperlink" Target="https://www.rev.com/app/transcript/Njg2MzIyNjYwMDY5NDA2OGU0NmZmM2NjbTN3eWpUTmUzTzVJ/o/VEMwMzM5MTU2OTMw?ts=584.16" TargetMode="External" /><Relationship Id="rId24" Type="http://schemas.openxmlformats.org/officeDocument/2006/relationships/hyperlink" Target="https://www.rev.com/app/transcript/Njg2MzIyNjYwMDY5NDA2OGU0NmZmM2NjbTN3eWpUTmUzTzVJ/o/VEMwMzM5MTU2OTMw?ts=675.63" TargetMode="External" /><Relationship Id="rId25" Type="http://schemas.openxmlformats.org/officeDocument/2006/relationships/hyperlink" Target="https://www.rev.com/app/transcript/Njg2MzIyNjYwMDY5NDA2OGU0NmZmM2NjbTN3eWpUTmUzTzVJ/o/VEMwMzM5MTU2OTMw?ts=696.21" TargetMode="External" /><Relationship Id="rId26" Type="http://schemas.openxmlformats.org/officeDocument/2006/relationships/hyperlink" Target="https://www.rev.com/app/transcript/Njg2MzIyNjYwMDY5NDA2OGU0NmZmM2NjbTN3eWpUTmUzTzVJ/o/VEMwMzM5MTU2OTMw?ts=758.65" TargetMode="External" /><Relationship Id="rId27" Type="http://schemas.openxmlformats.org/officeDocument/2006/relationships/hyperlink" Target="https://www.rev.com/app/transcript/Njg2MzIyNjYwMDY5NDA2OGU0NmZmM2NjbTN3eWpUTmUzTzVJ/o/VEMwMzM5MTU2OTMw?ts=826.18" TargetMode="External" /><Relationship Id="rId28" Type="http://schemas.openxmlformats.org/officeDocument/2006/relationships/hyperlink" Target="https://www.rev.com/app/transcript/Njg2MzIyNjYwMDY5NDA2OGU0NmZmM2NjbTN3eWpUTmUzTzVJ/o/VEMwMzM5MTU2OTMw?ts=883.51" TargetMode="External" /><Relationship Id="rId29" Type="http://schemas.openxmlformats.org/officeDocument/2006/relationships/hyperlink" Target="https://www.rev.com/app/transcript/Njg2MzIyNjYwMDY5NDA2OGU0NmZmM2NjbTN3eWpUTmUzTzVJ/o/VEMwMzM5MTU2OTMw?ts=947.4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g2MzIyNjYwMDY5NDA2OGU0NmZmM2NjbTN3eWpUTmUzTzVJ/o/VEMwMzM5MTU2OTMw?ts=1003.37" TargetMode="External" /><Relationship Id="rId31" Type="http://schemas.openxmlformats.org/officeDocument/2006/relationships/hyperlink" Target="https://www.rev.com/app/transcript/Njg2MzIyNjYwMDY5NDA2OGU0NmZmM2NjbTN3eWpUTmUzTzVJ/o/VEMwMzM5MTU2OTMw?ts=1066.46" TargetMode="External" /><Relationship Id="rId32" Type="http://schemas.openxmlformats.org/officeDocument/2006/relationships/hyperlink" Target="https://www.rev.com/app/transcript/Njg2MzIyNjYwMDY5NDA2OGU0NmZmM2NjbTN3eWpUTmUzTzVJ/o/VEMwMzM5MTU2OTMw?ts=1098.93" TargetMode="External" /><Relationship Id="rId33" Type="http://schemas.openxmlformats.org/officeDocument/2006/relationships/hyperlink" Target="https://www.rev.com/app/transcript/Njg2MzIyNjYwMDY5NDA2OGU0NmZmM2NjbTN3eWpUTmUzTzVJ/o/VEMwMzM5MTU2OTMw?ts=1182.99" TargetMode="External" /><Relationship Id="rId34" Type="http://schemas.openxmlformats.org/officeDocument/2006/relationships/hyperlink" Target="https://www.rev.com/app/transcript/Njg2MzIyNjYwMDY5NDA2OGU0NmZmM2NjbTN3eWpUTmUzTzVJ/o/VEMwMzM5MTU2OTMw?ts=1212.45" TargetMode="External" /><Relationship Id="rId35" Type="http://schemas.openxmlformats.org/officeDocument/2006/relationships/hyperlink" Target="https://www.rev.com/app/transcript/Njg2MzIyNjYwMDY5NDA2OGU0NmZmM2NjbTN3eWpUTmUzTzVJ/o/VEMwMzM5MTU2OTMw?ts=1311.52" TargetMode="External" /><Relationship Id="rId36" Type="http://schemas.openxmlformats.org/officeDocument/2006/relationships/hyperlink" Target="https://www.rev.com/app/transcript/Njg2MzIyNjYwMDY5NDA2OGU0NmZmM2NjbTN3eWpUTmUzTzVJ/o/VEMwMzM5MTU2OTMw?ts=1318.3" TargetMode="External" /><Relationship Id="rId37" Type="http://schemas.openxmlformats.org/officeDocument/2006/relationships/hyperlink" Target="https://www.rev.com/app/transcript/Njg2MzIyNjYwMDY5NDA2OGU0NmZmM2NjbTN3eWpUTmUzTzVJ/o/VEMwMzM5MTU2OTMw?ts=1386.61" TargetMode="External" /><Relationship Id="rId38" Type="http://schemas.openxmlformats.org/officeDocument/2006/relationships/hyperlink" Target="https://www.rev.com/app/transcript/Njg2MzIyNjYwMDY5NDA2OGU0NmZmM2NjbTN3eWpUTmUzTzVJ/o/VEMwMzM5MTU2OTMw?ts=1437.86" TargetMode="External" /><Relationship Id="rId39" Type="http://schemas.openxmlformats.org/officeDocument/2006/relationships/hyperlink" Target="https://www.rev.com/app/transcript/Njg2MzIyNjYwMDY5NDA2OGU0NmZmM2NjbTN3eWpUTmUzTzVJ/o/VEMwMzM5MTU2OTMw?ts=1514.81" TargetMode="External" /><Relationship Id="rId4" Type="http://schemas.openxmlformats.org/officeDocument/2006/relationships/hyperlink" Target="https://www.rev.com/app/transcript/Njg2MzIyNjYwMDY5NDA2OGU0NmZmM2NjbTN3eWpUTmUzTzVJ/o/VEMwMzM5MTU2OTMw?ts=0.15" TargetMode="External" /><Relationship Id="rId40" Type="http://schemas.openxmlformats.org/officeDocument/2006/relationships/hyperlink" Target="https://www.rev.com/app/transcript/Njg2MzIyNjYwMDY5NDA2OGU0NmZmM2NjbTN3eWpUTmUzTzVJ/o/VEMwMzM5MTU2OTMw?ts=1595" TargetMode="External" /><Relationship Id="rId41" Type="http://schemas.openxmlformats.org/officeDocument/2006/relationships/hyperlink" Target="https://www.rev.com/app/transcript/Njg2MzIyNjYwMDY5NDA2OGU0NmZmM2NjbTN3eWpUTmUzTzVJ/o/VEMwMzM5MTU2OTMw?ts=1614.87" TargetMode="External" /><Relationship Id="rId42" Type="http://schemas.openxmlformats.org/officeDocument/2006/relationships/hyperlink" Target="https://www.rev.com/app/transcript/Njg2MzIyNjYwMDY5NDA2OGU0NmZmM2NjbTN3eWpUTmUzTzVJ/o/VEMwMzM5MTU2OTMw?ts=1685.13" TargetMode="External" /><Relationship Id="rId43" Type="http://schemas.openxmlformats.org/officeDocument/2006/relationships/hyperlink" Target="https://www.rev.com/app/transcript/Njg2MzIyNjYwMDY5NDA2OGU0NmZmM2NjbTN3eWpUTmUzTzVJ/o/VEMwMzM5MTU2OTMw?ts=1719.84" TargetMode="External" /><Relationship Id="rId44" Type="http://schemas.openxmlformats.org/officeDocument/2006/relationships/hyperlink" Target="https://www.rev.com/app/transcript/Njg2MzIyNjYwMDY5NDA2OGU0NmZmM2NjbTN3eWpUTmUzTzVJ/o/VEMwMzM5MTU2OTMw?ts=1741.83" TargetMode="External" /><Relationship Id="rId45" Type="http://schemas.openxmlformats.org/officeDocument/2006/relationships/hyperlink" Target="https://www.rev.com/app/transcript/Njg2MzIyNjYwMDY5NDA2OGU0NmZmM2NjbTN3eWpUTmUzTzVJ/o/VEMwMzM5MTU2OTMw?ts=1743.09" TargetMode="External" /><Relationship Id="rId46" Type="http://schemas.openxmlformats.org/officeDocument/2006/relationships/hyperlink" Target="https://www.rev.com/app/transcript/Njg2MzIyNjYwMDY5NDA2OGU0NmZmM2NjbTN3eWpUTmUzTzVJ/o/VEMwMzM5MTU2OTMw?ts=1743.39" TargetMode="External" /><Relationship Id="rId47" Type="http://schemas.openxmlformats.org/officeDocument/2006/relationships/hyperlink" Target="https://www.rev.com/app/transcript/Njg2MzIyNjYwMDY5NDA2OGU0NmZmM2NjbTN3eWpUTmUzTzVJ/o/VEMwMzM5MTU2OTMw?ts=1795.54" TargetMode="External" /><Relationship Id="rId48" Type="http://schemas.openxmlformats.org/officeDocument/2006/relationships/hyperlink" Target="https://www.rev.com/app/transcript/Njg2MzIyNjYwMDY5NDA2OGU0NmZmM2NjbTN3eWpUTmUzTzVJ/o/VEMwMzM5MTU2OTMw?ts=1802.77" TargetMode="External" /><Relationship Id="rId49" Type="http://schemas.openxmlformats.org/officeDocument/2006/relationships/hyperlink" Target="https://www.rev.com/app/transcript/Njg2MzIyNjYwMDY5NDA2OGU0NmZmM2NjbTN3eWpUTmUzTzVJ/o/VEMwMzM5MTU2OTMw?ts=1803.28" TargetMode="External" /><Relationship Id="rId5" Type="http://schemas.openxmlformats.org/officeDocument/2006/relationships/hyperlink" Target="https://www.rev.com/app/transcript/Njg2MzIyNjYwMDY5NDA2OGU0NmZmM2NjbTN3eWpUTmUzTzVJ/o/VEMwMzM5MTU2OTMw?ts=6.3" TargetMode="External" /><Relationship Id="rId50" Type="http://schemas.openxmlformats.org/officeDocument/2006/relationships/hyperlink" Target="https://www.rev.com/app/transcript/Njg2MzIyNjYwMDY5NDA2OGU0NmZmM2NjbTN3eWpUTmUzTzVJ/o/VEMwMzM5MTU2OTMw?ts=1869.4" TargetMode="External" /><Relationship Id="rId51" Type="http://schemas.openxmlformats.org/officeDocument/2006/relationships/hyperlink" Target="https://www.rev.com/app/transcript/Njg2MzIyNjYwMDY5NDA2OGU0NmZmM2NjbTN3eWpUTmUzTzVJ/o/VEMwMzM5MTU2OTMw?ts=1877.44" TargetMode="External" /><Relationship Id="rId52" Type="http://schemas.openxmlformats.org/officeDocument/2006/relationships/hyperlink" Target="https://www.rev.com/app/transcript/Njg2MzIyNjYwMDY5NDA2OGU0NmZmM2NjbTN3eWpUTmUzTzVJ/o/VEMwMzM5MTU2OTMw?ts=1879.93" TargetMode="External" /><Relationship Id="rId53" Type="http://schemas.openxmlformats.org/officeDocument/2006/relationships/hyperlink" Target="https://www.rev.com/app/transcript/Njg2MzIyNjYwMDY5NDA2OGU0NmZmM2NjbTN3eWpUTmUzTzVJ/o/VEMwMzM5MTU2OTMw?ts=1898.65" TargetMode="External" /><Relationship Id="rId54" Type="http://schemas.openxmlformats.org/officeDocument/2006/relationships/hyperlink" Target="https://www.rev.com/app/transcript/Njg2MzIyNjYwMDY5NDA2OGU0NmZmM2NjbTN3eWpUTmUzTzVJ/o/VEMwMzM5MTU2OTMw?ts=1965.65" TargetMode="External" /><Relationship Id="rId55" Type="http://schemas.openxmlformats.org/officeDocument/2006/relationships/hyperlink" Target="https://www.rev.com/app/transcript/Njg2MzIyNjYwMDY5NDA2OGU0NmZmM2NjbTN3eWpUTmUzTzVJ/o/VEMwMzM5MTU2OTMw?ts=2024.39" TargetMode="External" /><Relationship Id="rId56" Type="http://schemas.openxmlformats.org/officeDocument/2006/relationships/hyperlink" Target="https://www.rev.com/app/transcript/Njg2MzIyNjYwMDY5NDA2OGU0NmZmM2NjbTN3eWpUTmUzTzVJ/o/VEMwMzM5MTU2OTMw?ts=2025.59" TargetMode="External" /><Relationship Id="rId57" Type="http://schemas.openxmlformats.org/officeDocument/2006/relationships/hyperlink" Target="https://www.rev.com/app/transcript/Njg2MzIyNjYwMDY5NDA2OGU0NmZmM2NjbTN3eWpUTmUzTzVJ/o/VEMwMzM5MTU2OTMw?ts=2028.62" TargetMode="External" /><Relationship Id="rId58" Type="http://schemas.openxmlformats.org/officeDocument/2006/relationships/hyperlink" Target="https://www.rev.com/app/transcript/Njg2MzIyNjYwMDY5NDA2OGU0NmZmM2NjbTN3eWpUTmUzTzVJ/o/VEMwMzM5MTU2OTMw?ts=2039.21" TargetMode="External" /><Relationship Id="rId59" Type="http://schemas.openxmlformats.org/officeDocument/2006/relationships/hyperlink" Target="https://www.rev.com/app/transcript/Njg2MzIyNjYwMDY5NDA2OGU0NmZmM2NjbTN3eWpUTmUzTzVJ/o/VEMwMzM5MTU2OTMw?ts=2097.11" TargetMode="External" /><Relationship Id="rId6" Type="http://schemas.openxmlformats.org/officeDocument/2006/relationships/hyperlink" Target="https://www.rev.com/app/transcript/Njg2MzIyNjYwMDY5NDA2OGU0NmZmM2NjbTN3eWpUTmUzTzVJ/o/VEMwMzM5MTU2OTMw?ts=41.43" TargetMode="External" /><Relationship Id="rId60" Type="http://schemas.openxmlformats.org/officeDocument/2006/relationships/hyperlink" Target="https://www.rev.com/app/transcript/Njg2MzIyNjYwMDY5NDA2OGU0NmZmM2NjbTN3eWpUTmUzTzVJ/o/VEMwMzM5MTU2OTMw?ts=2116.25" TargetMode="External" /><Relationship Id="rId61" Type="http://schemas.openxmlformats.org/officeDocument/2006/relationships/hyperlink" Target="https://www.rev.com/app/transcript/Njg2MzIyNjYwMDY5NDA2OGU0NmZmM2NjbTN3eWpUTmUzTzVJ/o/VEMwMzM5MTU2OTMw?ts=2169.93" TargetMode="External" /><Relationship Id="rId62" Type="http://schemas.openxmlformats.org/officeDocument/2006/relationships/hyperlink" Target="https://www.rev.com/app/transcript/Njg2MzIyNjYwMDY5NDA2OGU0NmZmM2NjbTN3eWpUTmUzTzVJ/o/VEMwMzM5MTU2OTMw?ts=2217.9" TargetMode="External" /><Relationship Id="rId63" Type="http://schemas.openxmlformats.org/officeDocument/2006/relationships/hyperlink" Target="https://www.rev.com/app/transcript/Njg2MzIyNjYwMDY5NDA2OGU0NmZmM2NjbTN3eWpUTmUzTzVJ/o/VEMwMzM5MTU2OTMw?ts=2256.18" TargetMode="External" /><Relationship Id="rId64" Type="http://schemas.openxmlformats.org/officeDocument/2006/relationships/hyperlink" Target="https://www.rev.com/app/transcript/Njg2MzIyNjYwMDY5NDA2OGU0NmZmM2NjbTN3eWpUTmUzTzVJ/o/VEMwMzM5MTU2OTMw?ts=2257.8" TargetMode="External" /><Relationship Id="rId65" Type="http://schemas.openxmlformats.org/officeDocument/2006/relationships/hyperlink" Target="https://www.rev.com/app/transcript/Njg2MzIyNjYwMDY5NDA2OGU0NmZmM2NjbTN3eWpUTmUzTzVJ/o/VEMwMzM5MTU2OTMw?ts=2279.67" TargetMode="External" /><Relationship Id="rId66" Type="http://schemas.openxmlformats.org/officeDocument/2006/relationships/hyperlink" Target="https://www.rev.com/app/transcript/Njg2MzIyNjYwMDY5NDA2OGU0NmZmM2NjbTN3eWpUTmUzTzVJ/o/VEMwMzM5MTU2OTMw?ts=2290.98" TargetMode="External" /><Relationship Id="rId67" Type="http://schemas.openxmlformats.org/officeDocument/2006/relationships/hyperlink" Target="https://www.rev.com/app/transcript/Njg2MzIyNjYwMDY5NDA2OGU0NmZmM2NjbTN3eWpUTmUzTzVJ/o/VEMwMzM5MTU2OTMw?ts=2371.57" TargetMode="External" /><Relationship Id="rId68" Type="http://schemas.openxmlformats.org/officeDocument/2006/relationships/hyperlink" Target="https://www.rev.com/app/transcript/Njg2MzIyNjYwMDY5NDA2OGU0NmZmM2NjbTN3eWpUTmUzTzVJ/o/VEMwMzM5MTU2OTMw?ts=2373.49" TargetMode="External" /><Relationship Id="rId69" Type="http://schemas.openxmlformats.org/officeDocument/2006/relationships/hyperlink" Target="https://www.rev.com/app/transcript/Njg2MzIyNjYwMDY5NDA2OGU0NmZmM2NjbTN3eWpUTmUzTzVJ/o/VEMwMzM5MTU2OTMw?ts=2374.6" TargetMode="External" /><Relationship Id="rId7" Type="http://schemas.openxmlformats.org/officeDocument/2006/relationships/hyperlink" Target="https://www.rev.com/app/transcript/Njg2MzIyNjYwMDY5NDA2OGU0NmZmM2NjbTN3eWpUTmUzTzVJ/o/VEMwMzM5MTU2OTMw?ts=63.69" TargetMode="External" /><Relationship Id="rId70" Type="http://schemas.openxmlformats.org/officeDocument/2006/relationships/hyperlink" Target="https://www.rev.com/app/transcript/Njg2MzIyNjYwMDY5NDA2OGU0NmZmM2NjbTN3eWpUTmUzTzVJ/o/VEMwMzM5MTU2OTMw?ts=2382.37" TargetMode="External" /><Relationship Id="rId71" Type="http://schemas.openxmlformats.org/officeDocument/2006/relationships/hyperlink" Target="https://www.rev.com/app/transcript/Njg2MzIyNjYwMDY5NDA2OGU0NmZmM2NjbTN3eWpUTmUzTzVJ/o/VEMwMzM5MTU2OTMw?ts=2435.53" TargetMode="External" /><Relationship Id="rId72" Type="http://schemas.openxmlformats.org/officeDocument/2006/relationships/hyperlink" Target="https://www.rev.com/app/transcript/Njg2MzIyNjYwMDY5NDA2OGU0NmZmM2NjbTN3eWpUTmUzTzVJ/o/VEMwMzM5MTU2OTMw?ts=2514.11" TargetMode="External" /><Relationship Id="rId73" Type="http://schemas.openxmlformats.org/officeDocument/2006/relationships/hyperlink" Target="https://www.rev.com/app/transcript/Njg2MzIyNjYwMDY5NDA2OGU0NmZmM2NjbTN3eWpUTmUzTzVJ/o/VEMwMzM5MTU2OTMw?ts=2524.16" TargetMode="External" /><Relationship Id="rId74" Type="http://schemas.openxmlformats.org/officeDocument/2006/relationships/hyperlink" Target="https://www.rev.com/app/transcript/Njg2MzIyNjYwMDY5NDA2OGU0NmZmM2NjbTN3eWpUTmUzTzVJ/o/VEMwMzM5MTU2OTMw?ts=2557.52" TargetMode="External" /><Relationship Id="rId75" Type="http://schemas.openxmlformats.org/officeDocument/2006/relationships/hyperlink" Target="https://www.rev.com/app/transcript/Njg2MzIyNjYwMDY5NDA2OGU0NmZmM2NjbTN3eWpUTmUzTzVJ/o/VEMwMzM5MTU2OTMw?ts=2571.41" TargetMode="External" /><Relationship Id="rId76" Type="http://schemas.openxmlformats.org/officeDocument/2006/relationships/hyperlink" Target="https://www.rev.com/app/transcript/Njg2MzIyNjYwMDY5NDA2OGU0NmZmM2NjbTN3eWpUTmUzTzVJ/o/VEMwMzM5MTU2OTMw?ts=2572.4" TargetMode="External" /><Relationship Id="rId77" Type="http://schemas.openxmlformats.org/officeDocument/2006/relationships/hyperlink" Target="https://www.rev.com/app/transcript/Njg2MzIyNjYwMDY5NDA2OGU0NmZmM2NjbTN3eWpUTmUzTzVJ/o/VEMwMzM5MTU2OTMw?ts=2573.3" TargetMode="External" /><Relationship Id="rId78" Type="http://schemas.openxmlformats.org/officeDocument/2006/relationships/hyperlink" Target="https://www.rev.com/app/transcript/Njg2MzIyNjYwMDY5NDA2OGU0NmZmM2NjbTN3eWpUTmUzTzVJ/o/VEMwMzM5MTU2OTMw?ts=2575.94" TargetMode="External" /><Relationship Id="rId79" Type="http://schemas.openxmlformats.org/officeDocument/2006/relationships/header" Target="header1.xml" /><Relationship Id="rId8" Type="http://schemas.openxmlformats.org/officeDocument/2006/relationships/hyperlink" Target="https://www.rev.com/app/transcript/Njg2MzIyNjYwMDY5NDA2OGU0NmZmM2NjbTN3eWpUTmUzTzVJ/o/VEMwMzM5MTU2OTMw?ts=66.51" TargetMode="External" /><Relationship Id="rId80" Type="http://schemas.openxmlformats.org/officeDocument/2006/relationships/footer" Target="footer1.xml" /><Relationship Id="rId81" Type="http://schemas.openxmlformats.org/officeDocument/2006/relationships/theme" Target="theme/theme1.xml" /><Relationship Id="rId82" Type="http://schemas.openxmlformats.org/officeDocument/2006/relationships/styles" Target="styles.xml" /><Relationship Id="rId9" Type="http://schemas.openxmlformats.org/officeDocument/2006/relationships/hyperlink" Target="https://www.rev.com/app/transcript/Njg2MzIyNjYwMDY5NDA2OGU0NmZmM2NjbTN3eWpUTmUzTzVJ/o/VEMwMzM5MTU2OTMw?ts=69.3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g2MzIyNjYwMDY5NDA2OGU0NmZmM2NjbTN3eWpUTmUzTzVJ/o/VEMwMzM5MTU2OTM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