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interchangeable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Polaroid,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Savannah,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Savannah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Dallas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Saatchi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Saatchi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long-winded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snapshot.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Dallas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nonchalant,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preempted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interchangeable.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interchangeable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Unreasonable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Hospitality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unreasonable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interchangeable.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Unreasonable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hospitality.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irreplaceable?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behooves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servanthood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unforgettable?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nonchalantly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postcards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pre-stamped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cockiness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toxic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unfamiliar,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98%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self-doubt,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disclaimer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bottleneck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Ashley.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DHD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obnoxious.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nuisance.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Acura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Saatchi,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Saatchi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tidbit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Michigan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Dallas.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cocky?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spurred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architecture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pissed,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tidbits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Gatorade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Dallas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Gatorade.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Gatorade.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so-and-so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Gatorade.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Porsche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so-and-so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amidst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airdropping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lures?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desperate.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GBT,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Automotive,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giraffes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jewelry,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jewelry's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artificial.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Lexus,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sacrificing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stratosphere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slammed.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sympathy.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reiterating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98%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cutthroat.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over-leverage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nevertheless.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Christopher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Lowell's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offended.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7"/>
      <w:footerReference w:type="default" r:id="rId11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Chris Whitten audio episode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Nov 04,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kwYTQ4NzY3ZjM4ZDQ3N2UyZTFmNzAzSEF6bEhLcHRyRHpv/o/VEMwMDQyMzg4ODk5?ts=120.33" TargetMode="External" /><Relationship Id="rId100" Type="http://schemas.openxmlformats.org/officeDocument/2006/relationships/hyperlink" Target="https://www.rev.com/app/transcript/NjkwYTQ4NzY3ZjM4ZDQ3N2UyZTFmNzAzSEF6bEhLcHRyRHpv/o/VEMwMDQyMzg4ODk5?ts=3034.76" TargetMode="External" /><Relationship Id="rId101" Type="http://schemas.openxmlformats.org/officeDocument/2006/relationships/hyperlink" Target="https://www.rev.com/app/transcript/NjkwYTQ4NzY3ZjM4ZDQ3N2UyZTFmNzAzSEF6bEhLcHRyRHpv/o/VEMwMDQyMzg4ODk5?ts=3111.08" TargetMode="External" /><Relationship Id="rId102" Type="http://schemas.openxmlformats.org/officeDocument/2006/relationships/hyperlink" Target="https://www.rev.com/app/transcript/NjkwYTQ4NzY3ZjM4ZDQ3N2UyZTFmNzAzSEF6bEhLcHRyRHpv/o/VEMwMDQyMzg4ODk5?ts=3145.46" TargetMode="External" /><Relationship Id="rId103" Type="http://schemas.openxmlformats.org/officeDocument/2006/relationships/hyperlink" Target="https://www.rev.com/app/transcript/NjkwYTQ4NzY3ZjM4ZDQ3N2UyZTFmNzAzSEF6bEhLcHRyRHpv/o/VEMwMDQyMzg4ODk5?ts=3196.43" TargetMode="External" /><Relationship Id="rId104" Type="http://schemas.openxmlformats.org/officeDocument/2006/relationships/hyperlink" Target="https://www.rev.com/app/transcript/NjkwYTQ4NzY3ZjM4ZDQ3N2UyZTFmNzAzSEF6bEhLcHRyRHpv/o/VEMwMDQyMzg4ODk5?ts=3273.33" TargetMode="External" /><Relationship Id="rId105" Type="http://schemas.openxmlformats.org/officeDocument/2006/relationships/hyperlink" Target="https://www.rev.com/app/transcript/NjkwYTQ4NzY3ZjM4ZDQ3N2UyZTFmNzAzSEF6bEhLcHRyRHpv/o/VEMwMDQyMzg4ODk5?ts=3287.85" TargetMode="External" /><Relationship Id="rId106" Type="http://schemas.openxmlformats.org/officeDocument/2006/relationships/hyperlink" Target="https://www.rev.com/app/transcript/NjkwYTQ4NzY3ZjM4ZDQ3N2UyZTFmNzAzSEF6bEhLcHRyRHpv/o/VEMwMDQyMzg4ODk5?ts=3373.14" TargetMode="External" /><Relationship Id="rId107" Type="http://schemas.openxmlformats.org/officeDocument/2006/relationships/hyperlink" Target="https://www.rev.com/app/transcript/NjkwYTQ4NzY3ZjM4ZDQ3N2UyZTFmNzAzSEF6bEhLcHRyRHpv/o/VEMwMDQyMzg4ODk5?ts=3409.21" TargetMode="External" /><Relationship Id="rId108" Type="http://schemas.openxmlformats.org/officeDocument/2006/relationships/hyperlink" Target="https://www.rev.com/app/transcript/NjkwYTQ4NzY3ZjM4ZDQ3N2UyZTFmNzAzSEF6bEhLcHRyRHpv/o/VEMwMDQyMzg4ODk5?ts=3446.8" TargetMode="External" /><Relationship Id="rId109" Type="http://schemas.openxmlformats.org/officeDocument/2006/relationships/hyperlink" Target="https://www.rev.com/app/transcript/NjkwYTQ4NzY3ZjM4ZDQ3N2UyZTFmNzAzSEF6bEhLcHRyRHpv/o/VEMwMDQyMzg4ODk5?ts=3503.27" TargetMode="External" /><Relationship Id="rId11" Type="http://schemas.openxmlformats.org/officeDocument/2006/relationships/hyperlink" Target="https://www.rev.com/app/transcript/NjkwYTQ4NzY3ZjM4ZDQ3N2UyZTFmNzAzSEF6bEhLcHRyRHpv/o/VEMwMDQyMzg4ODk5?ts=149.28" TargetMode="External" /><Relationship Id="rId110" Type="http://schemas.openxmlformats.org/officeDocument/2006/relationships/hyperlink" Target="https://www.rev.com/app/transcript/NjkwYTQ4NzY3ZjM4ZDQ3N2UyZTFmNzAzSEF6bEhLcHRyRHpv/o/VEMwMDQyMzg4ODk5?ts=3562.97" TargetMode="External" /><Relationship Id="rId111" Type="http://schemas.openxmlformats.org/officeDocument/2006/relationships/hyperlink" Target="https://www.rev.com/app/transcript/NjkwYTQ4NzY3ZjM4ZDQ3N2UyZTFmNzAzSEF6bEhLcHRyRHpv/o/VEMwMDQyMzg4ODk5?ts=3581.81" TargetMode="External" /><Relationship Id="rId112" Type="http://schemas.openxmlformats.org/officeDocument/2006/relationships/hyperlink" Target="https://www.rev.com/app/transcript/NjkwYTQ4NzY3ZjM4ZDQ3N2UyZTFmNzAzSEF6bEhLcHRyRHpv/o/VEMwMDQyMzg4ODk5?ts=3610.49" TargetMode="External" /><Relationship Id="rId113" Type="http://schemas.openxmlformats.org/officeDocument/2006/relationships/hyperlink" Target="https://www.rev.com/app/transcript/NjkwYTQ4NzY3ZjM4ZDQ3N2UyZTFmNzAzSEF6bEhLcHRyRHpv/o/VEMwMDQyMzg4ODk5?ts=3612.5" TargetMode="External" /><Relationship Id="rId114" Type="http://schemas.openxmlformats.org/officeDocument/2006/relationships/hyperlink" Target="https://www.rev.com/app/transcript/NjkwYTQ4NzY3ZjM4ZDQ3N2UyZTFmNzAzSEF6bEhLcHRyRHpv/o/VEMwMDQyMzg4ODk5?ts=3615.56" TargetMode="External" /><Relationship Id="rId115" Type="http://schemas.openxmlformats.org/officeDocument/2006/relationships/hyperlink" Target="https://www.rev.com/app/transcript/NjkwYTQ4NzY3ZjM4ZDQ3N2UyZTFmNzAzSEF6bEhLcHRyRHpv/o/VEMwMDQyMzg4ODk5?ts=3628.43" TargetMode="External" /><Relationship Id="rId116" Type="http://schemas.openxmlformats.org/officeDocument/2006/relationships/hyperlink" Target="https://www.rev.com/app/transcript/NjkwYTQ4NzY3ZjM4ZDQ3N2UyZTFmNzAzSEF6bEhLcHRyRHpv/o/VEMwMDQyMzg4ODk5?ts=3630.32" TargetMode="External" /><Relationship Id="rId117" Type="http://schemas.openxmlformats.org/officeDocument/2006/relationships/header" Target="header1.xml" /><Relationship Id="rId118" Type="http://schemas.openxmlformats.org/officeDocument/2006/relationships/footer" Target="footer1.xml" /><Relationship Id="rId119" Type="http://schemas.openxmlformats.org/officeDocument/2006/relationships/theme" Target="theme/theme1.xml" /><Relationship Id="rId12" Type="http://schemas.openxmlformats.org/officeDocument/2006/relationships/hyperlink" Target="https://www.rev.com/app/transcript/NjkwYTQ4NzY3ZjM4ZDQ3N2UyZTFmNzAzSEF6bEhLcHRyRHpv/o/VEMwMDQyMzg4ODk5?ts=151.41" TargetMode="External" /><Relationship Id="rId120" Type="http://schemas.openxmlformats.org/officeDocument/2006/relationships/styles" Target="styles.xml" /><Relationship Id="rId13" Type="http://schemas.openxmlformats.org/officeDocument/2006/relationships/hyperlink" Target="https://www.rev.com/app/transcript/NjkwYTQ4NzY3ZjM4ZDQ3N2UyZTFmNzAzSEF6bEhLcHRyRHpv/o/VEMwMDQyMzg4ODk5?ts=152.61" TargetMode="External" /><Relationship Id="rId14" Type="http://schemas.openxmlformats.org/officeDocument/2006/relationships/hyperlink" Target="https://www.rev.com/app/transcript/NjkwYTQ4NzY3ZjM4ZDQ3N2UyZTFmNzAzSEF6bEhLcHRyRHpv/o/VEMwMDQyMzg4ODk5?ts=153.93" TargetMode="External" /><Relationship Id="rId15" Type="http://schemas.openxmlformats.org/officeDocument/2006/relationships/hyperlink" Target="https://www.rev.com/app/transcript/NjkwYTQ4NzY3ZjM4ZDQ3N2UyZTFmNzAzSEF6bEhLcHRyRHpv/o/VEMwMDQyMzg4ODk5?ts=159.39" TargetMode="External" /><Relationship Id="rId16" Type="http://schemas.openxmlformats.org/officeDocument/2006/relationships/hyperlink" Target="https://www.rev.com/app/transcript/NjkwYTQ4NzY3ZjM4ZDQ3N2UyZTFmNzAzSEF6bEhLcHRyRHpv/o/VEMwMDQyMzg4ODk5?ts=225.82" TargetMode="External" /><Relationship Id="rId17" Type="http://schemas.openxmlformats.org/officeDocument/2006/relationships/hyperlink" Target="https://www.rev.com/app/transcript/NjkwYTQ4NzY3ZjM4ZDQ3N2UyZTFmNzAzSEF6bEhLcHRyRHpv/o/VEMwMDQyMzg4ODk5?ts=275.14" TargetMode="External" /><Relationship Id="rId18" Type="http://schemas.openxmlformats.org/officeDocument/2006/relationships/hyperlink" Target="https://www.rev.com/app/transcript/NjkwYTQ4NzY3ZjM4ZDQ3N2UyZTFmNzAzSEF6bEhLcHRyRHpv/o/VEMwMDQyMzg4ODk5?ts=283.96" TargetMode="External" /><Relationship Id="rId19" Type="http://schemas.openxmlformats.org/officeDocument/2006/relationships/hyperlink" Target="https://www.rev.com/app/transcript/NjkwYTQ4NzY3ZjM4ZDQ3N2UyZTFmNzAzSEF6bEhLcHRyRHpv/o/VEMwMDQyMzg4ODk5?ts=370.8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kwYTQ4NzY3ZjM4ZDQ3N2UyZTFmNzAzSEF6bEhLcHRyRHpv/o/VEMwMDQyMzg4ODk5?ts=415.16" TargetMode="External" /><Relationship Id="rId21" Type="http://schemas.openxmlformats.org/officeDocument/2006/relationships/hyperlink" Target="https://www.rev.com/app/transcript/NjkwYTQ4NzY3ZjM4ZDQ3N2UyZTFmNzAzSEF6bEhLcHRyRHpv/o/VEMwMDQyMzg4ODk5?ts=507.62" TargetMode="External" /><Relationship Id="rId22" Type="http://schemas.openxmlformats.org/officeDocument/2006/relationships/hyperlink" Target="https://www.rev.com/app/transcript/NjkwYTQ4NzY3ZjM4ZDQ3N2UyZTFmNzAzSEF6bEhLcHRyRHpv/o/VEMwMDQyMzg4ODk5?ts=580.66" TargetMode="External" /><Relationship Id="rId23" Type="http://schemas.openxmlformats.org/officeDocument/2006/relationships/hyperlink" Target="https://www.rev.com/app/transcript/NjkwYTQ4NzY3ZjM4ZDQ3N2UyZTFmNzAzSEF6bEhLcHRyRHpv/o/VEMwMDQyMzg4ODk5?ts=595.59" TargetMode="External" /><Relationship Id="rId24" Type="http://schemas.openxmlformats.org/officeDocument/2006/relationships/hyperlink" Target="https://www.rev.com/app/transcript/NjkwYTQ4NzY3ZjM4ZDQ3N2UyZTFmNzAzSEF6bEhLcHRyRHpv/o/VEMwMDQyMzg4ODk5?ts=667.53" TargetMode="External" /><Relationship Id="rId25" Type="http://schemas.openxmlformats.org/officeDocument/2006/relationships/hyperlink" Target="https://www.rev.com/app/transcript/NjkwYTQ4NzY3ZjM4ZDQ3N2UyZTFmNzAzSEF6bEhLcHRyRHpv/o/VEMwMDQyMzg4ODk5?ts=733.03" TargetMode="External" /><Relationship Id="rId26" Type="http://schemas.openxmlformats.org/officeDocument/2006/relationships/hyperlink" Target="https://www.rev.com/app/transcript/NjkwYTQ4NzY3ZjM4ZDQ3N2UyZTFmNzAzSEF6bEhLcHRyRHpv/o/VEMwMDQyMzg4ODk5?ts=743.08" TargetMode="External" /><Relationship Id="rId27" Type="http://schemas.openxmlformats.org/officeDocument/2006/relationships/hyperlink" Target="https://www.rev.com/app/transcript/NjkwYTQ4NzY3ZjM4ZDQ3N2UyZTFmNzAzSEF6bEhLcHRyRHpv/o/VEMwMDQyMzg4ODk5?ts=785.32" TargetMode="External" /><Relationship Id="rId28" Type="http://schemas.openxmlformats.org/officeDocument/2006/relationships/hyperlink" Target="https://www.rev.com/app/transcript/NjkwYTQ4NzY3ZjM4ZDQ3N2UyZTFmNzAzSEF6bEhLcHRyRHpv/o/VEMwMDQyMzg4ODk5?ts=832.24" TargetMode="External" /><Relationship Id="rId29" Type="http://schemas.openxmlformats.org/officeDocument/2006/relationships/hyperlink" Target="https://www.rev.com/app/transcript/NjkwYTQ4NzY3ZjM4ZDQ3N2UyZTFmNzAzSEF6bEhLcHRyRHpv/o/VEMwMDQyMzg4ODk5?ts=851.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kwYTQ4NzY3ZjM4ZDQ3N2UyZTFmNzAzSEF6bEhLcHRyRHpv/o/VEMwMDQyMzg4ODk5?ts=887.56" TargetMode="External" /><Relationship Id="rId31" Type="http://schemas.openxmlformats.org/officeDocument/2006/relationships/hyperlink" Target="https://www.rev.com/app/transcript/NjkwYTQ4NzY3ZjM4ZDQ3N2UyZTFmNzAzSEF6bEhLcHRyRHpv/o/VEMwMDQyMzg4ODk5?ts=1000.43" TargetMode="External" /><Relationship Id="rId32" Type="http://schemas.openxmlformats.org/officeDocument/2006/relationships/hyperlink" Target="https://www.rev.com/app/transcript/NjkwYTQ4NzY3ZjM4ZDQ3N2UyZTFmNzAzSEF6bEhLcHRyRHpv/o/VEMwMDQyMzg4ODk5?ts=1008.23" TargetMode="External" /><Relationship Id="rId33" Type="http://schemas.openxmlformats.org/officeDocument/2006/relationships/hyperlink" Target="https://www.rev.com/app/transcript/NjkwYTQ4NzY3ZjM4ZDQ3N2UyZTFmNzAzSEF6bEhLcHRyRHpv/o/VEMwMDQyMzg4ODk5?ts=1023.44" TargetMode="External" /><Relationship Id="rId34" Type="http://schemas.openxmlformats.org/officeDocument/2006/relationships/hyperlink" Target="https://www.rev.com/app/transcript/NjkwYTQ4NzY3ZjM4ZDQ3N2UyZTFmNzAzSEF6bEhLcHRyRHpv/o/VEMwMDQyMzg4ODk5?ts=1031.33" TargetMode="External" /><Relationship Id="rId35" Type="http://schemas.openxmlformats.org/officeDocument/2006/relationships/hyperlink" Target="https://www.rev.com/app/transcript/NjkwYTQ4NzY3ZjM4ZDQ3N2UyZTFmNzAzSEF6bEhLcHRyRHpv/o/VEMwMDQyMzg4ODk5?ts=1032.8" TargetMode="External" /><Relationship Id="rId36" Type="http://schemas.openxmlformats.org/officeDocument/2006/relationships/hyperlink" Target="https://www.rev.com/app/transcript/NjkwYTQ4NzY3ZjM4ZDQ3N2UyZTFmNzAzSEF6bEhLcHRyRHpv/o/VEMwMDQyMzg4ODk5?ts=1086.75" TargetMode="External" /><Relationship Id="rId37" Type="http://schemas.openxmlformats.org/officeDocument/2006/relationships/hyperlink" Target="https://www.rev.com/app/transcript/NjkwYTQ4NzY3ZjM4ZDQ3N2UyZTFmNzAzSEF6bEhLcHRyRHpv/o/VEMwMDQyMzg4ODk5?ts=1163.97" TargetMode="External" /><Relationship Id="rId38" Type="http://schemas.openxmlformats.org/officeDocument/2006/relationships/hyperlink" Target="https://www.rev.com/app/transcript/NjkwYTQ4NzY3ZjM4ZDQ3N2UyZTFmNzAzSEF6bEhLcHRyRHpv/o/VEMwMDQyMzg4ODk5?ts=1174.62" TargetMode="External" /><Relationship Id="rId39" Type="http://schemas.openxmlformats.org/officeDocument/2006/relationships/hyperlink" Target="https://www.rev.com/app/transcript/NjkwYTQ4NzY3ZjM4ZDQ3N2UyZTFmNzAzSEF6bEhLcHRyRHpv/o/VEMwMDQyMzg4ODk5?ts=1175.19" TargetMode="External" /><Relationship Id="rId4" Type="http://schemas.openxmlformats.org/officeDocument/2006/relationships/hyperlink" Target="https://www.rev.com/app/transcript/NjkwYTQ4NzY3ZjM4ZDQ3N2UyZTFmNzAzSEF6bEhLcHRyRHpv/o/VEMwMDQyMzg4ODk5?ts=0.3" TargetMode="External" /><Relationship Id="rId40" Type="http://schemas.openxmlformats.org/officeDocument/2006/relationships/hyperlink" Target="https://www.rev.com/app/transcript/NjkwYTQ4NzY3ZjM4ZDQ3N2UyZTFmNzAzSEF6bEhLcHRyRHpv/o/VEMwMDQyMzg4ODk5?ts=1193.55" TargetMode="External" /><Relationship Id="rId41" Type="http://schemas.openxmlformats.org/officeDocument/2006/relationships/hyperlink" Target="https://www.rev.com/app/transcript/NjkwYTQ4NzY3ZjM4ZDQ3N2UyZTFmNzAzSEF6bEhLcHRyRHpv/o/VEMwMDQyMzg4ODk5?ts=1251.4" TargetMode="External" /><Relationship Id="rId42" Type="http://schemas.openxmlformats.org/officeDocument/2006/relationships/hyperlink" Target="https://www.rev.com/app/transcript/NjkwYTQ4NzY3ZjM4ZDQ3N2UyZTFmNzAzSEF6bEhLcHRyRHpv/o/VEMwMDQyMzg4ODk5?ts=1309.72" TargetMode="External" /><Relationship Id="rId43" Type="http://schemas.openxmlformats.org/officeDocument/2006/relationships/hyperlink" Target="https://www.rev.com/app/transcript/NjkwYTQ4NzY3ZjM4ZDQ3N2UyZTFmNzAzSEF6bEhLcHRyRHpv/o/VEMwMDQyMzg4ODk5?ts=1310.02" TargetMode="External" /><Relationship Id="rId44" Type="http://schemas.openxmlformats.org/officeDocument/2006/relationships/hyperlink" Target="https://www.rev.com/app/transcript/NjkwYTQ4NzY3ZjM4ZDQ3N2UyZTFmNzAzSEF6bEhLcHRyRHpv/o/VEMwMDQyMzg4ODk5?ts=1383.16" TargetMode="External" /><Relationship Id="rId45" Type="http://schemas.openxmlformats.org/officeDocument/2006/relationships/hyperlink" Target="https://www.rev.com/app/transcript/NjkwYTQ4NzY3ZjM4ZDQ3N2UyZTFmNzAzSEF6bEhLcHRyRHpv/o/VEMwMDQyMzg4ODk5?ts=1386.64" TargetMode="External" /><Relationship Id="rId46" Type="http://schemas.openxmlformats.org/officeDocument/2006/relationships/hyperlink" Target="https://www.rev.com/app/transcript/NjkwYTQ4NzY3ZjM4ZDQ3N2UyZTFmNzAzSEF6bEhLcHRyRHpv/o/VEMwMDQyMzg4ODk5?ts=1441.49" TargetMode="External" /><Relationship Id="rId47" Type="http://schemas.openxmlformats.org/officeDocument/2006/relationships/hyperlink" Target="https://www.rev.com/app/transcript/NjkwYTQ4NzY3ZjM4ZDQ3N2UyZTFmNzAzSEF6bEhLcHRyRHpv/o/VEMwMDQyMzg4ODk5?ts=1495.76" TargetMode="External" /><Relationship Id="rId48" Type="http://schemas.openxmlformats.org/officeDocument/2006/relationships/hyperlink" Target="https://www.rev.com/app/transcript/NjkwYTQ4NzY3ZjM4ZDQ3N2UyZTFmNzAzSEF6bEhLcHRyRHpv/o/VEMwMDQyMzg4ODk5?ts=1503.56" TargetMode="External" /><Relationship Id="rId49" Type="http://schemas.openxmlformats.org/officeDocument/2006/relationships/hyperlink" Target="https://www.rev.com/app/transcript/NjkwYTQ4NzY3ZjM4ZDQ3N2UyZTFmNzAzSEF6bEhLcHRyRHpv/o/VEMwMDQyMzg4ODk5?ts=1548.74" TargetMode="External" /><Relationship Id="rId5" Type="http://schemas.openxmlformats.org/officeDocument/2006/relationships/hyperlink" Target="https://www.rev.com/app/transcript/NjkwYTQ4NzY3ZjM4ZDQ3N2UyZTFmNzAzSEF6bEhLcHRyRHpv/o/VEMwMDQyMzg4ODk5?ts=8.28" TargetMode="External" /><Relationship Id="rId50" Type="http://schemas.openxmlformats.org/officeDocument/2006/relationships/hyperlink" Target="https://www.rev.com/app/transcript/NjkwYTQ4NzY3ZjM4ZDQ3N2UyZTFmNzAzSEF6bEhLcHRyRHpv/o/VEMwMDQyMzg4ODk5?ts=1550.63" TargetMode="External" /><Relationship Id="rId51" Type="http://schemas.openxmlformats.org/officeDocument/2006/relationships/hyperlink" Target="https://www.rev.com/app/transcript/NjkwYTQ4NzY3ZjM4ZDQ3N2UyZTFmNzAzSEF6bEhLcHRyRHpv/o/VEMwMDQyMzg4ODk5?ts=1551.59" TargetMode="External" /><Relationship Id="rId52" Type="http://schemas.openxmlformats.org/officeDocument/2006/relationships/hyperlink" Target="https://www.rev.com/app/transcript/NjkwYTQ4NzY3ZjM4ZDQ3N2UyZTFmNzAzSEF6bEhLcHRyRHpv/o/VEMwMDQyMzg4ODk5?ts=1589.12" TargetMode="External" /><Relationship Id="rId53" Type="http://schemas.openxmlformats.org/officeDocument/2006/relationships/hyperlink" Target="https://www.rev.com/app/transcript/NjkwYTQ4NzY3ZjM4ZDQ3N2UyZTFmNzAzSEF6bEhLcHRyRHpv/o/VEMwMDQyMzg4ODk5?ts=1591.64" TargetMode="External" /><Relationship Id="rId54" Type="http://schemas.openxmlformats.org/officeDocument/2006/relationships/hyperlink" Target="https://www.rev.com/app/transcript/NjkwYTQ4NzY3ZjM4ZDQ3N2UyZTFmNzAzSEF6bEhLcHRyRHpv/o/VEMwMDQyMzg4ODk5?ts=1636.11" TargetMode="External" /><Relationship Id="rId55" Type="http://schemas.openxmlformats.org/officeDocument/2006/relationships/hyperlink" Target="https://www.rev.com/app/transcript/NjkwYTQ4NzY3ZjM4ZDQ3N2UyZTFmNzAzSEF6bEhLcHRyRHpv/o/VEMwMDQyMzg4ODk5?ts=1636.29" TargetMode="External" /><Relationship Id="rId56" Type="http://schemas.openxmlformats.org/officeDocument/2006/relationships/hyperlink" Target="https://www.rev.com/app/transcript/NjkwYTQ4NzY3ZjM4ZDQ3N2UyZTFmNzAzSEF6bEhLcHRyRHpv/o/VEMwMDQyMzg4ODk5?ts=1701.15" TargetMode="External" /><Relationship Id="rId57" Type="http://schemas.openxmlformats.org/officeDocument/2006/relationships/hyperlink" Target="https://www.rev.com/app/transcript/NjkwYTQ4NzY3ZjM4ZDQ3N2UyZTFmNzAzSEF6bEhLcHRyRHpv/o/VEMwMDQyMzg4ODk5?ts=1713.69" TargetMode="External" /><Relationship Id="rId58" Type="http://schemas.openxmlformats.org/officeDocument/2006/relationships/hyperlink" Target="https://www.rev.com/app/transcript/NjkwYTQ4NzY3ZjM4ZDQ3N2UyZTFmNzAzSEF6bEhLcHRyRHpv/o/VEMwMDQyMzg4ODk5?ts=1758.51" TargetMode="External" /><Relationship Id="rId59" Type="http://schemas.openxmlformats.org/officeDocument/2006/relationships/hyperlink" Target="https://www.rev.com/app/transcript/NjkwYTQ4NzY3ZjM4ZDQ3N2UyZTFmNzAzSEF6bEhLcHRyRHpv/o/VEMwMDQyMzg4ODk5?ts=1817.65" TargetMode="External" /><Relationship Id="rId6" Type="http://schemas.openxmlformats.org/officeDocument/2006/relationships/hyperlink" Target="https://www.rev.com/app/transcript/NjkwYTQ4NzY3ZjM4ZDQ3N2UyZTFmNzAzSEF6bEhLcHRyRHpv/o/VEMwMDQyMzg4ODk5?ts=47.58" TargetMode="External" /><Relationship Id="rId60" Type="http://schemas.openxmlformats.org/officeDocument/2006/relationships/hyperlink" Target="https://www.rev.com/app/transcript/NjkwYTQ4NzY3ZjM4ZDQ3N2UyZTFmNzAzSEF6bEhLcHRyRHpv/o/VEMwMDQyMzg4ODk5?ts=1888.87" TargetMode="External" /><Relationship Id="rId61" Type="http://schemas.openxmlformats.org/officeDocument/2006/relationships/hyperlink" Target="https://www.rev.com/app/transcript/NjkwYTQ4NzY3ZjM4ZDQ3N2UyZTFmNzAzSEF6bEhLcHRyRHpv/o/VEMwMDQyMzg4ODk5?ts=1901.43" TargetMode="External" /><Relationship Id="rId62" Type="http://schemas.openxmlformats.org/officeDocument/2006/relationships/hyperlink" Target="https://www.rev.com/app/transcript/NjkwYTQ4NzY3ZjM4ZDQ3N2UyZTFmNzAzSEF6bEhLcHRyRHpv/o/VEMwMDQyMzg4ODk5?ts=1918.42" TargetMode="External" /><Relationship Id="rId63" Type="http://schemas.openxmlformats.org/officeDocument/2006/relationships/hyperlink" Target="https://www.rev.com/app/transcript/NjkwYTQ4NzY3ZjM4ZDQ3N2UyZTFmNzAzSEF6bEhLcHRyRHpv/o/VEMwMDQyMzg4ODk5?ts=1929.52" TargetMode="External" /><Relationship Id="rId64" Type="http://schemas.openxmlformats.org/officeDocument/2006/relationships/hyperlink" Target="https://www.rev.com/app/transcript/NjkwYTQ4NzY3ZjM4ZDQ3N2UyZTFmNzAzSEF6bEhLcHRyRHpv/o/VEMwMDQyMzg4ODk5?ts=2022.5" TargetMode="External" /><Relationship Id="rId65" Type="http://schemas.openxmlformats.org/officeDocument/2006/relationships/hyperlink" Target="https://www.rev.com/app/transcript/NjkwYTQ4NzY3ZjM4ZDQ3N2UyZTFmNzAzSEF6bEhLcHRyRHpv/o/VEMwMDQyMzg4ODk5?ts=2050.4" TargetMode="External" /><Relationship Id="rId66" Type="http://schemas.openxmlformats.org/officeDocument/2006/relationships/hyperlink" Target="https://www.rev.com/app/transcript/NjkwYTQ4NzY3ZjM4ZDQ3N2UyZTFmNzAzSEF6bEhLcHRyRHpv/o/VEMwMDQyMzg4ODk5?ts=2081.3" TargetMode="External" /><Relationship Id="rId67" Type="http://schemas.openxmlformats.org/officeDocument/2006/relationships/hyperlink" Target="https://www.rev.com/app/transcript/NjkwYTQ4NzY3ZjM4ZDQ3N2UyZTFmNzAzSEF6bEhLcHRyRHpv/o/VEMwMDQyMzg4ODk5?ts=2083.91" TargetMode="External" /><Relationship Id="rId68" Type="http://schemas.openxmlformats.org/officeDocument/2006/relationships/hyperlink" Target="https://www.rev.com/app/transcript/NjkwYTQ4NzY3ZjM4ZDQ3N2UyZTFmNzAzSEF6bEhLcHRyRHpv/o/VEMwMDQyMzg4ODk5?ts=2130.29" TargetMode="External" /><Relationship Id="rId69" Type="http://schemas.openxmlformats.org/officeDocument/2006/relationships/hyperlink" Target="https://www.rev.com/app/transcript/NjkwYTQ4NzY3ZjM4ZDQ3N2UyZTFmNzAzSEF6bEhLcHRyRHpv/o/VEMwMDQyMzg4ODk5?ts=2170.08" TargetMode="External" /><Relationship Id="rId7" Type="http://schemas.openxmlformats.org/officeDocument/2006/relationships/hyperlink" Target="https://www.rev.com/app/transcript/NjkwYTQ4NzY3ZjM4ZDQ3N2UyZTFmNzAzSEF6bEhLcHRyRHpv/o/VEMwMDQyMzg4ODk5?ts=69.57" TargetMode="External" /><Relationship Id="rId70" Type="http://schemas.openxmlformats.org/officeDocument/2006/relationships/hyperlink" Target="https://www.rev.com/app/transcript/NjkwYTQ4NzY3ZjM4ZDQ3N2UyZTFmNzAzSEF6bEhLcHRyRHpv/o/VEMwMDQyMzg4ODk5?ts=2242.68" TargetMode="External" /><Relationship Id="rId71" Type="http://schemas.openxmlformats.org/officeDocument/2006/relationships/hyperlink" Target="https://www.rev.com/app/transcript/NjkwYTQ4NzY3ZjM4ZDQ3N2UyZTFmNzAzSEF6bEhLcHRyRHpv/o/VEMwMDQyMzg4ODk5?ts=2255.04" TargetMode="External" /><Relationship Id="rId72" Type="http://schemas.openxmlformats.org/officeDocument/2006/relationships/hyperlink" Target="https://www.rev.com/app/transcript/NjkwYTQ4NzY3ZjM4ZDQ3N2UyZTFmNzAzSEF6bEhLcHRyRHpv/o/VEMwMDQyMzg4ODk5?ts=2334.4" TargetMode="External" /><Relationship Id="rId73" Type="http://schemas.openxmlformats.org/officeDocument/2006/relationships/hyperlink" Target="https://www.rev.com/app/transcript/NjkwYTQ4NzY3ZjM4ZDQ3N2UyZTFmNzAzSEF6bEhLcHRyRHpv/o/VEMwMDQyMzg4ODk5?ts=2383.9" TargetMode="External" /><Relationship Id="rId74" Type="http://schemas.openxmlformats.org/officeDocument/2006/relationships/hyperlink" Target="https://www.rev.com/app/transcript/NjkwYTQ4NzY3ZjM4ZDQ3N2UyZTFmNzAzSEF6bEhLcHRyRHpv/o/VEMwMDQyMzg4ODk5?ts=2465.86" TargetMode="External" /><Relationship Id="rId75" Type="http://schemas.openxmlformats.org/officeDocument/2006/relationships/hyperlink" Target="https://www.rev.com/app/transcript/NjkwYTQ4NzY3ZjM4ZDQ3N2UyZTFmNzAzSEF6bEhLcHRyRHpv/o/VEMwMDQyMzg4ODk5?ts=2485.06" TargetMode="External" /><Relationship Id="rId76" Type="http://schemas.openxmlformats.org/officeDocument/2006/relationships/hyperlink" Target="https://www.rev.com/app/transcript/NjkwYTQ4NzY3ZjM4ZDQ3N2UyZTFmNzAzSEF6bEhLcHRyRHpv/o/VEMwMDQyMzg4ODk5?ts=2530.19" TargetMode="External" /><Relationship Id="rId77" Type="http://schemas.openxmlformats.org/officeDocument/2006/relationships/hyperlink" Target="https://www.rev.com/app/transcript/NjkwYTQ4NzY3ZjM4ZDQ3N2UyZTFmNzAzSEF6bEhLcHRyRHpv/o/VEMwMDQyMzg4ODk5?ts=2561.21" TargetMode="External" /><Relationship Id="rId78" Type="http://schemas.openxmlformats.org/officeDocument/2006/relationships/hyperlink" Target="https://www.rev.com/app/transcript/NjkwYTQ4NzY3ZjM4ZDQ3N2UyZTFmNzAzSEF6bEhLcHRyRHpv/o/VEMwMDQyMzg4ODk5?ts=2561.36" TargetMode="External" /><Relationship Id="rId79" Type="http://schemas.openxmlformats.org/officeDocument/2006/relationships/hyperlink" Target="https://www.rev.com/app/transcript/NjkwYTQ4NzY3ZjM4ZDQ3N2UyZTFmNzAzSEF6bEhLcHRyRHpv/o/VEMwMDQyMzg4ODk5?ts=2626.13" TargetMode="External" /><Relationship Id="rId8" Type="http://schemas.openxmlformats.org/officeDocument/2006/relationships/hyperlink" Target="https://www.rev.com/app/transcript/NjkwYTQ4NzY3ZjM4ZDQ3N2UyZTFmNzAzSEF6bEhLcHRyRHpv/o/VEMwMDQyMzg4ODk5?ts=77.43" TargetMode="External" /><Relationship Id="rId80" Type="http://schemas.openxmlformats.org/officeDocument/2006/relationships/hyperlink" Target="https://www.rev.com/app/transcript/NjkwYTQ4NzY3ZjM4ZDQ3N2UyZTFmNzAzSEF6bEhLcHRyRHpv/o/VEMwMDQyMzg4ODk5?ts=2633.27" TargetMode="External" /><Relationship Id="rId81" Type="http://schemas.openxmlformats.org/officeDocument/2006/relationships/hyperlink" Target="https://www.rev.com/app/transcript/NjkwYTQ4NzY3ZjM4ZDQ3N2UyZTFmNzAzSEF6bEhLcHRyRHpv/o/VEMwMDQyMzg4ODk5?ts=2634.29" TargetMode="External" /><Relationship Id="rId82" Type="http://schemas.openxmlformats.org/officeDocument/2006/relationships/hyperlink" Target="https://www.rev.com/app/transcript/NjkwYTQ4NzY3ZjM4ZDQ3N2UyZTFmNzAzSEF6bEhLcHRyRHpv/o/VEMwMDQyMzg4ODk5?ts=2640.35" TargetMode="External" /><Relationship Id="rId83" Type="http://schemas.openxmlformats.org/officeDocument/2006/relationships/hyperlink" Target="https://www.rev.com/app/transcript/NjkwYTQ4NzY3ZjM4ZDQ3N2UyZTFmNzAzSEF6bEhLcHRyRHpv/o/VEMwMDQyMzg4ODk5?ts=2721.78" TargetMode="External" /><Relationship Id="rId84" Type="http://schemas.openxmlformats.org/officeDocument/2006/relationships/hyperlink" Target="https://www.rev.com/app/transcript/NjkwYTQ4NzY3ZjM4ZDQ3N2UyZTFmNzAzSEF6bEhLcHRyRHpv/o/VEMwMDQyMzg4ODk5?ts=2747.34" TargetMode="External" /><Relationship Id="rId85" Type="http://schemas.openxmlformats.org/officeDocument/2006/relationships/hyperlink" Target="https://www.rev.com/app/transcript/NjkwYTQ4NzY3ZjM4ZDQ3N2UyZTFmNzAzSEF6bEhLcHRyRHpv/o/VEMwMDQyMzg4ODk5?ts=2770.47" TargetMode="External" /><Relationship Id="rId86" Type="http://schemas.openxmlformats.org/officeDocument/2006/relationships/hyperlink" Target="https://www.rev.com/app/transcript/NjkwYTQ4NzY3ZjM4ZDQ3N2UyZTFmNzAzSEF6bEhLcHRyRHpv/o/VEMwMDQyMzg4ODk5?ts=2776.41" TargetMode="External" /><Relationship Id="rId87" Type="http://schemas.openxmlformats.org/officeDocument/2006/relationships/hyperlink" Target="https://www.rev.com/app/transcript/NjkwYTQ4NzY3ZjM4ZDQ3N2UyZTFmNzAzSEF6bEhLcHRyRHpv/o/VEMwMDQyMzg4ODk5?ts=2777.28" TargetMode="External" /><Relationship Id="rId88" Type="http://schemas.openxmlformats.org/officeDocument/2006/relationships/hyperlink" Target="https://www.rev.com/app/transcript/NjkwYTQ4NzY3ZjM4ZDQ3N2UyZTFmNzAzSEF6bEhLcHRyRHpv/o/VEMwMDQyMzg4ODk5?ts=2778.36" TargetMode="External" /><Relationship Id="rId89" Type="http://schemas.openxmlformats.org/officeDocument/2006/relationships/hyperlink" Target="https://www.rev.com/app/transcript/NjkwYTQ4NzY3ZjM4ZDQ3N2UyZTFmNzAzSEF6bEhLcHRyRHpv/o/VEMwMDQyMzg4ODk5?ts=2791.08" TargetMode="External" /><Relationship Id="rId9" Type="http://schemas.openxmlformats.org/officeDocument/2006/relationships/hyperlink" Target="https://www.rev.com/app/transcript/NjkwYTQ4NzY3ZjM4ZDQ3N2UyZTFmNzAzSEF6bEhLcHRyRHpv/o/VEMwMDQyMzg4ODk5?ts=119.73" TargetMode="External" /><Relationship Id="rId90" Type="http://schemas.openxmlformats.org/officeDocument/2006/relationships/hyperlink" Target="https://www.rev.com/app/transcript/NjkwYTQ4NzY3ZjM4ZDQ3N2UyZTFmNzAzSEF6bEhLcHRyRHpv/o/VEMwMDQyMzg4ODk5?ts=2868.55" TargetMode="External" /><Relationship Id="rId91" Type="http://schemas.openxmlformats.org/officeDocument/2006/relationships/hyperlink" Target="https://www.rev.com/app/transcript/NjkwYTQ4NzY3ZjM4ZDQ3N2UyZTFmNzAzSEF6bEhLcHRyRHpv/o/VEMwMDQyMzg4ODk5?ts=2871.76" TargetMode="External" /><Relationship Id="rId92" Type="http://schemas.openxmlformats.org/officeDocument/2006/relationships/hyperlink" Target="https://www.rev.com/app/transcript/NjkwYTQ4NzY3ZjM4ZDQ3N2UyZTFmNzAzSEF6bEhLcHRyRHpv/o/VEMwMDQyMzg4ODk5?ts=2872.03" TargetMode="External" /><Relationship Id="rId93" Type="http://schemas.openxmlformats.org/officeDocument/2006/relationships/hyperlink" Target="https://www.rev.com/app/transcript/NjkwYTQ4NzY3ZjM4ZDQ3N2UyZTFmNzAzSEF6bEhLcHRyRHpv/o/VEMwMDQyMzg4ODk5?ts=2909.02" TargetMode="External" /><Relationship Id="rId94" Type="http://schemas.openxmlformats.org/officeDocument/2006/relationships/hyperlink" Target="https://www.rev.com/app/transcript/NjkwYTQ4NzY3ZjM4ZDQ3N2UyZTFmNzAzSEF6bEhLcHRyRHpv/o/VEMwMDQyMzg4ODk5?ts=2918.77" TargetMode="External" /><Relationship Id="rId95" Type="http://schemas.openxmlformats.org/officeDocument/2006/relationships/hyperlink" Target="https://www.rev.com/app/transcript/NjkwYTQ4NzY3ZjM4ZDQ3N2UyZTFmNzAzSEF6bEhLcHRyRHpv/o/VEMwMDQyMzg4ODk5?ts=2921.05" TargetMode="External" /><Relationship Id="rId96" Type="http://schemas.openxmlformats.org/officeDocument/2006/relationships/hyperlink" Target="https://www.rev.com/app/transcript/NjkwYTQ4NzY3ZjM4ZDQ3N2UyZTFmNzAzSEF6bEhLcHRyRHpv/o/VEMwMDQyMzg4ODk5?ts=2922.37" TargetMode="External" /><Relationship Id="rId97" Type="http://schemas.openxmlformats.org/officeDocument/2006/relationships/hyperlink" Target="https://www.rev.com/app/transcript/NjkwYTQ4NzY3ZjM4ZDQ3N2UyZTFmNzAzSEF6bEhLcHRyRHpv/o/VEMwMDQyMzg4ODk5?ts=2923.81" TargetMode="External" /><Relationship Id="rId98" Type="http://schemas.openxmlformats.org/officeDocument/2006/relationships/hyperlink" Target="https://www.rev.com/app/transcript/NjkwYTQ4NzY3ZjM4ZDQ3N2UyZTFmNzAzSEF6bEhLcHRyRHpv/o/VEMwMDQyMzg4ODk5?ts=2929.12" TargetMode="External" /><Relationship Id="rId99" Type="http://schemas.openxmlformats.org/officeDocument/2006/relationships/hyperlink" Target="https://www.rev.com/app/transcript/NjkwYTQ4NzY3ZjM4ZDQ3N2UyZTFmNzAzSEF6bEhLcHRyRHpv/o/VEMwMDQyMzg4ODk5?ts=3021.28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kwYTQ4NzY3ZjM4ZDQ3N2UyZTFmNzAzSEF6bEhLcHRyRHpv/o/VEMwMDQyMzg4ODk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