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Drew Eakins (00:02)</w:t>
      </w:r>
    </w:p>
    <w:p w:rsidR="00000000" w:rsidDel="00000000" w:rsidP="00000000" w:rsidRDefault="00000000" w:rsidRPr="00000000" w14:paraId="00000002">
      <w:pPr>
        <w:rPr/>
      </w:pPr>
      <w:r w:rsidDel="00000000" w:rsidR="00000000" w:rsidRPr="00000000">
        <w:rPr>
          <w:rtl w:val="0"/>
        </w:rPr>
        <w:t xml:space="preserve">There is definitely space for that. Every brand does specialized things and you have to choose carefully where you're gonna play and what you externalize, right? Because every step beyond your walls, you lose a little bit of authenticity for the brand. And so you have to be very, very careful about how you play with those specialists.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Cole Heilborn (00:23)</w:t>
      </w:r>
    </w:p>
    <w:p w:rsidR="00000000" w:rsidDel="00000000" w:rsidP="00000000" w:rsidRDefault="00000000" w:rsidRPr="00000000" w14:paraId="00000005">
      <w:pPr>
        <w:rPr/>
      </w:pPr>
      <w:r w:rsidDel="00000000" w:rsidR="00000000" w:rsidRPr="00000000">
        <w:rPr>
          <w:rtl w:val="0"/>
        </w:rPr>
        <w:t xml:space="preserve">Welcome to the Backcountry Marketing Podcast. My name is Cole Heilborn, and I'll be your host today. This podcast dives deep with leaders of the outdoor marketing industry as they discuss the gritty details of their work, personal challenges, and latest adventures. Whether you're standing in the lift line, shuttling to fresh loam, or cracking a local beer, I hope you enjoyed today's episode. This is the Backcountry Marketing Podcast.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Drew Eakins (00:47)</w:t>
      </w:r>
    </w:p>
    <w:p w:rsidR="00000000" w:rsidDel="00000000" w:rsidP="00000000" w:rsidRDefault="00000000" w:rsidRPr="00000000" w14:paraId="00000008">
      <w:pPr>
        <w:rPr/>
      </w:pPr>
      <w:r w:rsidDel="00000000" w:rsidR="00000000" w:rsidRPr="00000000">
        <w:rPr>
          <w:rtl w:val="0"/>
        </w:rPr>
        <w:t xml:space="preserve">Yeah.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Cole Heilborn (00:49)</w:t>
      </w:r>
    </w:p>
    <w:p w:rsidR="00000000" w:rsidDel="00000000" w:rsidP="00000000" w:rsidRDefault="00000000" w:rsidRPr="00000000" w14:paraId="0000000B">
      <w:pPr>
        <w:rPr/>
      </w:pPr>
      <w:r w:rsidDel="00000000" w:rsidR="00000000" w:rsidRPr="00000000">
        <w:rPr>
          <w:rtl w:val="0"/>
        </w:rPr>
        <w:t xml:space="preserve">This episode is produced by Portside Productions, an outdoor commercial and film production company based in the Pacific Northwest.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Welcome to the Backcountry Marketing Podcast. My name is Cole Halborn today. I'm sitting down with Drew Akins, the marketing manager at Hestra Gloves. Drew, how are you doing?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Drew Eakins (01:04)</w:t>
      </w:r>
    </w:p>
    <w:p w:rsidR="00000000" w:rsidDel="00000000" w:rsidP="00000000" w:rsidRDefault="00000000" w:rsidRPr="00000000" w14:paraId="00000010">
      <w:pPr>
        <w:rPr/>
      </w:pPr>
      <w:r w:rsidDel="00000000" w:rsidR="00000000" w:rsidRPr="00000000">
        <w:rPr>
          <w:rtl w:val="0"/>
        </w:rPr>
        <w:t xml:space="preserve">Great, it's Friday.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Cole Heilborn (01:06)</w:t>
      </w:r>
    </w:p>
    <w:p w:rsidR="00000000" w:rsidDel="00000000" w:rsidP="00000000" w:rsidRDefault="00000000" w:rsidRPr="00000000" w14:paraId="00000013">
      <w:pPr>
        <w:rPr/>
      </w:pPr>
      <w:r w:rsidDel="00000000" w:rsidR="00000000" w:rsidRPr="00000000">
        <w:rPr>
          <w:rtl w:val="0"/>
        </w:rPr>
        <w:t xml:space="preserve">It is Friday, I know. how are you?</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Drew Eakins (01:09)</w:t>
      </w:r>
    </w:p>
    <w:p w:rsidR="00000000" w:rsidDel="00000000" w:rsidP="00000000" w:rsidRDefault="00000000" w:rsidRPr="00000000" w14:paraId="00000016">
      <w:pPr>
        <w:rPr/>
      </w:pPr>
      <w:r w:rsidDel="00000000" w:rsidR="00000000" w:rsidRPr="00000000">
        <w:rPr>
          <w:rtl w:val="0"/>
        </w:rPr>
        <w:t xml:space="preserve">I'm doing well. Yeah. We are I was just talking to you earlier about wrapping up trade show season. So man, what an interesting time to to be in the industry.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Cole Heilborn (01:19)</w:t>
      </w:r>
    </w:p>
    <w:p w:rsidR="00000000" w:rsidDel="00000000" w:rsidP="00000000" w:rsidRDefault="00000000" w:rsidRPr="00000000" w14:paraId="00000019">
      <w:pPr>
        <w:rPr/>
      </w:pPr>
      <w:r w:rsidDel="00000000" w:rsidR="00000000" w:rsidRPr="00000000">
        <w:rPr>
          <w:rtl w:val="0"/>
        </w:rPr>
        <w:t xml:space="preserve">I gotta feel so bad for everyone who is in the trade so b show business putting on events and they're like, I'm assuming it's just a mad dash to try to figure out like how do we do this. we were just talking about some of the pros and cons that have come out of it and I think we probably gotta give everyone a little grace considering what they're trying to do is pretty impressive for the scale of what's what's happening.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Drew Eakins (01:42)</w:t>
      </w:r>
    </w:p>
    <w:p w:rsidR="00000000" w:rsidDel="00000000" w:rsidP="00000000" w:rsidRDefault="00000000" w:rsidRPr="00000000" w14:paraId="0000001C">
      <w:pPr>
        <w:rPr/>
      </w:pPr>
      <w:r w:rsidDel="00000000" w:rsidR="00000000" w:rsidRPr="00000000">
        <w:rPr>
          <w:rtl w:val="0"/>
        </w:rPr>
        <w:t xml:space="preserve">Yeah, absolutely. I think you know, major props to Outdoor Retailer for pulling off the show this year. we also did Winter Sports Market and and some other shows on the dress side of our business. And man, what a wide array of solutions that have been put together in a relatively short time. So yeah, massive pat on the back to those guys who are running those shows and pivoting more or less at a moment's notice. You know, I'm I'm happy with the outcomes and excited to see where these things go in the future. I think there's so much potential.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within these shows to to really do business and do it well. And I'm excited to see what happens.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Cole Heilborn (02:19)</w:t>
      </w:r>
    </w:p>
    <w:p w:rsidR="00000000" w:rsidDel="00000000" w:rsidP="00000000" w:rsidRDefault="00000000" w:rsidRPr="00000000" w14:paraId="00000021">
      <w:pPr>
        <w:rPr/>
      </w:pPr>
      <w:r w:rsidDel="00000000" w:rsidR="00000000" w:rsidRPr="00000000">
        <w:rPr>
          <w:rtl w:val="0"/>
        </w:rPr>
        <w:t xml:space="preserve">No kidding. well, we can't predict the future, so I think we'll we'll move on, but I'm curious to see what does happen with these events. You know, it could be cool to have I I was thinking like earlier, like how cool would it be if you could have, you know, the classic OR in person, everyone gets together. But then you've got multiple like events throughout the year where people get together virtually or something. Absolutely.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Drew Eakins (02:39)</w:t>
      </w:r>
    </w:p>
    <w:p w:rsidR="00000000" w:rsidDel="00000000" w:rsidP="00000000" w:rsidRDefault="00000000" w:rsidRPr="00000000" w14:paraId="00000024">
      <w:pPr>
        <w:rPr/>
      </w:pPr>
      <w:r w:rsidDel="00000000" w:rsidR="00000000" w:rsidRPr="00000000">
        <w:rPr>
          <w:rtl w:val="0"/>
        </w:rPr>
        <w:t xml:space="preserve">Absolutely.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And even broadening the funnel, right? You you take the show, the physical show, and amplify it through digital means and maybe you leverage it to 10 times the people, right?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Cole Heilborn (02:49)</w:t>
      </w:r>
    </w:p>
    <w:p w:rsidR="00000000" w:rsidDel="00000000" w:rsidP="00000000" w:rsidRDefault="00000000" w:rsidRPr="00000000" w14:paraId="00000029">
      <w:pPr>
        <w:rPr/>
      </w:pPr>
      <w:r w:rsidDel="00000000" w:rsidR="00000000" w:rsidRPr="00000000">
        <w:rPr>
          <w:rtl w:val="0"/>
        </w:rPr>
        <w:t xml:space="preserve">Yeah, that's a good idea. Well, anyways, I'm I'm curious to learn more about Hestra. can you fill us in a little bit on the background of the company?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Drew Eakins (02:56)</w:t>
      </w:r>
    </w:p>
    <w:p w:rsidR="00000000" w:rsidDel="00000000" w:rsidP="00000000" w:rsidRDefault="00000000" w:rsidRPr="00000000" w14:paraId="0000002C">
      <w:pPr>
        <w:rPr/>
      </w:pPr>
      <w:r w:rsidDel="00000000" w:rsidR="00000000" w:rsidRPr="00000000">
        <w:rPr>
          <w:rtl w:val="0"/>
        </w:rPr>
        <w:t xml:space="preserve">Yeah, so Hestra is a super unique company in the industry. We just don't run across companies like this very often. Our sales manager likes to call us a unicorn. And what we mean by that is we are an 85, 86 year old now that it's 2021. So we are an 86-year-old Swedish glove maker. We were founded in the town of Hestra in 1936. And today we're still operating out of Hestra. And we've got four generations of the same family who have owned the company.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And we also have our own factories and really are focused on the craft of glove making at the most granular level. So our our CEO is a master certified glove cutter and we have another one on staff as well. So there are fewer than a hundred of those in the world. So we're really, really lucky to have those guys at our disposal.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Cole Heilborn (03:44)</w:t>
      </w:r>
    </w:p>
    <w:p w:rsidR="00000000" w:rsidDel="00000000" w:rsidP="00000000" w:rsidRDefault="00000000" w:rsidRPr="00000000" w14:paraId="00000031">
      <w:pPr>
        <w:rPr/>
      </w:pPr>
      <w:r w:rsidDel="00000000" w:rsidR="00000000" w:rsidRPr="00000000">
        <w:rPr>
          <w:rtl w:val="0"/>
        </w:rPr>
        <w:t xml:space="preserve">So I guess that's not something I knew existed was a master you said a master certified glove cutter. Yeah. I what how do you become one of those?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Drew Eakins (03:53)</w:t>
      </w:r>
    </w:p>
    <w:p w:rsidR="00000000" w:rsidDel="00000000" w:rsidP="00000000" w:rsidRDefault="00000000" w:rsidRPr="00000000" w14:paraId="00000034">
      <w:pPr>
        <w:rPr/>
      </w:pPr>
      <w:r w:rsidDel="00000000" w:rsidR="00000000" w:rsidRPr="00000000">
        <w:rPr>
          <w:rtl w:val="0"/>
        </w:rPr>
        <w:t xml:space="preserve">So it's a glove cutting kind of goes back and really was formalized in the 17th century in France. And so today, the way that that looks is you find someone who is, I guess, one of these fewer than 100 people in the world, and and you approach them for an apprenticeship that's multiple years. You go through different things like materials and how you treat the materials and what materials are best suited for which purposes, is a multi year process. And at the end of it, you ultimately have this exam. and so it's really cool. So the two that we have 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staff are cousins and so the whole family got to show up for their their exams and their celebration and so it's a really really unique thing I think mentorship is super key in the outdoor industry. I have a lot of roots in climbing and so you know you see that so much and and you see it as somewhat of a dying dying art and structure. And so I think it's so cool that we have that and we can champion that within the business.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Cole Heilborn (04:47)</w:t>
      </w:r>
    </w:p>
    <w:p w:rsidR="00000000" w:rsidDel="00000000" w:rsidP="00000000" w:rsidRDefault="00000000" w:rsidRPr="00000000" w14:paraId="00000039">
      <w:pPr>
        <w:rPr/>
      </w:pPr>
      <w:r w:rsidDel="00000000" w:rsidR="00000000" w:rsidRPr="00000000">
        <w:rPr>
          <w:rtl w:val="0"/>
        </w:rPr>
        <w:t xml:space="preserve">Yeah, that's that's crazy. I had no idea that there was like that there's like an exam process. Like this is like a formalized thing. It's not just you do an apprenticeship and then one day you're a master. You have to like go through this course. That that that is neat. That almost seems like, as you said, probably something that is becoming becoming more limited every year. I can't imagine too many people are seeking out becoming master certified glove cutters.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Drew Eakins (05:16)</w:t>
      </w:r>
    </w:p>
    <w:p w:rsidR="00000000" w:rsidDel="00000000" w:rsidP="00000000" w:rsidRDefault="00000000" w:rsidRPr="00000000" w14:paraId="0000003C">
      <w:pPr>
        <w:rPr/>
      </w:pPr>
      <w:r w:rsidDel="00000000" w:rsidR="00000000" w:rsidRPr="00000000">
        <w:rPr>
          <w:rtl w:val="0"/>
        </w:rPr>
        <w:t xml:space="preserve">Yeah, absolutely. It's it's we call it you know a dying art. And one of the goals of the company is to keep that art alive and well. And so, you know, we we put you know pen to paper with those two guys getting that certification. But you know, our hope is that from top to bottom of the company, we're championing that cause and making sure that those it maybe not everyone's a certified glove cutter, but those elements are are present throughout and those are things that we kind of hold up as the standard for the company and for the products that we create.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Cole Heilborn (05:46)</w:t>
      </w:r>
    </w:p>
    <w:p w:rsidR="00000000" w:rsidDel="00000000" w:rsidP="00000000" w:rsidRDefault="00000000" w:rsidRPr="00000000" w14:paraId="0000003F">
      <w:pPr>
        <w:rPr/>
      </w:pPr>
      <w:r w:rsidDel="00000000" w:rsidR="00000000" w:rsidRPr="00000000">
        <w:rPr>
          <w:rtl w:val="0"/>
        </w:rPr>
        <w:t xml:space="preserve">Wow. Yeah, that's cool. good for you guys. And so you're based not in Sweden, you're you're here in Colorado, right?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Drew Eakins (05:52)</w:t>
      </w:r>
    </w:p>
    <w:p w:rsidR="00000000" w:rsidDel="00000000" w:rsidP="00000000" w:rsidRDefault="00000000" w:rsidRPr="00000000" w14:paraId="00000042">
      <w:pPr>
        <w:rPr/>
      </w:pPr>
      <w:r w:rsidDel="00000000" w:rsidR="00000000" w:rsidRPr="00000000">
        <w:rPr>
          <w:rtl w:val="0"/>
        </w:rPr>
        <w:t xml:space="preserve">Correct, yeah. So I am based in Arvada, which is just a few minutes outside of downtown Denver. We're right off of I-70, so we have an equal view of the mountains and the city from our our place above the hill here. So we've been here about two years and it's our 31,000 square foot headquarters, of which 26,000 square feet are warehouse space. So we do a lot of gloves in and out of here.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Cole Heilborn (06:17)</w:t>
      </w:r>
    </w:p>
    <w:p w:rsidR="00000000" w:rsidDel="00000000" w:rsidP="00000000" w:rsidRDefault="00000000" w:rsidRPr="00000000" w14:paraId="00000045">
      <w:pPr>
        <w:rPr/>
      </w:pPr>
      <w:r w:rsidDel="00000000" w:rsidR="00000000" w:rsidRPr="00000000">
        <w:rPr>
          <w:rtl w:val="0"/>
        </w:rPr>
        <w:t xml:space="preserve">I is the US division pretty recently within those last two years, or is that just when you joined the team?</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Drew Eakins (06:22)</w:t>
      </w:r>
    </w:p>
    <w:p w:rsidR="00000000" w:rsidDel="00000000" w:rsidP="00000000" w:rsidRDefault="00000000" w:rsidRPr="00000000" w14:paraId="00000048">
      <w:pPr>
        <w:rPr/>
      </w:pPr>
      <w:r w:rsidDel="00000000" w:rsidR="00000000" w:rsidRPr="00000000">
        <w:rPr>
          <w:rtl w:val="0"/>
        </w:rPr>
        <w:t xml:space="preserve">So the US division has been around for about 15 years, and we were in Golden, Colorado, just a few miles down the road here, and and moved here into this purpose-built headquarters just about two years ago.</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Cole Heilborn (06:35)</w:t>
      </w:r>
    </w:p>
    <w:p w:rsidR="00000000" w:rsidDel="00000000" w:rsidP="00000000" w:rsidRDefault="00000000" w:rsidRPr="00000000" w14:paraId="0000004B">
      <w:pPr>
        <w:rPr/>
      </w:pPr>
      <w:r w:rsidDel="00000000" w:rsidR="00000000" w:rsidRPr="00000000">
        <w:rPr>
          <w:rtl w:val="0"/>
        </w:rPr>
        <w:t xml:space="preserve">Okay, gotcha. So tell me a little bit more about your background and how you ended up with Hestra.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Drew Eakins (06:40)</w:t>
      </w:r>
    </w:p>
    <w:p w:rsidR="00000000" w:rsidDel="00000000" w:rsidP="00000000" w:rsidRDefault="00000000" w:rsidRPr="00000000" w14:paraId="0000004E">
      <w:pPr>
        <w:rPr/>
      </w:pPr>
      <w:r w:rsidDel="00000000" w:rsidR="00000000" w:rsidRPr="00000000">
        <w:rPr>
          <w:rtl w:val="0"/>
        </w:rPr>
        <w:t xml:space="preserve">Yeah, it's a circuitous route, we'll say. So I I come from a family where my dad was in state parks and love the outdoors. We grew up on 10,000 acres of state park in our backyard. So romping through the woods, backpacking camping, all those things. And and my mom was in marketing. So I I like to say I'm kind of the perfect blend of my parents' vocations. And I went to college thinking I was gonna be in pro sports, took a a course in sport management, got super stoked on it, did that for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for my my bachelor's and my master's, ended up putting around the NFL for a bit, professional sports sponsorship on the brand side a little bit.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at a certain point we decided we wanted to move to Denver and so got hooked up with the CWA, which is a little nonprofit in the climbing world, and moved into events and marketing there and then into Trango, which is a kind of a holding company for four different brands in the climbing space. And then just just a couple years ago got linked up with Hestra here in in Arvada, which happens to be a couple miles from my house. So it's super convenient and you know great to have a world-class brand in your backyard.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Cole Heilborn (07:50)</w:t>
      </w:r>
    </w:p>
    <w:p w:rsidR="00000000" w:rsidDel="00000000" w:rsidP="00000000" w:rsidRDefault="00000000" w:rsidRPr="00000000" w14:paraId="00000055">
      <w:pPr>
        <w:rPr/>
      </w:pPr>
      <w:r w:rsidDel="00000000" w:rsidR="00000000" w:rsidRPr="00000000">
        <w:rPr>
          <w:rtl w:val="0"/>
        </w:rPr>
        <w:t xml:space="preserve">Yeah, so I I'm curious, you mentioned y you you're going for pro sports and you dabbled somewhat with the NFL. Like what is what was that like? What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Drew Eakins (08:00)</w:t>
      </w:r>
    </w:p>
    <w:p w:rsidR="00000000" w:rsidDel="00000000" w:rsidP="00000000" w:rsidRDefault="00000000" w:rsidRPr="00000000" w14:paraId="00000058">
      <w:pPr>
        <w:rPr/>
      </w:pPr>
      <w:r w:rsidDel="00000000" w:rsidR="00000000" w:rsidRPr="00000000">
        <w:rPr>
          <w:rtl w:val="0"/>
        </w:rPr>
        <w:t xml:space="preserve">Yeah,</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so I my wife and I got married in twenty eleven and we neither one of us had jobs. that was right after the financial crisis. So no one was hiring, much less hiring entry-level employees. So I went back to school, I got my master's in sport management, and was lucky enough to be brought on as a a football youth football marketing intern at the Houston Texans. So essentially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from school straight into one of the biggest and most valuable franchises of sports in the world. At that time we were one of the few $1 billion franchises that existed anywhere in the world. And so jumped straight into that and man what what an interesting industry and and realized quickly that maybe I would wasn't it wasn't cut out for me or I wasn't cut out for it. So so we we did it for a couple of years and then moved 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Cole Heilborn (08:59)</w:t>
      </w:r>
    </w:p>
    <w:p w:rsidR="00000000" w:rsidDel="00000000" w:rsidP="00000000" w:rsidRDefault="00000000" w:rsidRPr="00000000" w14:paraId="0000005F">
      <w:pPr>
        <w:rPr/>
      </w:pPr>
      <w:r w:rsidDel="00000000" w:rsidR="00000000" w:rsidRPr="00000000">
        <w:rPr>
          <w:rtl w:val="0"/>
        </w:rPr>
        <w:t xml:space="preserve">Gotcha. And and so how how was I guess you y your mom was in the marketing business. Was that something you were always interested in? Like growing up seeing your mom, you know, go to work and and do marketing or how how did you kind of fall into the marketing role?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Drew Eakins (09:16)</w:t>
      </w:r>
    </w:p>
    <w:p w:rsidR="00000000" w:rsidDel="00000000" w:rsidP="00000000" w:rsidRDefault="00000000" w:rsidRPr="00000000" w14:paraId="00000062">
      <w:pPr>
        <w:rPr/>
      </w:pPr>
      <w:r w:rsidDel="00000000" w:rsidR="00000000" w:rsidRPr="00000000">
        <w:rPr>
          <w:rtl w:val="0"/>
        </w:rPr>
        <w:t xml:space="preserve">Yeah, totally. So you know, I have an aptitude for writing. And my brother's the math wiz, so he's an aerospace engineer. I am the the more other side of the spectrum, more literary. and so my mom would, she worked in marketing at this resort in our hometown, which is a tiny, tiny town. And and we were like on the brochures, you know, we were the kids who were like, we need some stand in kids to shoot photos of. So we would be those kids. And so getting to be on those photo shoots and experience my mom's job and how dynamic.</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it was you know one day she's writing copy one day she's taking doing a photo shoot one day she's doing something different and so she's working with agencies doing all these really cool things and the more I thought about the more I realized that that's really kind of met my skill set as a as a person and the aptitude that I have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and then kind of you know steered that towards the outdoors, which is where I really love to be. I'm a lifelong athlete, runner, skier, played soccer, cross-country, all the above. And so kind of just melded those two things together. But I think, you know, the technical skills definitely were from my mom.</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Cole Heilborn (10:20)</w:t>
      </w:r>
    </w:p>
    <w:p w:rsidR="00000000" w:rsidDel="00000000" w:rsidP="00000000" w:rsidRDefault="00000000" w:rsidRPr="00000000" w14:paraId="00000069">
      <w:pPr>
        <w:rPr/>
      </w:pPr>
      <w:r w:rsidDel="00000000" w:rsidR="00000000" w:rsidRPr="00000000">
        <w:rPr>
          <w:rtl w:val="0"/>
        </w:rPr>
        <w:t xml:space="preserve">Yeah, and what about Hestra was of interest to you?</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Drew Eakins (10:23)</w:t>
      </w:r>
    </w:p>
    <w:p w:rsidR="00000000" w:rsidDel="00000000" w:rsidP="00000000" w:rsidRDefault="00000000" w:rsidRPr="00000000" w14:paraId="0000006C">
      <w:pPr>
        <w:rPr/>
      </w:pPr>
      <w:r w:rsidDel="00000000" w:rsidR="00000000" w:rsidRPr="00000000">
        <w:rPr>
          <w:rtl w:val="0"/>
        </w:rPr>
        <w:t xml:space="preserve">Yeah, I think when you look at new jobs and when things come available, I wasn't necessarily looking, but a friend recommended Hestra to me. I knew the brand because I'm a skier. And when I started doing my research, you look at the rich history and the brand assets that they have, the storytelling. And as a marketer, you want to have rich storylines that are authentic and that connect with people. And I'm our our core audience, right? I'm our core market. And so when I started reading that stuff, you know, I I my wife had gone to bed.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And I was, you know, sitting there reading through the brand book with my lamp on, you know, just whoring over the story that's four generations deep and that has this kind of really strong craftsman vibe to it. And just I thought, you know, there's I I can't not pursue this. And you know, luckily I was a great cultural fit with the group here in the US as well. So it's worked out really well.</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Cole Heilborn (11:15)</w:t>
      </w:r>
    </w:p>
    <w:p w:rsidR="00000000" w:rsidDel="00000000" w:rsidP="00000000" w:rsidRDefault="00000000" w:rsidRPr="00000000" w14:paraId="00000071">
      <w:pPr>
        <w:rPr/>
      </w:pPr>
      <w:r w:rsidDel="00000000" w:rsidR="00000000" w:rsidRPr="00000000">
        <w:rPr>
          <w:rtl w:val="0"/>
        </w:rPr>
        <w:t xml:space="preserve">Yeah, and and the the brand goes well beyond just skiing in outdoor sports. Like you guys have a totally other divi I don't know how it's structured, division or or segment. You guys make like fine I guess what do you call it? Like streetwear.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Drew Eakins (11:29)</w:t>
      </w:r>
    </w:p>
    <w:p w:rsidR="00000000" w:rsidDel="00000000" w:rsidP="00000000" w:rsidRDefault="00000000" w:rsidRPr="00000000" w14:paraId="00000074">
      <w:pPr>
        <w:rPr/>
      </w:pPr>
      <w:r w:rsidDel="00000000" w:rsidR="00000000" w:rsidRPr="00000000">
        <w:rPr>
          <w:rtl w:val="0"/>
        </w:rPr>
        <w:t xml:space="preserve">Yeah, so we have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three distinct divisions. So most of you know us for Hester Sport, which is ski and bike product. we do make bike gloves. So if you're a mountain biker, definitely check those out. But beyond the the scope of the normal kind of sport that we're known for, we do job, which is work gloves, and we also do what we call dress, which is fashion gloves. And that ranges from high-end, hand-stretched, hand-cut, hand-stitched, carefully sourced luxury leathers, all the way to</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something that's a you know a less than a hundred dollar price point knitted gloves we call it like a basic wool glove and things like that so the full spectrum</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Cole Heilborn (12:08)</w:t>
      </w:r>
    </w:p>
    <w:p w:rsidR="00000000" w:rsidDel="00000000" w:rsidP="00000000" w:rsidRDefault="00000000" w:rsidRPr="00000000" w14:paraId="0000007B">
      <w:pPr>
        <w:rPr/>
      </w:pPr>
      <w:r w:rsidDel="00000000" w:rsidR="00000000" w:rsidRPr="00000000">
        <w:rPr>
          <w:rtl w:val="0"/>
        </w:rPr>
        <w:t xml:space="preserve">And how many different products do you have across all those different segments?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Drew Eakins (12:13)</w:t>
      </w:r>
    </w:p>
    <w:p w:rsidR="00000000" w:rsidDel="00000000" w:rsidP="00000000" w:rsidRDefault="00000000" w:rsidRPr="00000000" w14:paraId="0000007E">
      <w:pPr>
        <w:rPr/>
      </w:pPr>
      <w:r w:rsidDel="00000000" w:rsidR="00000000" w:rsidRPr="00000000">
        <w:rPr>
          <w:rtl w:val="0"/>
        </w:rPr>
        <w:t xml:space="preserve">At last count, I think there were 400 or more models. And within each model is obviously a run of sizes and and colors. So we're in the tens of thousands of SKU numbers.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Cole Heilborn (12:26)</w:t>
      </w:r>
    </w:p>
    <w:p w:rsidR="00000000" w:rsidDel="00000000" w:rsidP="00000000" w:rsidRDefault="00000000" w:rsidRPr="00000000" w14:paraId="00000081">
      <w:pPr>
        <w:rPr/>
      </w:pPr>
      <w:r w:rsidDel="00000000" w:rsidR="00000000" w:rsidRPr="00000000">
        <w:rPr>
          <w:rtl w:val="0"/>
        </w:rPr>
        <w:t xml:space="preserve">Man, so I I'm curious, like, how do you how do you go about creating a glove? Like there's four hundred types out there, and I realize there's a bunch of different models and types and fits and all that stuff, but if each one of those gloves is like being handcrafted through some, you know, historic generational craft, like how do you do that and how do you decide what you want to make? And I guess I can't think like are there really four hundred applications for gloves?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Drew Eakins (12:55)</w:t>
      </w:r>
    </w:p>
    <w:p w:rsidR="00000000" w:rsidDel="00000000" w:rsidP="00000000" w:rsidRDefault="00000000" w:rsidRPr="00000000" w14:paraId="00000084">
      <w:pPr>
        <w:rPr/>
      </w:pPr>
      <w:r w:rsidDel="00000000" w:rsidR="00000000" w:rsidRPr="00000000">
        <w:rPr>
          <w:rtl w:val="0"/>
        </w:rPr>
        <w:t xml:space="preserve">Yeah.</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Yeah, so we the we do stuff for everyone from equestrian to all kinds of different uses, all the way to skiing, snowboarding, backcountry touring, snowmobiling. So there's a there's a wide range, alpine race, cross country. I mean, there's there are a ton of things that people use gloves for. But if you back out and you kind of look at the 30,000 foot perspective, any brand that that has been successful over the course of its existence does one thing well, and that's using empathy, getting into</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shoes or the gloves of your you know your potential user and understanding what those needs are. And so that's something to me that Hestra does better than most is taking the time to consider one, who</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Who is this person, right? What do they do? What kind of needs do they have? And what attributes are they looking for in a glove? And then secondarily, taking our expertise in glove making and finding the right materials, the right things to kind of compile all the pieces of this glove to create this experience for that person. And sometimes that person doesn't even know the things that maybe they need or the things that would make that experience better. And that's where the expertise comes in. And so you start at that very granular level, looking at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is this person what do they need and what would make their experience outside next level what would make the gloves detract less from their experience how do we give them more dexterity more warmth more fine motor skills the ability to use their phone with the gloves on you know all of those things and and then we kind of work forward from that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Cole Heilborn (14:31)</w:t>
      </w:r>
    </w:p>
    <w:p w:rsidR="00000000" w:rsidDel="00000000" w:rsidP="00000000" w:rsidRDefault="00000000" w:rsidRPr="00000000" w14:paraId="0000008F">
      <w:pPr>
        <w:rPr/>
      </w:pPr>
      <w:r w:rsidDel="00000000" w:rsidR="00000000" w:rsidRPr="00000000">
        <w:rPr>
          <w:rtl w:val="0"/>
        </w:rPr>
        <w:t xml:space="preserve">Interesting. So yeah, I guess dive a little deeper into that process. Like how do you it I guess it within the team, is it your job? Is it someone else's job to identify what those needs are? How do you do that? How do you figure out what are the next gloves that you're making? Because you guys originally got started, I think I was looking at your website by making gloves for lumberjacks, right? And then that migrated to skiers and then obviously into all these other disciplines. But how do you identify what or who you're gonna make a glove for?</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Drew Eakins (14:59)</w:t>
      </w:r>
    </w:p>
    <w:p w:rsidR="00000000" w:rsidDel="00000000" w:rsidP="00000000" w:rsidRDefault="00000000" w:rsidRPr="00000000" w14:paraId="00000092">
      <w:pPr>
        <w:rPr/>
      </w:pPr>
      <w:r w:rsidDel="00000000" w:rsidR="00000000" w:rsidRPr="00000000">
        <w:rPr>
          <w:rtl w:val="0"/>
        </w:rPr>
        <w:t xml:space="preserve">Yeah, so I think that's that's a really good point and a really good microcosm of of what we do today. So Martin Magnusson, who founded the brand, moved to Hestra in the early 30s. And there there was no ski basin around. There was nothing on the ski side. And so he started looking for opportunity and had made some gloves on his own for his personal farming and personal use. But he looked around and and the lumberjack and the the forestry industry is really big in southern Sweden at this time.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And so he saw a need and he worked with them to source materials locally, which we still do. It's super important to us, finding organic materials like wool, leather that.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meet the needs of the lumberjacks who he had befriended and wanted to create a product for. So Scandinavian winters are exceedingly harsh. He needed something super warm. You know lumberjacks need dexterity and they put their gloves through the ringer. And so something that was warm, had dexterity and was super durable and would give them protection. So we do the same things today.</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It's on a much more granular level, right? It's it's the very nitty-gritty brass tacks. So case in point, our backcountry aligned. So we have the Ergo Grip Active, which is a very lightweight, windproof glove with our Ergo Grip technology, which gives you really good dexterity.</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So that's for a high, high output day. When you're going on a long tour, when it's maybe warmer weather, or you're doing something that's super steep and you're gonna work up really high body temperature, that's what that glove is for. But we we realize that some people, some days you're you're not going on a full-blown uphill, steep tour. You're going on a longer, more casual tour. And so we step that up with the Ergo Grip Incline, which has a little bit more insulation, but some of those still dexterity qualities that you</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want. And then you can set that up even more. Say it's a storm day and you're backcountry touring, you still want that dexterity. Well this glove, the coular, army leather coular is what we call it. It's waterproof. It's got the dexterity and it's got a little bit of insulation. And so you get more granular as you go. And a lot of that is just born of experience. So Jonas Magnuson, who is a big part of our sport division, is an avid skier and Anton Magnusson, our CEO, both will go out and they're out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enough and all of us know this like if you have a little bit of gear you want a lot of gear and so we're always looking for something to fill that crack of okay today didn't go quite as planned my gear maybe was too heavy was too light I need to modify this or that and so we can tinker with a glove and create one iteration difference right so if you find yourself in a different situation you're able to have a glove for that and the goal for us is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to have something for any situation out there and then to build some modularity. So we have overmits and we have liners that help kind of iterate that process for you as a user. And so that's the goal is to keep iterating, right? Like there's always something that's changing, there's always something that's different. There's always a hole to be filled.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Cole Heilborn (18:01)</w:t>
      </w:r>
    </w:p>
    <w:p w:rsidR="00000000" w:rsidDel="00000000" w:rsidP="00000000" w:rsidRDefault="00000000" w:rsidRPr="00000000" w14:paraId="000000A3">
      <w:pPr>
        <w:rPr/>
      </w:pPr>
      <w:r w:rsidDel="00000000" w:rsidR="00000000" w:rsidRPr="00000000">
        <w:rPr>
          <w:rtl w:val="0"/>
        </w:rPr>
        <w:t xml:space="preserve">So that makes sense on the outdoor side, right? Maybe it's just because I understand it personally. There's a bunch of applications. On the more dress side, are there really that many types of applications for this many granular types of customization?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Drew Eakins (18:13)</w:t>
      </w:r>
    </w:p>
    <w:p w:rsidR="00000000" w:rsidDel="00000000" w:rsidP="00000000" w:rsidRDefault="00000000" w:rsidRPr="00000000" w14:paraId="000000A6">
      <w:pPr>
        <w:rPr/>
      </w:pPr>
      <w:r w:rsidDel="00000000" w:rsidR="00000000" w:rsidRPr="00000000">
        <w:rPr>
          <w:rtl w:val="0"/>
        </w:rPr>
        <w:t xml:space="preserve">Yeah, absolutely. So you think along those same performance attributes, right? How how warm of a glove do you need? So we've got unlined gloves that are really great for kind of the lighter days, the falls, the springs, where you just need that barrier against wind. or we have full blown insulated gloves that are windproof and waterproof on the dress side. And I think we're seeing s this really cool trend where fashion and technical gear are kind of blurring the lines a little bit. I mean, you look at North Face and Gucci, right? that's I think the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 kind of like high level example right now that's super pertinent, but people do want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to you know know they're taken care of when they put on a product. And for us it's about how do we keep you your hands warm in whatever setting you might be in, whether it's a 50 degree day that's windy, whether it's a 30 degree day that's rainy, or whether it's a 15 degree day. And so we, you know, on that perspective, you have a lot of different attributes. The other thing is address customers looking for something exceptional. And so we have all kinds of luxury leathers that we're sourcing from all over the world. The beauty of</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Our line is that a lot of our products come as byproducts of the meat industry. So we're not harvesting animals for those products. And we're able to find some really, really good leathers because we have generational relationships with these tanneries. And so those differences in leather give a different look, give a different feel. You know, we have different colorways in a lot of our products. And so people are looking for things to match this or that or to be great for fall or spring or whatever the case may be. So you definitely</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find a wide spectrum of users on any segment of our business.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Cole Heilborn (19:53)</w:t>
      </w:r>
    </w:p>
    <w:p w:rsidR="00000000" w:rsidDel="00000000" w:rsidP="00000000" w:rsidRDefault="00000000" w:rsidRPr="00000000" w14:paraId="000000B1">
      <w:pPr>
        <w:rPr/>
      </w:pPr>
      <w:r w:rsidDel="00000000" w:rsidR="00000000" w:rsidRPr="00000000">
        <w:rPr>
          <w:rtl w:val="0"/>
        </w:rPr>
        <w:t xml:space="preserve">Is that tough for you? I mean you kinda said like you're the typical core sport demographic, but you also just based on the nature of your job like have to communicate with this other side as well. i is that is that a challenge?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Drew Eakins (20:09)</w:t>
      </w:r>
    </w:p>
    <w:p w:rsidR="00000000" w:rsidDel="00000000" w:rsidP="00000000" w:rsidRDefault="00000000" w:rsidRPr="00000000" w14:paraId="000000B4">
      <w:pPr>
        <w:rPr/>
      </w:pPr>
      <w:r w:rsidDel="00000000" w:rsidR="00000000" w:rsidRPr="00000000">
        <w:rPr>
          <w:rtl w:val="0"/>
        </w:rPr>
        <w:t xml:space="preserve">I think it's you know, you as a marketer, you have to have empathy and you have to be able to be relatable to the people who you're trying to, you know, provide products for. And so, you know, my goal from day one has been understanding at the root level what the brand is all about and what that means in each segment. And so we have a really strong dress team that's based out of New York City and they live and breathe this stuff. And I work hand in hand with those guys to figure out what's selling, what makes sense to your customers, how do we tell.</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story of the brand and the beauty of the story of Hestra is that people across the spectrum, regardless of job, work, or dress,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They really want or excuse me, jobs for or dress. They love the story of the craftsmanship that goes into the gloves. And so if you're on the job side, that story looks like this. Hey, I am a craftsman. I am doing work around my house. I want gloves that were done by somebody who's doing the best work and who understands what I'm going through to accomplish these things, to put the, you know, to build the porch on the back of my house, to change the oil in my car.</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person who takes the pride in doing it themselves. On the sport side, it's hey, the person who goes further, higher, deeper, who's out there on the harshest days, who is building gloves for patrollers and heli guides and all the hardest users. And then on the dress side it's the person who</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appreciates quality and the time it takes to put together a world-class product. And we're lucky that that craftsmanship runs the full spectrum of that. And while it starts as this kind of narrow, you know, glove making seems narrow, but at the end of the day, the applications are really broad reaching and the story resonates across a wide spectrum of users, which is fantastic.</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Cole Heilborn (21:52)</w:t>
      </w:r>
    </w:p>
    <w:p w:rsidR="00000000" w:rsidDel="00000000" w:rsidP="00000000" w:rsidRDefault="00000000" w:rsidRPr="00000000" w14:paraId="000000BF">
      <w:pPr>
        <w:rPr/>
      </w:pPr>
      <w:r w:rsidDel="00000000" w:rsidR="00000000" w:rsidRPr="00000000">
        <w:rPr>
          <w:rtl w:val="0"/>
        </w:rPr>
        <w:t xml:space="preserve">Yeah, that makes sense. I guess I I would just question like so if I'm looking at a brand and I see that they you know, they s again they they serve the outdoor world and they serve the dress world. Two very different worlds. I get the like craftsman common thread that runs between it all, but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And obviously this maybe isn't true for you guys, but I'm just curious, like, doesn't that devalue both of those different focuses? Because I I would theoretically look at a company that makes outdoor equipment, but I also see they make like fashion streetwear. I'd be like, do they really know how to make outdoor wear? And vice versa. Like if I saw a company that made outdoor wear but also made dress wear, I'd be like, well do they really know fashion? Like doesn't that devalue or or make it harder to do both, really?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Drew Eakins (22:41)</w:t>
      </w:r>
    </w:p>
    <w:p w:rsidR="00000000" w:rsidDel="00000000" w:rsidP="00000000" w:rsidRDefault="00000000" w:rsidRPr="00000000" w14:paraId="000000C4">
      <w:pPr>
        <w:rPr/>
      </w:pPr>
      <w:r w:rsidDel="00000000" w:rsidR="00000000" w:rsidRPr="00000000">
        <w:rPr>
          <w:rtl w:val="0"/>
        </w:rPr>
        <w:t xml:space="preserve">I think it's, you know, it's there are yeses and no's, right? And so I think the beauty of it of the brand and what we stake our claim on as a glove maker is that we're focused on that exactly, the craft of glove making, right? And we think that spending 86 years making the same type of product gives us a leg to stand on and a and a foundation from which to speak to different audiences about gloves. Gloves are a very intricate craft. It's something that takes years to learn and to perfect and to</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home and so I think people see credibility inherently in our legacy of we're four generations deep now actually five generations because we've had some babies in the company recently so so it's in good hands but we we see our value to the customer in creating best in the world gloves and so what that means is pattern making and material sourcing and construction all are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And we can spread our legs into all the places that people wear gloves with the basis of understanding that there are some core things that are similar to all gloves. All gloves need a certain few things, right? Good construction, good materials that suit the user, all of those things. And so what we've been able to do is slowly kind of broaden the line. So it started as a job line, obviously. And a year after we launched our first job glove, a ski basin opened in Hest, the city of Hestra. And so there was an opportunity.</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There and we started talking to the skiers, and our owners are skiers, and so they understand that world. And then we also have a team that's fully focused on fashion. And they go to Milan and do the the fashion shows every year and the trend forecasting and all those things. And so we have relevance internally on all fronts, but the the foundation of that is truly the craft of glove making and understanding fully from every angle what that means and what that entails. And I think our customers resonate with that story.</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Cole Heilborn (24:45)</w:t>
      </w:r>
    </w:p>
    <w:p w:rsidR="00000000" w:rsidDel="00000000" w:rsidP="00000000" w:rsidRDefault="00000000" w:rsidRPr="00000000" w14:paraId="000000CD">
      <w:pPr>
        <w:rPr/>
      </w:pPr>
      <w:r w:rsidDel="00000000" w:rsidR="00000000" w:rsidRPr="00000000">
        <w:rPr>
          <w:rtl w:val="0"/>
        </w:rPr>
        <w:t xml:space="preserve">I see. So do you think if you had a backcountry skier and a fashion a fashionista, I don't know what to call them, in the same room, they would be able to connect solely on that craftsmanship level?</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Drew Eakins (25:03)</w:t>
      </w:r>
    </w:p>
    <w:p w:rsidR="00000000" w:rsidDel="00000000" w:rsidP="00000000" w:rsidRDefault="00000000" w:rsidRPr="00000000" w14:paraId="000000D0">
      <w:pPr>
        <w:rPr/>
      </w:pPr>
      <w:r w:rsidDel="00000000" w:rsidR="00000000" w:rsidRPr="00000000">
        <w:rPr>
          <w:rtl w:val="0"/>
        </w:rPr>
        <w:t xml:space="preserve">I think they would</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Connect on the basis that the gloves meet their respective needs. So and that and that points back to the craftsmanship, right? So we have, I can't tell you how many times I've been to a clinic with our sales team or or myself with our media partners, and they've been at the show all day. It's a grind. I'm the you know, maybe the last meeting they have for the week or for the day. And you see people's eyes, even if they're exhausted and fatigued, they put on the gloves. And as soon as that glove gets on their hand, they realize that they're they're touching.</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Something special, right? And that this is something that's not your typical product, it's something that's gone a step further, that there's quality there.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Both people on the the job side, on the dress side, and on the sports side have that similar experience. And and you can point that all back to the craftsmanship of and the detail of understanding every nook and cranny of the glove and why it is. I mean, everything's purposeful. There's a reason that the the seams are sewn that way, in that place with that material, with those features. And so I think people can appreciate that, regardless of what the application is, that they can appreciate, hey, when I put my hand in this, I feel that this is a product.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that is meeting my needs and maybe even exceeding those needs a lot of times.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Cole Heilborn (26:18)</w:t>
      </w:r>
    </w:p>
    <w:p w:rsidR="00000000" w:rsidDel="00000000" w:rsidP="00000000" w:rsidRDefault="00000000" w:rsidRPr="00000000" w14:paraId="000000DB">
      <w:pPr>
        <w:rPr/>
      </w:pPr>
      <w:r w:rsidDel="00000000" w:rsidR="00000000" w:rsidRPr="00000000">
        <w:rPr>
          <w:rtl w:val="0"/>
        </w:rPr>
        <w:t xml:space="preserve">Gotcha. So it sounds like the the common thread or the part that like you have to make sure you communicate well is the story of the company because that's kind of what glues it all together. do you would you say that like the brand is like the most important part when making sure that all these different worlds can kind of mesh together and and you guys can can supply all these different industries?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Drew Eakins (26:45)</w:t>
      </w:r>
    </w:p>
    <w:p w:rsidR="00000000" w:rsidDel="00000000" w:rsidP="00000000" w:rsidRDefault="00000000" w:rsidRPr="00000000" w14:paraId="000000DE">
      <w:pPr>
        <w:rPr/>
      </w:pPr>
      <w:r w:rsidDel="00000000" w:rsidR="00000000" w:rsidRPr="00000000">
        <w:rPr>
          <w:rtl w:val="0"/>
        </w:rPr>
        <w:t xml:space="preserve">Absolutely, yeah. I, you know, I've seen a lot of companies in the outdoor space and beyond who will come into a new industry and and maybe not do it as strongly as they could, or don't do it with conviction because they lack the authenticity in that space. And I hate authenticity because it's such an overused term, but but they don't take the time to understand, right? And I think that understanding is what we have made our living on. It's getting into the mind of that.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User, understanding their experience, whether it be through our personal relatability with that experience or us relating with people in that space, right? So we work with ski instructors and snowboard instructors to understand their needs. And those are the hundred-day users, right? 100 day a year users. So for instance, last year we launched a glove with co-designed by Chris Rogers of Vale Ski and Ride School. And he was the snowboarder. He's an awesome, awesome partner, and he gave us some pointers from his perspective. And we integrated those with some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In-house design techniques, and we created the Free Ride C Zone, which is exclusive to the US, and it's our first snowboard-centric glove. And so we partnered with somebody who's unique in that space to do that thing and do it well. So I think you know there's a lot of beauty in the brand as the basis, right? And so Chris knew we're a good glove maker.</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And that based on that credibility, we could go and make a glove that fit his needs. And that does, you're right. That points back to all silos of the brand. And we focus on brand first and story first and purpose first. I think</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Empathy is the basis of any brand that is going to be successful. You have to understand your market. You have to understand the struggles of your users. Why are they struggling? What are the problems they're encountering? And how can we as a brand provide a solution in partnership with them? You know, it's not about moving a unit or two units or three units. It's about how do we put something out there that we can be proud of as glove makers that's indicative of the brand we want to be and the problems we want to solve.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Cole Heilborn (28:51)</w:t>
      </w:r>
    </w:p>
    <w:p w:rsidR="00000000" w:rsidDel="00000000" w:rsidP="00000000" w:rsidRDefault="00000000" w:rsidRPr="00000000" w14:paraId="000000E9">
      <w:pPr>
        <w:rPr/>
      </w:pPr>
      <w:r w:rsidDel="00000000" w:rsidR="00000000" w:rsidRPr="00000000">
        <w:rPr>
          <w:rtl w:val="0"/>
        </w:rPr>
        <w:t xml:space="preserve">Yeah, so you've mentioned empathy a couple of times. I really like that perspective. How do you individually in your job maintain that level of empathy? Because, you know, like we're all human, like you get into the workplace and sometimes you're just like, I wanna get out, this sucks, I don't care what other people think. But like on on a on a holistic level, like you have to be empathetic. So how do you personally I guess get your head into that right mindset to to then make those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Drew Eakins (29:22)</w:t>
      </w:r>
    </w:p>
    <w:p w:rsidR="00000000" w:rsidDel="00000000" w:rsidP="00000000" w:rsidRDefault="00000000" w:rsidRPr="00000000" w14:paraId="000000EC">
      <w:pPr>
        <w:rPr/>
      </w:pPr>
      <w:r w:rsidDel="00000000" w:rsidR="00000000" w:rsidRPr="00000000">
        <w:rPr>
          <w:rtl w:val="0"/>
        </w:rPr>
        <w:t xml:space="preserve">Yeah, I think it's it's super interesting. I've taken a really like broad professional path. And so I, you know, I've been in sponsorship, I've been in events, I've been in trade shows, I've been a catch-all marketer, I've been a graphic designer, I've been a photographer, I've been a copywriter, you know, all of those things. And I think, you know, I read the book Range early last year. And I think this is a really good kind of like intro into to my kind of take on this. But Range is by David Epstein.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If you haven't read it, it's fantastic. And it talks about how most complex problems are solved by drawing on a broad range of experiences. And so we get myopic in our work and we get head down, and well, this is who we are, and this is what we do, and this is how we do it, right? And I think the the world is changing and the world is presenting us with ever more complex problems. And a lot of times our</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our startle reflex and our lizard brain says like, whoa, whoa, whoa. Like the fear kicks in. We're not gonna, I'm not gonna do that new thing. I'm not gonna push out of this box. I'm gonna be myopic and I'm gonna keep my head down. And if I just work harder, then this problem will get solved. I think we could all take a step back.</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And become a little more broad in our approach. And that doesn't mean not being good at what you do, but what that means is being more relatable internally. And so blurring those lines between the groups within your organization, between even the people in your department. I know what it's like to sit in the seat of the graphic designer and those things that he's gonna need and those struggles he's gonna have. When I go back to him for the fifth time and I'm like, hey, can you add this? I know what it means to add this, right? But I also know that from a brand perspective, I wouldn't ask you to add this if it didn't.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if it wasn't indicative of what we're trying to do as a brand and the problems we're trying to solve as a a maker of gloves. And so I think we can all stand to knock down the walls a little bit and be empathetic to not only our customers' cause, but also internally how do we work with each other and what is what is my kind of role here and how does it affect those people who overlap with that, right? And then how does that overlap with the customer experience and what we're able to do as a brand.</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Cole Heilborn (31:36)</w:t>
      </w:r>
    </w:p>
    <w:p w:rsidR="00000000" w:rsidDel="00000000" w:rsidP="00000000" w:rsidRDefault="00000000" w:rsidRPr="00000000" w14:paraId="000000F7">
      <w:pPr>
        <w:rPr/>
      </w:pPr>
      <w:r w:rsidDel="00000000" w:rsidR="00000000" w:rsidRPr="00000000">
        <w:rPr>
          <w:rtl w:val="0"/>
        </w:rPr>
        <w:t xml:space="preserve">Huh. Yeah, I'm tracking. I'm just kind of processing through that. So so you're saying that if you wanna be let me know if this is wrong. If you if you want to be more empathetic to your customer, then maybe you could start with having a better understanding of how the internal team works. Is that kind of what you're saying?</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Drew Eakins (31:56)</w:t>
      </w:r>
    </w:p>
    <w:p w:rsidR="00000000" w:rsidDel="00000000" w:rsidP="00000000" w:rsidRDefault="00000000" w:rsidRPr="00000000" w14:paraId="000000FA">
      <w:pPr>
        <w:rPr/>
      </w:pPr>
      <w:r w:rsidDel="00000000" w:rsidR="00000000" w:rsidRPr="00000000">
        <w:rPr>
          <w:rtl w:val="0"/>
        </w:rPr>
        <w:t xml:space="preserve">So I think it's two things. So first it's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Building your brand culture around empathy. And so at the basic level, that means the product and service that we're providing needs to be born out of empathy for the customers we're trying to serve. And I am a disciple of Seth Godin, and I've done his Alt NBA and his marketing seminar, and everything that we do, according to Seth, which I'll take as fact, you know, points back to empathy. He says empathy is at the heart of innovation. And so what we see is brands.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And my brand is going to survive or thrive or fail based on how well we're meeting the needs of our customers. And internally.</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My success or failure as a department is going to depend on how much I'm bought into that vision and then how much I understand what it means to create that vision through every silo of our internal teams. Sometimes we get so stuck on the path that we're on, or so stuck on the process that we can't lift our head out of the sand and see, hey, this really affects this person over here negatively, or maybe this isn't what's best for our customers. You know, my wife's an educator and their mantra internally at their school is.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Like, is this what's best for kids? And a lot of times what's best for kids is a higher workload, is adding things to this already growing stack of things that they deal with, right? But I've learned a lot from that. And if it is our duty as a brand to serve those customers, then it's our duty as a brand to understand that work is hard and that the hard work is even harder. And doing it the right way is the hardest. And so we need to go work our way up that hierarchy to be the best and most impactful brand that we can be, given our mission.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Cole Heilborn (33:39)</w:t>
      </w:r>
    </w:p>
    <w:p w:rsidR="00000000" w:rsidDel="00000000" w:rsidP="00000000" w:rsidRDefault="00000000" w:rsidRPr="00000000" w14:paraId="00000105">
      <w:pPr>
        <w:rPr/>
      </w:pPr>
      <w:r w:rsidDel="00000000" w:rsidR="00000000" w:rsidRPr="00000000">
        <w:rPr>
          <w:rtl w:val="0"/>
        </w:rPr>
        <w:t xml:space="preserve">Yeah, do you have any examples, of an example where you feel like you either you personally in your own career or Hestra has gone down the wrong path and you guys have had to kind of do like a self-reflection, is this the right thing conversation amongst yourselves?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Drew Eakins (33:55)</w:t>
      </w:r>
    </w:p>
    <w:p w:rsidR="00000000" w:rsidDel="00000000" w:rsidP="00000000" w:rsidRDefault="00000000" w:rsidRPr="00000000" w14:paraId="00000108">
      <w:pPr>
        <w:rPr/>
      </w:pPr>
      <w:r w:rsidDel="00000000" w:rsidR="00000000" w:rsidRPr="00000000">
        <w:rPr>
          <w:rtl w:val="0"/>
        </w:rPr>
        <w:t xml:space="preserve">you know, I'm I'm relatively new here at Hestra, so this is two and a half years in. but I can give some, you know, some hypothetical examples or things I've run across. You know, I think what we see is, you know, this is case in point right now, so that the marketplace is as agile and as complex as it's ever been. And I've been with companies and I've seen companies who were tied to a software, right? So, well, all of our internal team, all of everyone relies on this software to do.</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this thing in this way, but at the end of the day, the customer facing aspect of that is not agile. And the customer facing aspect of that is not friendly. And so we're doing all this work behind the scenes and we're so married to this way of doing things.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That maybe once was fruitful and was on brand and was what we were trying to accomplish, but it's no longer the best way. And we have lost sight of the empathetic portion of our mission that is to make this the best product for people and give them the easiest way and the most informational or educational way to get it. And and so you see that all the time, you know, with trade shows, right? Case in point, they had to pivot on.</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A couple of months notice and say, okay, what is it? And I think there are some trade shows out there who have totally missed the mark, right? We talked about this, you know, before the call, that I think there is a lot of growth to be to be had there. And props to those people and those organizations for doing what they did in such a short time. But there's so much opportunity, right? And there's so many needs that aren't being met. And we're tied to this physical structure that we created.</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But the world has kind of moved beyond that. And especially with COVID, our hand was kind of forced. And so being agile and being able to be empathetic and know that the market is changing and our products are being looked at and shopped for and researched differently is super important. And we've got to be understanding of those things. And that means putting yourself in someone's shoes, right? I'm I'm a shopper. So what does that mean for me if I'm buying my brand's products, right? What does the brand look like and sound like? And who</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it who is it speaking to in the marketplace and where is it in the marketplace and all of those things are important but if we get so tied to one technology or one way of doing things then then we're missing the boat.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Cole Heilborn (36:15)</w:t>
      </w:r>
    </w:p>
    <w:p w:rsidR="00000000" w:rsidDel="00000000" w:rsidP="00000000" w:rsidRDefault="00000000" w:rsidRPr="00000000" w14:paraId="00000115">
      <w:pPr>
        <w:rPr/>
      </w:pPr>
      <w:r w:rsidDel="00000000" w:rsidR="00000000" w:rsidRPr="00000000">
        <w:rPr>
          <w:rtl w:val="0"/>
        </w:rPr>
        <w:t xml:space="preserve">So you're talking about being empathetic, you're talking about really being open to what's around you and being aware that maybe what you're doing currently isn't best now or isn't best in the future for your customer, for your internal teams. Do you ever feel like sometimes though, despite that?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you still have blinders on and you still can't see things that are right below your nose. And I'm curious like if there's anything that either you're aware of underneath your nose that you aren't doing well, but you're like kind of in that you know, like you're too close to the problem type of thing.</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Drew Eakins (36:51)</w:t>
      </w:r>
    </w:p>
    <w:p w:rsidR="00000000" w:rsidDel="00000000" w:rsidP="00000000" w:rsidRDefault="00000000" w:rsidRPr="00000000" w14:paraId="0000011A">
      <w:pPr>
        <w:rPr/>
      </w:pPr>
      <w:r w:rsidDel="00000000" w:rsidR="00000000" w:rsidRPr="00000000">
        <w:rPr>
          <w:rtl w:val="0"/>
        </w:rPr>
        <w:t xml:space="preserve">Totally.</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Yeah, I think the every brand struggles with with this, right? There's those those things that we should be doing that we're not doing for whatever reason. And and the flip side of all of this, right, is bandwidth. And so every brand is bumping up against bandwidth. And I think this is where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Book range, you know, really comes into play. And the idea of like niching versus more generalist approach takes hold because we get so into specialization, right? So you know, like we as Hester, we focus on our Instagram following quite a bit, and we we are very present in that channel, but there are other channels that we're not present in. And</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Yes, in our perfect world, we would totally be meeting the needs of the customers in those channels. And at some point, maybe we will. But right now, we're having to say, okay, the customer needs this and is here and is behaving in this way and is responding and engaging with the brand in this way. We still feel like that's the most relevant way to meet them. And I think the the crux of the whole thing is knowing.</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When and and taking that temperature check constantly of when that transitions and when that tipping point hits, right? And understanding that.</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This is on the horizon. And there will be a point at which we have to have this conversation. There's a point at which we will have to transition. Let's be laying the groundwork for that and not saying, you know, Instagram for in this example is the end-all, be all, and this is how we're going to do this, right? Instagram could go under, right? Or somebody could, you know, flip the switch and change the technology. And then we'd be left in the lurch. You know, so you have to be prepared for that. And technology is moving at such a fast clip that a broader perspective on meeting customers.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Needs and being present and engaging with them in certain ways almost makes the channel sometimes not matter as much, right?</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As long as we are in the right places that we can be in the right time, as long as we're engaging with the customer and the mission is still on point and on kind of an impactful course, then we're we're okay saying we're not going to play in this space because we can't execute this mission in that space right now. and I think that's really important.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Cole Heilborn (39:02)</w:t>
      </w:r>
    </w:p>
    <w:p w:rsidR="00000000" w:rsidDel="00000000" w:rsidP="00000000" w:rsidRDefault="00000000" w:rsidRPr="00000000" w14:paraId="0000012B">
      <w:pPr>
        <w:rPr/>
      </w:pPr>
      <w:r w:rsidDel="00000000" w:rsidR="00000000" w:rsidRPr="00000000">
        <w:rPr>
          <w:rtl w:val="0"/>
        </w:rPr>
        <w:t xml:space="preserve">Yeah, that's good. And and you know, sometimes you look at Instagram or Facebook and you're like, there's no way. Th those they're too big to go away. But I think it's interesting like right now, I don't know if you're following just the Apple versus Facebook, Tim Cook versus Mark Zuckerberg debate, conversation, whatever you want to call it. like those you see those things pop up and you're like, shoot. Facebook might entirely change because I I like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It could happen, you know? And and we're so reliant, so many people, so many brands are reliant on Facebook's current advertising platform that if that goes away, like that could that could be huge. it would be huge. Like it would change how how people's data is collected and how we use it to advertise, and that's a whole nother conversation. But like those types of turbulent things do happen or COVID happens and now we're all doing virtual events. Absolutely.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Do you feel like I I guess I'm curious, you you mentioned the book Range a couple times. And it break that down. What is that book about? How does it discuss niching versus being a generalist?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Drew Eakins (40:14)</w:t>
      </w:r>
    </w:p>
    <w:p w:rsidR="00000000" w:rsidDel="00000000" w:rsidP="00000000" w:rsidRDefault="00000000" w:rsidRPr="00000000" w14:paraId="00000132">
      <w:pPr>
        <w:rPr/>
      </w:pPr>
      <w:r w:rsidDel="00000000" w:rsidR="00000000" w:rsidRPr="00000000">
        <w:rPr>
          <w:rtl w:val="0"/>
        </w:rPr>
        <w:t xml:space="preserve">Yeah.</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So on a personal level, a few years back I had when I came over to Hestra, I was walking down the aisles at OR, as we all do, and kind of met up with some old contacts. And you know, I told one of my my previous bosses, like, hey man, you know, you you told me once upon a time when I came into Trango, Chris Clinky is one of the best in the industry. Trango, I think, is an incubator for for talent in this industry because I knew nothing when I started there. And Chris told me the first week I was there, he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Said, I don't want you to over-specialize. I want you to understand at the highest level what this company needs to do in the marketing space to be successful. And here's who we are and here's where we're trying to go. And I need you to connect the dots. And so that didn't mean I didn't do the nitty-gritty. I was taking product photos, which I had never done before. I was doing all kinds of things, running websites, running social media, all these things.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But I always that was in the back of my mind, always like don't don't go down the rabbit hole, right? Like see the full picture. Even if you're doing social media for your job, see the bigger picture. And so he really gave me perspective. So one of my friends, Josh Perez, recommended range and Josh launched Pedro and Taylor as an aside, which is a fantastic brand. He does all kinds of things, but</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Cole Heilborn (41:31)</w:t>
      </w:r>
    </w:p>
    <w:p w:rsidR="00000000" w:rsidDel="00000000" w:rsidP="00000000" w:rsidRDefault="00000000" w:rsidRPr="00000000" w14:paraId="0000013B">
      <w:pPr>
        <w:rPr/>
      </w:pPr>
      <w:r w:rsidDel="00000000" w:rsidR="00000000" w:rsidRPr="00000000">
        <w:rPr>
          <w:rtl w:val="0"/>
        </w:rPr>
        <w:t xml:space="preserve">I I know those guys.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Drew Eakins (41:32)</w:t>
      </w:r>
    </w:p>
    <w:p w:rsidR="00000000" w:rsidDel="00000000" w:rsidP="00000000" w:rsidRDefault="00000000" w:rsidRPr="00000000" w14:paraId="0000013E">
      <w:pPr>
        <w:rPr/>
      </w:pPr>
      <w:r w:rsidDel="00000000" w:rsidR="00000000" w:rsidRPr="00000000">
        <w:rPr>
          <w:rtl w:val="0"/>
        </w:rPr>
        <w:t xml:space="preserve">Josh is awesome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and he's up and coming, he's gonna be the next big thing in this industry. But anyway, he so he recommended Range as a book and it resonated with that idea of hey, have have a broad spectrum of experience, right? And understand what makes each piece connect to the next piece and what makes from top to bottom your brand connect with customers. And so he talks about David Epstein, the author, talks about all of these examples through sport, through music, through business.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Where people who weren't specialists thrived because they brought external solutions to internal problems.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All these really complex problems, we get so myopic in I need a specialist to come in and solve this specialized problem for me. And the reality is a lot of times those problems are solved by you know, to to use a cliche like stepping out, getting out of the box, thinking outside of the box. and and it really reinforces those ideals of having a wide range of experience. And from a personal perspective and a career perspective, a lot of times that means it your your runway and your on-ramp is a lot longer. So you're not</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Super specialized in one thing or another, but you're learning a lot of things along the way, building towards this opportunity, right? And for me, that opportunity was Hestra. And being able to sample things from across the globe, from across across the silos and see brand behavior at a higher level and how that impacts our brand and what we do and what channels we play in, and how we speak to our customers in different silos. And</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I I would I highly recommend that to anyone in the industry. Most of us are working on smaller teams. We've got to understand, you know, upstream, downstream, and and laterally what our movements mean within the the organization and how that affects everyone else and how that connects to customers.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Cole Heilborn (43:20)</w:t>
      </w:r>
    </w:p>
    <w:p w:rsidR="00000000" w:rsidDel="00000000" w:rsidP="00000000" w:rsidRDefault="00000000" w:rsidRPr="00000000" w14:paraId="0000014B">
      <w:pPr>
        <w:rPr/>
      </w:pPr>
      <w:r w:rsidDel="00000000" w:rsidR="00000000" w:rsidRPr="00000000">
        <w:rPr>
          <w:rtl w:val="0"/>
        </w:rPr>
        <w:t xml:space="preserve">When is a specialist the right tool for the job?</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Drew Eakins (43:23)</w:t>
      </w:r>
    </w:p>
    <w:p w:rsidR="00000000" w:rsidDel="00000000" w:rsidP="00000000" w:rsidRDefault="00000000" w:rsidRPr="00000000" w14:paraId="0000014E">
      <w:pPr>
        <w:rPr/>
      </w:pPr>
      <w:r w:rsidDel="00000000" w:rsidR="00000000" w:rsidRPr="00000000">
        <w:rPr>
          <w:rtl w:val="0"/>
        </w:rPr>
        <w:t xml:space="preserve">I think there's, I mean, obviously there's so many specialized things coming at us every day, right? There are new technologies, there are all kinds of different things. We, you know, use new order as a brand. And so that's case in point, that's a B2B ordering platform. We don't have an internal expert on that.</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platform. We have external resources for that. And so I think there is definitely space for that. Every brand does specialized things and you have to choose carefully where you're going to play and what you externalize, right? Because every step beyond your walls, you lose a little bit of authenticity for the brand. And so you have to be very, very careful about how you play with those specialists. Business has to get done and it's got to get it done in a specialized way a lot of the time.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But what I would argue is that taking a generalized approach to specialist tasks is the ideal, right? So a lot of times in my experience, I've been working with a specialist who can only see what's going on within the website and not how it connects to the brand at large and the business that we're doing elsewhere. Or can only see what's happening on the wholesale side of the business, but not on the DVC side of the business. Or, you know, whatever the case may be, you get kind of in your your bunker, right? And you're you're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going to war in your bunker and you poke your head up and you're like, hey, there's a bunch of other people that are on the same team, right? And we're all working for this common goal when sometimes we can even be in conflict with each other because we get so hyper-specialized, right?</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Cole Heilborn (44:51)</w:t>
      </w:r>
    </w:p>
    <w:p w:rsidR="00000000" w:rsidDel="00000000" w:rsidP="00000000" w:rsidRDefault="00000000" w:rsidRPr="00000000" w14:paraId="00000157">
      <w:pPr>
        <w:rPr/>
      </w:pPr>
      <w:r w:rsidDel="00000000" w:rsidR="00000000" w:rsidRPr="00000000">
        <w:rPr>
          <w:rtl w:val="0"/>
        </w:rPr>
        <w:t xml:space="preserve">Yeah. No, that's good. And this is interesting because I'm this is a conversation that I have a lot amongst like peers in my industry, the whole specialized versus generalist thing. And it's a very I don't know, it's it's a it's a fun conversation to have. And there's experts on both sides who are pretty entrenched in their beliefs for variety of reasons. and I guess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Maybe we're getting kind of into semantics about the word specialized and generalist and what that means. But one thing that we talk a lot about is, you know, so we do video production. We have to be super careful that every problem that our clients bring to us, not all those problems require video, but because we do production work, like that's the first tool we're gonna pull out of pull out of our tool belt and just start whacking it and we'll be like, well, obviously video is what you need because that's what we do. But like to be you can't do</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that because even though like we specialize in video, my job, like you know, is to see the bigger picture and be like, where are the times when video is actually helpful? Here's here's maybe some things that you should really consider before you do video though based on what you're seeing. Do you feel like depending do you feel like for your role now</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in kind of the generalized marketing manager position, that because of the position you're in, it's more helpful to be a generalist rather than a specialist. Like if if you were working in a bigger company with a with a deeper bench of a marketing team, would it be helpful to have those specialists on your team?</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Drew Eakins (46:30)</w:t>
      </w:r>
    </w:p>
    <w:p w:rsidR="00000000" w:rsidDel="00000000" w:rsidP="00000000" w:rsidRDefault="00000000" w:rsidRPr="00000000" w14:paraId="00000160">
      <w:pPr>
        <w:rPr/>
      </w:pPr>
      <w:r w:rsidDel="00000000" w:rsidR="00000000" w:rsidRPr="00000000">
        <w:rPr>
          <w:rtl w:val="0"/>
        </w:rPr>
        <w:t xml:space="preserve">Absolutely. Yeah, I think there's there's definitely a merit, especially in creative endeavors, to having a team, right? You know that as well as anyone. And and I I also just backing into your kind of, you know, you do video production, that's your day job. I guess you're you're moonlighting as a podcaster now. so congrats on that. but you know, you there's value in saying no, right? And there's value in saying that we aren't for everyone and brands don't want to say that, you know.</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So, especially brands that are hyper focused on the wrong metrics. So, if you're if you're hyper focused on the bottom line,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I would argue that's not the the most important metric and a lot of your decision making is skewed that way, right? And and so for you, if you're someone says, hey, cool, I want you to, you know, like build a cabinet for me for our office or whatever the case may be, right? You you can you should easily say, like, hey man, that's not what I do, right? Like that's that's not where I'm best served to help you. And my goal as you know, Portside Productions is to enable you to do these things in this way, and these are the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Skills I bring to the table for that, right? And so I think it's super important to be able to say no. especially when you're myself, I'm a I'm a one-man band here, so I say no a lot, right? And I have to prioritize, and that's where you find that empathy with okay, what the customer wants, what we can do, and who we are as a brand and how those things meet in the middle, right? What's the best way to get there and what's that roadmap? And so at a bigger company, you are building the roadmap.</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drawing it out you're telling people hey we're going from this point to this point and here are the guardrails now you take it with your specialization and the skills we have internally and get there man like we know the team is built to do this in this way and I'm enabling you with this roadmap and these guardrails to go and do that. The vehicle is your choice right you can fly you can drive you can take the boat just get there and and I think that's the beauty of you know as you scale maintaining the ideal of this is who we are and this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how we're trying to do business. This is our culture. And methodically building a team that fulfills those ideals, right? And that's most businesses don't fail because they don't have enough business. They fail because they have too much and they don't scale effectively.</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Cole Heilborn (48:51)</w:t>
      </w:r>
    </w:p>
    <w:p w:rsidR="00000000" w:rsidDel="00000000" w:rsidP="00000000" w:rsidRDefault="00000000" w:rsidRPr="00000000" w14:paraId="0000016D">
      <w:pPr>
        <w:rPr/>
      </w:pPr>
      <w:r w:rsidDel="00000000" w:rsidR="00000000" w:rsidRPr="00000000">
        <w:rPr>
          <w:rtl w:val="0"/>
        </w:rPr>
        <w:t xml:space="preserve">Huh. But to manage all that specialization, you need someone like yourself who understands a little bit of everything so that you can organize and prioritize interact.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Drew Eakins (49:03)</w:t>
      </w:r>
    </w:p>
    <w:p w:rsidR="00000000" w:rsidDel="00000000" w:rsidP="00000000" w:rsidRDefault="00000000" w:rsidRPr="00000000" w14:paraId="00000170">
      <w:pPr>
        <w:rPr/>
      </w:pPr>
      <w:r w:rsidDel="00000000" w:rsidR="00000000" w:rsidRPr="00000000">
        <w:rPr>
          <w:rtl w:val="0"/>
        </w:rPr>
        <w:t xml:space="preserve">Yeah, I think you you've got to be able to talk the talk a little bit, right? People respond to empathy, people respond to someone who understands their day to day and what it is they're going through. And maybe it's not even me knowing graphic design, but it's me going to that designer and saying, hey, on a day-to-day basis, kind of what does your workflow look like? How is that aligning with your ability to be impactful for this brand? What's getting in the way of that? And how can I help you remove those obstacles, right? It's enablement and it's understanding of what those obstacles are.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are and a lot of times we just get head down and forge ahead when really we could walk around the obstacle or we could remove the obstacle completely and that would help us to do business in a completely new, more effective way where we just get so myopic and so stuck in our own, you know, chain to our desk. And we can just walk down the hall and say hey or get on a zoom call for right now and say, hey, you know, what what is your reality as an employee at this company, as someone who's trying to accomplish these things, and how can we help you make that better?</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Thank you.</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Cole Heilborn (50:04)</w:t>
      </w:r>
    </w:p>
    <w:p w:rsidR="00000000" w:rsidDel="00000000" w:rsidP="00000000" w:rsidRDefault="00000000" w:rsidRPr="00000000" w14:paraId="00000177">
      <w:pPr>
        <w:rPr/>
      </w:pPr>
      <w:r w:rsidDel="00000000" w:rsidR="00000000" w:rsidRPr="00000000">
        <w:rPr>
          <w:rtl w:val="0"/>
        </w:rPr>
        <w:t xml:space="preserve">Yep. If if every if every marketing director or manager knew what it meant to ask a creative, a photographer, a graphic designer, a filmmaker to make one more edit, they probably wouldn't ask.</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Drew Eakins (50:20)</w:t>
      </w:r>
    </w:p>
    <w:p w:rsidR="00000000" w:rsidDel="00000000" w:rsidP="00000000" w:rsidRDefault="00000000" w:rsidRPr="00000000" w14:paraId="0000017A">
      <w:pPr>
        <w:rPr/>
      </w:pPr>
      <w:r w:rsidDel="00000000" w:rsidR="00000000" w:rsidRPr="00000000">
        <w:rPr>
          <w:rtl w:val="0"/>
        </w:rPr>
        <w:t xml:space="preserve">They would probably give better direction in the beginning, right?</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Cole Heilborn (50:22)</w:t>
      </w:r>
    </w:p>
    <w:p w:rsidR="00000000" w:rsidDel="00000000" w:rsidP="00000000" w:rsidRDefault="00000000" w:rsidRPr="00000000" w14:paraId="0000017D">
      <w:pPr>
        <w:rPr/>
      </w:pPr>
      <w:r w:rsidDel="00000000" w:rsidR="00000000" w:rsidRPr="00000000">
        <w:rPr>
          <w:rtl w:val="0"/>
        </w:rPr>
        <w:t xml:space="preserve">Or that. I'm just I'm just throwing that out there.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Drew Eakins (50:26)</w:t>
      </w:r>
    </w:p>
    <w:p w:rsidR="00000000" w:rsidDel="00000000" w:rsidP="00000000" w:rsidRDefault="00000000" w:rsidRPr="00000000" w14:paraId="00000180">
      <w:pPr>
        <w:rPr/>
      </w:pPr>
      <w:r w:rsidDel="00000000" w:rsidR="00000000" w:rsidRPr="00000000">
        <w:rPr>
          <w:rtl w:val="0"/>
        </w:rPr>
        <w:t xml:space="preserve">All</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the all the marketing directors listening, take note here.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Cole Heilborn (50:31)</w:t>
      </w:r>
    </w:p>
    <w:p w:rsidR="00000000" w:rsidDel="00000000" w:rsidP="00000000" w:rsidRDefault="00000000" w:rsidRPr="00000000" w14:paraId="00000185">
      <w:pPr>
        <w:rPr/>
      </w:pPr>
      <w:r w:rsidDel="00000000" w:rsidR="00000000" w:rsidRPr="00000000">
        <w:rPr>
          <w:rtl w:val="0"/>
        </w:rPr>
        <w:t xml:space="preserve">Yes, concise concise, clear feedback. That's helpful. There you go. What yeah, what does the future of Hestra look like? You l you said, you know, if you can't scale, if you can't grow, then you die. Actually I think that's I think that's a Phil Knight quote. if you're not growing, then you're dying. Something like that. what what does that look like for you guys?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Drew Eakins (50:51)</w:t>
      </w:r>
    </w:p>
    <w:p w:rsidR="00000000" w:rsidDel="00000000" w:rsidP="00000000" w:rsidRDefault="00000000" w:rsidRPr="00000000" w14:paraId="00000188">
      <w:pPr>
        <w:rPr/>
      </w:pPr>
      <w:r w:rsidDel="00000000" w:rsidR="00000000" w:rsidRPr="00000000">
        <w:rPr>
          <w:rtl w:val="0"/>
        </w:rPr>
        <w:t xml:space="preserve">Yeah, I think you know, it it we look super specialized as a glove maker and and we're in we're a a niche of a niche part of a niche industry. And so we are a specialty glove maker, primarily operating in the outdoor industry. But for us, I think the the goal and the beauty of outdoor sports in general, starting on the sports side, is that people are coming in and out of the sport at a</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insane rate right so many people go skiing for the first time every year and it's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One of the best parts of my job to get people onto Hestra product in, you know, the in their first gloves, right? And and just seeing the reaction and the performance boost that they get from that and how we can better that experience. We've all seen the, you know, the dad at the ski basin with the kid who's losing his mind over, you know, cold hands and wants to go in. And and the dad is just doing the mental calculus of like, well, every run costs me X amount of dollars. And by going in for this amount of time, losing this amount of runs and all those.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things and so we can we can help with that right and seeing people be able to go out and enjoy those days is one of the best parts of my job. Getting off the gondola and looking around and seeing people in that white leather hester glove, man. It's it's one of the best things I get to do. And I I think for us it's meeting those new customers and understanding them and as the market changing, meeting them where they are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But also it's about what is that next evolution of the sport, right? So this year we're seeing backcountry touring explode. It's incredible. For so for better or for worse. Yeah, yeah, for better or first. Be safe out there, guys. Do your homework, take your Abbey course. Please, please, please be careful. But</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The beauty of that is that it opens up a whole other like side of skiing that people have never realized. And I think we can all remember our first tour in the backcountry when you're like, there are no lifts, there are no people. I am out in it, man. And this is fantastic, right? There's this silence, there's all those beautiful things that we get to do with our friends that we don't do on the resort. And there's there's a place for the resort too, don't get me wrong. But I think that as the industry shifts incrementally, we see these new opportunities and new ways.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Meet people who need gloves, and so I think that's huge. at a higher level, I think that people are so many more people are coming to outdoors and wanting to be outside. COVID has taught us that we need to prioritize our lives, and spending time outside is super important, and even exploring our backyard. If we just go for a walk, I have a trail that runs a block from my house, and it's literally the only trail that I could run during my marathon training last spring. I got to know every inch of that trail where I hadn't before. I would drive further to go to different trails, I would do other</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Things I get to see my neighbors on this trail. I got to know people I didn't before, and we're getting outside at a an insane rate. It's so cool to see. And so that's a great opportunity for us as well. And then on another level, I think that the industry is taking note of inclusion and being able to serve a completely new audience. And we're working with Share Winter Foundation to make some huge donations this year. We actually just donated 359 pairs of gloves to to organizations through Share Winter, and that whole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organization is just I mean it is what it says share winter it's getting more people into the sport and they're doing things like mandating people getting four days minimum through these organizations so it's not just a one-off thing it's hey let's introduce you to the beauty of this sport and let's give you the tools to be successful there and so I'm super stoked to see inclusion happening and and it's a great opportunity for brands to to really push that forward and provide the opportunity at the basic level because when you look around at your ski resort right now it's super super homogeneous.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And as you start to broaden the opportunity spectrum for people, then you broaden the scope of who's able to be there as an adult or as a lifelong user. And that benefits all of us, right? So I think there's tons of opportunity there. And I'm so stoked that the industry is taking a step forward in that regard on so many fronts.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Cole Heilborn (54:49)</w:t>
      </w:r>
    </w:p>
    <w:p w:rsidR="00000000" w:rsidDel="00000000" w:rsidP="00000000" w:rsidRDefault="00000000" w:rsidRPr="00000000" w14:paraId="0000019D">
      <w:pPr>
        <w:rPr/>
      </w:pPr>
      <w:r w:rsidDel="00000000" w:rsidR="00000000" w:rsidRPr="00000000">
        <w:rPr>
          <w:rtl w:val="0"/>
        </w:rPr>
        <w:t xml:space="preserve">Absolutely. I'm assuming like many you guys are facing just production challenges. Other than production, what I don't know if you guys ever do SWOT analysis, but I'm curious, like what is what do you currently perceive as the biggest threat?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Drew Eakins (55:07)</w:t>
      </w:r>
    </w:p>
    <w:p w:rsidR="00000000" w:rsidDel="00000000" w:rsidP="00000000" w:rsidRDefault="00000000" w:rsidRPr="00000000" w14:paraId="000001A0">
      <w:pPr>
        <w:rPr/>
      </w:pPr>
      <w:r w:rsidDel="00000000" w:rsidR="00000000" w:rsidRPr="00000000">
        <w:rPr>
          <w:rtl w:val="0"/>
        </w:rPr>
        <w:t xml:space="preserve">Yeah, I think a couple of things, you know, the short version is COVID and and you know what the impact is going to be long term on brick and mortar. I think people personally, I feel like people are going to be really excited to to get back into brick and mortar and to have that tactile physical experience. And what we've seen over the past few years is the lines of the channels being blurred, right? And people want to be able to shop in an omnichannel fashion, right? So I do my research. I I've seen someone on Instagram who's talking about this product. I do my online research.</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research about the brand, I find the product that I'm wanting to check out. I go to my local retailer and I try that on. And so full spectrum, I think that there's a lot of opportunity, but there's also a thread in figuring out how do we link all of those together and how do we blur those lines even more as a brand? You know, where does AI come into play? Where do our systems become antiquated and are no longer useful? And when do we make those changes? What is the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the new customer base looking like. If we are expanding opportunity and adding more people to the populace of skiing in outdoors, then that changes it. Every person we add brings a different flavor and a different set of attributes to the equation and a different story to the conversation. And so how do we start serving those people as this population changes? That's a threat and an opportunity, right?</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The threat is if we we are myopic, like we said, head down and just hammering away at our keyboard all day long. But the opportunities we lift up our head and say, hey, this is changing and this is awesome. And how can we be better? Right. so you know, I think there's there's a wide range of things. I think I probably hit on all four of the SWAT quadrants there. but you know, the strength of us is in our brand and the ability to tell that story and it's still resonating with folks 86 years later.</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Cole Heilborn (56:56)</w:t>
      </w:r>
    </w:p>
    <w:p w:rsidR="00000000" w:rsidDel="00000000" w:rsidP="00000000" w:rsidRDefault="00000000" w:rsidRPr="00000000" w14:paraId="000001A9">
      <w:pPr>
        <w:rPr/>
      </w:pPr>
      <w:r w:rsidDel="00000000" w:rsidR="00000000" w:rsidRPr="00000000">
        <w:rPr>
          <w:rtl w:val="0"/>
        </w:rPr>
        <w:t xml:space="preserve">Yeah, that's cool. I I really appreciate you, Sharon. I I didn't know much about Hestra. I don't think I even knew of Hestra before getting to meet with you and and now I feel like I need to go make a documentary or find a documentary about master glovemakers.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Drew Eakins (57:11)</w:t>
      </w:r>
    </w:p>
    <w:p w:rsidR="00000000" w:rsidDel="00000000" w:rsidP="00000000" w:rsidRDefault="00000000" w:rsidRPr="00000000" w14:paraId="000001AC">
      <w:pPr>
        <w:rPr/>
      </w:pPr>
      <w:r w:rsidDel="00000000" w:rsidR="00000000" w:rsidRPr="00000000">
        <w:rPr>
          <w:rtl w:val="0"/>
        </w:rPr>
        <w:t xml:space="preserve">You're welcome anytime.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Cole Heilborn (57:14)</w:t>
      </w:r>
    </w:p>
    <w:p w:rsidR="00000000" w:rsidDel="00000000" w:rsidP="00000000" w:rsidRDefault="00000000" w:rsidRPr="00000000" w14:paraId="000001AF">
      <w:pPr>
        <w:rPr/>
      </w:pPr>
      <w:r w:rsidDel="00000000" w:rsidR="00000000" w:rsidRPr="00000000">
        <w:rPr>
          <w:rtl w:val="0"/>
        </w:rPr>
        <w:t xml:space="preserve">well this has been this has been fun, Drew. I thank you for your time. it's cool to see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just I mean we talked about a variety of things, but really I think it kind of all boils down to this niching versus being a generalist, both personally in your career, and and also from the brand perspective. I mean you guys niche down but you're also generalists. And so I think that's cool to see on multiple levels.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Drew Eakins (57:38)</w:t>
      </w:r>
    </w:p>
    <w:p w:rsidR="00000000" w:rsidDel="00000000" w:rsidP="00000000" w:rsidRDefault="00000000" w:rsidRPr="00000000" w14:paraId="000001B4">
      <w:pPr>
        <w:rPr/>
      </w:pPr>
      <w:r w:rsidDel="00000000" w:rsidR="00000000" w:rsidRPr="00000000">
        <w:rPr>
          <w:rtl w:val="0"/>
        </w:rPr>
        <w:t xml:space="preserve">Absolutely. Yeah. I think you know, empathy is something the world can use a lot more of and and niching and generality is they're both they both have their places and they're both super useful. But I think let's keep empathy in mind and as an or an industry we're really, really doing a good job of that right now. So super stoked as to where the ship's headed.</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Cole Heilborn (57:58)</w:t>
      </w:r>
    </w:p>
    <w:p w:rsidR="00000000" w:rsidDel="00000000" w:rsidP="00000000" w:rsidRDefault="00000000" w:rsidRPr="00000000" w14:paraId="000001B7">
      <w:pPr>
        <w:rPr/>
      </w:pPr>
      <w:r w:rsidDel="00000000" w:rsidR="00000000" w:rsidRPr="00000000">
        <w:rPr>
          <w:rtl w:val="0"/>
        </w:rPr>
        <w:t xml:space="preserve">If people wanna find you, if people wanna follow along with Hestra, where can they go to connect?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Drew Eakins (58:03)</w:t>
      </w:r>
    </w:p>
    <w:p w:rsidR="00000000" w:rsidDel="00000000" w:rsidP="00000000" w:rsidRDefault="00000000" w:rsidRPr="00000000" w14:paraId="000001BA">
      <w:pPr>
        <w:rPr/>
      </w:pPr>
      <w:r w:rsidDel="00000000" w:rsidR="00000000" w:rsidRPr="00000000">
        <w:rPr>
          <w:rtl w:val="0"/>
        </w:rPr>
        <w:t xml:space="preserve">Yeah, so on Instagram we are at Hestra Gloves. same with Facebook and on LinkedIn. We I I am Drew Akins on LinkedIn, so feel free to connect with me. And Hestra is Hestra Gloves on LinkedIn.</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Cole Heilborn (58:16)</w:t>
      </w:r>
    </w:p>
    <w:p w:rsidR="00000000" w:rsidDel="00000000" w:rsidP="00000000" w:rsidRDefault="00000000" w:rsidRPr="00000000" w14:paraId="000001BD">
      <w:pPr>
        <w:rPr/>
      </w:pPr>
      <w:r w:rsidDel="00000000" w:rsidR="00000000" w:rsidRPr="00000000">
        <w:rPr>
          <w:rtl w:val="0"/>
        </w:rPr>
        <w:t xml:space="preserve">Awesome. Well Drew, thank you for your time. I hope you have a good rest of your day and are able to get out in the snow this week.</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Drew Eakins (58:22)</w:t>
      </w:r>
    </w:p>
    <w:p w:rsidR="00000000" w:rsidDel="00000000" w:rsidP="00000000" w:rsidRDefault="00000000" w:rsidRPr="00000000" w14:paraId="000001C0">
      <w:pPr>
        <w:rPr/>
      </w:pPr>
      <w:r w:rsidDel="00000000" w:rsidR="00000000" w:rsidRPr="00000000">
        <w:rPr>
          <w:rtl w:val="0"/>
        </w:rPr>
        <w:t xml:space="preserve">we get.</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Absolutely. It is a beautiful day here in Colorado, so I fully plan on it. Alright,</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Cole Heilborn (58:27)</w:t>
      </w:r>
    </w:p>
    <w:p w:rsidR="00000000" w:rsidDel="00000000" w:rsidP="00000000" w:rsidRDefault="00000000" w:rsidRPr="00000000" w14:paraId="000001C5">
      <w:pPr>
        <w:rPr/>
      </w:pPr>
      <w:r w:rsidDel="00000000" w:rsidR="00000000" w:rsidRPr="00000000">
        <w:rPr>
          <w:rtl w:val="0"/>
        </w:rPr>
        <w:t xml:space="preserve">All right, take care.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Drew Eakins (58:28)</w:t>
      </w:r>
    </w:p>
    <w:p w:rsidR="00000000" w:rsidDel="00000000" w:rsidP="00000000" w:rsidRDefault="00000000" w:rsidRPr="00000000" w14:paraId="000001C8">
      <w:pPr>
        <w:rPr/>
      </w:pPr>
      <w:r w:rsidDel="00000000" w:rsidR="00000000" w:rsidRPr="00000000">
        <w:rPr>
          <w:rtl w:val="0"/>
        </w:rPr>
        <w:t xml:space="preserve">thanks Cole.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Cole Heilborn (58:32)</w:t>
      </w:r>
    </w:p>
    <w:p w:rsidR="00000000" w:rsidDel="00000000" w:rsidP="00000000" w:rsidRDefault="00000000" w:rsidRPr="00000000" w14:paraId="000001CB">
      <w:pPr>
        <w:rPr/>
      </w:pPr>
      <w:r w:rsidDel="00000000" w:rsidR="00000000" w:rsidRPr="00000000">
        <w:rPr>
          <w:rtl w:val="0"/>
        </w:rPr>
        <w:t xml:space="preserve">Thank you for listening to this episode of the Backcountry Marketing Podcast. If you enjoyed today's episode or learned something new, please consider leaving us a review on Apple or sharing this with a friend.</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Drew Eakins (58:43)</w:t>
      </w:r>
    </w:p>
    <w:p w:rsidR="00000000" w:rsidDel="00000000" w:rsidP="00000000" w:rsidRDefault="00000000" w:rsidRPr="00000000" w14:paraId="000001CE">
      <w:pPr>
        <w:rPr/>
      </w:pPr>
      <w:r w:rsidDel="00000000" w:rsidR="00000000" w:rsidRPr="00000000">
        <w:rPr>
          <w:rtl w:val="0"/>
        </w:rPr>
        <w:t xml:space="preserve">Yeah.</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