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Loyd Vogel (00:03)</w:t>
      </w:r>
    </w:p>
    <w:p w:rsidR="00000000" w:rsidDel="00000000" w:rsidP="00000000" w:rsidRDefault="00000000" w:rsidRPr="00000000" w14:paraId="00000002">
      <w:pPr>
        <w:rPr/>
      </w:pPr>
      <w:r w:rsidDel="00000000" w:rsidR="00000000" w:rsidRPr="00000000">
        <w:rPr>
          <w:rtl w:val="0"/>
        </w:rPr>
        <w:t xml:space="preserve">A lot of brands spend a ton of time thinking about how to drive people back to their website or how to be able to drive people to their product pages, but don't think spend a lot of time thinking about the user experience or quality of their websites themselves.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Cole Heilborn (00:16)</w:t>
      </w:r>
    </w:p>
    <w:p w:rsidR="00000000" w:rsidDel="00000000" w:rsidP="00000000" w:rsidRDefault="00000000" w:rsidRPr="00000000" w14:paraId="00000005">
      <w:pPr>
        <w:rPr/>
      </w:pPr>
      <w:r w:rsidDel="00000000" w:rsidR="00000000" w:rsidRPr="00000000">
        <w:rPr>
          <w:rtl w:val="0"/>
        </w:rPr>
        <w:t xml:space="preserve">Welcome to the Backcountry Marketing Podcast. My name is Cole Heilborn, and I'll be your host today. This podcast dives deep with leaders of the outdoor marketing industry as they discuss the gritty details of their work, personal challenges, and latest adventures. Whether you're standing in the lift line, shuttling to fresh loam, or cracking a local beer, I hope you enjoyed today's episode. This is the Backcountry Marketing Podcast.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This episode is produced by Portside Productions, an outdoor commercial and film production company based in the Pacific Northwest. Welcome to the Backcountry Marketing Podcast. My name is Cole Heilborn, and today I'm sitting down with Lloyd Vogel. He's the co-founder and CEO of Garage Grown. Lloyd, how are you doing?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Loyd Vogel (00:57)</w:t>
      </w:r>
    </w:p>
    <w:p w:rsidR="00000000" w:rsidDel="00000000" w:rsidP="00000000" w:rsidRDefault="00000000" w:rsidRPr="00000000" w14:paraId="0000000A">
      <w:pPr>
        <w:rPr/>
      </w:pPr>
      <w:r w:rsidDel="00000000" w:rsidR="00000000" w:rsidRPr="00000000">
        <w:rPr>
          <w:rtl w:val="0"/>
        </w:rPr>
        <w:t xml:space="preserve">I'm doing well, Cole. Thanks for having me 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Cole Heilborn (01:00)</w:t>
      </w:r>
    </w:p>
    <w:p w:rsidR="00000000" w:rsidDel="00000000" w:rsidP="00000000" w:rsidRDefault="00000000" w:rsidRPr="00000000" w14:paraId="0000000D">
      <w:pPr>
        <w:rPr/>
      </w:pPr>
      <w:r w:rsidDel="00000000" w:rsidR="00000000" w:rsidRPr="00000000">
        <w:rPr>
          <w:rtl w:val="0"/>
        </w:rPr>
        <w:t xml:space="preserve">Yeah. Thanks for joining us. Where are you calling in from?</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Loyd Vogel (01:03)</w:t>
      </w:r>
    </w:p>
    <w:p w:rsidR="00000000" w:rsidDel="00000000" w:rsidP="00000000" w:rsidRDefault="00000000" w:rsidRPr="00000000" w14:paraId="00000010">
      <w:pPr>
        <w:rPr/>
      </w:pPr>
      <w:r w:rsidDel="00000000" w:rsidR="00000000" w:rsidRPr="00000000">
        <w:rPr>
          <w:rtl w:val="0"/>
        </w:rPr>
        <w:t xml:space="preserve">from the booming metropolis of Minneapolis, Minnesota.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Cole Heilborn (01:07)</w:t>
      </w:r>
    </w:p>
    <w:p w:rsidR="00000000" w:rsidDel="00000000" w:rsidP="00000000" w:rsidRDefault="00000000" w:rsidRPr="00000000" w14:paraId="00000013">
      <w:pPr>
        <w:rPr/>
      </w:pPr>
      <w:r w:rsidDel="00000000" w:rsidR="00000000" w:rsidRPr="00000000">
        <w:rPr>
          <w:rtl w:val="0"/>
        </w:rPr>
        <w:t xml:space="preserve">All right. I have not made it out there. I had a friend from college who lived there and you made it sound like quite the place to be. I hope to make it there one day.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Loyd Vogel (01:14)</w:t>
      </w:r>
    </w:p>
    <w:p w:rsidR="00000000" w:rsidDel="00000000" w:rsidP="00000000" w:rsidRDefault="00000000" w:rsidRPr="00000000" w14:paraId="00000016">
      <w:pPr>
        <w:rPr/>
      </w:pPr>
      <w:r w:rsidDel="00000000" w:rsidR="00000000" w:rsidRPr="00000000">
        <w:rPr>
          <w:rtl w:val="0"/>
        </w:rPr>
        <w:t xml:space="preserve">It's pretty great. You know, it it varies I think more seasonally than most other places, from freezing cold winters to right now, just about the nicest summer weather that you could imagine. So right now it's about perfect.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Cole Heilborn (01:29)</w:t>
      </w:r>
    </w:p>
    <w:p w:rsidR="00000000" w:rsidDel="00000000" w:rsidP="00000000" w:rsidRDefault="00000000" w:rsidRPr="00000000" w14:paraId="00000019">
      <w:pPr>
        <w:rPr/>
      </w:pPr>
      <w:r w:rsidDel="00000000" w:rsidR="00000000" w:rsidRPr="00000000">
        <w:rPr>
          <w:rtl w:val="0"/>
        </w:rPr>
        <w:t xml:space="preserve">Yeah. Well, I I'm super excited for you to kind of introduce Garage Grown. I think I mentioned to this you to you when we first got connected, but I had never heard of Garage Grown. And so this was such a cool, like I feel like I was garage sale hunting and I just found like this treasure trove of awesome stuff. so I'd love for you to give us a quick introduction to Garage Grown.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Loyd Vogel (01:54)</w:t>
      </w:r>
    </w:p>
    <w:p w:rsidR="00000000" w:rsidDel="00000000" w:rsidP="00000000" w:rsidRDefault="00000000" w:rsidRPr="00000000" w14:paraId="0000001C">
      <w:pPr>
        <w:rPr/>
      </w:pPr>
      <w:r w:rsidDel="00000000" w:rsidR="00000000" w:rsidRPr="00000000">
        <w:rPr>
          <w:rtl w:val="0"/>
        </w:rPr>
        <w:t xml:space="preserve">Yeah, that's that's great, Cole. I mean, I think that's that's generally what we strive for. but we're a we're a platform that supports small startup and cottage outdoor companies. So we kind of do that in two main ways. We're online retailer, so we sell products from about a hundred different brands, primarily focused on, as I said, small companies, but also kind of specifically within ultralight backpacking. so you can go on there.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Buy everything from ultralight quilts and packs and shelters to clothing and food and kind of all of the all of the things that one would find at like a in REI or a backcountry.com, but specifically from small makers. and then kind of the other side of things that we do is along the promotional avenues. So we have a very active newsletter list. We're kind of always putting our brands into giveaways, seasonal boxes, gear lists.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You know, all of the the things that are sometimes hard for smaller brands to be able to access, but really leveraging our platform to help cast a light onto little brands and their products and their stories and kind of all the things that they're up to.</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Cole Heilborn (03:02)</w:t>
      </w:r>
    </w:p>
    <w:p w:rsidR="00000000" w:rsidDel="00000000" w:rsidP="00000000" w:rsidRDefault="00000000" w:rsidRPr="00000000" w14:paraId="00000023">
      <w:pPr>
        <w:rPr/>
      </w:pPr>
      <w:r w:rsidDel="00000000" w:rsidR="00000000" w:rsidRPr="00000000">
        <w:rPr>
          <w:rtl w:val="0"/>
        </w:rPr>
        <w:t xml:space="preserve">So yeah.</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Loyd Vogel (03:04)</w:t>
      </w:r>
    </w:p>
    <w:p w:rsidR="00000000" w:rsidDel="00000000" w:rsidP="00000000" w:rsidRDefault="00000000" w:rsidRPr="00000000" w14:paraId="00000026">
      <w:pPr>
        <w:rPr/>
      </w:pPr>
      <w:r w:rsidDel="00000000" w:rsidR="00000000" w:rsidRPr="00000000">
        <w:rPr>
          <w:rtl w:val="0"/>
        </w:rPr>
        <w:t xml:space="preserve">Yeah, that's kind of garage grown gear in a nutshell. Nice.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Cole Heilborn (03:07)</w:t>
      </w:r>
    </w:p>
    <w:p w:rsidR="00000000" w:rsidDel="00000000" w:rsidP="00000000" w:rsidRDefault="00000000" w:rsidRPr="00000000" w14:paraId="00000029">
      <w:pPr>
        <w:rPr/>
      </w:pPr>
      <w:r w:rsidDel="00000000" w:rsidR="00000000" w:rsidRPr="00000000">
        <w:rPr>
          <w:rtl w:val="0"/>
        </w:rPr>
        <w:t xml:space="preserve">Nice.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Yeah, that's awesome. You mentioned cottage brand. What is a cottage brand?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Loyd Vogel (03:12)</w:t>
      </w:r>
    </w:p>
    <w:p w:rsidR="00000000" w:rsidDel="00000000" w:rsidP="00000000" w:rsidRDefault="00000000" w:rsidRPr="00000000" w14:paraId="0000002E">
      <w:pPr>
        <w:rPr/>
      </w:pPr>
      <w:r w:rsidDel="00000000" w:rsidR="00000000" w:rsidRPr="00000000">
        <w:rPr>
          <w:rtl w:val="0"/>
        </w:rPr>
        <w:t xml:space="preserve">Yeah, I think it's the term cottage is is something that we float around a lot because I think it is relatively unique to the ultralight industry and within the outdoor industry in the sense that it's a little bit different than kind of just like a generic term for small brand. But cottage companies really kind of come out of this make your own gear culture. it's kind of this direct funnel from people who come off of trails like the Appalachian Trail or Pacific Crest Trail.</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And you know, maybe have like a little bit of sewing experience, but really kind of just have an idea for a product, start tinkering around in their basement with some fabrics they think are interesting with a sewing machine that they maybe may or may not really know how to use, eventually come out with some product that they feel okay about, you know, sell it to a couple friends, give it away to a couple friends, and kind of stumble into the idea of being a business.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so it's a it's kind of like this, I think it like breeds a lot of a lot of innovation and and creativity. It's it's this very direct connection between people using products and the organic nature of starting a brand. I think a lot of people kind of who who start these cottage brands, it's very much a a side project. sometimes it it is always a side project. We work with brands where you know they're an engineer by day and by night they're like sewing stuff sacks in their garage.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and that's like a really like kind of cool, organic, very community centered way to to start a company. So referring to cottage is usually talking about small batch gear, often custom made, but made by hand by small makers, usually in pretty small quantities.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Cole Heilborn (04:50)</w:t>
      </w:r>
    </w:p>
    <w:p w:rsidR="00000000" w:rsidDel="00000000" w:rsidP="00000000" w:rsidRDefault="00000000" w:rsidRPr="00000000" w14:paraId="00000037">
      <w:pPr>
        <w:rPr/>
      </w:pPr>
      <w:r w:rsidDel="00000000" w:rsidR="00000000" w:rsidRPr="00000000">
        <w:rPr>
          <w:rtl w:val="0"/>
        </w:rPr>
        <w:t xml:space="preserve">And I think that's pretty unique to remember is that I think a lot of the the big household name brands that we're familiar with, I it's I think from what I understand, a lot of them started out in the way that you're describing, you know, making stuff in their basement, making stuff in the garage, and then testing it out, you know, every time they're out. Yeah. I I think sometimes we forget that maybe those brands still exist.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Loyd Vogel (05:11)</w:t>
      </w:r>
    </w:p>
    <w:p w:rsidR="00000000" w:rsidDel="00000000" w:rsidP="00000000" w:rsidRDefault="00000000" w:rsidRPr="00000000" w14:paraId="0000003A">
      <w:pPr>
        <w:rPr/>
      </w:pPr>
      <w:r w:rsidDel="00000000" w:rsidR="00000000" w:rsidRPr="00000000">
        <w:rPr>
          <w:rtl w:val="0"/>
        </w:rPr>
        <w:t xml:space="preserve">Right. Yeah. Brands that have gotten to be successful were just cottage companies of the past. a lot of them certainly. it's just, you know, they've they've grown to be big enough that we feel a little bit distanced from the people who started them or from the stories or reasons. Like I don't I don't particularly know all of the founding story of a company like Marmot. you know, I'm kind of tangentially aware of like Patagonias and North Faces and Mountain Hardwares, but that's you know, not something that comes front of mind of when I think about them. But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When you're buying a a custom backpack from some dude who only sells them on Instagram, like you are very intimately aware of who you're buying this pack from. And that's a pretty cool process of feeling that connected to your gear. Yeah.</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Cole Heilborn (05:53)</w:t>
      </w:r>
    </w:p>
    <w:p w:rsidR="00000000" w:rsidDel="00000000" w:rsidP="00000000" w:rsidRDefault="00000000" w:rsidRPr="00000000" w14:paraId="0000003F">
      <w:pPr>
        <w:rPr/>
      </w:pPr>
      <w:r w:rsidDel="00000000" w:rsidR="00000000" w:rsidRPr="00000000">
        <w:rPr>
          <w:rtl w:val="0"/>
        </w:rPr>
        <w:t xml:space="preserve">Yeah, no kidding. So how many brands do you guys work with on a daily basis or how many are represented in your shop?</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Loyd Vogel (06:01)</w:t>
      </w:r>
    </w:p>
    <w:p w:rsidR="00000000" w:rsidDel="00000000" w:rsidP="00000000" w:rsidRDefault="00000000" w:rsidRPr="00000000" w14:paraId="00000042">
      <w:pPr>
        <w:rPr/>
      </w:pPr>
      <w:r w:rsidDel="00000000" w:rsidR="00000000" w:rsidRPr="00000000">
        <w:rPr>
          <w:rtl w:val="0"/>
        </w:rPr>
        <w:t xml:space="preserve">Yeah, a around a hundred right now. but it's kind of a a constant evolution. We're always adding new and different brands, kind of looking for new and different people to be working with. you know, when we first started off, it was very much us reaching out to companies and kind of pitching the idea and the validity of garage grown gear. And over the years it's kind of changed to a lot of small makers reaching out to us and saying, ooh, I definitely want to be a part of this platform. Like, how do I get involved with garage grown gear?</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And that's been that's been a really cool transition of of I mean it's kind of what what every small brand wants, right? Is people to be able to recognize their value without you having to sell them on your value.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Cole Heilborn (06:42)</w:t>
      </w:r>
    </w:p>
    <w:p w:rsidR="00000000" w:rsidDel="00000000" w:rsidP="00000000" w:rsidRDefault="00000000" w:rsidRPr="00000000" w14:paraId="00000047">
      <w:pPr>
        <w:rPr/>
      </w:pPr>
      <w:r w:rsidDel="00000000" w:rsidR="00000000" w:rsidRPr="00000000">
        <w:rPr>
          <w:rtl w:val="0"/>
        </w:rPr>
        <w:t xml:space="preserve">Well, and that's kind of I think what what tees us up for our conversation today is this idea of, you know, I feel like you're in an interesting position where you work with these hundred so brands and you probably see a lot of trends and patterns and and similar mistakes and pitfalls. but you can speak to this, but it's no easy fact running any sort of business, much less a very small niche, maybe like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you know, second or third job business that you do out of your garage. I I'm just I'm curious, like I just there's so much respect that I think that goes out to folks that are trying to do that because you don't have the resources. They don't have the resources that any of the big guys do. And and they just kind of stumbled into it, you know, maybe without any formal training or education. And they're just doing it because they love it. so that being said, I'm excited to kind of dive into this topic and and talking about like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For the brands that are just, you know, just getting started, like what what do you even do? You know, there's you could like look at so many options and you have to like decide where do I spend my limited time and my limited money. so I guess what have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Loyd Vogel (07:51)</w:t>
      </w:r>
    </w:p>
    <w:p w:rsidR="00000000" w:rsidDel="00000000" w:rsidP="00000000" w:rsidRDefault="00000000" w:rsidRPr="00000000" w14:paraId="0000004E">
      <w:pPr>
        <w:rPr/>
      </w:pPr>
      <w:r w:rsidDel="00000000" w:rsidR="00000000" w:rsidRPr="00000000">
        <w:rPr>
          <w:rtl w:val="0"/>
        </w:rPr>
        <w:t xml:space="preserve">Yeah.</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Cole Heilborn (07:52)</w:t>
      </w:r>
    </w:p>
    <w:p w:rsidR="00000000" w:rsidDel="00000000" w:rsidP="00000000" w:rsidRDefault="00000000" w:rsidRPr="00000000" w14:paraId="00000051">
      <w:pPr>
        <w:rPr/>
      </w:pPr>
      <w:r w:rsidDel="00000000" w:rsidR="00000000" w:rsidRPr="00000000">
        <w:rPr>
          <w:rtl w:val="0"/>
        </w:rPr>
        <w:t xml:space="preserve">you seen, what what challenges have you seen small brands face?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Loyd Vogel (07:57)</w:t>
      </w:r>
    </w:p>
    <w:p w:rsidR="00000000" w:rsidDel="00000000" w:rsidP="00000000" w:rsidRDefault="00000000" w:rsidRPr="00000000" w14:paraId="00000054">
      <w:pPr>
        <w:rPr/>
      </w:pPr>
      <w:r w:rsidDel="00000000" w:rsidR="00000000" w:rsidRPr="00000000">
        <w:rPr>
          <w:rtl w:val="0"/>
        </w:rPr>
        <w:t xml:space="preserve">Well, it is a it's a fascinating time to be a small brand. I think like I think the difference between now and when, you know, North Face and Patagonia and some of these more like legacy outdoor brands were coming up. because it was a totally different world. Like we're talking about anyone with a basic product and the ability to start a Squarespace or Shopify account can essentially broadcast their products.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to a to a a national and international scale, essentially overnight. That doesn't mean that they know what they're doing, but it means that there is at least access to it. You know, companies that were starting 20 years ago regionally really couldn't expand or reach outside of their little area, but because of social media, because of the ease of templated websites, it just makes the ability to take a product to market just so much easier.</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But it's all of those other things that are a million times more difficult. It's the, you know, you you build your first website on a on a Wix platform and then suddenly realize that, you know, that's maybe not the best spot to be able to build an e-commerce site, but you realize that a year and a half into doing business, and at that point, you know, it's really difficult to switch platforms. It's it's kind of all of the the nuances that come around business. And it and and as you said, that trying to figure out how to maximize kind of your limited resources, which</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For a lot of people is just is just their time. and yeah, so I I I think we have a a conversation kind of internally with our brands a lot that kind of the the biggest barrier to to entry for small brands is that it it takes either a lot of time, a lot of money, or a lot of connections to be able to kind of instantly hit it.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Really in any industry, but I think especially within the outdoor industry, which is kind of an insular place. and because a lot of these small makers are, you know, coming from sewing machines in their basement as a side job, like there isn't like there's a lot of money or a lot of venture capital in like supporting person in basement with sewing machine making fanny packs. it is inherently a like self-funded endeavor, or like, you know, maybe a couple of your friends are pitching in, but money is always a big, a big barrier to entry.</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connections is also a hard thing. You know, a lot of people will pop off of the PCT and you they they have like their trail family that they hike with and some good regional connections, but you know, g good luck getting the ear of someone at Backpacker magazine or an editor at outside, or you know, even being able to pay for the content that is often, you know, the financial barrier to entry as well. and so most companies end up taking the only option that they really have, which is time.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that like it just takes a long time to be able to grow a small brand. and that requires a lot of trial and error because you're not paying people who know necessarily how to be able to navigate parts of the industry. It takes time because you're not immediately connected with you know production and distribution that allows you to be able to scale. You're trying to figure out how to both sew the products, market the products, be social media, be customer service and just about everything in between.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So that's kind of how we've positioned ourselves at Garage Growing Gear to kind of be able to connect people to you know, networks that they wouldn't necessarily be connected to, kind of break down some of those financial financial barriers because we're not a pay-to-play platform. but those are like definitely giant inhibiting factors towards towards starting a small brand. so yeah, and that there's just like so many different avenues for companies to be able to.</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try to grow through and scale through. Like is that through ambassador networks? Is that through Instagram? Is that through email networks or or blog articles? And there's so many different rabbit holes that at the moment can feel like these absolute home runs of you know, if I just got this ambassador team together, I'd be able to figure things out. Or if I just posted every day to Instagram, we'd be able to, you know, increase our sales and be able to make this be like a full time thing. And I think some of those are kind of</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misnomers in terms of not actually being the home run that people think they are. But and sort of I I talked with a lot of companies and it's kind of different for everyone. but yeah, a lot of companies just don't know in in which direction to even start the conversation about how to grow.</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Cole Heilborn (12:28)</w:t>
      </w:r>
    </w:p>
    <w:p w:rsidR="00000000" w:rsidDel="00000000" w:rsidP="00000000" w:rsidRDefault="00000000" w:rsidRPr="00000000" w14:paraId="00000069">
      <w:pPr>
        <w:rPr/>
      </w:pPr>
      <w:r w:rsidDel="00000000" w:rsidR="00000000" w:rsidRPr="00000000">
        <w:rPr>
          <w:rtl w:val="0"/>
        </w:rPr>
        <w:t xml:space="preserve">Yeah. Yeah, man. And I feel like if anyone who's listening who still is like, yeah, I want to do this, you're probably a little bit crazy. But but if you're if if you feel that way, go for it. Cause man, what what a learning process. so let's just assume that the folks who are listening were in this example, like people know they know how to make their product sourcing materials, the production side of it all, it all checks out. That's kind of on lockdown.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Then the next question is like, how do people find you? How do people actually buy your stuff or hear about you? I guess what do you find? Like, what are you mentioned some of the options that a a a company could consider or an individual could consider? But I guess how would you kind of walk someone through thinking like, okay, I've got a product, how do I now what do I do with it?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Loyd Vogel (13:21)</w:t>
      </w:r>
    </w:p>
    <w:p w:rsidR="00000000" w:rsidDel="00000000" w:rsidP="00000000" w:rsidRDefault="00000000" w:rsidRPr="00000000" w14:paraId="0000006E">
      <w:pPr>
        <w:rPr/>
      </w:pPr>
      <w:r w:rsidDel="00000000" w:rsidR="00000000" w:rsidRPr="00000000">
        <w:rPr>
          <w:rtl w:val="0"/>
        </w:rPr>
        <w:t xml:space="preserve">Yeah. Well, I always this is one thing that I always tell brands when they're kind of starting off or or trying to figure out how to be able to grow is that there is assuming you've got a product that is good, there is a already a community out there that will think your product is awesome. You just need to be able to connect with that community. Like I think everyone when they're starting off thinks that they're having to grow something from scratch. Like the the ultralight community already exists. The outdoor community already exists. If you make an awesome backpack.</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There's already millions of people that are gonna want that. They just don't know about you yet. So I like to think about it from the lens of not how can I grab each individual customer to grow one person at a time, but how can I put myself in front of these audiences that will like me if they know about the fact that I exist? So for for me, that's like a slight switch of a lens because it means that, you know, maybe I'm it if I've got 20 people that are following on me on Instagram.</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I shouldn't be focused on putting out content every day because that same 20 people already knows that I exist and half of them probably family and like they don't need more incentive to buy. They already have, or they haven't, but that decision's already been made. So I would, you know, encourage brands to think about well, what are the things that I can do to get myself in front of other audiences? Is that doing giveaways with with other brands? Is that on social media taking some some photos of my gear?</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with other bigger brands gear with the hope that they're gonna re-tag and reshare my stuff on social media? Is is that you know trying to jump in on a on a group photo shoot that another brand is is is hosting and you can you can get your your your gear in there as well. is it connecting with some affiliates that already have a huge network.</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And could be financially incentivized to be able to get your products in front of more people. You know, it's it's not none of these things are necessarily easy, but I think a lot of people kind of fall into that trap of of saying, well, I'm gonna do a lot of small little moves, and that's gonna make me feel like I'm doing a lot of stuff. But in reality, spending a lot more time on one of those big moves and getting it into a into a hand of an influencer or getting it into, you know, even a a YouTuber that gets a couple thousand views but has a</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a loyal audience is going to do more for you than you know having three posts to Instagram that week that are again going to go out to that a hundred person following. So I think it's it's those things of yeah, you need to post to Instagram, but that doesn't need to be that that shouldn't be the entirety of your growth strategy. you know, you you should you know think creatively about how to create content for your blog. But if 10 people come to your website every day,</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Like the small bit of SEO bump that's gonna happen from a blog post isn't gonna do it. but those things feel really tangible and they feel really concrete. I think like ambassador programs are another thing like that. Like I think people often jump into creating ambassador programs a little too early on when early on your ambassador team should just be your entire community. Like your community isn't big enough to justify an ambassador team right off the jump. Like you should be treating all your customers like an ambassador team.</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until you can really quantify and like have like a real system around ambassadors where it's it's very tangible in terms of kind of what their objectives are. so I I think like that idea of tapping into pre-existing audiences is is really important. And then I think the other like big suggestion that I'd make for brands is that whatever you do decide to do, like just make sure you own it. it's more important that you like if</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If you're if you decide that like Pinterest is your demographic and the way that you're going to grow, just like own Pinterest. Do an absolutely phenomenal job on that platform. I think a lot of brands kind of feel like they need to be on Twitter and on Instagram and Facebook and YouTube, and they need to like just be everywhere to hit their audience. And I think you end up just pulling yourself way too spread out across so many things and not really doing a great job in any one space.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So I think like that kind of by by reducing what you're doing, you're able to amplify the things that you are. and I think like that also for for me as you know, someone who also runs a small brand is like a very clarifying thing for my purpose and and focus to say, you know, I just really need to do a really good job at email newsletters. Like I don't need to to tweet five times a day. I don't need to, you know, be on I don't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need to be on TikTok posting content all the time. Like maybe someday it would be great to, but own the spaces that you're in and then kind of like, you know, figure out where to go once you feel feel like you're really doing your best job on the platforms that you are.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Cole Heilborn (18:23)</w:t>
      </w:r>
    </w:p>
    <w:p w:rsidR="00000000" w:rsidDel="00000000" w:rsidP="00000000" w:rsidRDefault="00000000" w:rsidRPr="00000000" w14:paraId="00000085">
      <w:pPr>
        <w:rPr/>
      </w:pPr>
      <w:r w:rsidDel="00000000" w:rsidR="00000000" w:rsidRPr="00000000">
        <w:rPr>
          <w:rtl w:val="0"/>
        </w:rPr>
        <w:t xml:space="preserve">Yeah. You're talking about making big, you know, fewer big moves than multiple smaller moves will ultimately get you farther in in in the experiences that you've seen. I guess do you have any examples of brands in your guys' shop that have made like one or two big moves and that just like really propelled them in a direction that they couldn't anticipate?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Loyd Vogel (18:49)</w:t>
      </w:r>
    </w:p>
    <w:p w:rsidR="00000000" w:rsidDel="00000000" w:rsidP="00000000" w:rsidRDefault="00000000" w:rsidRPr="00000000" w14:paraId="00000088">
      <w:pPr>
        <w:rPr/>
      </w:pPr>
      <w:r w:rsidDel="00000000" w:rsidR="00000000" w:rsidRPr="00000000">
        <w:rPr>
          <w:rtl w:val="0"/>
        </w:rPr>
        <w:t xml:space="preserve">Yeah, I'd say definitely. I think we've seen this with a couple of our brands that we've worked with. so company called Noso Patch out of Jackson, Wyoming, company Kula Cloth are both great examples of they create Noso Patches creates essentially like patches to be able to patch your your sleeping bag if it gets a hole in it, your tent if it gets a hole in your puffy.</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jacket and cool cloth is a it's like a p-reg for when you're in the backcountry. And both of them have grown exponentially through all of these partnerships where they've done essentially custom products for a bunch of different brands. So like we have our own custom cool cloth that has like a garage grown gear you know design on it. but cool cloth has done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Custom coolas for a ton of different companies. I don't know all of them, but I know they did one with Gossamer Gear a little while back. they probably have like a dozen different companies that they've done kind of in these exclusive collaborations with. And then, you know, platforms like Garage Grown Gear, like Gossamer Gear, are then per like I think cool cloth or Noso Patch did one with, I never know exactly how to say this brand's name, but Deuter.</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And you know, then you're utilizing their audiences to promote your stuff. Like both, like both parties have skin in the game for the marketing part of that. And you're getting access to their audience through this, you know, collaborative branding that you're doing. I think also a lot of these these giveaways, I'd say from from personal experience, like we do one annual giveaway with Backpacker magazine. And that for us is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probably the biggest event that we throw in the entire year because Backpacker magazine puts a ton of their promotional energy behind it. And so suddenly we get access to this giant audience that we don't usually have access to. And through, you know, we partner with about 25 other brands in that. So our tiny little brands that have a hundred followers at the end of this giveaway end up finding themselves with 5,000 Instagram followers, which they could have never done organically themselves over the course of you know,</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a couple weeks. So I think like giveaways are a great example. I know like there's definitely like giveaway fatigue that happens throughout the industry of people just like being tired of seeing giveaways and being tired of signing up for things. But there's a reason why brands throw them is because it it can skyrocket you in terms of your visibility and reach and social and email followings. so I think that's it's a little bit of like a drug that the outdoor industry is really hooked on because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Even though it does annoy people, it really is just a huge boost in terms of exposure.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Cole Heilborn (21:44)</w:t>
      </w:r>
    </w:p>
    <w:p w:rsidR="00000000" w:rsidDel="00000000" w:rsidP="00000000" w:rsidRDefault="00000000" w:rsidRPr="00000000" w14:paraId="00000097">
      <w:pPr>
        <w:rPr/>
      </w:pPr>
      <w:r w:rsidDel="00000000" w:rsidR="00000000" w:rsidRPr="00000000">
        <w:rPr>
          <w:rtl w:val="0"/>
        </w:rPr>
        <w:t xml:space="preserve">Well, I mean we all love free gear too, so if there's if</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Loyd Vogel (21:46)</w:t>
      </w:r>
    </w:p>
    <w:p w:rsidR="00000000" w:rsidDel="00000000" w:rsidP="00000000" w:rsidRDefault="00000000" w:rsidRPr="00000000" w14:paraId="0000009A">
      <w:pPr>
        <w:rPr/>
      </w:pPr>
      <w:r w:rsidDel="00000000" w:rsidR="00000000" w:rsidRPr="00000000">
        <w:rPr>
          <w:rtl w:val="0"/>
        </w:rPr>
        <w:t xml:space="preserve">Right.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Cole Heilborn (21:47)</w:t>
      </w:r>
    </w:p>
    <w:p w:rsidR="00000000" w:rsidDel="00000000" w:rsidP="00000000" w:rsidRDefault="00000000" w:rsidRPr="00000000" w14:paraId="0000009D">
      <w:pPr>
        <w:rPr/>
      </w:pPr>
      <w:r w:rsidDel="00000000" w:rsidR="00000000" w:rsidRPr="00000000">
        <w:rPr>
          <w:rtl w:val="0"/>
        </w:rPr>
        <w:t xml:space="preserve">there's a chance of free gear that that definitely helps.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Loyd Vogel (21:50)</w:t>
      </w:r>
    </w:p>
    <w:p w:rsidR="00000000" w:rsidDel="00000000" w:rsidP="00000000" w:rsidRDefault="00000000" w:rsidRPr="00000000" w14:paraId="000000A0">
      <w:pPr>
        <w:rPr/>
      </w:pPr>
      <w:r w:rsidDel="00000000" w:rsidR="00000000" w:rsidRPr="00000000">
        <w:rPr>
          <w:rtl w:val="0"/>
        </w:rPr>
        <w:t xml:space="preserve">Yeah, certainly. or I I guess the last example I'd I'd have, and this kind of ties into some other stuff, but you know, like effective paid marketing is something that I think a lot of people get really, really scared away from. because there's this notion that you're that you're gonna lose money, that that it's too big of a risk. And not that, you know, it it's possible to lose money on advertising. It's it's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Certainly that is something that can happen, but the vast majority of advertising that one does is going to return something. it might not be quite as effective as you'd like it to be able to be, but successful paid content is if that's in the form of just light Google shopping ads or Google AdWords or some kind of like basic Facebook stuff, or you know, having a small brand that can put out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A really aesthetically pleasing video they can run Facebook ads on. You can suddenly hit networks that you'd never be able to reach organically. so I think like it's it's thinking about, yeah, like most a lot of these things can happen unpaid. Some of those things can happen and and be paid, but it I think it's like with all small brands, requires a little bit of that of that risk if you're gonna go the paid route. And yeah.</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Cole Heilborn (23:14)</w:t>
      </w:r>
    </w:p>
    <w:p w:rsidR="00000000" w:rsidDel="00000000" w:rsidP="00000000" w:rsidRDefault="00000000" w:rsidRPr="00000000" w14:paraId="000000A7">
      <w:pPr>
        <w:rPr/>
      </w:pPr>
      <w:r w:rsidDel="00000000" w:rsidR="00000000" w:rsidRPr="00000000">
        <w:rPr>
          <w:rtl w:val="0"/>
        </w:rPr>
        <w:t xml:space="preserve">Yeah. You mentioned email. Email is an interesting topic, not one we've talked about much on the show, but I I'm hoping to change that. I guess what's your perspective on email? How relevant is it still relevant?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Loyd Vogel (23:29)</w:t>
      </w:r>
    </w:p>
    <w:p w:rsidR="00000000" w:rsidDel="00000000" w:rsidP="00000000" w:rsidRDefault="00000000" w:rsidRPr="00000000" w14:paraId="000000AA">
      <w:pPr>
        <w:rPr/>
      </w:pPr>
      <w:r w:rsidDel="00000000" w:rsidR="00000000" w:rsidRPr="00000000">
        <w:rPr>
          <w:rtl w:val="0"/>
        </w:rPr>
        <w:t xml:space="preserve">Yeah, I think it's the most relevant. And maybe I'm a little I'm a little archaic in that, but it's the platform that doesn't change. you know, the the open rates and click rates that and I guess I don't have this really backed up by any like firm analytics, but the open and click rates that that we see now versus the open and click rates that we saw three, four years ago are essentially the same. Like you can't say that about Facebook ad conversions, you can't say that about Instagram reach, like all of that has gone down, it's got more expensive.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And y you know, email are are things that I I just don't know how the platform, other than continuing to update filters, really keeps that from hitting your inbox. Instagram is becoming more ad-based content. Facebook is essentially all ads. Like good luck getting any reach on Facebook without paying for it. It's just not possible. And like Instagram is gonna is going to be that. It has been a much slower process, partially because the community right now, I think in general is kind of fighting.</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against that a little bit. But you know, we're seeing it come through in paid sponsorships in ads of individuals, controversial in and of itself. But I think email, maybe it's the the snail mail of now, but it it still it still hurts. It's still the thing that once you once you've got that that base and collective mass, and as long as you're putting out interesting content for people to be able to see, I don't I don't really foresee a world where email</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Content marketing like doesn't continue to be, whereas people who invest in higher growth strategy around Facebook are really struggling, like especially with this with this recent update. Like it's harder to to be able to convert and it will continue to be. and I think just also the diversity of what you can do in terms of segmenting audiences in terms of what you can do with automations, there's a versatility and consistency. Consistent, good email marketing is just like a real, a real game changer. so</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I don't know. I think it's yeah, I'm obviously very pro email marketing. and I think it's something that a lot of smaller brands don't quite realize the value of it. And then over time they're like, my God, my newsletter converts really well. You know, if you're launching that that brand new that sale and you send it out to that 5,000 people, the returns you're gonna get as opposed to posting to a five thousand follower Instagram account is like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It's day and night. You know, there's not there's not even a competition. And and you're there's there's nothing that's gonna filter it. I mean, there's there's accounts that I see on Instagram that I love and I just totally miss their stuff sometimes. It doesn't really happen with me and and my inbox too much on email. Like I'm always on that. for for work, for my personal stuff. you know, there's something about that that the people that are on your newsletter actually wanna be there. Social media.</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doesn't feel like that's always the case. You don't always get that engagement.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Cole Heilborn (26:26)</w:t>
      </w:r>
    </w:p>
    <w:p w:rsidR="00000000" w:rsidDel="00000000" w:rsidP="00000000" w:rsidRDefault="00000000" w:rsidRPr="00000000" w14:paraId="000000B9">
      <w:pPr>
        <w:rPr/>
      </w:pPr>
      <w:r w:rsidDel="00000000" w:rsidR="00000000" w:rsidRPr="00000000">
        <w:rPr>
          <w:rtl w:val="0"/>
        </w:rPr>
        <w:t xml:space="preserve">So if you've convinced me to to start an email list, and I'm a small brand, now what do I how do I get emails and what am I sending out? Like what what what goes in it?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Loyd Vogel (26:38)</w:t>
      </w:r>
    </w:p>
    <w:p w:rsidR="00000000" w:rsidDel="00000000" w:rsidP="00000000" w:rsidRDefault="00000000" w:rsidRPr="00000000" w14:paraId="000000BC">
      <w:pPr>
        <w:rPr/>
      </w:pPr>
      <w:r w:rsidDel="00000000" w:rsidR="00000000" w:rsidRPr="00000000">
        <w:rPr>
          <w:rtl w:val="0"/>
        </w:rPr>
        <w:t xml:space="preserve">Yeah, that's a that's a great question. certainly having easy access signups on your website are important. Having pop-ups deals that allow people to be able to get, you know, 10% off their first purchase if they sign up for your newsletter. It's a great way of incentivizing people to do so. giveaways is a huge aspect of collecting emails rapidly. I think you can do lead generation through.</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social media as well, it's expensive and not very worth it. so that I think that's a that's a tough way to be able to do it. But certainly like select giveaways with other partners is a great way to be able to collect newsletters. And then just making sure that you're having multiple spaces for people to be able to sign up for stuff on your website. And then I think in terms of what content that you're and I wish that there was like a more magical bullet than that, but there just really isn't.</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Like they're it newsletter lists take time to be able to grow. And the only way to really rapidly do them is through contests. there I mean, as far as I know, I've never discovered another another real way to to kind of infuse your list with new subscribers, other than some sketchy ways that that people do that I think you know, is even more frustrating for the recipients than anything else. But I I think for in terms of what content to be able to put out, I I think it's it's a lot of</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things about helping people to better understand the products that that that you sell. if that's you know thinking about the core like, you know, if you sell packs that have a bunch of different custom fabrics, a newsletter about different custom fabric options, talking about the different packs that you sell, different use cases in terms of when you would use different packs, highlighting people who are using your packs in different spaces. It's thinking about like what are the questions that I think</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my community would find interesting? What are the questions that people are asking me on social media? Like what are what are the things that make my products different from other people's products? That's what I want to highlight. Like those are the things that I want to be talking about. and then you know it's it's new product releases. It's it's anything that's interesting to you is probably interesting to some aspect of your community. And maybe that's not unilaterally true, but like new products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Sales, new custom features, I think like all of those things are are things that both establish you as some form of an expert or at least a place of interesting information within your audience, as well as continually highlights the products that you do make. Yeah. And I I think for for most brands, it's kind of similar to what you do on social media where you kind of just need to pick a schedule and you know think creatively about it. I know for garage grown gear, we have 52.</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weeks of newsletter content planned out a year in advance. Like I'm not thinking about what the newsletter is in months. Like it's already planned. It's already on a on a calendar. I just think of you know what my best ideas are for a year and and put it on a calendar. and some of those ideas repeat from year to year and they kind of change with the brands and products that we have. But like all things, I think content make a schedule and stick to it.</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'cause then you know, and and I think like as far in advance as you can be planned out, like no one wants to be thinking of a new newsletter idea every week. Like spend a day, think of a whole bunch of them and then put them on a calendar so your future self doesn't have to be scrambling every week to think about what to do for a newsletter.</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Cole Heilborn (30:06)</w:t>
      </w:r>
    </w:p>
    <w:p w:rsidR="00000000" w:rsidDel="00000000" w:rsidP="00000000" w:rsidRDefault="00000000" w:rsidRPr="00000000" w14:paraId="000000CD">
      <w:pPr>
        <w:rPr/>
      </w:pPr>
      <w:r w:rsidDel="00000000" w:rsidR="00000000" w:rsidRPr="00000000">
        <w:rPr>
          <w:rtl w:val="0"/>
        </w:rPr>
        <w:t xml:space="preserve">What pitfalls do you see a lot of small brands making? What are consistent trip up points?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Loyd Vogel (30:11)</w:t>
      </w:r>
    </w:p>
    <w:p w:rsidR="00000000" w:rsidDel="00000000" w:rsidP="00000000" w:rsidRDefault="00000000" w:rsidRPr="00000000" w14:paraId="000000D0">
      <w:pPr>
        <w:rPr/>
      </w:pPr>
      <w:r w:rsidDel="00000000" w:rsidR="00000000" w:rsidRPr="00000000">
        <w:rPr>
          <w:rtl w:val="0"/>
        </w:rPr>
        <w:t xml:space="preserve">Yeah, I think part of that is is going back to that earlier of just trying to do way too much, of trying to be everywhere at once and not doing a particularly great job in the in the areas that they are. I think a lot of brands spend a ton of time thinking about how to drive people back to their website or how to be able to drive people to their product pages, but don't think spend a lot of time thinking about the user experience or quality of their websites themselves.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And I think it's kind of like like my parents sold their house a number of years ago. And when they were selling it, they like fixed up their basement right before they sold it. And you know, I'd lived in that house for you know the first 18 years of my life and never used that basement a single time because it was a pit. And you know, if they just would have fixed up to begin with, that basement would have been great for years. And I I think it's a similar experience with websites where it's like, you know, you can drive thousands of people to your</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your website, but if it's unusable or looks like it was built in the nineties, like you're just shooting yourself in the foot. Like make sure your user experience is is positive. Make sure your product page actually makes sense, that your descriptions are good, that your photography is good, that your like layout and how everything is organized like actually makes sense, not to, you know, like to a general user, not to the person who's willing to sit and struggle with your site for an hour, but to, you know, just some average Joe that's that's cruising your site and stumbles into it.</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Like make sure that all of that stuff, it doesn't have to be perfect, but make sure that it's good and usable before you start, you know, paying for ads to drive people to your crummy website. Or you know, that before you're putting a whole bunch of focus on your social media campaigns when your photography for your products is terrible. I think it's kind of like don't put the, yeah, whatever the don't put your cart before the horse kind of expression is. It's like make sure that the thing that you want people to to get to.</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is in a good state before you spend all your time trying to get people to it. Sure. It's less of a problem now because of Squarespace and because of Shopify and and Wix and Big Commerce and all these sites that kind of create templative experiences for brands. But like you just need to look at there's a handful of cottage sites that you're like, I don't even know how to order on this website. And for if if I'm saying that as someone who is on these kind of sites all day long, you know, the the casual user user is just never going to buy.</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So I think that's a big one. I think another one is is just not understanding who your actual audience is. I think especially within the within the ultralight industry and the outdoor industry, there's this notion that like every that like through hikers are the target demographic, or that these really extreme users are are kind of the core audience when they're just not. Like the vast majority of people who buy ultralight gear are us are, you know.</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aspiring through hikers, not like actual through hikers. The number of people that actually through hike is such a small fraction of the overall outdoor community. But there's a lot of like aspirational people, like myself for the most part. Like I, you know, I I I did a lot of trips you know, five, 10 years ago, but now I just sit behind my keyboard and send emails all day and spend a lot of time on like, you know, on Instagram and social media and on like the ultralight sections of Reddit reading about gear.</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But you know, that demographic is way larger than like the actual people that are out there hiking thousands of miles of every year. So it's not that you shouldn't market to some of like the through hiker demographic because that is, you know, your optimal, like this is the cool pinnacle of what's happening within this this subsection of the industry. But to think that that is your entire audience base is eliminating the vast majority of those casual consumers.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So I think like that's always something that's important to keep in mind that that aspirational crowd is way larger than the hardcore enthusiasts. So your, you know, your product pages need to actually make sense. You can't throw around super jargony terms and expect that just to be able to convert. there is a user friendliness that needs to be able to come with it. And it's really expected. Like you gotta have you gotta have approachable content. So</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I think that's a that's another big mistake is that people just like don't know who they're actually selling to. You know, they think that it's gonna be a bunch of 20-year-olds who just or 21-year-olds that just graduated from college and are and are van lifing in California when really the person who's buying their ultralight backpack is a 65-year-old retiree who has a ton of money and wants to go hike the John Muir trail. and that's the guy who's gonna buy your pack. like maybe you don't have all your marketing campaigns centered around that guy.</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But there is something important about not excluding aspects of your community just because you think because you're falsely identifying who your target market is.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Cole Heilborn (35:03)</w:t>
      </w:r>
    </w:p>
    <w:p w:rsidR="00000000" w:rsidDel="00000000" w:rsidP="00000000" w:rsidRDefault="00000000" w:rsidRPr="00000000" w14:paraId="000000E7">
      <w:pPr>
        <w:rPr/>
      </w:pPr>
      <w:r w:rsidDel="00000000" w:rsidR="00000000" w:rsidRPr="00000000">
        <w:rPr>
          <w:rtl w:val="0"/>
        </w:rPr>
        <w:t xml:space="preserve">How but how do people find who their ideal audience is, if maybe it isn't who they assume it could be?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Loyd Vogel (35:10)</w:t>
      </w:r>
    </w:p>
    <w:p w:rsidR="00000000" w:rsidDel="00000000" w:rsidP="00000000" w:rsidRDefault="00000000" w:rsidRPr="00000000" w14:paraId="000000EA">
      <w:pPr>
        <w:rPr/>
      </w:pPr>
      <w:r w:rsidDel="00000000" w:rsidR="00000000" w:rsidRPr="00000000">
        <w:rPr>
          <w:rtl w:val="0"/>
        </w:rPr>
        <w:t xml:space="preserve">Yeah. that is a tricky thing. I so we do it annually through customer surveys. we very explicitly ask customers like who they are, how they found out about us, what age demographics they fall in, what level of hiking experience they have. And we also ask them questions about garage growing gear, like what brands would you like to see added to our site? What brands do you like really love? What gear have you had great experiences with? But</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Know we don't do it in a particularly like creepy way, like we're not doing anything with that with that information other than like sitting around and being like, wow, our demographic is a little older than we thought it was. But it does help. And you know, we per give people like a ten dollar gift card for doing it. So everyone, you know, feels pretty good about that exchange. but that's a really good way of getting a gauge on who your audience is. And you know, like one can do that pretty easily through.</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Customer surveys, which are anonymous. You can do it through some Instagram polling. you can sometimes see demographic data through software like MailChimp and you know, whatever like email platform you're using. but I think part of that is is also like I don't know, I don't know if reading the room is right, but you know, you seeing who who is actually engaging with you on social media, like clicking on some platforms.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Or see clicking on some profiles and seeing who that is. you know, I think YouTube gives you some demographic data on that as well. But I think it's it's being open to being proven wrong about who your target demographic is. Like there's definitely brands that just who super know what their demographic is and just like go after it like adamantly and you know, forget about everyone else. And if you know, if that works for you, great. But if not, I think like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We have a series of of target personas that we've created for different demographics. So I won't, you know, bore everyone with it. But we we sat down and and came up with you know, a demographic that's more of a right after college demographic. We came up with that 30s to 40s kind of you know, maybe has a kid, still very much identifies as an outdoorsy human, probably is able to do more weekend warrior like trips, but like, you know, trail runs on the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on the weekday, you know, heads up to you know, maybe for an overnight trip on the spear hiking trail over the weekend and has it kind of built into their life, but doesn't really have the time to be able to do a really, really long trip. and then you have, you know, like your slightly older demographics, which have the disposable income, but also probably don't know how to navigate the internet quite as effectively. So those are people that you're going to target more through email marketing and less through social media marketing. So you know, you do are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Social media is definitely trending towards a slightly older audience as well now. But you know, when you when you kind of have those those demographics in your brain, I think it it it allows you to be able to think of campaigns that you're doing and saying, well, who is this actually made for? Like if I'm posting this picture of some person who's like hanging out with a with a quilt in their back of their van, like is that actually my target audience? Like if my target audience is a bunch of ultralight dirt bags that are, you know,</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sleeping on ground cloths, you know, at a state at a state park, like or, you know, on the Continental Divide Trail, you know, why am I putting van life content in front of them? So I mean a lot of it takes time, it takes a little bit of kind of digging into the analytics that are available, but it definitely takes the intentionality of questioning it and not just assume.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Cole Heilborn (38:45)</w:t>
      </w:r>
    </w:p>
    <w:p w:rsidR="00000000" w:rsidDel="00000000" w:rsidP="00000000" w:rsidRDefault="00000000" w:rsidRPr="00000000" w14:paraId="000000FB">
      <w:pPr>
        <w:rPr/>
      </w:pPr>
      <w:r w:rsidDel="00000000" w:rsidR="00000000" w:rsidRPr="00000000">
        <w:rPr>
          <w:rtl w:val="0"/>
        </w:rPr>
        <w:t xml:space="preserve">Is there anything that you feel like brands are drawn to and it's really flashy and it's looks like something that they should invest in, but maybe you'd warn them not to if they're just in these very early stages?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Loyd Vogel (39:01)</w:t>
      </w:r>
    </w:p>
    <w:p w:rsidR="00000000" w:rsidDel="00000000" w:rsidP="00000000" w:rsidRDefault="00000000" w:rsidRPr="00000000" w14:paraId="000000FE">
      <w:pPr>
        <w:rPr/>
      </w:pPr>
      <w:r w:rsidDel="00000000" w:rsidR="00000000" w:rsidRPr="00000000">
        <w:rPr>
          <w:rtl w:val="0"/>
        </w:rPr>
        <w:t xml:space="preserve">Yeah. there's there's definitely a lot of those, I think, kind of kind of trap.</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Cole Heilborn (39:08)</w:t>
      </w:r>
    </w:p>
    <w:p w:rsidR="00000000" w:rsidDel="00000000" w:rsidP="00000000" w:rsidRDefault="00000000" w:rsidRPr="00000000" w14:paraId="00000101">
      <w:pPr>
        <w:rPr/>
      </w:pPr>
      <w:r w:rsidDel="00000000" w:rsidR="00000000" w:rsidRPr="00000000">
        <w:rPr>
          <w:rtl w:val="0"/>
        </w:rPr>
        <w:t xml:space="preserve">the the YouTube guru type like approach.</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Loyd Vogel (39:12)</w:t>
      </w:r>
    </w:p>
    <w:p w:rsidR="00000000" w:rsidDel="00000000" w:rsidP="00000000" w:rsidRDefault="00000000" w:rsidRPr="00000000" w14:paraId="00000104">
      <w:pPr>
        <w:rPr/>
      </w:pPr>
      <w:r w:rsidDel="00000000" w:rsidR="00000000" w:rsidRPr="00000000">
        <w:rPr>
          <w:rtl w:val="0"/>
        </w:rPr>
        <w:t xml:space="preserve">Yeah, definitely. I think the everyone thinks that it's easy to be a YouTuber. Like everyone thinks that they can just start a YouTube channel and talk about something that it'll be successful. and that just really isn't the case. Like it's really, it's really hard. And the people who who do it well make it look easy, but that's not because it is easy. It's because they really fine-tune the craft. so I I I think it's really diving into like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It's just not it, I think it fundamentally comes to not having a focus or a plan for what you're doing. if you, you know, you kind of see brands that don't really know exactly what to do or don't really have a really clear strategy for what they want, kind of like throw in a dartboard, and you can kind of tell it sometimes. Brands creating blog posts that like don't really matter, you know, to write a good blog post takes a lot of time.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and then you're sending it out to people who, you know, is there a better like that con that article probably already exists out there that's written by someone else, and that person probably has better SEO on that on that on that particular thing. But it feels like something that you can create that just kind of lives on your site. But chances are probably no one ever really looks at it. I think I I mentioned this previously too, but I think ambassador teams are something that people just kind of feel like.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You know, if they surround themselves with five or six people that are really adamant about what they're doing, they can get a lot of positive input and feedback and it feels good because it's very relationship oriented. You're getting good suggestions on your products. But if you delve too deep into thinking that the excitement and energy of your ambassador team is the excitement and energy of the community, I think that that kind of sets you up for a little bit of failure. And also ambassador teams just take an incredible amount of time to be able to manage, to be able to get</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what you actually you know want out of them. Like if you think that you're just gonna send gear out and get a whole bunch of photos in return, you might get a couple photos in return, but you're gonna have to probably send a dozen emails in return to be able to get those couple photos. and I think ultimately a lot of people start ambassador teams because they just want content and they end up spending hours and hours and hours of time kind of painting around the edges of like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Not that they're not that this is disingenuous, but attempting to create a community so that they can really just use that community to get content. So like either create an ambassador team because you've got this really because you really want to form this real excited community about what you're doing, or just like pay a photographer to take photos. like figure out what why you're trying to actually have an ambassador team. so I think it it it does come up to a lot of that kind of</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Just making sure that you have a plan. Like if you have Instagram, what is your objective with Instagram? If you have a newsletter audience, like what is your objective with that newsletter audience? Like, why are you doing this? Are you trying to convert on sales or are you trying to do something that's more of like a brand awareness thing? you know, if if you're if you're part of this giveaway, what are you trying to get out of? you know, if you're gonna launch a a quiz on your site that allows that asks customers some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For their feedback and spits them out with the customizations that you think they'll like best. Like, what is your call to action on that thing? What is your objective from doing that? and I think a lot of these smaller makers, they kind of just stumble into it. Like as I was talking about earlier, you know, they start making a product, they find that it's okay, they start selling it to a couple of friends, they kind of haphazardly start a brand, and then they kind of just find themselves doing this thing and haven't like taken that step back to go, okay, wait.</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Pause. Like, what do I want this thing to turn into? What are kind of the standards that I want to hold myself to? Like, how do I do this strategically? because you know, no one who's like trying to make a good meal just like haphazardly chucks a bunch of ingredients into a pot and expects it to taste good. You know, it's it's a it's a measured bit of I'm gonna put this amount of energy towards social media, I'm gonna put this amount of energy towards you know, creating good user experience on my site. And ultimately it's that.</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balance of things that makes you be a successful company.</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Cole Heilborn (43:30)</w:t>
      </w:r>
    </w:p>
    <w:p w:rsidR="00000000" w:rsidDel="00000000" w:rsidP="00000000" w:rsidRDefault="00000000" w:rsidRPr="00000000" w14:paraId="00000119">
      <w:pPr>
        <w:rPr/>
      </w:pPr>
      <w:r w:rsidDel="00000000" w:rsidR="00000000" w:rsidRPr="00000000">
        <w:rPr>
          <w:rtl w:val="0"/>
        </w:rPr>
        <w:t xml:space="preserve">Can it sometimes be too simple then you feel like it needs to be or it should be?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Loyd Vogel (43:35)</w:t>
      </w:r>
    </w:p>
    <w:p w:rsidR="00000000" w:rsidDel="00000000" w:rsidP="00000000" w:rsidRDefault="00000000" w:rsidRPr="00000000" w14:paraId="0000011C">
      <w:pPr>
        <w:rPr/>
      </w:pPr>
      <w:r w:rsidDel="00000000" w:rsidR="00000000" w:rsidRPr="00000000">
        <w:rPr>
          <w:rtl w:val="0"/>
        </w:rPr>
        <w:t xml:space="preserve">Sometimes I think that's when you when you've hit like a really good vein. like if you if you like I I do feel like there are brands that just really go from zero to one hundred. And I think that's because they're they're coming into into the market with something that's really hot or they just like hit at the exact right time. Like there's this brand Senchi Designs that does these really awesome hoodies. They're made from this fabric called Polar Tech Alpha, which basically like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The the fabric is so light that it makes a fleece that's depending on what type of fabric you're using, is under four ounces. It's it's like incredibly light. It's absurd, but they just hit the market at the exact right time and had this really minimalist approach where they really just posted photos of their very colorful, exceptionally light fleeces and people just like ate it up. and I think, you know, this guy Ryan is sitting back and he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really he didn't even have a website when he when he started doing this. He just had an Instagram where he was posting literally just the the the specs of the the shirts and you know people started resharing and and and posting it. So I I think that there are people who for them it it is as and not saying that what what Sentry Designs has done is like simple, but I think it's in in comparison he's kind of like hit hit something that's that's really taken off. But that</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To really be able to do that, it requires something that is trend setting, that is really unique, that is either a product that changes the scope of some aspect of the industry or using a platform in a way that's wildly different. And I think a lot of people think that they're gonna do that, but ultimately what they're doing isn't unique enough. Like every small brand thinks that what they're doing is unique. Like, you know, and no no brand founder is ever, you know.</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sitting there thinking, well, I'm creating something that's already been done before, that I'm doing something that's no one's sitting there being like, I'm doing something that's generic that thousands of people have thought of. Like and you should think that what you're doing is cool and unique. but to then expect it to be able to to be overly simple or just to kind of hit catch lightning in a bottle is is for most brands just a wildly unrealistic expectation, especially if they don't have money or connections.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Cole Heilborn (45:53)</w:t>
      </w:r>
    </w:p>
    <w:p w:rsidR="00000000" w:rsidDel="00000000" w:rsidP="00000000" w:rsidRDefault="00000000" w:rsidRPr="00000000" w14:paraId="00000127">
      <w:pPr>
        <w:rPr/>
      </w:pPr>
      <w:r w:rsidDel="00000000" w:rsidR="00000000" w:rsidRPr="00000000">
        <w:rPr>
          <w:rtl w:val="0"/>
        </w:rPr>
        <w:t xml:space="preserve">So of all the hundred plus brands that you have in your shop, and I'm sure you've worked with more than that over the time, what sort of mentality of the founder or the small team behind these companies, like what sort of mentality or attitude do these people have or do they need to have if they want to work through these just barriers to get going? Mm-hmm.</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Loyd Vogel (46:20)</w:t>
      </w:r>
    </w:p>
    <w:p w:rsidR="00000000" w:rsidDel="00000000" w:rsidP="00000000" w:rsidRDefault="00000000" w:rsidRPr="00000000" w14:paraId="0000012A">
      <w:pPr>
        <w:rPr/>
      </w:pPr>
      <w:r w:rsidDel="00000000" w:rsidR="00000000" w:rsidRPr="00000000">
        <w:rPr>
          <w:rtl w:val="0"/>
        </w:rPr>
        <w:t xml:space="preserve">I mean, definitely takes a lot of persistence. I think like that comes to mind more so than any other word of I think a lot of small brands end up calling it quits, not because it's not financially viable or not because they don't have a good product, but because it's just exhausting. and you know, five years into running the small business, it's not maybe exactly where they want it to be, or it's requiring a little bit too much energy, or there's just like an easier job that's out there that they can take that makes them more money and gives them a lifestyle that's a little bit more stable.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Like a a lot of small business running is just attrition. It's just surviving. And that comes with a lot of persistence. both like time-wise and then just emotionally being able to weather the the storm that that is small business running. so I'd say persistence is is definitely pretty key. I think in certain aspects of the outdoor industry, they're kind of I think it's more on like the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the startup side of things. I kinda kind of look at startups and cottage companies as a little bit different. Kind of the the more like Silicon Valley vibing outdoor companies. thinking that about companies that maybe are launching from a platform like Kickstarter, which I think can be a great space for a lot of brands to be able to launch from. But I think there's a a much more competitive vibe amongst that aspect of the outdoor industry. And I think especially within small brands, I I I mean</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Collaboration is a wonderful thing. It's something that that that communities really vibe on and feel like is something really genuine. It immediately like people love to see their favorite brands collaborating on things. it makes them feel like we're all kind of just chummy in this in this community. You know, it like makes people feel like, this brand hangs out with that brand. Like I love that. Like and I and I and I think like brands are these real connect personal connections to people. I think especially in 2021, people.</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want to feel that personal connection to the companies that that they're supporting. And they like it when they're the brands that that they like interface with each other. So I I I think that also that willingness to collaborate and that willingness to think creatively and how to I mean it kind of goes back to that idea of how to be able to connect with other audiences that would like your stuff if they knew you existed. there's just so many more opportunities that come with collaboration than come with being competitive.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And ultimately with small brands, like small brands are competing with companies that don't even know they exist. Like REI isn't, you know, sitting around some boardroom worried about garage grown gear. you know, Osprey isn't sitting around thinking about some of the small pack makers that that we have on garage grown gear. The idea that like one would need to be competitive at a as a small brand seems like just absolutely asinine.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Like you need to be like focused on your own stuff. Like don't be focused on others. If another brand wants to reach out and do something cool with you and expose you to a new audience, like jump in it. so I I think like more so it's yeah, it's it's persistence, it's that willingness to collaborate, and I think that willingness to just be be creative and take an idea and run with it. I heard this comparison out at Outdoor Retailer a couple of years ago, but I thought it was really a good one.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That big companies are like whales. They take a really long time to be able to move. whereas small companies are like sharks. Like I love the fact that I can have an idea one day and just do it the next. Like I don't need to get approval from anyone. Like I should probably talk to someone on my team about it, but ultimately, like if I want to do it, I can just do it. If if I want to add a new brand to garage grown gear, or if I wanna, if I'm a if I'm a small pack maker and I want to suddenly start adding this new fabric to the site, like I can do that tomorrow. You know, I don't have to like wait through all this red tape.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So I think that there's like a flexibility that allows creative individuals to take ideas from inception to reality way faster than in anything else. And then if you don't embrace that as a small brand, then you're really limiting yourself because you're you're trying to play in a if you're not utilizing the fact that you can be flexible as a small brand, then you're playing in the same pool pool as big brands. And that's not the pool that you want to be in.</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Cole Heilborn (50:30)</w:t>
      </w:r>
    </w:p>
    <w:p w:rsidR="00000000" w:rsidDel="00000000" w:rsidP="00000000" w:rsidRDefault="00000000" w:rsidRPr="00000000" w14:paraId="0000013D">
      <w:pPr>
        <w:rPr/>
      </w:pPr>
      <w:r w:rsidDel="00000000" w:rsidR="00000000" w:rsidRPr="00000000">
        <w:rPr>
          <w:rtl w:val="0"/>
        </w:rPr>
        <w:t xml:space="preserve">Well said. f find your right pool and enjoy it.</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Loyd Vogel (50:34)</w:t>
      </w:r>
    </w:p>
    <w:p w:rsidR="00000000" w:rsidDel="00000000" w:rsidP="00000000" w:rsidRDefault="00000000" w:rsidRPr="00000000" w14:paraId="00000140">
      <w:pPr>
        <w:rPr/>
      </w:pPr>
      <w:r w:rsidDel="00000000" w:rsidR="00000000" w:rsidRPr="00000000">
        <w:rPr>
          <w:rtl w:val="0"/>
        </w:rPr>
        <w:t xml:space="preserve">Yeah, that's right.</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Cole Heilborn (50:37)</w:t>
      </w:r>
    </w:p>
    <w:p w:rsidR="00000000" w:rsidDel="00000000" w:rsidP="00000000" w:rsidRDefault="00000000" w:rsidRPr="00000000" w14:paraId="00000143">
      <w:pPr>
        <w:rPr/>
      </w:pPr>
      <w:r w:rsidDel="00000000" w:rsidR="00000000" w:rsidRPr="00000000">
        <w:rPr>
          <w:rtl w:val="0"/>
        </w:rPr>
        <w:t xml:space="preserve">well, this has been a lot of fun. I I I think I've said it before, but like, you know, the show's all about marketing. And marketing doesn't have to be big and flashy and full of multimillion dollar campaigns or or you know, with thousands of people involved. Like, and again, like kind of how we started this this topic or this episode, like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These all the brands that are running those types of campaigns started out in their garage. and and so yeah, I don't know. It's just it's fun to like look at the different scales and the different types of marketing. because it can be done so many different ways.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Loyd Vogel (51:14)</w:t>
      </w:r>
    </w:p>
    <w:p w:rsidR="00000000" w:rsidDel="00000000" w:rsidP="00000000" w:rsidRDefault="00000000" w:rsidRPr="00000000" w14:paraId="00000148">
      <w:pPr>
        <w:rPr/>
      </w:pPr>
      <w:r w:rsidDel="00000000" w:rsidR="00000000" w:rsidRPr="00000000">
        <w:rPr>
          <w:rtl w:val="0"/>
        </w:rPr>
        <w:t xml:space="preserve">Yeah. I mean, I think a lot of it is like experiencing the outdoors, is that there is not like one particularly great way to do it. There are a lot of ways that you can and they're not necessarily right or wrong. You just need to figure out like what way is gonna work best for you. and as a small brand, like that can be intimidating, but that can also be the game changer for you.</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Cole Heilborn (51:35)</w:t>
      </w:r>
    </w:p>
    <w:p w:rsidR="00000000" w:rsidDel="00000000" w:rsidP="00000000" w:rsidRDefault="00000000" w:rsidRPr="00000000" w14:paraId="0000014B">
      <w:pPr>
        <w:rPr/>
      </w:pPr>
      <w:r w:rsidDel="00000000" w:rsidR="00000000" w:rsidRPr="00000000">
        <w:rPr>
          <w:rtl w:val="0"/>
        </w:rPr>
        <w:t xml:space="preserve">Yeah, well said. Well, if folks want to follow along with Garage Grown Gear and get connected with the brands that you guys help and service and and help sell, where can they go to find you?</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Loyd Vogel (51:48)</w:t>
      </w:r>
    </w:p>
    <w:p w:rsidR="00000000" w:rsidDel="00000000" w:rsidP="00000000" w:rsidRDefault="00000000" w:rsidRPr="00000000" w14:paraId="0000014E">
      <w:pPr>
        <w:rPr/>
      </w:pPr>
      <w:r w:rsidDel="00000000" w:rsidR="00000000" w:rsidRPr="00000000">
        <w:rPr>
          <w:rtl w:val="0"/>
        </w:rPr>
        <w:t xml:space="preserve">Yeah, they can find us at www.garagegrowngear.com. they can find all the brands that we work with there. They can find all the products that we sell there. and then yeah, you can subscribe to our newsletter and an appropriate amount of content your way if you subscribe. and then also on on social media as well. We're primarily active on Instagram, and that's just at Garage Grown Gear.</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Cole Heilborn (52:11)</w:t>
      </w:r>
    </w:p>
    <w:p w:rsidR="00000000" w:rsidDel="00000000" w:rsidP="00000000" w:rsidRDefault="00000000" w:rsidRPr="00000000" w14:paraId="00000151">
      <w:pPr>
        <w:rPr/>
      </w:pPr>
      <w:r w:rsidDel="00000000" w:rsidR="00000000" w:rsidRPr="00000000">
        <w:rPr>
          <w:rtl w:val="0"/>
        </w:rPr>
        <w:t xml:space="preserve">Awesome.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And I'm curious, what is currently your most favorite, unique piece of gear that you guys are selling?</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Loyd Vogel (52:19)</w:t>
      </w:r>
    </w:p>
    <w:p w:rsidR="00000000" w:rsidDel="00000000" w:rsidP="00000000" w:rsidRDefault="00000000" w:rsidRPr="00000000" w14:paraId="00000156">
      <w:pPr>
        <w:rPr/>
      </w:pPr>
      <w:r w:rsidDel="00000000" w:rsidR="00000000" w:rsidRPr="00000000">
        <w:rPr>
          <w:rtl w:val="0"/>
        </w:rPr>
        <w:t xml:space="preserve">Ooh, that's a great question. Well, I already shouted them out once, but I have been loving the Scentshi Designs hoodie that I've got. they when they do their pre sales and their drops of products, they sell out in about three minutes. So they're they've certainly got a good buzz about them right now. But yeah, I would encourage people to check out Scenti Designs because they're pretty cool.</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Cole Heilborn (52:45)</w:t>
      </w:r>
    </w:p>
    <w:p w:rsidR="00000000" w:rsidDel="00000000" w:rsidP="00000000" w:rsidRDefault="00000000" w:rsidRPr="00000000" w14:paraId="00000159">
      <w:pPr>
        <w:rPr/>
      </w:pPr>
      <w:r w:rsidDel="00000000" w:rsidR="00000000" w:rsidRPr="00000000">
        <w:rPr>
          <w:rtl w:val="0"/>
        </w:rPr>
        <w:t xml:space="preserve">Sounds good. Well, Lloyd, thank you again for taking the time and hope you have a good rest of your day. All</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Loyd Vogel (52:49)</w:t>
      </w:r>
    </w:p>
    <w:p w:rsidR="00000000" w:rsidDel="00000000" w:rsidP="00000000" w:rsidRDefault="00000000" w:rsidRPr="00000000" w14:paraId="0000015C">
      <w:pPr>
        <w:rPr/>
      </w:pPr>
      <w:r w:rsidDel="00000000" w:rsidR="00000000" w:rsidRPr="00000000">
        <w:rPr>
          <w:rtl w:val="0"/>
        </w:rPr>
        <w:t xml:space="preserve">Thanks, YouTube.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Cole Heilborn (52:50)</w:t>
      </w:r>
    </w:p>
    <w:p w:rsidR="00000000" w:rsidDel="00000000" w:rsidP="00000000" w:rsidRDefault="00000000" w:rsidRPr="00000000" w14:paraId="0000015F">
      <w:pPr>
        <w:rPr/>
      </w:pPr>
      <w:r w:rsidDel="00000000" w:rsidR="00000000" w:rsidRPr="00000000">
        <w:rPr>
          <w:rtl w:val="0"/>
        </w:rPr>
        <w:t xml:space="preserve">right, see ya.</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Thank you for listening to this episode of the Backcountry Marketing Podcast. If you enjoyed today's episode or learned something new, please consider leaving us a review on Apple or sharing this with a friend.</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