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Chloe-Ann Swink (00:02)</w:t>
      </w:r>
    </w:p>
    <w:p w:rsidR="00000000" w:rsidDel="00000000" w:rsidP="00000000" w:rsidRDefault="00000000" w:rsidRPr="00000000" w14:paraId="00000002">
      <w:pPr>
        <w:rPr/>
      </w:pPr>
      <w:r w:rsidDel="00000000" w:rsidR="00000000" w:rsidRPr="00000000">
        <w:rPr>
          <w:rtl w:val="0"/>
        </w:rPr>
        <w:t xml:space="preserve">And a company's values are super important in developing your brand messaging, your tone, your entire brand positioning. Really, what is what's the hill you're gonna stand on here? And if you don't know what that is, you can come off as very scattered. And one thing that consumers want is they want consistency. They don't want to be surprised by something, thrown off by something. They're gonna connect with you because they connect with your messaging and they connect with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values.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(00:33)</w:t>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episode is produced by Portside Productions, an outdoor commercial and film production company based in the Pacific Northwest. Welcome to the Backcountry Marketing Podcast. My name is Cole Heilborn. Today I'm sitting down with Chloe-Ann Swink. She's the founder and head copywriter at Chloe Ann Copy Agency. Chloe, how are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Chloe-Ann Swink (01:16)</w:t>
      </w:r>
    </w:p>
    <w:p w:rsidR="00000000" w:rsidDel="00000000" w:rsidP="00000000" w:rsidRDefault="00000000" w:rsidRPr="00000000" w14:paraId="0000000C">
      <w:pPr>
        <w:rPr/>
      </w:pPr>
      <w:r w:rsidDel="00000000" w:rsidR="00000000" w:rsidRPr="00000000">
        <w:rPr>
          <w:rtl w:val="0"/>
        </w:rPr>
        <w:t xml:space="preserve">I am doing great this morning, Cole. How are you?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(01:19)</w:t>
      </w:r>
    </w:p>
    <w:p w:rsidR="00000000" w:rsidDel="00000000" w:rsidP="00000000" w:rsidRDefault="00000000" w:rsidRPr="00000000" w14:paraId="0000000F">
      <w:pPr>
        <w:rPr/>
      </w:pPr>
      <w:r w:rsidDel="00000000" w:rsidR="00000000" w:rsidRPr="00000000">
        <w:rPr>
          <w:rtl w:val="0"/>
        </w:rPr>
        <w:t xml:space="preserve">I'm doing wonderful. I'm excited to be chatting with you today. Where are you calling in from?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Chloe-Ann Swink (01:24)</w:t>
      </w:r>
    </w:p>
    <w:p w:rsidR="00000000" w:rsidDel="00000000" w:rsidP="00000000" w:rsidRDefault="00000000" w:rsidRPr="00000000" w14:paraId="00000012">
      <w:pPr>
        <w:rPr/>
      </w:pPr>
      <w:r w:rsidDel="00000000" w:rsidR="00000000" w:rsidRPr="00000000">
        <w:rPr>
          <w:rtl w:val="0"/>
        </w:rPr>
        <w:t xml:space="preserve">I am in Conifer, Colorado. So just a little mountain town west of Denver.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(01:29)</w:t>
      </w:r>
    </w:p>
    <w:p w:rsidR="00000000" w:rsidDel="00000000" w:rsidP="00000000" w:rsidRDefault="00000000" w:rsidRPr="00000000" w14:paraId="00000015">
      <w:pPr>
        <w:rPr/>
      </w:pPr>
      <w:r w:rsidDel="00000000" w:rsidR="00000000" w:rsidRPr="00000000">
        <w:rPr>
          <w:rtl w:val="0"/>
        </w:rPr>
        <w:t xml:space="preserve">Okay, right on. Are you guys exploding in population as well currently?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Chloe-Ann Swink (01:33)</w:t>
      </w:r>
    </w:p>
    <w:p w:rsidR="00000000" w:rsidDel="00000000" w:rsidP="00000000" w:rsidRDefault="00000000" w:rsidRPr="00000000" w14:paraId="00000018">
      <w:pPr>
        <w:rPr/>
      </w:pPr>
      <w:r w:rsidDel="00000000" w:rsidR="00000000" w:rsidRPr="00000000">
        <w:rPr>
          <w:rtl w:val="0"/>
        </w:rPr>
        <w:t xml:space="preserve">Not yet, not quite as much, but I think it's coming pretty soon. the housing's a little bit more sparse here, so that makes the expansion a little tougher, but it's definitely getting there.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(01:45)</w:t>
      </w:r>
    </w:p>
    <w:p w:rsidR="00000000" w:rsidDel="00000000" w:rsidP="00000000" w:rsidRDefault="00000000" w:rsidRPr="00000000" w14:paraId="0000001B">
      <w:pPr>
        <w:rPr/>
      </w:pPr>
      <w:r w:rsidDel="00000000" w:rsidR="00000000" w:rsidRPr="00000000">
        <w:rPr>
          <w:rtl w:val="0"/>
        </w:rPr>
        <w:t xml:space="preserve">Gotcha. Well, I'm super excited to have you on the show. I'm excited to dig into our conversation today. And just to kind of give folks a bit of a heads up on what we're going to be discussing, we're going to be talking about value-based marketing and why small business owners, owner operators should be even considering or even thinking about value-based marketing. I think, you know, when I think about value-based marketing, it's a term that gets thrown around a lot in the outdoor industry. You think of, you know, brands like Patagonia. And for the small guys who are trying to figure out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 do we communicate? How do we talk about who we are? How do we market? Value-based marketing can kind of seem like this overwhelming idea. And so Chloe, I'm excited to have you kind of break this down for us and put value-based marketing through the perspective of the small business owner and why folks should be even, you know, considering this stuff. Before we jump in, I'd love if you could give us a quick background on yourself, what you like to do for fun, and how you got started, how you started your agency.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Chloe-Ann Swink (02:39)</w:t>
      </w:r>
    </w:p>
    <w:p w:rsidR="00000000" w:rsidDel="00000000" w:rsidP="00000000" w:rsidRDefault="00000000" w:rsidRPr="00000000" w14:paraId="00000020">
      <w:pPr>
        <w:rPr/>
      </w:pPr>
      <w:r w:rsidDel="00000000" w:rsidR="00000000" w:rsidRPr="00000000">
        <w:rPr>
          <w:rtl w:val="0"/>
        </w:rPr>
        <w:t xml:space="preserve">Yeah, absolutely. I'm looking forward to delving into this topic. And so for myself, I am again a copywriter and a content marketing strategist. I'm also I wear many hats. I'm a rock climber, free diver, wakeboarder, avid hiker and backpacker, and just all of the outdoor industry things you might think of, recreational activities. I got into writing and copying.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writing in particular, actually because I was trying to be a travel blogger, one of the many hats that I've worn. and it's people don't realize that blogging, although it can be a great source of income, you need to know a lot about marketing and positioning in order to make that blog kind of profitable in the first place. And those seem to be the key ingredients that I was missing.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that is kind of how I stumbled into copywriting because copywriting is kind of in its most distilled down form, learning how to write in order to make profit, basically. so my blogging kind of led me here, and that's how I learned how to form everything that built Chloe and Copy Agency.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Cole Heilborn (04:01)</w:t>
      </w:r>
    </w:p>
    <w:p w:rsidR="00000000" w:rsidDel="00000000" w:rsidP="00000000" w:rsidRDefault="00000000" w:rsidRPr="00000000" w14:paraId="00000027">
      <w:pPr>
        <w:rPr/>
      </w:pPr>
      <w:r w:rsidDel="00000000" w:rsidR="00000000" w:rsidRPr="00000000">
        <w:rPr>
          <w:rtl w:val="0"/>
        </w:rPr>
        <w:t xml:space="preserve">Awesome. So I'm assuming you've always loved to write. You've just maybe that form has changed over the years or or how you're using that skill.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Chloe-Ann Swink (04:09)</w:t>
      </w:r>
    </w:p>
    <w:p w:rsidR="00000000" w:rsidDel="00000000" w:rsidP="00000000" w:rsidRDefault="00000000" w:rsidRPr="00000000" w14:paraId="0000002A">
      <w:pPr>
        <w:rPr/>
      </w:pPr>
      <w:r w:rsidDel="00000000" w:rsidR="00000000" w:rsidRPr="00000000">
        <w:rPr>
          <w:rtl w:val="0"/>
        </w:rPr>
        <w:t xml:space="preserve">Yeah, absolutely. I've always been a writer. really was interested in journalism at first and then kind of just tracking my own experiences in life through blogging and my own personal writing. And it's it's evolved in so many ways, but when it comes down to it, I love writing in all forms.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Cole Heilborn (04:28)</w:t>
      </w:r>
    </w:p>
    <w:p w:rsidR="00000000" w:rsidDel="00000000" w:rsidP="00000000" w:rsidRDefault="00000000" w:rsidRPr="00000000" w14:paraId="0000002D">
      <w:pPr>
        <w:rPr/>
      </w:pPr>
      <w:r w:rsidDel="00000000" w:rsidR="00000000" w:rsidRPr="00000000">
        <w:rPr>
          <w:rtl w:val="0"/>
        </w:rPr>
        <w:t xml:space="preserve">And so what does your business do? How do you serve your clients?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Chloe-Ann Swink (04:33)</w:t>
      </w:r>
    </w:p>
    <w:p w:rsidR="00000000" w:rsidDel="00000000" w:rsidP="00000000" w:rsidRDefault="00000000" w:rsidRPr="00000000" w14:paraId="00000030">
      <w:pPr>
        <w:rPr/>
      </w:pPr>
      <w:r w:rsidDel="00000000" w:rsidR="00000000" w:rsidRPr="00000000">
        <w:rPr>
          <w:rtl w:val="0"/>
        </w:rPr>
        <w:t xml:space="preserve">So there's a lot of facets. There's the content marketing side of my business where I do a lot of consulting and kind of help my clients figure out their marketing strategy, where to start, what their trajectory is, and how to kind of accomplish their goals through their marketing. And then on the copywriting side, I kind of get in there and do a lot of the work for my clients themselves. It might be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Writing kind of static marketing assets like writing websites for my clients. In the outdoor space, it's a lot of product descriptions. And if you think of like a long-form sales page or landing page that you might see for a really technical product, I write those. And I also do a lot of email marketing and social media marketing. So I'll write social media posts, do social media strategy, as well as emails.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(05:26)</w:t>
      </w:r>
    </w:p>
    <w:p w:rsidR="00000000" w:rsidDel="00000000" w:rsidP="00000000" w:rsidRDefault="00000000" w:rsidRPr="00000000" w14:paraId="00000035">
      <w:pPr>
        <w:rPr/>
      </w:pPr>
      <w:r w:rsidDel="00000000" w:rsidR="00000000" w:rsidRPr="00000000">
        <w:rPr>
          <w:rtl w:val="0"/>
        </w:rPr>
        <w:t xml:space="preserve">I see. So do you find yourself kind of being brought in house and operating kind of under the umbrella of the company, providing them with a variety of deliverables?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Chloe-Ann Swink (05:36)</w:t>
      </w:r>
    </w:p>
    <w:p w:rsidR="00000000" w:rsidDel="00000000" w:rsidP="00000000" w:rsidRDefault="00000000" w:rsidRPr="00000000" w14:paraId="00000038">
      <w:pPr>
        <w:rPr/>
      </w:pPr>
      <w:r w:rsidDel="00000000" w:rsidR="00000000" w:rsidRPr="00000000">
        <w:rPr>
          <w:rtl w:val="0"/>
        </w:rPr>
        <w:t xml:space="preserve">Yeah, in a lot of cases that's kind of exactly how it works. I do work mostly remote, but I kind of integrate into the teams I'm working with and I'm sort of the ghostwriter behind a lot of those marketing assets you might see online for different companies.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(05:54)</w:t>
      </w:r>
    </w:p>
    <w:p w:rsidR="00000000" w:rsidDel="00000000" w:rsidP="00000000" w:rsidRDefault="00000000" w:rsidRPr="00000000" w14:paraId="0000003B">
      <w:pPr>
        <w:rPr/>
      </w:pPr>
      <w:r w:rsidDel="00000000" w:rsidR="00000000" w:rsidRPr="00000000">
        <w:rPr>
          <w:rtl w:val="0"/>
        </w:rPr>
        <w:t xml:space="preserve">Gotcha. So, if copywriting if if writing is is you know, the creative expression that you love, why why are we having this conversation about value based marketing? How do those two connect and kinda what's your perspective on that scene?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Chloe-Ann Swink (06:09)</w:t>
      </w:r>
    </w:p>
    <w:p w:rsidR="00000000" w:rsidDel="00000000" w:rsidP="00000000" w:rsidRDefault="00000000" w:rsidRPr="00000000" w14:paraId="0000003E">
      <w:pPr>
        <w:rPr/>
      </w:pPr>
      <w:r w:rsidDel="00000000" w:rsidR="00000000" w:rsidRPr="00000000">
        <w:rPr>
          <w:rtl w:val="0"/>
        </w:rPr>
        <w:t xml:space="preserve">Yeah, so the connection really runs deep. when a lot of people think of copywriting, they think of advertisements and advertising has a pretty kind of like grungy and icky ring to it when you think of traditional advertising. You can think of scamming people or just being really pushy and disingenuine. I think we're really moving away from that in the outdoor industry as well 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marketing as a whole. That kind of icky marketing and copy and advertising, it really turns people away. our consumers are too smart these days to fall for it. And they want to feel like your company aligns with them. People are really values-based in these days, in this day. So they want to align with companies and purchase products and work with service providers who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also have values that align with their own. And so values-based marketing really gives companies a position to build something that truly aligns with their customer base so that their marketing doesn't have to be icky or trick people into buying. People want to buy from them because they resonate with these companies on a deeper level.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Cole Heilborn (07:30)</w:t>
      </w:r>
    </w:p>
    <w:p w:rsidR="00000000" w:rsidDel="00000000" w:rsidP="00000000" w:rsidRDefault="00000000" w:rsidRPr="00000000" w14:paraId="00000045">
      <w:pPr>
        <w:rPr/>
      </w:pPr>
      <w:r w:rsidDel="00000000" w:rsidR="00000000" w:rsidRPr="00000000">
        <w:rPr>
          <w:rtl w:val="0"/>
        </w:rPr>
        <w:t xml:space="preserve">And so as you're writing copy, how does this manifest or what are the problems that you typically see when you're working with I know you work with a variety of clients, but for the purpose of this conversation, focusing on the small business, what are the challenges that you see?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Chloe-Ann Swink (07:44)</w:t>
      </w:r>
    </w:p>
    <w:p w:rsidR="00000000" w:rsidDel="00000000" w:rsidP="00000000" w:rsidRDefault="00000000" w:rsidRPr="00000000" w14:paraId="00000048">
      <w:pPr>
        <w:rPr/>
      </w:pPr>
      <w:r w:rsidDel="00000000" w:rsidR="00000000" w:rsidRPr="00000000">
        <w:rPr>
          <w:rtl w:val="0"/>
        </w:rPr>
        <w:t xml:space="preserve">Yeah, so some of the biggest challenges I see facing the small businesses that I work with are one, especially they don't really have their values or their positioning set in stone a lot of times when I step in. so it's hard to know exactly what they want. They know they want to work with me, but they don't know, they don't know their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Their strategy. They don't sometimes know their end goal for a campaign that they've hired me on to work through. And so having those defined values and a plan for how you're going to operate your business based on those values, staying true to them really helps guide your marketing strategy. I mean, it gives you, it's almost like a template for how you're going to write your emails, a template for what kind of campaign you're going to run. And it helps streamline everything.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 helps make content ideation much more simple. and I do find that a lot of owner operator run businesses, when I step in, they haven't really, they might be a year or two years or more into business and haven't defined these values that they're operating based on, which can really kind of just make everything messy and they don't know what direction the head in.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(09:00)</w:t>
      </w:r>
    </w:p>
    <w:p w:rsidR="00000000" w:rsidDel="00000000" w:rsidP="00000000" w:rsidRDefault="00000000" w:rsidRPr="00000000" w14:paraId="0000004F">
      <w:pPr>
        <w:rPr/>
      </w:pPr>
      <w:r w:rsidDel="00000000" w:rsidR="00000000" w:rsidRPr="00000000">
        <w:rPr>
          <w:rtl w:val="0"/>
        </w:rPr>
        <w:t xml:space="preserve">Yeah. So why do you why do you think that is? Why why do you often find small businesses not having these values flushed out?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Chloe-Ann Swink (09:07)</w:t>
      </w:r>
    </w:p>
    <w:p w:rsidR="00000000" w:rsidDel="00000000" w:rsidP="00000000" w:rsidRDefault="00000000" w:rsidRPr="00000000" w14:paraId="00000052">
      <w:pPr>
        <w:rPr/>
      </w:pPr>
      <w:r w:rsidDel="00000000" w:rsidR="00000000" w:rsidRPr="00000000">
        <w:rPr>
          <w:rtl w:val="0"/>
        </w:rPr>
        <w:t xml:space="preserve">Fully. Yeah. So as being a small business owner myself, I've personally stumbled into the same issue back when I started. It's I think it's that small businesses and especially owner operated businesses, they have a passion and they have an idea for a product or a service, and they're excited to build a business based off of this thing that they're great 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maybe not right off the bat, taking into account everything that's going to have to go into this business. So I find that a lot of times once they dive in and me personally as well, once I dove in, you have clients or you have people who are interested in purchasing your product. Maybe you did a Kickstarter and it all just kind of snowballs. And these things like developing your brand positioning and creating your foundational values.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They kind of fall by the wayside when you have all these other things to think about and you're wearing twelve hats all as one person.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Cole Heilborn (10:10)</w:t>
      </w:r>
    </w:p>
    <w:p w:rsidR="00000000" w:rsidDel="00000000" w:rsidP="00000000" w:rsidRDefault="00000000" w:rsidRPr="00000000" w14:paraId="00000059">
      <w:pPr>
        <w:rPr/>
      </w:pPr>
      <w:r w:rsidDel="00000000" w:rsidR="00000000" w:rsidRPr="00000000">
        <w:rPr>
          <w:rtl w:val="0"/>
        </w:rPr>
        <w:t xml:space="preserve">Yeah, w when was that moment for you in your business? When did you realize that 'cause I feel like it's very typical in the agency world to to be selling services to clients that you don't actually practice yourself. like I don't know that we've ever made a video. That's not true. We've made a couple of videos for ourselves, but like we really don't make videos for ourselves, but that's what we do for our clients.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Chloe-Ann Swink (10:33)</w:t>
      </w:r>
    </w:p>
    <w:p w:rsidR="00000000" w:rsidDel="00000000" w:rsidP="00000000" w:rsidRDefault="00000000" w:rsidRPr="00000000" w14:paraId="0000005C">
      <w:pPr>
        <w:rPr/>
      </w:pPr>
      <w:r w:rsidDel="00000000" w:rsidR="00000000" w:rsidRPr="00000000">
        <w:rPr>
          <w:rtl w:val="0"/>
        </w:rPr>
        <w:t xml:space="preserve">Yeah, yeah, I've been there as well more times than I'd like to admit. I think it it really is all just part of that learning process when you first get started. I found myself entering copywriting and marketing, saying my my core value is freedom. I want to give my clients more freedom in their lives by freeing up their time through the services I can offer and helping them.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And I want to give myself more freedom. one, the freedom to work remotely from wherever I might find myself, the freedom, my the freedom of freeing up my own time because I do have so many hobbies and things that I love. I wanted that free time in my life. And I I really found myself at first when I ended up with that snowball of business rolling in and not getting everything, all my foundational assets.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set in stone, I found myself pretty lost. I lost a lot of my free time. I entered the outdoor industry as a copywriter, and I found myself working every single month with a recruiting agency. I'm like, this has nothing to do with that freedom that I wanted. I had no time on my hands. I was working 60 hours a week. I didn't set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firm boundaries. So I was laying in bed at 1130 at night sending emails. And I realized, okay, I'm preaching freedom. I built this business on the idea of freedom. And I had more freedom in my previous day job than I do now.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(12:14)</w:t>
      </w:r>
    </w:p>
    <w:p w:rsidR="00000000" w:rsidDel="00000000" w:rsidP="00000000" w:rsidRDefault="00000000" w:rsidRPr="00000000" w14:paraId="00000065">
      <w:pPr>
        <w:rPr/>
      </w:pPr>
      <w:r w:rsidDel="00000000" w:rsidR="00000000" w:rsidRPr="00000000">
        <w:rPr>
          <w:rtl w:val="0"/>
        </w:rPr>
        <w:t xml:space="preserve">Interesting. And so I gotta imagine a lot of other business owners can relate. They just they get into the day to day and quickly, you know, thinking about the future, thinking about the vision. while those things I think get us really excited, sometimes it's hard to tap into and and really spend quality time like making those decisions. Is that is that kind of what you've observed?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Chloe-Ann Swink (12:34)</w:t>
      </w:r>
    </w:p>
    <w:p w:rsidR="00000000" w:rsidDel="00000000" w:rsidP="00000000" w:rsidRDefault="00000000" w:rsidRPr="00000000" w14:paraId="00000068">
      <w:pPr>
        <w:rPr/>
      </w:pPr>
      <w:r w:rsidDel="00000000" w:rsidR="00000000" w:rsidRPr="00000000">
        <w:rPr>
          <w:rtl w:val="0"/>
        </w:rPr>
        <w:t xml:space="preserve">Yeah, absolutely. and I have seen I I send questionnaires to my clients when I work with them. And one of the questions is, what are the core values of your business? And that is the question that stumps the most people who I work with. the answer is always, well, I've never thought about this. and so that is what I see. And when when I ask people, they're really interested. They're like, why have I never thought about this?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I do also find that once you start thinking about it, it can be a little overwhelming because you think, okay, great. So these are the core values I'm operating my business on. Now what? How do I operate based on those core values? What does that even mean?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Cole Heilborn (13:19)</w:t>
      </w:r>
    </w:p>
    <w:p w:rsidR="00000000" w:rsidDel="00000000" w:rsidP="00000000" w:rsidRDefault="00000000" w:rsidRPr="00000000" w14:paraId="0000006D">
      <w:pPr>
        <w:rPr/>
      </w:pPr>
      <w:r w:rsidDel="00000000" w:rsidR="00000000" w:rsidRPr="00000000">
        <w:rPr>
          <w:rtl w:val="0"/>
        </w:rPr>
        <w:t xml:space="preserve">Yeah, totally. So I'm curious what is i if for businesses that aren't if they if they haven't identified their core values and is their publishing, marketing, content, what is the cost of not knowing your values when it comes to marketing? Or is it like what's the effect?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Chloe-Ann Swink (13:38)</w:t>
      </w:r>
    </w:p>
    <w:p w:rsidR="00000000" w:rsidDel="00000000" w:rsidP="00000000" w:rsidRDefault="00000000" w:rsidRPr="00000000" w14:paraId="00000070">
      <w:pPr>
        <w:rPr/>
      </w:pPr>
      <w:r w:rsidDel="00000000" w:rsidR="00000000" w:rsidRPr="00000000">
        <w:rPr>
          <w:rtl w:val="0"/>
        </w:rPr>
        <w:t xml:space="preserve">Yeah, absolutely. So as a copywriter, I do come from this at this from kind of the standpoint of messaging and tone. And a company's values are super important in developing your brand messaging, your tone, your entire brand positioning, really, what is what's the hill you're gonna stand on here? And if you don't know what that is, you can come off as very scattered. And one thing that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Consumers want is they want consistency. They don't want to be surprised by something, thrown off by something. they're gonna connect with you because they connect with your messaging and they connect with your values. They like the way you're marketing yourself. And if that way that you're marketing yourself is way out of left field one day and in a completely different spot another day, you're gonna lose the interest of your consumers because.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It's hard for them to build trust in you when they really can't identify who you are or what you stand for.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Cole Heilborn (14:43)</w:t>
      </w:r>
    </w:p>
    <w:p w:rsidR="00000000" w:rsidDel="00000000" w:rsidP="00000000" w:rsidRDefault="00000000" w:rsidRPr="00000000" w14:paraId="00000077">
      <w:pPr>
        <w:rPr/>
      </w:pPr>
      <w:r w:rsidDel="00000000" w:rsidR="00000000" w:rsidRPr="00000000">
        <w:rPr>
          <w:rtl w:val="0"/>
        </w:rPr>
        <w:t xml:space="preserve">Hm. Is there a way to quantify that cost? Is that a thing?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Chloe-Ann Swink (14:47)</w:t>
      </w:r>
    </w:p>
    <w:p w:rsidR="00000000" w:rsidDel="00000000" w:rsidP="00000000" w:rsidRDefault="00000000" w:rsidRPr="00000000" w14:paraId="0000007A">
      <w:pPr>
        <w:rPr/>
      </w:pPr>
      <w:r w:rsidDel="00000000" w:rsidR="00000000" w:rsidRPr="00000000">
        <w:rPr>
          <w:rtl w:val="0"/>
        </w:rPr>
        <w:t xml:space="preserve">I mean, if you if you want to take a look at your analytics when you if you have an email marketing campaign or a Facebook advertisement campaign, you can really dig into the analytics and kind of find solid numbers that can reflect the effects of this. I think it really has to come from a point of looking at those analytics, your sales, the results of your email campaigns and all that.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before you have a solid position and then comparing to after you've put these foundations into place and started acting on them. I think you'll see a serious change and improvement in those results.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Cole Heilborn (15:30)</w:t>
      </w:r>
    </w:p>
    <w:p w:rsidR="00000000" w:rsidDel="00000000" w:rsidP="00000000" w:rsidRDefault="00000000" w:rsidRPr="00000000" w14:paraId="0000007F">
      <w:pPr>
        <w:rPr/>
      </w:pPr>
      <w:r w:rsidDel="00000000" w:rsidR="00000000" w:rsidRPr="00000000">
        <w:rPr>
          <w:rtl w:val="0"/>
        </w:rPr>
        <w:t xml:space="preserve">So I I wonder if one of the reasons a lot of folks don't do this is just because of maybe the perceived cost of time to develop these fundamentals. Does it cost more or or is there more of an investment to kind of establish this foundation before jumping into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Chloe-Ann Swink (15:48)</w:t>
      </w:r>
    </w:p>
    <w:p w:rsidR="00000000" w:rsidDel="00000000" w:rsidP="00000000" w:rsidRDefault="00000000" w:rsidRPr="00000000" w14:paraId="00000082">
      <w:pPr>
        <w:rPr/>
      </w:pPr>
      <w:r w:rsidDel="00000000" w:rsidR="00000000" w:rsidRPr="00000000">
        <w:rPr>
          <w:rtl w:val="0"/>
        </w:rPr>
        <w:t xml:space="preserve">absolutely. I mean, when you're an owner operator, your time is going to be such a huge asset. And you can develop you can develop your brand positioning. You can put your your foundational values into place for free, essentially. You don't have to make a monetary investment in that, but it is gonna take time and consideration.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maybe you put them into place really seamlessly because the values of your brand are probably something that's instilled pretty deep within you. so you might be able to say, these are the things I value and put those on paper really quickly. I think the biggest cost is then carrying out your marketing and your branding based on those values, because that's the part that can be incredibly time consuming. that's also the part where people might feel like they don't have.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background and the knowledge base to do this on their own. So they might outsource to somebody like me, a copywriter or a web designer or just really anyone in marketing basically. And then that's where that investment, that financial investment might come into play.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(16:57)</w:t>
      </w:r>
    </w:p>
    <w:p w:rsidR="00000000" w:rsidDel="00000000" w:rsidP="00000000" w:rsidRDefault="00000000" w:rsidRPr="00000000" w14:paraId="00000089">
      <w:pPr>
        <w:rPr/>
      </w:pPr>
      <w:r w:rsidDel="00000000" w:rsidR="00000000" w:rsidRPr="00000000">
        <w:rPr>
          <w:rtl w:val="0"/>
        </w:rPr>
        <w:t xml:space="preserve">I see. So paint us a picture or what's what's a good example of a small business that you've worked with that has these values identified and what have they been able to build from it? Because we're gonna get into how to actually build this foundation, but paint us a picture of what we're working towards here. Like why are we doing this?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Chloe-Ann Swink (17:14)</w:t>
      </w:r>
    </w:p>
    <w:p w:rsidR="00000000" w:rsidDel="00000000" w:rsidP="00000000" w:rsidRDefault="00000000" w:rsidRPr="00000000" w14:paraId="0000008C">
      <w:pPr>
        <w:rPr/>
      </w:pPr>
      <w:r w:rsidDel="00000000" w:rsidR="00000000" w:rsidRPr="00000000">
        <w:rPr>
          <w:rtl w:val="0"/>
        </w:rPr>
        <w:t xml:space="preserve">Yeah, so I've actually worked pretty closely with a company called Wild Cabin Studio. They are also kind of a branding studio. And the owner of this company, when I first spoke with her, was very clear on kind of what she valued and how she wanted to come across. She wanted education was a huge value to her. So she didn't want to have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her clients walk away from her and not understand why she did what she did and how they can recreate it. Basically, if she were to create a website for a company, she doesn't want them to walk away and have no idea how to update their website a month later. so education was really important. Nurturing her client base was very important, and she is very empathetic and understanding of her clients and the issues they're facing.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And the space as a whole. So we kind of, I worked with her to create first off a brand voice and messaging guide where we dove into these values that she cared so deeply about and wrote basically an outline of how Wild Cabin Studio acts on these values, how they convey these values through their messaging on different platforms, and how they share these values with their consumers. So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What was really great is over the next six months or so to see her values start to come across in her social media. And her actual client base seemed to be growing just because, for one, her marketing and content ideation and creation process ended up going so much more smoothly. She could pull.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phrases and snippets of copy directly from this brand messaging guide that we had created based on her values and basically copy paste them directly into her marketing materials. So that saved her a ton of time. It saved her money on continuing to have to hire me or someone else as a copywriter or a marketer because she had this whole foundational document that she could basically just branch off and create social media posts from.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create web copy and content from and emails from and even use little bits and pieces of it when speaking with her customers and clients.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(19:46)</w:t>
      </w:r>
    </w:p>
    <w:p w:rsidR="00000000" w:rsidDel="00000000" w:rsidP="00000000" w:rsidRDefault="00000000" w:rsidRPr="00000000" w14:paraId="00000099">
      <w:pPr>
        <w:rPr/>
      </w:pPr>
      <w:r w:rsidDel="00000000" w:rsidR="00000000" w:rsidRPr="00000000">
        <w:rPr>
          <w:rtl w:val="0"/>
        </w:rPr>
        <w:t xml:space="preserve">Wow. So so establishing your values is kind of the first step. And then there's more value than just establishing your values that comes from this process because everything ideally emanates from from these these this foundation, right?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Chloe-Ann Swink (20:00)</w:t>
      </w:r>
    </w:p>
    <w:p w:rsidR="00000000" w:rsidDel="00000000" w:rsidP="00000000" w:rsidRDefault="00000000" w:rsidRPr="00000000" w14:paraId="0000009C">
      <w:pPr>
        <w:rPr/>
      </w:pPr>
      <w:r w:rsidDel="00000000" w:rsidR="00000000" w:rsidRPr="00000000">
        <w:rPr>
          <w:rtl w:val="0"/>
        </w:rPr>
        <w:t xml:space="preserve">Absolutely. The idea of values-based marketing is kind of that your values are what is driving the actions of your brand. So once you have your values kind of set in stone, you can refer back to them and say, okay, so I mean, if profitabil if profitability is a value of yours, you can look back at that and say, how do we act on profitability? If</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Philanthropy is a value of yours and you don't really know what direction to go in. Say Black Friday is coming up, or like we just passed Black Friday, but think of a big moment like that where you have, say, a new product or maybe a product that didn't perform very well, and you wanna amplify this product and create a campaign around 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It's kind of watered down to just say, okay, it's Black Friday. I'm going to create a Black Friday campaign around this product. It's 60% off. What if philanthropy, like I said, is your value and you can find an organization that aligns with you and your customers, and then you can say, this product is 10% off, but for every purchase of this product, we're giving 5% back to this foundation.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just kind of gives a really clear guideline of the next steps you're gonna take. You're always guided by those values.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(21:25)</w:t>
      </w:r>
    </w:p>
    <w:p w:rsidR="00000000" w:rsidDel="00000000" w:rsidP="00000000" w:rsidRDefault="00000000" w:rsidRPr="00000000" w14:paraId="000000A5">
      <w:pPr>
        <w:rPr/>
      </w:pPr>
      <w:r w:rsidDel="00000000" w:rsidR="00000000" w:rsidRPr="00000000">
        <w:rPr>
          <w:rtl w:val="0"/>
        </w:rPr>
        <w:t xml:space="preserve">Sure. How do you how do you go about doing this when a client comes to you and they're passionate, they have values, but they're not necessarily sure what those values are for their business, they're not identified on paper. How do you walk people through this? How can people develop this for themselves?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Chloe-Ann Swink (21:41)</w:t>
      </w:r>
    </w:p>
    <w:p w:rsidR="00000000" w:rsidDel="00000000" w:rsidP="00000000" w:rsidRDefault="00000000" w:rsidRPr="00000000" w14:paraId="000000A8">
      <w:pPr>
        <w:rPr/>
      </w:pPr>
      <w:r w:rsidDel="00000000" w:rsidR="00000000" w:rsidRPr="00000000">
        <w:rPr>
          <w:rtl w:val="0"/>
        </w:rPr>
        <w:t xml:space="preserve">Yeah, so I generally will work on strategy sessions with clients when we're doing something like this. They'll last about an hour to maybe a few hours long throughout a few sessions. And we really just distill down the core of for an owner operate a business, often who that person is and what they value. Because when you're an owner operator, you have to resonate with the values that your business is.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Founded on, or else you're never gonna be able to have the passion and the drive to continue pursuing these values. So I kind of like to get to know the person, what matters to them, what causes have they contributed to in their life? I like to look at what companies inspire them and what values are those companies based on. Do they align with that?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we'll kind of do an executive session where we just write all of this down, whether it be on paper or in a Google document. And then we kind of connect the common threads. We'll even go as far as to say, what companies in your industry really kind of turn you off? Like, so is it their marketing? Is it what is it about them that you do not want to emulate in your business? And then we distill that down. Okay.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These are the values we definitely want to stray away from. And then these are the common factors that we're seeing come up that affect the person's personal life and also that the potential customers of this person might align with. Because if your values align with you in your business, but do not relate or convey at all to your ideal client base.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they're probably not going to serve you very well. So it is really important to make sure we can find personal values to implement into somebody's business that also align with their customer base.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(23:47)</w:t>
      </w:r>
    </w:p>
    <w:p w:rsidR="00000000" w:rsidDel="00000000" w:rsidP="00000000" w:rsidRDefault="00000000" w:rsidRPr="00000000" w14:paraId="000000B3">
      <w:pPr>
        <w:rPr/>
      </w:pPr>
      <w:r w:rsidDel="00000000" w:rsidR="00000000" w:rsidRPr="00000000">
        <w:rPr>
          <w:rtl w:val="0"/>
        </w:rPr>
        <w:t xml:space="preserve">Yeah, that's an interesting point. For owner operators, oftentimes there is no distinction between the values of the business and the values of the individual. How do you guide people when they're trying to decide? Should there be a separation between my values and the business's values? How do you navigate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Chloe-Ann Swink (24:05)</w:t>
      </w:r>
    </w:p>
    <w:p w:rsidR="00000000" w:rsidDel="00000000" w:rsidP="00000000" w:rsidRDefault="00000000" w:rsidRPr="00000000" w14:paraId="000000B6">
      <w:pPr>
        <w:rPr/>
      </w:pPr>
      <w:r w:rsidDel="00000000" w:rsidR="00000000" w:rsidRPr="00000000">
        <w:rPr>
          <w:rtl w:val="0"/>
        </w:rPr>
        <w:t xml:space="preserve">That really comes down to market research. so I will always be doing market research in the background based on my clients sector industry that they're in. I'll I'll delve in and I will personally reach out to people who would be their ideal customers and I'll do little mini interviews with them. that way I can come back to my clients and let them know, okay, so you value this thing.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but I don't see that as a common thread in the market research I'm doing. So, where can we kind of look to make these things align a little bit more? So that market research, it can be a lot of things, but I've even gone as far as to join Facebook groups that my clients, ideal customers, are in and kind of dig around there, do a little bit of sleuthing and then reach out to people directly who seem like good candidates.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ask if I can just send them a quick questionnaire via email or hop on a call with them. So this really comes down to knowing your audience. And knowing your audience is sometimes just digging in and doing the dirty work of finding your audience and getting to personally know them.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(25:17)</w:t>
      </w:r>
    </w:p>
    <w:p w:rsidR="00000000" w:rsidDel="00000000" w:rsidP="00000000" w:rsidRDefault="00000000" w:rsidRPr="00000000" w14:paraId="000000BD">
      <w:pPr>
        <w:rPr/>
      </w:pPr>
      <w:r w:rsidDel="00000000" w:rsidR="00000000" w:rsidRPr="00000000">
        <w:rPr>
          <w:rtl w:val="0"/>
        </w:rPr>
        <w:t xml:space="preserve">If you only had three questions that you could ask an owner operator to identify their value set, what three questions would you use?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Chloe-Ann Swink (25:26)</w:t>
      </w:r>
    </w:p>
    <w:p w:rsidR="00000000" w:rsidDel="00000000" w:rsidP="00000000" w:rsidRDefault="00000000" w:rsidRPr="00000000" w14:paraId="000000C0">
      <w:pPr>
        <w:rPr/>
      </w:pPr>
      <w:r w:rsidDel="00000000" w:rsidR="00000000" w:rsidRPr="00000000">
        <w:rPr>
          <w:rtl w:val="0"/>
        </w:rPr>
        <w:t xml:space="preserve">I would probably say, what is the ideal dream goal for your business? what would look like absolute success to you in this business? And then I would ask, what personally would you say are your three core values that you hold in the highest regard in your personal life? And what do you want this business to make people feel?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when they see your marketing or when they click to your website, what kind of feeling do you want to invoke with your potential customers?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Cole Heilborn (26:04)</w:t>
      </w:r>
    </w:p>
    <w:p w:rsidR="00000000" w:rsidDel="00000000" w:rsidP="00000000" w:rsidRDefault="00000000" w:rsidRPr="00000000" w14:paraId="000000C5">
      <w:pPr>
        <w:rPr/>
      </w:pPr>
      <w:r w:rsidDel="00000000" w:rsidR="00000000" w:rsidRPr="00000000">
        <w:rPr>
          <w:rtl w:val="0"/>
        </w:rPr>
        <w:t xml:space="preserve">Yeah, interesting. And I mean that sounds really simple. Like if you can just answer those three questions then you've already identified your values. But I'm assuming it's a lot more challenging than that.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Chloe-Ann Swink (26:14)</w:t>
      </w:r>
    </w:p>
    <w:p w:rsidR="00000000" w:rsidDel="00000000" w:rsidP="00000000" w:rsidRDefault="00000000" w:rsidRPr="00000000" w14:paraId="000000C8">
      <w:pPr>
        <w:rPr/>
      </w:pPr>
      <w:r w:rsidDel="00000000" w:rsidR="00000000" w:rsidRPr="00000000">
        <w:rPr>
          <w:rtl w:val="0"/>
        </w:rPr>
        <w:t xml:space="preserve">and it it actually is pretty simple. like I said, you do want to make sure that you're aligning your values with your customers' values, but defining your values in the first place is pretty simple for a lot of owner operators, I find. And as long as they align with your customers' values, you're on the right track. I think the hard part comes in actually doing it and identifying this as something that's important and taking the time among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myriad of other tasks that you have to accomplish to sit down and define your values and define how you're going to act on them.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(26:51)</w:t>
      </w:r>
    </w:p>
    <w:p w:rsidR="00000000" w:rsidDel="00000000" w:rsidP="00000000" w:rsidRDefault="00000000" w:rsidRPr="00000000" w14:paraId="000000CD">
      <w:pPr>
        <w:rPr/>
      </w:pPr>
      <w:r w:rsidDel="00000000" w:rsidR="00000000" w:rsidRPr="00000000">
        <w:rPr>
          <w:rtl w:val="0"/>
        </w:rPr>
        <w:t xml:space="preserve">I see. Interesting. So now we've got our values set and now we're like great. Now we can start marketing. We can start talking about ourselves and we know who we are. Then the question becomes, well, how do we do that? How do we talk about ourselves? Do you recommend that people just continue doing what they're doing? And I'm sure this is a case by case scenario, but they just continue what they're doing, but just put it through the perspective or put 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put the the content or the copy or the photo through the perspective of how does this does this reflect our values or like where does it go from there?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Chloe-Ann Swink (27:24)</w:t>
      </w:r>
    </w:p>
    <w:p w:rsidR="00000000" w:rsidDel="00000000" w:rsidP="00000000" w:rsidRDefault="00000000" w:rsidRPr="00000000" w14:paraId="000000D2">
      <w:pPr>
        <w:rPr/>
      </w:pPr>
      <w:r w:rsidDel="00000000" w:rsidR="00000000" w:rsidRPr="00000000">
        <w:rPr>
          <w:rtl w:val="0"/>
        </w:rPr>
        <w:t xml:space="preserve">Yeah, I think this is the part where it does get a little bit more difficult. there is more strategy involved, and this is where you're really delving into your brand positioning. for an owner operator who doesn't have a ton of hands on deck, my first recommendation would probably be to start with your major sources of traffic. So start with your website or your social media presence, if that's where.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lot of your potential customers are hanging out and begin redefining your brand there. So if you're starting on your website, I would say find a way to tell your story and connect those values with your audience, whether it be a brand story page on your website or an about me page if you're a service provider. This is where you're going to really position yourself to stand behind those values. So a really simple first step would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Be go rebrand your website, rewrite the copy so that it's based on your values and speaking to your ideal client who aligns with those values. Redo your brand photography if you need to, if it's totally off-brand, you can fully refresh everything. You can redo your design if you feel the need to do that. But basically, I would say start where you're getting the most traffic and just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Refresh that space. Even if it's social media, I would say maybe come up with 30 posts for the next month or month and a half and make sure all those posts align with your values, speak to your values, speak to how you're acting on those values, and really start to connect your new brand identity with your audience.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Cole Heilborn (29:14)</w:t>
      </w:r>
    </w:p>
    <w:p w:rsidR="00000000" w:rsidDel="00000000" w:rsidP="00000000" w:rsidRDefault="00000000" w:rsidRPr="00000000" w14:paraId="000000DB">
      <w:pPr>
        <w:rPr/>
      </w:pPr>
      <w:r w:rsidDel="00000000" w:rsidR="00000000" w:rsidRPr="00000000">
        <w:rPr>
          <w:rtl w:val="0"/>
        </w:rPr>
        <w:t xml:space="preserve">Yeah, interesting. What's the difference this exercise? What is the difference between this exercise for a big brand or a small business?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Chloe-Ann Swink (29:23)</w:t>
      </w:r>
    </w:p>
    <w:p w:rsidR="00000000" w:rsidDel="00000000" w:rsidP="00000000" w:rsidRDefault="00000000" w:rsidRPr="00000000" w14:paraId="000000DE">
      <w:pPr>
        <w:rPr/>
      </w:pPr>
      <w:r w:rsidDel="00000000" w:rsidR="00000000" w:rsidRPr="00000000">
        <w:rPr>
          <w:rtl w:val="0"/>
        </w:rPr>
        <w:t xml:space="preserve">Yeah, so it's it can be pretty vast. And even when you say big brand, the funny thing is about some big brands, I get in and I'm like, you've been around for 15 or 20 years. You have employees all over the world, and you're still kind of confused about, yeah, we don't know exactly how we would like to message because we've just bounced around so many times and maybe now they're hoping for me to help them solidify their stance.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But there are also big brands who you jump in and they say, here is our messaging guide. It's based on our values. It's six pages long. Their values and their messaging and tone is clear and obvious and cohesive across all their marketing assets and platforms. And so it can kind of go one way or the other, even with those big companies. But with the smaller ones, I do find when I jump in, they they might know what values matter to them.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but they don't know how to make those matter. They are kind of looking to me for help with, so these are the things I value. Maybe it's written down in a business plan or something of that sort, maybe not. But they say, these are the things I value, now what?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(30:40)</w:t>
      </w:r>
    </w:p>
    <w:p w:rsidR="00000000" w:rsidDel="00000000" w:rsidP="00000000" w:rsidRDefault="00000000" w:rsidRPr="00000000" w14:paraId="000000E5">
      <w:pPr>
        <w:rPr/>
      </w:pPr>
      <w:r w:rsidDel="00000000" w:rsidR="00000000" w:rsidRPr="00000000">
        <w:rPr>
          <w:rtl w:val="0"/>
        </w:rPr>
        <w:t xml:space="preserve">Interesting. So it's it sounds like it's easy fairly easy to identify the values, but then the next step of what do I do with them is the more difficult next step.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Chloe-Ann Swink (30:50)</w:t>
      </w:r>
    </w:p>
    <w:p w:rsidR="00000000" w:rsidDel="00000000" w:rsidP="00000000" w:rsidRDefault="00000000" w:rsidRPr="00000000" w14:paraId="000000E8">
      <w:pPr>
        <w:rPr/>
      </w:pPr>
      <w:r w:rsidDel="00000000" w:rsidR="00000000" w:rsidRPr="00000000">
        <w:rPr>
          <w:rtl w:val="0"/>
        </w:rPr>
        <w:t xml:space="preserve">Yep, that's usually where I find people to kind of be stuck in a rut. and as I mentioned when I worked with Wild Cabin Studio, she was fairly clear on what she valued. It was just she didn't know how to convey those values to her audience and how to act on those values. So we did start with that brand voice and messaging guide that really outlined how she centers her business's communications around her values.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Cole Heilborn (31:17)</w:t>
      </w:r>
    </w:p>
    <w:p w:rsidR="00000000" w:rsidDel="00000000" w:rsidP="00000000" w:rsidRDefault="00000000" w:rsidRPr="00000000" w14:paraId="000000EB">
      <w:pPr>
        <w:rPr/>
      </w:pPr>
      <w:r w:rsidDel="00000000" w:rsidR="00000000" w:rsidRPr="00000000">
        <w:rPr>
          <w:rtl w:val="0"/>
        </w:rPr>
        <w:t xml:space="preserve">I see. And I guess maybe one important distinction here too is I think one of the values that identifying your values creates that's not related to marketing is maybe even just providing you, the business owner, with some sanity, knowing like who who are we as a business? I think that's a question that, you know, if you don't know the answer to, can can kind of be drum around in the back of your head and it weighs on you not knowing who we are without really identifying that.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Chloe-Ann Swink (31:44)</w:t>
      </w:r>
    </w:p>
    <w:p w:rsidR="00000000" w:rsidDel="00000000" w:rsidP="00000000" w:rsidRDefault="00000000" w:rsidRPr="00000000" w14:paraId="000000EE">
      <w:pPr>
        <w:rPr/>
      </w:pPr>
      <w:r w:rsidDel="00000000" w:rsidR="00000000" w:rsidRPr="00000000">
        <w:rPr>
          <w:rtl w:val="0"/>
        </w:rPr>
        <w:t xml:space="preserve">Yeah, I think you're absolutely right. And in the outdoor industry in particular, I think it is so important to have a strong positioning and strong values because it's likely that the businesses in this space that you're looking up to as a small business owner or maybe a new entrepreneur, they have very strong pr positioning, they have strong values, and they have a strong brand story. And so you're looking up to those people and it can seem like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you're never gonna be able to be in that place. But they started with a brand story that connected to their audience and that's how they grew into what they are today. so I think it is especially in the outdoor industry, we have so many stories to tell. And there are also so many brands and distributors in the space that you really do need to be able to differentiate yourself.</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And build a strong loyal following.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(32:45)</w:t>
      </w:r>
    </w:p>
    <w:p w:rsidR="00000000" w:rsidDel="00000000" w:rsidP="00000000" w:rsidRDefault="00000000" w:rsidRPr="00000000" w14:paraId="000000F5">
      <w:pPr>
        <w:rPr/>
      </w:pPr>
      <w:r w:rsidDel="00000000" w:rsidR="00000000" w:rsidRPr="00000000">
        <w:rPr>
          <w:rtl w:val="0"/>
        </w:rPr>
        <w:t xml:space="preserve">So as we're moving into twenty twenty two, as any of the small business owners that are listening to this episode and thinking, huh, this is a good time to refresh, to rethink, what should what should folks do? What should they where do they start?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Chloe-Ann Swink (32:58)</w:t>
      </w:r>
    </w:p>
    <w:p w:rsidR="00000000" w:rsidDel="00000000" w:rsidP="00000000" w:rsidRDefault="00000000" w:rsidRPr="00000000" w14:paraId="000000F8">
      <w:pPr>
        <w:rPr/>
      </w:pPr>
      <w:r w:rsidDel="00000000" w:rsidR="00000000" w:rsidRPr="00000000">
        <w:rPr>
          <w:rtl w:val="0"/>
        </w:rPr>
        <w:t xml:space="preserve">Absolutely. So I I think the new year is not new year new me or new year new business. I'm not really on that train, but it is always a good time to start think of thinking about how you can refresh things and revitalize yourself and your business. and my first step is always to do an audit, do a really extensive audit of every asset that your business has at the moment.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audit your social media accounts, audit your previous email marketing campaigns, audit the communications that you've had back and forth with customers. if you've gotten feedback from customers in the past or if you've had issues where you kind of have to put on your customer service hat, go back and audit all of that throughout the last year. Just give yourself a week to go through everything and just pick out, pick away at it with a fine-tooth comb. What are you proud of?</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what kind of style or tone of communication did you take that you really like and would like to keep around and make maybe a part of your business moving forward? And what maybe did you not handle so well, or what content did you put out that you look back and you're like, that's not how I want to portray my business? So just run a really in-depth audit of everything from the past year and then set to one side what you love.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Set to one side what is absolutely not coming into 2022 with you. And then maybe if you have a gray space in the middle, you can that can also help you define kind of, okay, so maybe that gray space is where you were putting too much of yourself into your business and your customers weren't relating with that. Or just see what you can identify based on each of those categories and then go from there and identifying how you want to move on in 2022.</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Cole Heilborn (34:54)</w:t>
      </w:r>
    </w:p>
    <w:p w:rsidR="00000000" w:rsidDel="00000000" w:rsidP="00000000" w:rsidRDefault="00000000" w:rsidRPr="00000000" w14:paraId="00000101">
      <w:pPr>
        <w:rPr/>
      </w:pPr>
      <w:r w:rsidDel="00000000" w:rsidR="00000000" w:rsidRPr="00000000">
        <w:rPr>
          <w:rtl w:val="0"/>
        </w:rPr>
        <w:t xml:space="preserve">Are there any resources, books, videos, other podcasts that you'd recommend to folks who are trying to learn more about how to do this?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Chloe-Ann Swink (35:03)</w:t>
      </w:r>
    </w:p>
    <w:p w:rsidR="00000000" w:rsidDel="00000000" w:rsidP="00000000" w:rsidRDefault="00000000" w:rsidRPr="00000000" w14:paraId="00000104">
      <w:pPr>
        <w:rPr/>
      </w:pPr>
      <w:r w:rsidDel="00000000" w:rsidR="00000000" w:rsidRPr="00000000">
        <w:rPr>
          <w:rtl w:val="0"/>
        </w:rPr>
        <w:t xml:space="preserve">I would say anything by Seth Godin. He is a marketing genius, super useful information on values-based marketing. That's that's always my first go-to recommendation.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Cole Heilborn (35:17)</w:t>
      </w:r>
    </w:p>
    <w:p w:rsidR="00000000" w:rsidDel="00000000" w:rsidP="00000000" w:rsidRDefault="00000000" w:rsidRPr="00000000" w14:paraId="00000107">
      <w:pPr>
        <w:rPr/>
      </w:pPr>
      <w:r w:rsidDel="00000000" w:rsidR="00000000" w:rsidRPr="00000000">
        <w:rPr>
          <w:rtl w:val="0"/>
        </w:rPr>
        <w:t xml:space="preserve">Okay, beautiful. Well, Chloe, I wanna thank you for this chat. I think this has been really educational. I think it's been a great first step for a lot of people. Is there anything else you wanna add to the conversation that we didn't cover that you think is really important?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Chloe-Ann Swink (35:30)</w:t>
      </w:r>
    </w:p>
    <w:p w:rsidR="00000000" w:rsidDel="00000000" w:rsidP="00000000" w:rsidRDefault="00000000" w:rsidRPr="00000000" w14:paraId="0000010A">
      <w:pPr>
        <w:rPr/>
      </w:pPr>
      <w:r w:rsidDel="00000000" w:rsidR="00000000" w:rsidRPr="00000000">
        <w:rPr>
          <w:rtl w:val="0"/>
        </w:rPr>
        <w:t xml:space="preserve">I would I would say one really important thing that I have started implementing on my own in order to make sure that I'm always leading my business based on my values is I set aside designated time every week as an owner operator. I call it an executive hour or an executive day. I generally do it either every Monday or every Tuesday. And this is where I shut out everything else.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 don't do client work. I don't respond to emails. I set aside at least an hour or a full day to work in my business because I do find that that's why people get burnt out when they start new businesses because they have this dream and this passion or this skill or product and they're excited to get that out there. And then everything else that's involved in running a business kind of comes crashing down around them and they don't get to work.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 their business in that zone of genius that drove them to this spot in the first place. So I I would recommend if you can give yourself the time to just set aside an hour or more every week to work in your business in your zone of genius. And it will really help to drive you and help to improve on your business's foundations and how you act on them.</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Cole Heilborn (36:51)</w:t>
      </w:r>
    </w:p>
    <w:p w:rsidR="00000000" w:rsidDel="00000000" w:rsidP="00000000" w:rsidRDefault="00000000" w:rsidRPr="00000000" w14:paraId="00000111">
      <w:pPr>
        <w:rPr/>
      </w:pPr>
      <w:r w:rsidDel="00000000" w:rsidR="00000000" w:rsidRPr="00000000">
        <w:rPr>
          <w:rtl w:val="0"/>
        </w:rPr>
        <w:t xml:space="preserve">Yeah, well said. I think that's a great practice. I'm also curious, you do copywriting, but also everything that we've talked about so far is more of like brand positioning. Where do you see the future of your business going?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Chloe-Ann Swink (37:04)</w:t>
      </w:r>
    </w:p>
    <w:p w:rsidR="00000000" w:rsidDel="00000000" w:rsidP="00000000" w:rsidRDefault="00000000" w:rsidRPr="00000000" w14:paraId="00000114">
      <w:pPr>
        <w:rPr/>
      </w:pPr>
      <w:r w:rsidDel="00000000" w:rsidR="00000000" w:rsidRPr="00000000">
        <w:rPr>
          <w:rtl w:val="0"/>
        </w:rPr>
        <w:t xml:space="preserve">well, my business has already evolved since I originally kind of entered the space as a copywriter. I've kind of moved my way into content marketing and marketing strategy. So that's where I kind of help people work through their own kind of marketing struggles and how to put the strategy into place. And then sometimes I will go further and work with them and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writing the copy and inputting it into that strategy. I wouldn't be surprised if I see my business moving into a little bit more coaching because I do find that I am passionate about helping business owners who have been in the same place I was in, where everything outside of your zone of genius crashes around you and you can feel really disheartened. I do like to help people move through that space. And I find that marketing 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Not always, but quite often the answer to those problems. as in maybe they entered business with an awesome product, it did great on Kickstarter, and now their business has launched and they start to hit a standstill. And they they love working in their zone of genius, creating the product or designing or whatever it may be, but they don't love thinking, okay, well, now the initial hype is gone, what do I do next?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So I do really enjoy helping coach people through those kind of standstill moments and kind of keep their spirits up and faith in themselves. And a lot of times that does come down to copy and marketing strategy and brand positioning. So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(38:43)</w:t>
      </w:r>
    </w:p>
    <w:p w:rsidR="00000000" w:rsidDel="00000000" w:rsidP="00000000" w:rsidRDefault="00000000" w:rsidRPr="00000000" w14:paraId="0000011D">
      <w:pPr>
        <w:rPr/>
      </w:pPr>
      <w:r w:rsidDel="00000000" w:rsidR="00000000" w:rsidRPr="00000000">
        <w:rPr>
          <w:rtl w:val="0"/>
        </w:rPr>
        <w:t xml:space="preserve">Yeah, awesome. If folks want to connect with you, if they want to learn more about the services you offer, where can people go to connect?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Chloe-Ann Swink (38:50)</w:t>
      </w:r>
    </w:p>
    <w:p w:rsidR="00000000" w:rsidDel="00000000" w:rsidP="00000000" w:rsidRDefault="00000000" w:rsidRPr="00000000" w14:paraId="00000120">
      <w:pPr>
        <w:rPr/>
      </w:pPr>
      <w:r w:rsidDel="00000000" w:rsidR="00000000" w:rsidRPr="00000000">
        <w:rPr>
          <w:rtl w:val="0"/>
        </w:rPr>
        <w:t xml:space="preserve">Yeah, absolutely. So you can always head to my website. It's Chloeann dash copyagency.com. you can also find me on Instagram. It's, I believe, chloe.an dot copy. or feel free to reach out to me by email. You can go to the contact form on my website, or you can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Go ahead and DM me directly on Instagram. I'm super responsive there and I love hearing from people and getting the feedback. So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(39:24)</w:t>
      </w:r>
    </w:p>
    <w:p w:rsidR="00000000" w:rsidDel="00000000" w:rsidP="00000000" w:rsidRDefault="00000000" w:rsidRPr="00000000" w14:paraId="00000125">
      <w:pPr>
        <w:rPr/>
      </w:pPr>
      <w:r w:rsidDel="00000000" w:rsidR="00000000" w:rsidRPr="00000000">
        <w:rPr>
          <w:rtl w:val="0"/>
        </w:rPr>
        <w:t xml:space="preserve">Awesome. Well, Chloe, thanks again for taking time to chat with us on the show. Again, I really appreciate it, and hope you have a great rest of your day.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Chloe-Ann Swink (39:32)</w:t>
      </w:r>
    </w:p>
    <w:p w:rsidR="00000000" w:rsidDel="00000000" w:rsidP="00000000" w:rsidRDefault="00000000" w:rsidRPr="00000000" w14:paraId="00000128">
      <w:pPr>
        <w:rPr/>
      </w:pPr>
      <w:r w:rsidDel="00000000" w:rsidR="00000000" w:rsidRPr="00000000">
        <w:rPr>
          <w:rtl w:val="0"/>
        </w:rPr>
        <w:t xml:space="preserve">Yeah, thank you so much, Cole. You do the same. It was great talking with you. I really appreciate this.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(39:37)</w:t>
      </w:r>
    </w:p>
    <w:p w:rsidR="00000000" w:rsidDel="00000000" w:rsidP="00000000" w:rsidRDefault="00000000" w:rsidRPr="00000000" w14:paraId="0000012B">
      <w:pPr>
        <w:rPr/>
      </w:pPr>
      <w:r w:rsidDel="00000000" w:rsidR="00000000" w:rsidRPr="00000000">
        <w:rPr>
          <w:rtl w:val="0"/>
        </w:rPr>
        <w:t xml:space="preserve">Alright, well thank you. Take care.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Chloe-Ann Swink (39:39)</w:t>
      </w:r>
    </w:p>
    <w:p w:rsidR="00000000" w:rsidDel="00000000" w:rsidP="00000000" w:rsidRDefault="00000000" w:rsidRPr="00000000" w14:paraId="0000012E">
      <w:pPr>
        <w:rPr/>
      </w:pPr>
      <w:r w:rsidDel="00000000" w:rsidR="00000000" w:rsidRPr="00000000">
        <w:rPr>
          <w:rtl w:val="0"/>
        </w:rPr>
        <w:t xml:space="preserve">Bye bye.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Cole Heilborn (39:41)</w:t>
      </w:r>
    </w:p>
    <w:p w:rsidR="00000000" w:rsidDel="00000000" w:rsidP="00000000" w:rsidRDefault="00000000" w:rsidRPr="00000000" w14:paraId="00000131">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