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Quinn Lanzon (00:03)</w:t>
      </w:r>
    </w:p>
    <w:p w:rsidR="00000000" w:rsidDel="00000000" w:rsidP="00000000" w:rsidRDefault="00000000" w:rsidRPr="00000000" w14:paraId="00000002">
      <w:pPr>
        <w:rPr/>
      </w:pPr>
      <w:r w:rsidDel="00000000" w:rsidR="00000000" w:rsidRPr="00000000">
        <w:rPr>
          <w:rtl w:val="0"/>
        </w:rPr>
        <w:t xml:space="preserve">Probably the biggest challenge being in-house is maintaining the ability to execute on the small stuff and not lose track of the stuff we have to do day to day. On the agency side, I found my rule you get you get effective and you really develop some good hard skills. Like you go through because you work on multiple clients and you're you're really in the creative and then coming to the to the brand side, you're you're looking at at the big picture.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(00:30)</w:t>
      </w:r>
    </w:p>
    <w:p w:rsidR="00000000" w:rsidDel="00000000" w:rsidP="00000000" w:rsidRDefault="00000000" w:rsidRPr="00000000" w14:paraId="00000005">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episode is produced by Portside Productions, an outdoor commercial and film production company based in the Pacific Northwest. Welcome to the Backcountry Marketing Podcast. My name is Cole Heilborn. Today I'm sitting down with Quinn Lanzon. He's the marketing director over at OneUp Components. Quinn, how are you? Awesome.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Quinn Lanzon (01:11)</w:t>
      </w:r>
    </w:p>
    <w:p w:rsidR="00000000" w:rsidDel="00000000" w:rsidP="00000000" w:rsidRDefault="00000000" w:rsidRPr="00000000" w14:paraId="0000000A">
      <w:pPr>
        <w:rPr/>
      </w:pPr>
      <w:r w:rsidDel="00000000" w:rsidR="00000000" w:rsidRPr="00000000">
        <w:rPr>
          <w:rtl w:val="0"/>
        </w:rPr>
        <w:t xml:space="preserve">Good. How are you doing, Cole?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(01:14)</w:t>
      </w:r>
    </w:p>
    <w:p w:rsidR="00000000" w:rsidDel="00000000" w:rsidP="00000000" w:rsidRDefault="00000000" w:rsidRPr="00000000" w14:paraId="0000000D">
      <w:pPr>
        <w:rPr/>
      </w:pPr>
      <w:r w:rsidDel="00000000" w:rsidR="00000000" w:rsidRPr="00000000">
        <w:rPr>
          <w:rtl w:val="0"/>
        </w:rPr>
        <w:t xml:space="preserve">Stoked to be chatting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Quinn Lanzon (01:15)</w:t>
      </w:r>
    </w:p>
    <w:p w:rsidR="00000000" w:rsidDel="00000000" w:rsidP="00000000" w:rsidRDefault="00000000" w:rsidRPr="00000000" w14:paraId="00000010">
      <w:pPr>
        <w:rPr/>
      </w:pPr>
      <w:r w:rsidDel="00000000" w:rsidR="00000000" w:rsidRPr="00000000">
        <w:rPr>
          <w:rtl w:val="0"/>
        </w:rPr>
        <w:t xml:space="preserve">I found a quiet place to talk, which is harder than expected when you work for a small company. So had some friends who have a space that they let me use for the call. So that's pretty good.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(01:26)</w:t>
      </w:r>
    </w:p>
    <w:p w:rsidR="00000000" w:rsidDel="00000000" w:rsidP="00000000" w:rsidRDefault="00000000" w:rsidRPr="00000000" w14:paraId="00000013">
      <w:pPr>
        <w:rPr/>
      </w:pPr>
      <w:r w:rsidDel="00000000" w:rsidR="00000000" w:rsidRPr="00000000">
        <w:rPr>
          <w:rtl w:val="0"/>
        </w:rPr>
        <w:t xml:space="preserve">Yeah, it looks like you're in the warehouse right now.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Quinn Lanzon (01:28)</w:t>
      </w:r>
    </w:p>
    <w:p w:rsidR="00000000" w:rsidDel="00000000" w:rsidP="00000000" w:rsidRDefault="00000000" w:rsidRPr="00000000" w14:paraId="00000016">
      <w:pPr>
        <w:rPr/>
      </w:pPr>
      <w:r w:rsidDel="00000000" w:rsidR="00000000" w:rsidRPr="00000000">
        <w:rPr>
          <w:rtl w:val="0"/>
        </w:rPr>
        <w:t xml:space="preserve">This is a distribution place. This Alba distribution. they do yeah. So a couple friends of mine run this little spot and there's no one in here at the moment, so it's quiet.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(01:41)</w:t>
      </w:r>
    </w:p>
    <w:p w:rsidR="00000000" w:rsidDel="00000000" w:rsidP="00000000" w:rsidRDefault="00000000" w:rsidRPr="00000000" w14:paraId="00000019">
      <w:pPr>
        <w:rPr/>
      </w:pPr>
      <w:r w:rsidDel="00000000" w:rsidR="00000000" w:rsidRPr="00000000">
        <w:rPr>
          <w:rtl w:val="0"/>
        </w:rPr>
        <w:t xml:space="preserve">Right on. Well, I'm really excited to jump into our conversation today, just to give folks a heads up. we're gonna be talking about the differences between working in-house and working at an agency and exploring some of those different dynamics. Before we get into that conversation though, Quinn, I would love it if you could give us a quick quick background on yourself, what do you like to do for fun, and what is one up components? All 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Quinn Lanzon (02:04)</w:t>
      </w:r>
    </w:p>
    <w:p w:rsidR="00000000" w:rsidDel="00000000" w:rsidP="00000000" w:rsidRDefault="00000000" w:rsidRPr="00000000" w14:paraId="0000001C">
      <w:pPr>
        <w:rPr/>
      </w:pPr>
      <w:r w:rsidDel="00000000" w:rsidR="00000000" w:rsidRPr="00000000">
        <w:rPr>
          <w:rtl w:val="0"/>
        </w:rPr>
        <w:t xml:space="preserve">Right.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 myself, I would be described as probably a pretty avid mountain biker. grew up racing downhill and moved from Quebec in eastern Canada to British Columbia about eight years ago now. and yeah, just really mountain biking has kind of taken over. Discovered skiing when I'm out here, really enjoy, you know, skiing in the real mountains. It's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Definitely a different experience than the little resorts out east. I have been working, I started my career in advertising, but I did not, I wasn't trained in advertising. I didn't go to school for it. I have an undergrad in history and economics, and I have a master's in Canadian history. the subject of my thesis was recreational trail use in Gatneau Park, which is the only federally regulated.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park in Canada that does not have national park status. so obviously always been passionate about the outdoors. I was lucky to grow up in a place where the outdoors were like right there. Like our property growing up was full of forest and you know spending time just walking through the woods was a big part of my childhood and now luckily enough adulthood and and daily life. my first real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advertising kind of like marketing job would have been writing. I wrote buyers guides for vital MTB website while I was trail building. That was kind of like trail build during the day. And then I started I got a couple writing writing contracts. And that was actually the skill set that I developed as I got into the world of advertising. So worked in advertising from 2014 to 20 the end of 2020.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worked for two different agencies, one in Vancouver, one in Whistler, both of which had mostly clients in sports, outdoor sports, cycling, skiing. so kind of had started a really small agency where I had a lot of the opportunity to learn from a really experienced creative director. so got to touch every aspect of the process there.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different extents, but always kind of focusing on the creative side. That was more my role on the working in the agency world. and then as I got more experience, you know, kind of developed into campaign concepting and like more of a creative leadership role. That was sort of sort of my thing. and then in January 2021, I jumped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Jumped over the fence, as they say. And now I I've gone, I've gone brand side, working for OneUp Components. OneUp Components is a mountain bike component maker based in Squamish. It was started in 2014, I believe, by three engineers who worked together at Raceface at the time. And they developed a a pretty ingenious little product that allowed you to make a short, like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regular range rear cassette on a mountain bike into a wide range cassette. So it was like a the 42-tooth ring that you could you actually had to like destroy and break your existing cassette and remove part of the cassette to the the bigger sprocket and then put this the one up ring on there. and that was that was their first product. and you know, a year working in-house on one brand.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feels like I still haven't like I still have so much to learn. And then like, and this is I I'm sure that this the whole like relationship between time and what we're doing is going to be a lot of what we talk about today. But compared to an agency, like a year in an agency, you work on multiple clients, you work on multiple campaigns, multiple projects. It's just the pace doing the same work, well, not exactly the same work, but similarly similar work, but at just a totally different from a different perspective and at a different pace.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 I've been really, yeah, really enjoying the really enjoying the change and the different challenges and working for a small, a small company like OneUp. We have the chance I get the chance to be producer, creator, like creative director, writer, marketing guy, trying to also just like you know, trying to figure out how to do really technical things like buying ads on Facebook and Google and like.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How do you set up a pre-roll campaign on on YouTube? Like all that kind of like really like specific tasks that falls in the lap of of the the marketing guys.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(06:55)</w:t>
      </w:r>
    </w:p>
    <w:p w:rsidR="00000000" w:rsidDel="00000000" w:rsidP="00000000" w:rsidRDefault="00000000" w:rsidRPr="00000000" w14:paraId="00000035">
      <w:pPr>
        <w:rPr/>
      </w:pPr>
      <w:r w:rsidDel="00000000" w:rsidR="00000000" w:rsidRPr="00000000">
        <w:rPr>
          <w:rtl w:val="0"/>
        </w:rPr>
        <w:t xml:space="preserve">Totally. I'm curious so you said one up was started in two thousand four with fourteen. fourteen, excuse me. okay. I was gonna ask then why was that the product that they brought to market? I but I I thought you mentioned two thousand four, which is why I was thinking, maybe like climbing rings weren't climb big climbing rings weren't as popular then as they were as they are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Quinn Lanzon (07:16)</w:t>
      </w:r>
    </w:p>
    <w:p w:rsidR="00000000" w:rsidDel="00000000" w:rsidP="00000000" w:rsidRDefault="00000000" w:rsidRPr="00000000" w14:paraId="00000038">
      <w:pPr>
        <w:rPr/>
      </w:pPr>
      <w:r w:rsidDel="00000000" w:rsidR="00000000" w:rsidRPr="00000000">
        <w:rPr>
          <w:rtl w:val="0"/>
        </w:rPr>
        <w:t xml:space="preserve">So even then, and it may have been 2013, I may be blowing it on the date, but around that time, the only wide-range product available was SRAM XX1. and it was a high, it was a high-end, high-end thing. The cassettes were super expensive. Like I remember when they first came out, I'm pretty sure they were only available like one piece machined aluminum. They were like 400 bucks. so as you wore that out, and obviously you're gonna be using that.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Easy ring and that one will wear out before the other ones. and the idea for that from from the stories that I've I've heard is that John, Chris, and Sam were were riding together and they they identified this this issue and just the fact that it's kind of a pain that these things are so expensive and that you can't just replace what wears out. and then they came up with a solution that allowed you to not only not have to purchase a $400 cassette, but also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know, kind of just reuse the existing stuff that's on your on your bike and add the and add the performance benefit of having a wide-range cassette.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(08:23)</w:t>
      </w:r>
    </w:p>
    <w:p w:rsidR="00000000" w:rsidDel="00000000" w:rsidP="00000000" w:rsidRDefault="00000000" w:rsidRPr="00000000" w14:paraId="0000003F">
      <w:pPr>
        <w:rPr/>
      </w:pPr>
      <w:r w:rsidDel="00000000" w:rsidR="00000000" w:rsidRPr="00000000">
        <w:rPr>
          <w:rtl w:val="0"/>
        </w:rPr>
        <w:t xml:space="preserve">Huh. that's cool. and now you guys make a whole bunch of component products. I think I'm rocking some of your pedals. You also make so various head tube tools which are pretty slick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Quinn Lanzon (08:34)</w:t>
      </w:r>
    </w:p>
    <w:p w:rsidR="00000000" w:rsidDel="00000000" w:rsidP="00000000" w:rsidRDefault="00000000" w:rsidRPr="00000000" w14:paraId="00000042">
      <w:pPr>
        <w:rPr/>
      </w:pPr>
      <w:r w:rsidDel="00000000" w:rsidR="00000000" w:rsidRPr="00000000">
        <w:rPr>
          <w:rtl w:val="0"/>
        </w:rPr>
        <w:t xml:space="preserve">Yeah, headtube tools, that's yeah, we I we were, I don't know if we actually were the first, but I know that we have a few, a few patents in the head tube tool storage game. And that what are the product we offer there, the EDC is like pretty, you know, it's pretty much the leader in in that that little niche of head tube tool storage solutions. so yeah, we do we do the tools, have a few different options of those that fit with.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With bikes, everything's so, you know, you have different forks, you have different head tube lengths, and you get to take it all into account. So we have different things that work for the different bikes. we have make a carbon handlebar, stem grips, dropper posts. our dropper posts are also pretty, pretty unique in that they're they offer more drop for the the actual length of the post. So it someone who's running like a really small frame, for example, that doesn't have tons of room.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Our post is smaller, so it fits in there and you know allows you to get bigger drop for for a smaller post. And we do, yeah, axles, pedals, like you mentioned. We do a tool, a tool carrying strap. We do a pump. I think the pump is actually one of my favorite things that we do because you can fit your the same tool that goes in your head tube fits into the pump. Yeah. And then you just, you know, you the pump is easy, it's easy to transfer over from one bike to another, just throwing, you know, throwing the car just to keep it or keep it around.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(10:02)</w:t>
      </w:r>
    </w:p>
    <w:p w:rsidR="00000000" w:rsidDel="00000000" w:rsidP="00000000" w:rsidRDefault="00000000" w:rsidRPr="00000000" w14:paraId="00000049">
      <w:pPr>
        <w:rPr/>
      </w:pPr>
      <w:r w:rsidDel="00000000" w:rsidR="00000000" w:rsidRPr="00000000">
        <w:rPr>
          <w:rtl w:val="0"/>
        </w:rPr>
        <w:t xml:space="preserve">It amazes me how fancy the bike world has gotten from where it's come. Just, you know, like having a tool set in your head tube is so wild, like, you know, compared to what people were using ten or twenty years ago. Yeah.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Quinn Lanzon (10:16)</w:t>
      </w:r>
    </w:p>
    <w:p w:rsidR="00000000" w:rsidDel="00000000" w:rsidP="00000000" w:rsidRDefault="00000000" w:rsidRPr="00000000" w14:paraId="0000004C">
      <w:pPr>
        <w:rPr/>
      </w:pPr>
      <w:r w:rsidDel="00000000" w:rsidR="00000000" w:rsidRPr="00000000">
        <w:rPr>
          <w:rtl w:val="0"/>
        </w:rPr>
        <w:t xml:space="preserve">Yeah, and compared to other types of biking, like I spent a lot of time riding BMX and like a BMX bike is so simple. Like they hard like it's pretty, pretty rare that you'll see them with brakes even nowadays. and going from that to like the super bike now, like you can do I'm I'm pretty sure that if I went back to the downhill bike I was racing on 15 years ago and did a timed run 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my cross country bike that I have now, I would be way more confident in going faster on my current cross country trail bike than my old downhill bike.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Cole Heilborn (10:50)</w:t>
      </w:r>
    </w:p>
    <w:p w:rsidR="00000000" w:rsidDel="00000000" w:rsidP="00000000" w:rsidRDefault="00000000" w:rsidRPr="00000000" w14:paraId="00000051">
      <w:pPr>
        <w:rPr/>
      </w:pPr>
      <w:r w:rsidDel="00000000" w:rsidR="00000000" w:rsidRPr="00000000">
        <w:rPr>
          <w:rtl w:val="0"/>
        </w:rPr>
        <w:t xml:space="preserve">Well, you so you mentioned a little bit earlier, you know, you transitioned from inho or agency to in house. And and to kind of jump back to that, I'm curious where what were the you mentioned you work at two agencies. What were those agencies that you'd worked 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Quinn Lanzon (11:03)</w:t>
      </w:r>
    </w:p>
    <w:p w:rsidR="00000000" w:rsidDel="00000000" w:rsidP="00000000" w:rsidRDefault="00000000" w:rsidRPr="00000000" w14:paraId="00000054">
      <w:pPr>
        <w:rPr/>
      </w:pPr>
      <w:r w:rsidDel="00000000" w:rsidR="00000000" w:rsidRPr="00000000">
        <w:rPr>
          <w:rtl w:val="0"/>
        </w:rPr>
        <w:t xml:space="preserve">So the first was Good Fortune Collective. So I was hired there. I was the I was actually the first person they hired. it was Drew Peller who started it with Daryl Spreen. And Drew is someone who I'd known for for a long time and he kind of identified my interest and creative skill in in writing. mostly that and like my motivation to learn. And I'm a pretty curious person. I'm also pretty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was just coming out of grad school. So I kind of had this a lot of bandwidth in my day to day of what I thought I could take on. and we were the culture at GFC at that time was very much like startup scrappy, like put in long hours, do do whatever you can, like and really push the creative that that we made. Like even to this day, like good fortune still exists. Drew remains a good friend of mine.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they're just like you can tell that they really, really care about the the the the creative product that they do. The ideas are all like, you know, you the the creative process there is very very intense. And and you know, you go you go to the next level. And that was always something that that we pushed for there. And that was it, you know, for for starting and for learning, that was something I really appreciate looking back because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Not only did I get to touch all the different aspects of like, you know, I had to learn how to use a camera and take photos for the case studies that we were building on our websites and then also write print ads and then, you know, help produce videos and all this stuff. So just like, you know, touching all of the different aspects that come from the advertising agency side, but always being super critical of like the idea and and and the fact that we're communicating to people and that the stuff that we do also has to be cool.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Know like people have to want to engage with the the marketing material that they see. and yeah, that's something that as is is just like a really important thing, checkpoint to to go on that I like to try and like keep in the back of my mind. It's like, okay, does anyone care? Like we're doing all this stuff, we got this, we got this great idea, we got this product, we got this promotion, we got whatever. But if people don't care and you're not really like connecting with them, then I don't think it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know, it does it doesn't matter to the same way. Yeah.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(13:31)</w:t>
      </w:r>
    </w:p>
    <w:p w:rsidR="00000000" w:rsidDel="00000000" w:rsidP="00000000" w:rsidRDefault="00000000" w:rsidRPr="00000000" w14:paraId="00000061">
      <w:pPr>
        <w:rPr/>
      </w:pPr>
      <w:r w:rsidDel="00000000" w:rsidR="00000000" w:rsidRPr="00000000">
        <w:rPr>
          <w:rtl w:val="0"/>
        </w:rPr>
        <w:t xml:space="preserve">And the second agency?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Quinn Lanzon (13:33)</w:t>
      </w:r>
    </w:p>
    <w:p w:rsidR="00000000" w:rsidDel="00000000" w:rsidP="00000000" w:rsidRDefault="00000000" w:rsidRPr="00000000" w14:paraId="00000064">
      <w:pPr>
        <w:rPr/>
      </w:pPr>
      <w:r w:rsidDel="00000000" w:rsidR="00000000" w:rsidRPr="00000000">
        <w:rPr>
          <w:rtl w:val="0"/>
        </w:rPr>
        <w:t xml:space="preserve">Second agency was Origin. Origin is a whistler advertising agency that specializes in outdoor sports. lots of ski, like ski resorts. they've since I've left, they've started working with Taiga Motors, the electric snowmobile company. who else have they been working with? yeah, just tons of ski resorts. and that that was a big that was a bigger shop. Like when I left GFC, I think there was.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five of us, maybe four. and then at origin we were 35, 40, including contractors and that kind of thing, in the time that I was there. And there I was hired as a senior copywriter. So my my responsibility got a little bit more streamlined. and I was really, you know, focusing on the creative team as a as a senior creative and just like coming up with with campaign ideas. Campaign ideas was was something that I was really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really motivated me. Like I I love the idea of like, you know, creating this, this, this, this thought that then anchored all of the all of the advertising that come that that would trickle down from it. Whether, and usually, you know, that would be some kind of brand video. And then all of the different ways that you can support that, whether it's through, you know, when you when you pitch these ideas from an agency perspective,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 know, you you you always kind of over deliver. You always like have these things like, okay, it'd be so cool if we could do this and we could get like this person to come here and do that. And then without, of course, saying like we'll get I don't know, some celebrity to come and endorse this and you know, ideas that would be like, yeah, that'd be great, but are just unrealistic. So the really forcing myself to come up with relevant and engaging.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ideas and activations that that we could do. And then also all of the, you know, the existing ads that that you just have to roll out. You know, you you got X number of of Facebook bad Facebook ads and you know Instagram carousels and all that stuff. And it's like those things you still gotta you still gotta make them. And you still have to you still have to make sure that that level of of of care and and thought that goes to the the big idea is felt all the way all the way down to to the stuff that people are clicking 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(15:59)</w:t>
      </w:r>
    </w:p>
    <w:p w:rsidR="00000000" w:rsidDel="00000000" w:rsidP="00000000" w:rsidRDefault="00000000" w:rsidRPr="00000000" w14:paraId="0000006F">
      <w:pPr>
        <w:rPr/>
      </w:pPr>
      <w:r w:rsidDel="00000000" w:rsidR="00000000" w:rsidRPr="00000000">
        <w:rPr>
          <w:rtl w:val="0"/>
        </w:rPr>
        <w:t xml:space="preserve">Yeah. Andy Bethune was on the podcast. I think he was episode sixty five. He's the I'm sorry, Andy, director of strategy over there.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Quinn Lanzon (16:06)</w:t>
      </w:r>
    </w:p>
    <w:p w:rsidR="00000000" w:rsidDel="00000000" w:rsidP="00000000" w:rsidRDefault="00000000" w:rsidRPr="00000000" w14:paraId="00000072">
      <w:pPr>
        <w:rPr/>
      </w:pPr>
      <w:r w:rsidDel="00000000" w:rsidR="00000000" w:rsidRPr="00000000">
        <w:rPr>
          <w:rtl w:val="0"/>
        </w:rPr>
        <w:t xml:space="preserve">Director of strategy, yes.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Cole Heilborn (16:08)</w:t>
      </w:r>
    </w:p>
    <w:p w:rsidR="00000000" w:rsidDel="00000000" w:rsidP="00000000" w:rsidRDefault="00000000" w:rsidRPr="00000000" w14:paraId="00000075">
      <w:pPr>
        <w:rPr/>
      </w:pPr>
      <w:r w:rsidDel="00000000" w:rsidR="00000000" w:rsidRPr="00000000">
        <w:rPr>
          <w:rtl w:val="0"/>
        </w:rPr>
        <w:t xml:space="preserve">Yeah. we had a great conversation about brands and brand strategies and just kind of looking at the ecosystem. So if folks are interested, I highly recommend you guys go check out that episode 'cause what the folks are doing over at Origin and Good Fortune is some pretty awesome stuff. So Quinn, I'm curious you kinda give us a little bit of background on your agency days. now you're in house.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What's the biggest what's the biggest challenge between the two? Like what what is the biggest difference for you that you've had to navigate?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Quinn Lanzon (16:37)</w:t>
      </w:r>
    </w:p>
    <w:p w:rsidR="00000000" w:rsidDel="00000000" w:rsidP="00000000" w:rsidRDefault="00000000" w:rsidRPr="00000000" w14:paraId="0000007A">
      <w:pPr>
        <w:rPr/>
      </w:pPr>
      <w:r w:rsidDel="00000000" w:rsidR="00000000" w:rsidRPr="00000000">
        <w:rPr>
          <w:rtl w:val="0"/>
        </w:rPr>
        <w:t xml:space="preserve">Well, that's it. That's a good question. I would say probably the biggest challenge being in-house is that because we're a small team and we really try and and and just you know do as much as we can, it's maintaining the ability to execute on the small stuff and not lose track of the stuff we have to do day to day. and also being able to take a step back.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And do that big pi big picture planning and thinking and strategy stuff that, for example, Andy is was so good is so good at, like, and he's so passionate about it, you know. So like being able to to think about, you know, the the market, the people that you're speaking to, the what your competition are doing, where where even just things of like the the the aesthetic of of your your industry or all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consumer culture or just like what's what's happening in the world and how can you like resonate in that. So you're thinking about all these big stuff and you're like, okay, we also have to like you know go out and produce a photo shoot so that we have enough photos to put in our Instagram feed so that we can actually have like a pretty good thing going here. so that that was a big challenge coming in-house as opposed to on the and you and on the agency side I found my rule you get you get effective.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you really develop some good hard skills. Like, you know, you you you go through because you work on multiple clients and you're doing, you know, whether it's campaign creation or like camp like concept concepting, or if you're you know storyboarding an idea for a video, or if you're trying to do like we made a quite a few documentaries during my time at Origin.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it's like, okay, then you're kind of doing the journalist job of like finding finding the the story. So it's but it's you're you're really in the creative. and then coming to the to the brand side, you're you're looking at at the big picture and trying to execute on the inside because we're, you know, as a small company, we're not hiring agencies. You know, we're not going out you know, working with a company like Origin or or or Good Fortune and being like, all right, you know.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Here's our budget. Let come up with a sweet campaign and then just like, you know, sit there and say, yeah, this is a good idea. This is, this works, this doesn't work. maybe one day, but but we're not there yet. So still, still doing doing double duty. And that's finding a good balance in that we're not getting too, too logged down by the time constraints of actually producing the stuff and coming up with the ideas versus like thinking about where you want to be and how you're gonna get there.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Cole Heilborn (19:23)</w:t>
      </w:r>
    </w:p>
    <w:p w:rsidR="00000000" w:rsidDel="00000000" w:rsidP="00000000" w:rsidRDefault="00000000" w:rsidRPr="00000000" w14:paraId="00000087">
      <w:pPr>
        <w:rPr/>
      </w:pPr>
      <w:r w:rsidDel="00000000" w:rsidR="00000000" w:rsidRPr="00000000">
        <w:rPr>
          <w:rtl w:val="0"/>
        </w:rPr>
        <w:t xml:space="preserve">So does that or how how have you figured out how to manage that? Is that just good time management? Is that you sitting down and saying for half the week I'm gonna do big things and the other half of the week I'm gonna do small tasks? Like how does that work?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Quinn Lanzon (19:36)</w:t>
      </w:r>
    </w:p>
    <w:p w:rsidR="00000000" w:rsidDel="00000000" w:rsidP="00000000" w:rsidRDefault="00000000" w:rsidRPr="00000000" w14:paraId="0000008A">
      <w:pPr>
        <w:rPr/>
      </w:pPr>
      <w:r w:rsidDel="00000000" w:rsidR="00000000" w:rsidRPr="00000000">
        <w:rPr>
          <w:rtl w:val="0"/>
        </w:rPr>
        <w:t xml:space="preserve">I actually block out my try to block out my year and think of it because you know, we're seasonal in what we can produce in terms of assets, because we're not gonna, you know, fly around the world to a pla to the southern hemisphere to produce a video just because there's, you know, good it's summer there. so I'm like, okay, I know we need all these assets for of athl athletes riding.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am I going to be able to do those? Say that happens in spring and fall. So spring and fall, focus on two big shoots. in the meantime, we need a bunch of product photos, whether that's just for our social stuff, whether it's for ad campaigns and sales, sales pushes, or if you know, need to update foot photography on the website. Okay, so I gotta plan some photo shoots. We can do photo shoots inside. So I can do those at different times of the year. So it's just like looking at the ad.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Think about it from like the ground up of like assets that we need, products that we're gonna launch, and when those times are, which has been a bit challenging this year with supply chain issues. not so much because we don't know if we're or if or what quantities, it's exactly when. so yeah. So doing doing that planning stuff, and I try to keep that and then.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branding, keep the branding the branding time. And I have I have a boss, Sam, who's our chief marketing officer and one of the founders. and together we we do that like, okay, we set the big goals for the brand. We set our strategy. and you know last year we did that in January because that's when I started. And I think that that's a good thing to do in sort of the winter months when you have that time to look at what happened, do a review of what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what you've done, what you've done well, where you need to improve, and then just, you know, plan moving forward. Yeah. So I guess it is, yeah, it's it's a it's a mix of time management, prioritizing. I'm a person who's pretty comfortable having a lot on my plate. So I think that that helps. I kind of yeah, thrive in an in an environment of being, being productive and getting a lot of things done. So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(21:55)</w:t>
      </w:r>
    </w:p>
    <w:p w:rsidR="00000000" w:rsidDel="00000000" w:rsidP="00000000" w:rsidRDefault="00000000" w:rsidRPr="00000000" w14:paraId="00000095">
      <w:pPr>
        <w:rPr/>
      </w:pPr>
      <w:r w:rsidDel="00000000" w:rsidR="00000000" w:rsidRPr="00000000">
        <w:rPr>
          <w:rtl w:val="0"/>
        </w:rPr>
        <w:t xml:space="preserve">Yeah. So okay, next question. I'm gonna throw four examples or four attributes at you, and I'm curious just to hear your thoughts about the differences between them in-house versus agency. Number one is the concept of time, number two and I can remind you of these as we get into Number two is scope creep. Number three, meetings, and number four the creative process.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Quinn Lanzon (22:15)</w:t>
      </w:r>
    </w:p>
    <w:p w:rsidR="00000000" w:rsidDel="00000000" w:rsidP="00000000" w:rsidRDefault="00000000" w:rsidRPr="00000000" w14:paraId="00000098">
      <w:pPr>
        <w:rPr/>
      </w:pPr>
      <w:r w:rsidDel="00000000" w:rsidR="00000000" w:rsidRPr="00000000">
        <w:rPr>
          <w:rtl w:val="0"/>
        </w:rPr>
        <w:t xml:space="preserve">those are good ones. Those are good ones, actually. okay, so the concept of time. in an agency, you sell hours. You know, as your you work as consultants, your your company bills out X number of dollars per hour. So and different agencies do this differently. good fortune worked on more of what I understand, having not never worked at an American advertising agency, from what I understand to like the more like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US big agency approach, which is you just put in the time and you to put in the time it takes to make the best idea, the coolest campaign, you know, really like just really emphasize the the the craft of of creating creating things. also, you know, comparing apples to oranges, that's a small agency with you know, less clients, less people to manage, less time involved. And everyone on the team.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was involved in creative pretty directly. origin being a bigger, a bigger agency, more people, more clients, projects of different sizes, time becomes a lot more regulated. We track our time. So as as someone on the creative team, because that's something we bill out to the client, I'm tracking my time to the 15 minutes. I write it all down. I know how much at the start of the week I can look 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Look at my week and I know how many hours I have for this client, how many hours I have for this client, and I know what my deliverables are and what are you know the milestones are are for that project. On the so for example, and I I think a good example of this of showing it from the brand side is when those things interact. when you work for an agency, it can happen that you have this deadline, you work towards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You deliver, you make the presentation, it goes to the client. All of the next steps when you go into production are reliant on that, you know, the feedback schedule that you get from the client. And then that gets pushed. It doesn't happen all the time, but it happens. and when you're on the agency side, you meet that, you meet the deadline, you meet the timeline, you do your presentation, and then you wait for feedback from the client. You'll always give them a schedule of like, you have to have this feedback for us for this time so that you can then.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Hit your production schedule. And all of that stuff is all intertwined in this, you know, matrix of other projects and other reasons human resources at the agency. and then the brand will change their timeline and they won't meet your feedback. And then that gets pushed back. when you're on the agency side, you're like, what? This makes no sense. Like they're not meeting the timeline. and then, and of course.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This could happen in both ways. Sometimes the agency doesn't meet the timeline either. We always did, though. We're super good for that. The and then on the brand side, you're like, I I I now understand why there's that pause because you don't need to rush into a new campaign. You don't need to, there isn't that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Time is it's it's so much more important to make the right decision than it is to just make the decision that you that you feel you need to do. especially for us as a as a small a small brand. part of it is also because we don't have tons of budget going into paying an agency. I'm sure if we were paying an agency to come up with these ideas, we would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feel a bit more pressure to to execute on them and and and move them forward. But yeah, the you always have something to build off of. Like if I get presented, if we come up with an I with an idea that doesn't work or we're just having trouble getting something going, we can just kind of keep doing, keep doing what we're doing and just build off of that. and yeah, I feel like when you're when you're on the agency side, yeah. Okay, we'll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question was about time. We'll keep it for time. Yeah. The time to sum up on agency side, because you are working on multiple things and you're meeting strict deadlines and you charge by the hour, you're a lot more aware of the time that you put into each thing and you kind of push a little bit harder to to meet those deadlines. On the brand side, you really, really want to just slow down, take a look at everything and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make sure that you're doing doing the right thing more than the thing that you feel you need to do.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Cole Heilborn (27:02)</w:t>
      </w:r>
    </w:p>
    <w:p w:rsidR="00000000" w:rsidDel="00000000" w:rsidP="00000000" w:rsidRDefault="00000000" w:rsidRPr="00000000" w14:paraId="000000AF">
      <w:pPr>
        <w:rPr/>
      </w:pPr>
      <w:r w:rsidDel="00000000" w:rsidR="00000000" w:rsidRPr="00000000">
        <w:rPr>
          <w:rtl w:val="0"/>
        </w:rPr>
        <w:t xml:space="preserve">Gotcha. Interesting. So second point is there scope creep in house? Is that a thing?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Quinn Lanzon (27:08)</w:t>
      </w:r>
    </w:p>
    <w:p w:rsidR="00000000" w:rsidDel="00000000" w:rsidP="00000000" w:rsidRDefault="00000000" w:rsidRPr="00000000" w14:paraId="000000B2">
      <w:pPr>
        <w:rPr/>
      </w:pPr>
      <w:r w:rsidDel="00000000" w:rsidR="00000000" w:rsidRPr="00000000">
        <w:rPr>
          <w:rtl w:val="0"/>
        </w:rPr>
        <w:t xml:space="preserve">I would yeah. I think for us.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 depends. I I mean I guess it kind of depends. Like scope creep from an agency standpoint, I think is more of of a problem because again, because you agree to these things, it's all planned out, you know how much time you have to put in it, you know what it's going to be worth. when it's in-house and you're not working with an external contractor and you're just using your own time, you have to be aware of scope creep.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but mostly from a point that it just like you're not just spending all your time on this one thing and getting distracted from the other things that you have to that you have to achieve, which I guess is almost like, yeah. It's almost the opposite of scope creep, where you just get too focused on one thing and spend too much time on that. Yeah, I guess internally, yeah, it could be an inverse relationship where the the if you're if you're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know meeting all your objectives, that's good so long as you do it properly. and and that's like the I I'm gonna probably keep coming back to this is just like, and this is by no means saying that in agencies you don't care about doing things properly because I like you take a lot of pride working as a creative in an advertising agency that like you take tons of pride like this is what you do, right? Like you you always want to do the best work.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on the on the brand side, there's you're you really do have skin in the game in the success of what you're doing. If if if the idea that you come up with and the things that you produce create a negative effect, that is a problem.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(29:04)</w:t>
      </w:r>
    </w:p>
    <w:p w:rsidR="00000000" w:rsidDel="00000000" w:rsidP="00000000" w:rsidRDefault="00000000" w:rsidRPr="00000000" w14:paraId="000000BD">
      <w:pPr>
        <w:rPr/>
      </w:pPr>
      <w:r w:rsidDel="00000000" w:rsidR="00000000" w:rsidRPr="00000000">
        <w:rPr>
          <w:rtl w:val="0"/>
        </w:rPr>
        <w:t xml:space="preserve">Yeah, because ultimately you're the one responsible. You hired if you're working with an agency, you hired the agency, you signed off on the brief, etcetera. So from a meeting perspective, is there a difference in how you view meetings?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Quinn Lanzon (29:16)</w:t>
      </w:r>
    </w:p>
    <w:p w:rsidR="00000000" w:rsidDel="00000000" w:rsidP="00000000" w:rsidRDefault="00000000" w:rsidRPr="00000000" w14:paraId="000000C0">
      <w:pPr>
        <w:rPr/>
      </w:pPr>
      <w:r w:rsidDel="00000000" w:rsidR="00000000" w:rsidRPr="00000000">
        <w:rPr>
          <w:rtl w:val="0"/>
        </w:rPr>
        <w:t xml:space="preserve">OneUp is very in person. Partially is because of the way the company's set up. We're we have five of us in one office, and then we have the warehouse that has our customer service team. So we're actually not physically together. and my team is just two people most of the time. Yeah. So meetings at OneUp are generally speaking a little bit more laid back, not super scheduled, with the exception of engineering meetings, you know.</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meetings that are have to do with like planning new products, making sure that the the the actual manufacturing stuff that we're working on is is moving forward. But from a marketing perspective, there's just, you know, we're a small team. It's it's pretty flexible. We just text each other, send each other emails with ideas that we have for stuff and you know try and try and stay on task. agency experience at origin was very a very organized place.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Lots of you know, you would have project managers. there's a big difference between having project manager and not having project managers. When you have project managers, you get meetings that are that get scheduled and check-ins and you know, you there's someone making sure that what you're doing is what needs to get done. so yeah, there's there was a lot more project management.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(30:36)</w:t>
      </w:r>
    </w:p>
    <w:p w:rsidR="00000000" w:rsidDel="00000000" w:rsidP="00000000" w:rsidRDefault="00000000" w:rsidRPr="00000000" w14:paraId="000000C7">
      <w:pPr>
        <w:rPr/>
      </w:pPr>
      <w:r w:rsidDel="00000000" w:rsidR="00000000" w:rsidRPr="00000000">
        <w:rPr>
          <w:rtl w:val="0"/>
        </w:rPr>
        <w:t xml:space="preserve">Gotcha. And the creative process. You kind of alluded to it a little bit earlier, talking about scope creep, but how do you view the process differently? Or do you?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Quinn Lanzon (30:47)</w:t>
      </w:r>
    </w:p>
    <w:p w:rsidR="00000000" w:rsidDel="00000000" w:rsidP="00000000" w:rsidRDefault="00000000" w:rsidRPr="00000000" w14:paraId="000000CA">
      <w:pPr>
        <w:rPr/>
      </w:pPr>
      <w:r w:rsidDel="00000000" w:rsidR="00000000" w:rsidRPr="00000000">
        <w:rPr>
          <w:rtl w:val="0"/>
        </w:rPr>
        <w:t xml:space="preserve">I actually took a lot of a lot of what I learned in in advertising and brought it brought it with me. and I find especially, yeah, I I take a very, very similar approach when it comes to concepting, coming up with campaign ideas, talk coming up with like, you know, ways. say we're doing a print ad, for example. I'll mock like we'll mock up a bunch of different stuff with a bunch of different headlines, different image options.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 just go back and forth. So the iterative way of just like coming up with a bunch of different ideas and then refining. definitely brought that over, starting with a good brief. you know, good really establishing clear objectives and a clear strategy for what you're doing before you get into any of the creative work. so yeah, definitely apply a lot of what I've learned in the in the advertising side to the brand side.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and it's good because those tools from the agency perspective are allow you to be really efficient and effective. so when you bring them to an environment we got a little bit more time, you have a little bit more it it it just yeah, it just improves it improves the process.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Cole Heilborn (32:05)</w:t>
      </w:r>
    </w:p>
    <w:p w:rsidR="00000000" w:rsidDel="00000000" w:rsidP="00000000" w:rsidRDefault="00000000" w:rsidRPr="00000000" w14:paraId="000000D1">
      <w:pPr>
        <w:rPr/>
      </w:pPr>
      <w:r w:rsidDel="00000000" w:rsidR="00000000" w:rsidRPr="00000000">
        <w:rPr>
          <w:rtl w:val="0"/>
        </w:rPr>
        <w:t xml:space="preserve">So from your guys' perspective, and I know you mentioned that you don't work with agencies, there's like no one size fits all role for an agency. They they fit into odd spots. Sometimes they're they do everything, sometimes they only do one specific thing. From your perspective, generally speaking, when is an agency needed and when can the in-house team tackle whatever you're trying to do?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Quinn Lanzon (32:28)</w:t>
      </w:r>
    </w:p>
    <w:p w:rsidR="00000000" w:rsidDel="00000000" w:rsidP="00000000" w:rsidRDefault="00000000" w:rsidRPr="00000000" w14:paraId="000000D4">
      <w:pPr>
        <w:rPr/>
      </w:pPr>
      <w:r w:rsidDel="00000000" w:rsidR="00000000" w:rsidRPr="00000000">
        <w:rPr>
          <w:rtl w:val="0"/>
        </w:rPr>
        <w:t xml:space="preserve">There's probably a few different scenarios. I could see one situation being where we'd we'd hire an agency if we just came to a point where internally we just didn't have the the resources to accomplish the idea with what we want to achieve. Like if we're like, okay, this year we want to do this and we look at what's required to do that, and we don't have the resources internally to do it, then we'd look into working with an agency.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So that would be like a, you know, a specific project or yeah, a specific project. Or if there was ever a time where we're like, okay, this is say we come up with some new revolutionary product and we're like, this is the product that's gonna change everything about how bikes work. That might be the time where it's worth investing in getting someone else in to really, to really help with that. That's you know, generally, generally speaking, not not specific to one up.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because for us, you know, as as we grow, I think we're always gonna be try stay true to the I don't want to say do it yourself, but just like really pushing every pushing ourselves internally to try and solve the problem problems. And I think that comes from the fact that the company was started by three engineers who are just like obsessed with solving problems. so there's always there, there is very much like a like 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problem solving mentality and way of doing things internally. So yeah. But then there's also there's there's also a a lot of open mindedness where if we're like, we want to do this like, you know, crazy execution that is totally beyond our internal capacity to accomplish, then maybe we want to do it just because we think it's awesome.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(34:22)</w:t>
      </w:r>
    </w:p>
    <w:p w:rsidR="00000000" w:rsidDel="00000000" w:rsidP="00000000" w:rsidRDefault="00000000" w:rsidRPr="00000000" w14:paraId="000000DD">
      <w:pPr>
        <w:rPr/>
      </w:pPr>
      <w:r w:rsidDel="00000000" w:rsidR="00000000" w:rsidRPr="00000000">
        <w:rPr>
          <w:rtl w:val="0"/>
        </w:rPr>
        <w:t xml:space="preserve">What are the biggest hurdles that an agency has getting right in every project? Are there common hurdles with every project, with every client that an agency has to overcome in order for it to be a successful partnership?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Quinn Lanzon (34:35)</w:t>
      </w:r>
    </w:p>
    <w:p w:rsidR="00000000" w:rsidDel="00000000" w:rsidP="00000000" w:rsidRDefault="00000000" w:rsidRPr="00000000" w14:paraId="000000E0">
      <w:pPr>
        <w:rPr/>
      </w:pPr>
      <w:r w:rsidDel="00000000" w:rsidR="00000000" w:rsidRPr="00000000">
        <w:rPr>
          <w:rtl w:val="0"/>
        </w:rPr>
        <w:t xml:space="preserve">There's there's a few different things. Like if the if the the client and the from like a the account management strategy standpoint, if there's really, really clear, good communication and like expectations are set and like everybody's speaking, everybody's on the same page, that goes a long way. Cause then and then but that also relies on your your the your creative team and your strategy team to be on to be able to communicate really clearly as well.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Like you know, I can definitely think of of some examples where, you know, huge success has come from me being the creative lead, just sitting in on that strategy meeting, you know, going through something like business goals. Like this isn't this isn't true for for all for all projects and all examples, but like I get all like as a creative person, you have the responsibility to make something that like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achieves the strategy goals, but hopefully in a little bit not like not a flat direct way. I can think of an example when I was I was working with Andy actually on a campaign for company that creates water parks. And we the creative team and I we decided I was I sat in on the business meeting I got to to meet the client get a really good understanding of what they wanted to achieve.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from both a business and a brand perspective. And then worked with the strategist to make sure that that we were aligned on on the brief. And then took that away and came up with two very different concepts. One that was total used a bunch of crazy colors and was very unlike unconventional for both the the industry and the client but also really aligned with their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their kind of essence as a brand. and then the other one was more just, you know, sort of sort of straightforward, typical, like just like a really nicely executed campaign. and then and they the and then internally we're like, we have this discussion, like this doesn't, does this meet the brief? And I'm like, yeah, look at it. It's and this is the great thing about having a simple set of goals is like, does this make you perceive the brand as an innovator who is taking the lead? It's like, well, they're doing something that hasn't been done before.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So that says innovation. It's you know, so long as you're not doing it in like a gaudy, like look at me kind of way. luckily the yeah, we had a really, really great visual people on the team who who helped help bring that to life in a way that felt sincere. yeah, and ended up going with the with the cool one. So that was and that but that was just a great example of a process where the the relationship, there's just communication is is often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often that. So like I think your original question was about like what what are some of the the issues that can be a challenge for the for the creative team, right? I think when there is not when the expectations and the goals aren't really clear to everyone.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 Heilborn (37:48)</w:t>
      </w:r>
    </w:p>
    <w:p w:rsidR="00000000" w:rsidDel="00000000" w:rsidP="00000000" w:rsidRDefault="00000000" w:rsidRPr="00000000" w14:paraId="000000EF">
      <w:pPr>
        <w:rPr/>
      </w:pPr>
      <w:r w:rsidDel="00000000" w:rsidR="00000000" w:rsidRPr="00000000">
        <w:rPr>
          <w:rtl w:val="0"/>
        </w:rPr>
        <w:t xml:space="preserve">Gotcha. Sounds really simple, but that's often hard to do.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Quinn Lanzon (37:52)</w:t>
      </w:r>
    </w:p>
    <w:p w:rsidR="00000000" w:rsidDel="00000000" w:rsidP="00000000" w:rsidRDefault="00000000" w:rsidRPr="00000000" w14:paraId="000000F2">
      <w:pPr>
        <w:rPr/>
      </w:pPr>
      <w:r w:rsidDel="00000000" w:rsidR="00000000" w:rsidRPr="00000000">
        <w:rPr>
          <w:rtl w:val="0"/>
        </w:rPr>
        <w:t xml:space="preserve">Yeah,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yeah. Especially when you got, you know, different when you're working with big companies, you know, you got a bunch of different decision makers who are all super busy people. You're not gonna get them in, you're not always gonna have them all in the same room, you're not gonna be able to have this, you know, good, engaging dialogue all the time. It's just, you know, the the actual nuts and bolts of of of good communication are hard to pull off and time consuming.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(38:18)</w:t>
      </w:r>
    </w:p>
    <w:p w:rsidR="00000000" w:rsidDel="00000000" w:rsidP="00000000" w:rsidRDefault="00000000" w:rsidRPr="00000000" w14:paraId="000000F7">
      <w:pPr>
        <w:rPr/>
      </w:pPr>
      <w:r w:rsidDel="00000000" w:rsidR="00000000" w:rsidRPr="00000000">
        <w:rPr>
          <w:rtl w:val="0"/>
        </w:rPr>
        <w:t xml:space="preserve">So if folks are trying to figure out, do I wanna go in house, do I wanna go agency, what are the top I don't know, give me three reasons why someone should go agency or in-house. And is there a split based on what someone wants to do with their career or what sort of skills or things they wanna learn?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Quinn Lanzon (38:39)</w:t>
      </w:r>
    </w:p>
    <w:p w:rsidR="00000000" w:rsidDel="00000000" w:rsidP="00000000" w:rsidRDefault="00000000" w:rsidRPr="00000000" w14:paraId="000000FA">
      <w:pPr>
        <w:rPr/>
      </w:pPr>
      <w:r w:rsidDel="00000000" w:rsidR="00000000" w:rsidRPr="00000000">
        <w:rPr>
          <w:rtl w:val="0"/>
        </w:rPr>
        <w:t xml:space="preserve">Yeah,</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that's a really I I I mean I I think that the learning experience you get working in an agency and exposing yourself to tons of different brand brand problems, business problems, creative problems, communication problems, like you you learn so much and you do it over and over again. and it's not, you know, that that might sound like it's repetitive, but it's really not because every client is different.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Every brief is different. it's really engaging work. And if you work on like, you know, you work on one ski resort, you're gonna learn everything about that ski resort. You're gonna know how many acres they're have, you're gonna know who founded it, when, how that area was discovered, what the trees are, like how much snowfall they get, when was the worst winter they ever had? Like, you know, you're gonna you're gonna get like a really, really like rich understanding of this one place.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 a short period of time, then you're going to do that to for something else. And that something else could be dog food. That something else could be you know, bike components, that something could be jet packs, like it could be anything. so I think that going through that and the iterative process of working in a creative team and creative being really comfortable with creative tension and disagreement and using that as mechanism for you know.</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better ideas and improvement is like that's just such such huge experience you get from working in an agency. That's that's the plus. Con working is in an agency is often you get you work a lot. Like that's just kind of comes with the territory. There it's a busy, it's a busy lifestyle. If you're not a person who who really thrives in that kind of environment might not be for you. So there is a pro there's a pro and a con for agency, pro and a con for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brand side, yeah, working brand side, I think if you want to go into a marketing role, it's probably pretty important to have experience. Like I I, as someone who comes from an agency, I value that experience. But I could also see someone with strong technical skills. say someone who really, really understands the digital advertising landscape, someone who knows like how to set up 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really, really good Facebook campaign or someone who really understands like what type of placements and what type of marketing works. Like someone who's just like a super savvy marketer. that's that's a valuable skill set that kind of that I am I'm you know very actively trying to figure out because it's not something I have much experience in. That's definitely my my weak side in in the work that I do. Luckily we've got some good, some good, some good partners that we work with and some people that that we can rely on to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to help us with that. but yeah so if you're yeah if you're more like really tech I think if you're a bit more technical, if you're a bit more, I don't want to say old school, but like if you're a bit more well, no, not really. It I think it it really depends on the company, you know, because like I could see someone who is just like super creative, super out of the box thinker who would thrive in an agency.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bring them to a brand and they do amazing. You know, it I think I think so much of it has to do on the people that you work with and the work environment. like also I've never worked for a big company. You know, the the biggest company I ever worked for had 40 people working at it. Like like, and that might sound that's might to me I'm like, wow, 40 people, that's so many people. Like.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They're all my friends. Like I know you, you know, even at that size, like you still get to know everyone. but then I know that there's companies that have 20,000 employees. Like my brother works in in insurance. Like he's like, yeah, I work for a really small office. There's only a hundred people who work here. Like, okay. Yeah. So the the scale is definitely part of it. What would be a a con of working brand side?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Yeah, it's hard to say because again, I think it is dependent on on the company. If you work in a like because I work in a small, a small company, there's not a lot of like there's opportunity for growth, but the growth will be very progressive, right? Like it won't, you're not going to be like going through all these different levels of corporate hierarchy, which I'm sure if you went to a huge company, you'd be able to maybe move around. I don't really know how it works, but that's a tricky one. I think it it's so it's hard to compare.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Yeah, it's hard to compare. There's definitely pro there's pros, pros and both, cons and both. That's it. I don't think I have much more on that.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(43:36)</w:t>
      </w:r>
    </w:p>
    <w:p w:rsidR="00000000" w:rsidDel="00000000" w:rsidP="00000000" w:rsidRDefault="00000000" w:rsidRPr="00000000" w14:paraId="00000115">
      <w:pPr>
        <w:rPr/>
      </w:pPr>
      <w:r w:rsidDel="00000000" w:rsidR="00000000" w:rsidRPr="00000000">
        <w:rPr>
          <w:rtl w:val="0"/>
        </w:rPr>
        <w:t xml:space="preserve">No, that's okay. No, well said. We're coming up on the end of our time for today. I guess any other lasting thoughts, anything else about this topic that we didn't cover that you wanna make mention of?</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Quinn Lanzon (43:48)</w:t>
      </w:r>
    </w:p>
    <w:p w:rsidR="00000000" w:rsidDel="00000000" w:rsidP="00000000" w:rsidRDefault="00000000" w:rsidRPr="00000000" w14:paraId="00000118">
      <w:pPr>
        <w:rPr/>
      </w:pPr>
      <w:r w:rsidDel="00000000" w:rsidR="00000000" w:rsidRPr="00000000">
        <w:rPr>
          <w:rtl w:val="0"/>
        </w:rPr>
        <w:t xml:space="preserve">No, not really. I think it's I think it it it's a it's a good it's a good thing to for me, it's been fun to just like, you know, reflect on and see what the what the differences are. I'm sure that someone who has more extensive experience brand side, I'm still pretty new, like I've I haven't even been at this a year yet. As the time goes on, you know, like you get to see, get to exposed more to what things are. So this is very much like a hot take from a guy who's just just gotten into the brand side. but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No, it's good. I think I think there's there's a lot of a lot of value on on both sides and yeah, the collaboration between between brands and agencies is gonna gonna keep going. And the more people listen and understand what what what both sides are are working at, then yeah, I think that's the best.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(44:38)</w:t>
      </w:r>
    </w:p>
    <w:p w:rsidR="00000000" w:rsidDel="00000000" w:rsidP="00000000" w:rsidRDefault="00000000" w:rsidRPr="00000000" w14:paraId="0000011D">
      <w:pPr>
        <w:rPr/>
      </w:pPr>
      <w:r w:rsidDel="00000000" w:rsidR="00000000" w:rsidRPr="00000000">
        <w:rPr>
          <w:rtl w:val="0"/>
        </w:rPr>
        <w:t xml:space="preserve">Quinn, if folks want to follow along with OneUp or with you personally, where can they go to connect?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Quinn Lanzon (44:45)</w:t>
      </w:r>
    </w:p>
    <w:p w:rsidR="00000000" w:rsidDel="00000000" w:rsidP="00000000" w:rsidRDefault="00000000" w:rsidRPr="00000000" w14:paraId="00000120">
      <w:pPr>
        <w:rPr/>
      </w:pPr>
      <w:r w:rsidDel="00000000" w:rsidR="00000000" w:rsidRPr="00000000">
        <w:rPr>
          <w:rtl w:val="0"/>
        </w:rPr>
        <w:t xml:space="preserve">oneupcomponents.com and one up components on Instagram. We yeah, we post pretty much every day on Instagram. We'll that that's definitely the most like up-to-date stuff. You can see all our products on on the website. personally, I am not super active on Instagram, but I do have an account and I will respond to messages and stuff about trail grammar, which is a hilarious play on words.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if not, yeah, that's about 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(45:15)</w:t>
      </w:r>
    </w:p>
    <w:p w:rsidR="00000000" w:rsidDel="00000000" w:rsidP="00000000" w:rsidRDefault="00000000" w:rsidRPr="00000000" w14:paraId="00000125">
      <w:pPr>
        <w:rPr/>
      </w:pPr>
      <w:r w:rsidDel="00000000" w:rsidR="00000000" w:rsidRPr="00000000">
        <w:rPr>
          <w:rtl w:val="0"/>
        </w:rPr>
        <w:t xml:space="preserve">Sweet. Well, Quinn, I appreciate you taking the time to share some of your thoughts, share some of your experiences. Your concept of time and the difference between these two worlds is really interesting. And I'm gonna have to think about that a little bit. So appreciate you sharing. Yeah, take care.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Quinn Lanzon (45:29)</w:t>
      </w:r>
    </w:p>
    <w:p w:rsidR="00000000" w:rsidDel="00000000" w:rsidP="00000000" w:rsidRDefault="00000000" w:rsidRPr="00000000" w14:paraId="00000128">
      <w:pPr>
        <w:rPr/>
      </w:pPr>
      <w:r w:rsidDel="00000000" w:rsidR="00000000" w:rsidRPr="00000000">
        <w:rPr>
          <w:rtl w:val="0"/>
        </w:rPr>
        <w:t xml:space="preserve">Right on. Thanks, Cole. Okay, you two.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(45:32)</w:t>
      </w:r>
    </w:p>
    <w:p w:rsidR="00000000" w:rsidDel="00000000" w:rsidP="00000000" w:rsidRDefault="00000000" w:rsidRPr="00000000" w14:paraId="0000012B">
      <w:pPr>
        <w:rPr/>
      </w:pPr>
      <w:r w:rsidDel="00000000" w:rsidR="00000000" w:rsidRPr="00000000">
        <w:rPr>
          <w:rtl w:val="0"/>
        </w:rPr>
        <w:t xml:space="preserve">See ya.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