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riffed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glamorous,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attorneys,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reoccurring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veteran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counterintuitive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intermittent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overbearing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clickbait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penalties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estimated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administrations,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Council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proprietor?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bookkeeper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Ramen,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nebulous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exhilarating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adrenaline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7"/>
      <w:footerReference w:type="default" r:id="rId10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WI2YTYzOWQ0ZGE5ZGY3ZjI2Rm5yd1BqeE1KT1hP/o/VEMwMDM3ODY2ODQw?ts=230.08" TargetMode="External" /><Relationship Id="rId100" Type="http://schemas.openxmlformats.org/officeDocument/2006/relationships/hyperlink" Target="https://www.rev.com/app/transcript/NjhmOTMxNWI2YTYzOWQ0ZGE5ZGY3ZjI2Rm5yd1BqeE1KT1hP/o/VEMwMDM3ODY2ODQw?ts=3454.18" TargetMode="External" /><Relationship Id="rId101" Type="http://schemas.openxmlformats.org/officeDocument/2006/relationships/hyperlink" Target="https://www.rev.com/app/transcript/NjhmOTMxNWI2YTYzOWQ0ZGE5ZGY3ZjI2Rm5yd1BqeE1KT1hP/o/VEMwMDM3ODY2ODQw?ts=3476.56" TargetMode="External" /><Relationship Id="rId102" Type="http://schemas.openxmlformats.org/officeDocument/2006/relationships/hyperlink" Target="https://www.rev.com/app/transcript/NjhmOTMxNWI2YTYzOWQ0ZGE5ZGY3ZjI2Rm5yd1BqeE1KT1hP/o/VEMwMDM3ODY2ODQw?ts=3478.6" TargetMode="External" /><Relationship Id="rId103" Type="http://schemas.openxmlformats.org/officeDocument/2006/relationships/hyperlink" Target="https://www.rev.com/app/transcript/NjhmOTMxNWI2YTYzOWQ0ZGE5ZGY3ZjI2Rm5yd1BqeE1KT1hP/o/VEMwMDM3ODY2ODQw?ts=3496.72" TargetMode="External" /><Relationship Id="rId104" Type="http://schemas.openxmlformats.org/officeDocument/2006/relationships/hyperlink" Target="https://www.rev.com/app/transcript/NjhmOTMxNWI2YTYzOWQ0ZGE5ZGY3ZjI2Rm5yd1BqeE1KT1hP/o/VEMwMDM3ODY2ODQw?ts=3506.23" TargetMode="External" /><Relationship Id="rId105" Type="http://schemas.openxmlformats.org/officeDocument/2006/relationships/hyperlink" Target="https://www.rev.com/app/transcript/NjhmOTMxNWI2YTYzOWQ0ZGE5ZGY3ZjI2Rm5yd1BqeE1KT1hP/o/VEMwMDM3ODY2ODQw?ts=3506.5" TargetMode="External" /><Relationship Id="rId106" Type="http://schemas.openxmlformats.org/officeDocument/2006/relationships/hyperlink" Target="https://www.rev.com/app/transcript/NjhmOTMxNWI2YTYzOWQ0ZGE5ZGY3ZjI2Rm5yd1BqeE1KT1hP/o/VEMwMDM3ODY2ODQw?ts=3508.3" TargetMode="External" /><Relationship Id="rId107" Type="http://schemas.openxmlformats.org/officeDocument/2006/relationships/header" Target="header1.xml" /><Relationship Id="rId108" Type="http://schemas.openxmlformats.org/officeDocument/2006/relationships/footer" Target="footer1.xml" /><Relationship Id="rId109" Type="http://schemas.openxmlformats.org/officeDocument/2006/relationships/theme" Target="theme/theme1.xml" /><Relationship Id="rId11" Type="http://schemas.openxmlformats.org/officeDocument/2006/relationships/hyperlink" Target="https://www.rev.com/app/transcript/NjhmOTMxNWI2YTYzOWQ0ZGE5ZGY3ZjI2Rm5yd1BqeE1KT1hP/o/VEMwMDM3ODY2ODQw?ts=285.79" TargetMode="External" /><Relationship Id="rId110" Type="http://schemas.openxmlformats.org/officeDocument/2006/relationships/styles" Target="styles.xml" /><Relationship Id="rId12" Type="http://schemas.openxmlformats.org/officeDocument/2006/relationships/hyperlink" Target="https://www.rev.com/app/transcript/NjhmOTMxNWI2YTYzOWQ0ZGE5ZGY3ZjI2Rm5yd1BqeE1KT1hP/o/VEMwMDM3ODY2ODQw?ts=323.36" TargetMode="External" /><Relationship Id="rId13" Type="http://schemas.openxmlformats.org/officeDocument/2006/relationships/hyperlink" Target="https://www.rev.com/app/transcript/NjhmOTMxNWI2YTYzOWQ0ZGE5ZGY3ZjI2Rm5yd1BqeE1KT1hP/o/VEMwMDM3ODY2ODQw?ts=343.99" TargetMode="External" /><Relationship Id="rId14" Type="http://schemas.openxmlformats.org/officeDocument/2006/relationships/hyperlink" Target="https://www.rev.com/app/transcript/NjhmOTMxNWI2YTYzOWQ0ZGE5ZGY3ZjI2Rm5yd1BqeE1KT1hP/o/VEMwMDM3ODY2ODQw?ts=403.16" TargetMode="External" /><Relationship Id="rId15" Type="http://schemas.openxmlformats.org/officeDocument/2006/relationships/hyperlink" Target="https://www.rev.com/app/transcript/NjhmOTMxNWI2YTYzOWQ0ZGE5ZGY3ZjI2Rm5yd1BqeE1KT1hP/o/VEMwMDM3ODY2ODQw?ts=417.2" TargetMode="External" /><Relationship Id="rId16" Type="http://schemas.openxmlformats.org/officeDocument/2006/relationships/hyperlink" Target="https://www.rev.com/app/transcript/NjhmOTMxNWI2YTYzOWQ0ZGE5ZGY3ZjI2Rm5yd1BqeE1KT1hP/o/VEMwMDM3ODY2ODQw?ts=456.71" TargetMode="External" /><Relationship Id="rId17" Type="http://schemas.openxmlformats.org/officeDocument/2006/relationships/hyperlink" Target="https://www.rev.com/app/transcript/NjhmOTMxNWI2YTYzOWQ0ZGE5ZGY3ZjI2Rm5yd1BqeE1KT1hP/o/VEMwMDM3ODY2ODQw?ts=484.16" TargetMode="External" /><Relationship Id="rId18" Type="http://schemas.openxmlformats.org/officeDocument/2006/relationships/hyperlink" Target="https://www.rev.com/app/transcript/NjhmOTMxNWI2YTYzOWQ0ZGE5ZGY3ZjI2Rm5yd1BqeE1KT1hP/o/VEMwMDM3ODY2ODQw?ts=539.61" TargetMode="External" /><Relationship Id="rId19" Type="http://schemas.openxmlformats.org/officeDocument/2006/relationships/hyperlink" Target="https://www.rev.com/app/transcript/NjhmOTMxNWI2YTYzOWQ0ZGE5ZGY3ZjI2Rm5yd1BqeE1KT1hP/o/VEMwMDM3ODY2ODQw?ts=566.4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WI2YTYzOWQ0ZGE5ZGY3ZjI2Rm5yd1BqeE1KT1hP/o/VEMwMDM3ODY2ODQw?ts=583.38" TargetMode="External" /><Relationship Id="rId21" Type="http://schemas.openxmlformats.org/officeDocument/2006/relationships/hyperlink" Target="https://www.rev.com/app/transcript/NjhmOTMxNWI2YTYzOWQ0ZGE5ZGY3ZjI2Rm5yd1BqeE1KT1hP/o/VEMwMDM3ODY2ODQw?ts=640.86" TargetMode="External" /><Relationship Id="rId22" Type="http://schemas.openxmlformats.org/officeDocument/2006/relationships/hyperlink" Target="https://www.rev.com/app/transcript/NjhmOTMxNWI2YTYzOWQ0ZGE5ZGY3ZjI2Rm5yd1BqeE1KT1hP/o/VEMwMDM3ODY2ODQw?ts=701.1" TargetMode="External" /><Relationship Id="rId23" Type="http://schemas.openxmlformats.org/officeDocument/2006/relationships/hyperlink" Target="https://www.rev.com/app/transcript/NjhmOTMxNWI2YTYzOWQ0ZGE5ZGY3ZjI2Rm5yd1BqeE1KT1hP/o/VEMwMDM3ODY2ODQw?ts=757.21" TargetMode="External" /><Relationship Id="rId24" Type="http://schemas.openxmlformats.org/officeDocument/2006/relationships/hyperlink" Target="https://www.rev.com/app/transcript/NjhmOTMxNWI2YTYzOWQ0ZGE5ZGY3ZjI2Rm5yd1BqeE1KT1hP/o/VEMwMDM3ODY2ODQw?ts=791.65" TargetMode="External" /><Relationship Id="rId25" Type="http://schemas.openxmlformats.org/officeDocument/2006/relationships/hyperlink" Target="https://www.rev.com/app/transcript/NjhmOTMxNWI2YTYzOWQ0ZGE5ZGY3ZjI2Rm5yd1BqeE1KT1hP/o/VEMwMDM3ODY2ODQw?ts=834.67" TargetMode="External" /><Relationship Id="rId26" Type="http://schemas.openxmlformats.org/officeDocument/2006/relationships/hyperlink" Target="https://www.rev.com/app/transcript/NjhmOTMxNWI2YTYzOWQ0ZGE5ZGY3ZjI2Rm5yd1BqeE1KT1hP/o/VEMwMDM3ODY2ODQw?ts=838" TargetMode="External" /><Relationship Id="rId27" Type="http://schemas.openxmlformats.org/officeDocument/2006/relationships/hyperlink" Target="https://www.rev.com/app/transcript/NjhmOTMxNWI2YTYzOWQ0ZGE5ZGY3ZjI2Rm5yd1BqeE1KT1hP/o/VEMwMDM3ODY2ODQw?ts=848.68" TargetMode="External" /><Relationship Id="rId28" Type="http://schemas.openxmlformats.org/officeDocument/2006/relationships/hyperlink" Target="https://www.rev.com/app/transcript/NjhmOTMxNWI2YTYzOWQ0ZGE5ZGY3ZjI2Rm5yd1BqeE1KT1hP/o/VEMwMDM3ODY2ODQw?ts=861.37" TargetMode="External" /><Relationship Id="rId29" Type="http://schemas.openxmlformats.org/officeDocument/2006/relationships/hyperlink" Target="https://www.rev.com/app/transcript/NjhmOTMxNWI2YTYzOWQ0ZGE5ZGY3ZjI2Rm5yd1BqeE1KT1hP/o/VEMwMDM3ODY2ODQw?ts=893.2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WI2YTYzOWQ0ZGE5ZGY3ZjI2Rm5yd1BqeE1KT1hP/o/VEMwMDM3ODY2ODQw?ts=962.54" TargetMode="External" /><Relationship Id="rId31" Type="http://schemas.openxmlformats.org/officeDocument/2006/relationships/hyperlink" Target="https://www.rev.com/app/transcript/NjhmOTMxNWI2YTYzOWQ0ZGE5ZGY3ZjI2Rm5yd1BqeE1KT1hP/o/VEMwMDM3ODY2ODQw?ts=1016.9" TargetMode="External" /><Relationship Id="rId32" Type="http://schemas.openxmlformats.org/officeDocument/2006/relationships/hyperlink" Target="https://www.rev.com/app/transcript/NjhmOTMxNWI2YTYzOWQ0ZGE5ZGY3ZjI2Rm5yd1BqeE1KT1hP/o/VEMwMDM3ODY2ODQw?ts=1075.17" TargetMode="External" /><Relationship Id="rId33" Type="http://schemas.openxmlformats.org/officeDocument/2006/relationships/hyperlink" Target="https://www.rev.com/app/transcript/NjhmOTMxNWI2YTYzOWQ0ZGE5ZGY3ZjI2Rm5yd1BqeE1KT1hP/o/VEMwMDM3ODY2ODQw?ts=1107.36" TargetMode="External" /><Relationship Id="rId34" Type="http://schemas.openxmlformats.org/officeDocument/2006/relationships/hyperlink" Target="https://www.rev.com/app/transcript/NjhmOTMxNWI2YTYzOWQ0ZGE5ZGY3ZjI2Rm5yd1BqeE1KT1hP/o/VEMwMDM3ODY2ODQw?ts=1112.7" TargetMode="External" /><Relationship Id="rId35" Type="http://schemas.openxmlformats.org/officeDocument/2006/relationships/hyperlink" Target="https://www.rev.com/app/transcript/NjhmOTMxNWI2YTYzOWQ0ZGE5ZGY3ZjI2Rm5yd1BqeE1KT1hP/o/VEMwMDM3ODY2ODQw?ts=1119.36" TargetMode="External" /><Relationship Id="rId36" Type="http://schemas.openxmlformats.org/officeDocument/2006/relationships/hyperlink" Target="https://www.rev.com/app/transcript/NjhmOTMxNWI2YTYzOWQ0ZGE5ZGY3ZjI2Rm5yd1BqeE1KT1hP/o/VEMwMDM3ODY2ODQw?ts=1173.42" TargetMode="External" /><Relationship Id="rId37" Type="http://schemas.openxmlformats.org/officeDocument/2006/relationships/hyperlink" Target="https://www.rev.com/app/transcript/NjhmOTMxNWI2YTYzOWQ0ZGE5ZGY3ZjI2Rm5yd1BqeE1KT1hP/o/VEMwMDM3ODY2ODQw?ts=1219.95" TargetMode="External" /><Relationship Id="rId38" Type="http://schemas.openxmlformats.org/officeDocument/2006/relationships/hyperlink" Target="https://www.rev.com/app/transcript/NjhmOTMxNWI2YTYzOWQ0ZGE5ZGY3ZjI2Rm5yd1BqeE1KT1hP/o/VEMwMDM3ODY2ODQw?ts=1288.6" TargetMode="External" /><Relationship Id="rId39" Type="http://schemas.openxmlformats.org/officeDocument/2006/relationships/hyperlink" Target="https://www.rev.com/app/transcript/NjhmOTMxNWI2YTYzOWQ0ZGE5ZGY3ZjI2Rm5yd1BqeE1KT1hP/o/VEMwMDM3ODY2ODQw?ts=1318.9" TargetMode="External" /><Relationship Id="rId4" Type="http://schemas.openxmlformats.org/officeDocument/2006/relationships/hyperlink" Target="https://www.rev.com/app/transcript/NjhmOTMxNWI2YTYzOWQ0ZGE5ZGY3ZjI2Rm5yd1BqeE1KT1hP/o/VEMwMDM3ODY2ODQw?ts=3.06" TargetMode="External" /><Relationship Id="rId40" Type="http://schemas.openxmlformats.org/officeDocument/2006/relationships/hyperlink" Target="https://www.rev.com/app/transcript/NjhmOTMxNWI2YTYzOWQ0ZGE5ZGY3ZjI2Rm5yd1BqeE1KT1hP/o/VEMwMDM3ODY2ODQw?ts=1370.41" TargetMode="External" /><Relationship Id="rId41" Type="http://schemas.openxmlformats.org/officeDocument/2006/relationships/hyperlink" Target="https://www.rev.com/app/transcript/NjhmOTMxNWI2YTYzOWQ0ZGE5ZGY3ZjI2Rm5yd1BqeE1KT1hP/o/VEMwMDM3ODY2ODQw?ts=1417.42" TargetMode="External" /><Relationship Id="rId42" Type="http://schemas.openxmlformats.org/officeDocument/2006/relationships/hyperlink" Target="https://www.rev.com/app/transcript/NjhmOTMxNWI2YTYzOWQ0ZGE5ZGY3ZjI2Rm5yd1BqeE1KT1hP/o/VEMwMDM3ODY2ODQw?ts=1466.57" TargetMode="External" /><Relationship Id="rId43" Type="http://schemas.openxmlformats.org/officeDocument/2006/relationships/hyperlink" Target="https://www.rev.com/app/transcript/NjhmOTMxNWI2YTYzOWQ0ZGE5ZGY3ZjI2Rm5yd1BqeE1KT1hP/o/VEMwMDM3ODY2ODQw?ts=1523.24" TargetMode="External" /><Relationship Id="rId44" Type="http://schemas.openxmlformats.org/officeDocument/2006/relationships/hyperlink" Target="https://www.rev.com/app/transcript/NjhmOTMxNWI2YTYzOWQ0ZGE5ZGY3ZjI2Rm5yd1BqeE1KT1hP/o/VEMwMDM3ODY2ODQw?ts=1579.38" TargetMode="External" /><Relationship Id="rId45" Type="http://schemas.openxmlformats.org/officeDocument/2006/relationships/hyperlink" Target="https://www.rev.com/app/transcript/NjhmOTMxNWI2YTYzOWQ0ZGE5ZGY3ZjI2Rm5yd1BqeE1KT1hP/o/VEMwMDM3ODY2ODQw?ts=1661.76" TargetMode="External" /><Relationship Id="rId46" Type="http://schemas.openxmlformats.org/officeDocument/2006/relationships/hyperlink" Target="https://www.rev.com/app/transcript/NjhmOTMxNWI2YTYzOWQ0ZGE5ZGY3ZjI2Rm5yd1BqeE1KT1hP/o/VEMwMDM3ODY2ODQw?ts=1664.94" TargetMode="External" /><Relationship Id="rId47" Type="http://schemas.openxmlformats.org/officeDocument/2006/relationships/hyperlink" Target="https://www.rev.com/app/transcript/NjhmOTMxNWI2YTYzOWQ0ZGE5ZGY3ZjI2Rm5yd1BqeE1KT1hP/o/VEMwMDM3ODY2ODQw?ts=1749.99" TargetMode="External" /><Relationship Id="rId48" Type="http://schemas.openxmlformats.org/officeDocument/2006/relationships/hyperlink" Target="https://www.rev.com/app/transcript/NjhmOTMxNWI2YTYzOWQ0ZGE5ZGY3ZjI2Rm5yd1BqeE1KT1hP/o/VEMwMDM3ODY2ODQw?ts=1771.65" TargetMode="External" /><Relationship Id="rId49" Type="http://schemas.openxmlformats.org/officeDocument/2006/relationships/hyperlink" Target="https://www.rev.com/app/transcript/NjhmOTMxNWI2YTYzOWQ0ZGE5ZGY3ZjI2Rm5yd1BqeE1KT1hP/o/VEMwMDM3ODY2ODQw?ts=1799.68" TargetMode="External" /><Relationship Id="rId5" Type="http://schemas.openxmlformats.org/officeDocument/2006/relationships/hyperlink" Target="https://www.rev.com/app/transcript/NjhmOTMxNWI2YTYzOWQ0ZGE5ZGY3ZjI2Rm5yd1BqeE1KT1hP/o/VEMwMDM3ODY2ODQw?ts=87.9" TargetMode="External" /><Relationship Id="rId50" Type="http://schemas.openxmlformats.org/officeDocument/2006/relationships/hyperlink" Target="https://www.rev.com/app/transcript/NjhmOTMxNWI2YTYzOWQ0ZGE5ZGY3ZjI2Rm5yd1BqeE1KT1hP/o/VEMwMDM3ODY2ODQw?ts=1802.11" TargetMode="External" /><Relationship Id="rId51" Type="http://schemas.openxmlformats.org/officeDocument/2006/relationships/hyperlink" Target="https://www.rev.com/app/transcript/NjhmOTMxNWI2YTYzOWQ0ZGE5ZGY3ZjI2Rm5yd1BqeE1KT1hP/o/VEMwMDM3ODY2ODQw?ts=1826.14" TargetMode="External" /><Relationship Id="rId52" Type="http://schemas.openxmlformats.org/officeDocument/2006/relationships/hyperlink" Target="https://www.rev.com/app/transcript/NjhmOTMxNWI2YTYzOWQ0ZGE5ZGY3ZjI2Rm5yd1BqeE1KT1hP/o/VEMwMDM3ODY2ODQw?ts=1887.25" TargetMode="External" /><Relationship Id="rId53" Type="http://schemas.openxmlformats.org/officeDocument/2006/relationships/hyperlink" Target="https://www.rev.com/app/transcript/NjhmOTMxNWI2YTYzOWQ0ZGE5ZGY3ZjI2Rm5yd1BqeE1KT1hP/o/VEMwMDM3ODY2ODQw?ts=1925.56" TargetMode="External" /><Relationship Id="rId54" Type="http://schemas.openxmlformats.org/officeDocument/2006/relationships/hyperlink" Target="https://www.rev.com/app/transcript/NjhmOTMxNWI2YTYzOWQ0ZGE5ZGY3ZjI2Rm5yd1BqeE1KT1hP/o/VEMwMDM3ODY2ODQw?ts=1931.68" TargetMode="External" /><Relationship Id="rId55" Type="http://schemas.openxmlformats.org/officeDocument/2006/relationships/hyperlink" Target="https://www.rev.com/app/transcript/NjhmOTMxNWI2YTYzOWQ0ZGE5ZGY3ZjI2Rm5yd1BqeE1KT1hP/o/VEMwMDM3ODY2ODQw?ts=1932.91" TargetMode="External" /><Relationship Id="rId56" Type="http://schemas.openxmlformats.org/officeDocument/2006/relationships/hyperlink" Target="https://www.rev.com/app/transcript/NjhmOTMxNWI2YTYzOWQ0ZGE5ZGY3ZjI2Rm5yd1BqeE1KT1hP/o/VEMwMDM3ODY2ODQw?ts=1984.16" TargetMode="External" /><Relationship Id="rId57" Type="http://schemas.openxmlformats.org/officeDocument/2006/relationships/hyperlink" Target="https://www.rev.com/app/transcript/NjhmOTMxNWI2YTYzOWQ0ZGE5ZGY3ZjI2Rm5yd1BqeE1KT1hP/o/VEMwMDM3ODY2ODQw?ts=1999.31" TargetMode="External" /><Relationship Id="rId58" Type="http://schemas.openxmlformats.org/officeDocument/2006/relationships/hyperlink" Target="https://www.rev.com/app/transcript/NjhmOTMxNWI2YTYzOWQ0ZGE5ZGY3ZjI2Rm5yd1BqeE1KT1hP/o/VEMwMDM3ODY2ODQw?ts=2031.17" TargetMode="External" /><Relationship Id="rId59" Type="http://schemas.openxmlformats.org/officeDocument/2006/relationships/hyperlink" Target="https://www.rev.com/app/transcript/NjhmOTMxNWI2YTYzOWQ0ZGE5ZGY3ZjI2Rm5yd1BqeE1KT1hP/o/VEMwMDM3ODY2ODQw?ts=2042.06" TargetMode="External" /><Relationship Id="rId6" Type="http://schemas.openxmlformats.org/officeDocument/2006/relationships/hyperlink" Target="https://www.rev.com/app/transcript/NjhmOTMxNWI2YTYzOWQ0ZGE5ZGY3ZjI2Rm5yd1BqeE1KT1hP/o/VEMwMDM3ODY2ODQw?ts=98.31" TargetMode="External" /><Relationship Id="rId60" Type="http://schemas.openxmlformats.org/officeDocument/2006/relationships/hyperlink" Target="https://www.rev.com/app/transcript/NjhmOTMxNWI2YTYzOWQ0ZGE5ZGY3ZjI2Rm5yd1BqeE1KT1hP/o/VEMwMDM3ODY2ODQw?ts=2044.31" TargetMode="External" /><Relationship Id="rId61" Type="http://schemas.openxmlformats.org/officeDocument/2006/relationships/hyperlink" Target="https://www.rev.com/app/transcript/NjhmOTMxNWI2YTYzOWQ0ZGE5ZGY3ZjI2Rm5yd1BqeE1KT1hP/o/VEMwMDM3ODY2ODQw?ts=2060.3" TargetMode="External" /><Relationship Id="rId62" Type="http://schemas.openxmlformats.org/officeDocument/2006/relationships/hyperlink" Target="https://www.rev.com/app/transcript/NjhmOTMxNWI2YTYzOWQ0ZGE5ZGY3ZjI2Rm5yd1BqeE1KT1hP/o/VEMwMDM3ODY2ODQw?ts=2064.65" TargetMode="External" /><Relationship Id="rId63" Type="http://schemas.openxmlformats.org/officeDocument/2006/relationships/hyperlink" Target="https://www.rev.com/app/transcript/NjhmOTMxNWI2YTYzOWQ0ZGE5ZGY3ZjI2Rm5yd1BqeE1KT1hP/o/VEMwMDM3ODY2ODQw?ts=2077.13" TargetMode="External" /><Relationship Id="rId64" Type="http://schemas.openxmlformats.org/officeDocument/2006/relationships/hyperlink" Target="https://www.rev.com/app/transcript/NjhmOTMxNWI2YTYzOWQ0ZGE5ZGY3ZjI2Rm5yd1BqeE1KT1hP/o/VEMwMDM3ODY2ODQw?ts=2079.5" TargetMode="External" /><Relationship Id="rId65" Type="http://schemas.openxmlformats.org/officeDocument/2006/relationships/hyperlink" Target="https://www.rev.com/app/transcript/NjhmOTMxNWI2YTYzOWQ0ZGE5ZGY3ZjI2Rm5yd1BqeE1KT1hP/o/VEMwMDM3ODY2ODQw?ts=2127.53" TargetMode="External" /><Relationship Id="rId66" Type="http://schemas.openxmlformats.org/officeDocument/2006/relationships/hyperlink" Target="https://www.rev.com/app/transcript/NjhmOTMxNWI2YTYzOWQ0ZGE5ZGY3ZjI2Rm5yd1BqeE1KT1hP/o/VEMwMDM3ODY2ODQw?ts=2127.95" TargetMode="External" /><Relationship Id="rId67" Type="http://schemas.openxmlformats.org/officeDocument/2006/relationships/hyperlink" Target="https://www.rev.com/app/transcript/NjhmOTMxNWI2YTYzOWQ0ZGE5ZGY3ZjI2Rm5yd1BqeE1KT1hP/o/VEMwMDM3ODY2ODQw?ts=2208.47" TargetMode="External" /><Relationship Id="rId68" Type="http://schemas.openxmlformats.org/officeDocument/2006/relationships/hyperlink" Target="https://www.rev.com/app/transcript/NjhmOTMxNWI2YTYzOWQ0ZGE5ZGY3ZjI2Rm5yd1BqeE1KT1hP/o/VEMwMDM3ODY2ODQw?ts=2259.27" TargetMode="External" /><Relationship Id="rId69" Type="http://schemas.openxmlformats.org/officeDocument/2006/relationships/hyperlink" Target="https://www.rev.com/app/transcript/NjhmOTMxNWI2YTYzOWQ0ZGE5ZGY3ZjI2Rm5yd1BqeE1KT1hP/o/VEMwMDM3ODY2ODQw?ts=2275.38" TargetMode="External" /><Relationship Id="rId7" Type="http://schemas.openxmlformats.org/officeDocument/2006/relationships/hyperlink" Target="https://www.rev.com/app/transcript/NjhmOTMxNWI2YTYzOWQ0ZGE5ZGY3ZjI2Rm5yd1BqeE1KT1hP/o/VEMwMDM3ODY2ODQw?ts=118.29" TargetMode="External" /><Relationship Id="rId70" Type="http://schemas.openxmlformats.org/officeDocument/2006/relationships/hyperlink" Target="https://www.rev.com/app/transcript/NjhmOTMxNWI2YTYzOWQ0ZGE5ZGY3ZjI2Rm5yd1BqeE1KT1hP/o/VEMwMDM3ODY2ODQw?ts=2339.89" TargetMode="External" /><Relationship Id="rId71" Type="http://schemas.openxmlformats.org/officeDocument/2006/relationships/hyperlink" Target="https://www.rev.com/app/transcript/NjhmOTMxNWI2YTYzOWQ0ZGE5ZGY3ZjI2Rm5yd1BqeE1KT1hP/o/VEMwMDM3ODY2ODQw?ts=2423.11" TargetMode="External" /><Relationship Id="rId72" Type="http://schemas.openxmlformats.org/officeDocument/2006/relationships/hyperlink" Target="https://www.rev.com/app/transcript/NjhmOTMxNWI2YTYzOWQ0ZGE5ZGY3ZjI2Rm5yd1BqeE1KT1hP/o/VEMwMDM3ODY2ODQw?ts=2474.26" TargetMode="External" /><Relationship Id="rId73" Type="http://schemas.openxmlformats.org/officeDocument/2006/relationships/hyperlink" Target="https://www.rev.com/app/transcript/NjhmOTMxNWI2YTYzOWQ0ZGE5ZGY3ZjI2Rm5yd1BqeE1KT1hP/o/VEMwMDM3ODY2ODQw?ts=2528.54" TargetMode="External" /><Relationship Id="rId74" Type="http://schemas.openxmlformats.org/officeDocument/2006/relationships/hyperlink" Target="https://www.rev.com/app/transcript/NjhmOTMxNWI2YTYzOWQ0ZGE5ZGY3ZjI2Rm5yd1BqeE1KT1hP/o/VEMwMDM3ODY2ODQw?ts=2580.89" TargetMode="External" /><Relationship Id="rId75" Type="http://schemas.openxmlformats.org/officeDocument/2006/relationships/hyperlink" Target="https://www.rev.com/app/transcript/NjhmOTMxNWI2YTYzOWQ0ZGE5ZGY3ZjI2Rm5yd1BqeE1KT1hP/o/VEMwMDM3ODY2ODQw?ts=2611.86" TargetMode="External" /><Relationship Id="rId76" Type="http://schemas.openxmlformats.org/officeDocument/2006/relationships/hyperlink" Target="https://www.rev.com/app/transcript/NjhmOTMxNWI2YTYzOWQ0ZGE5ZGY3ZjI2Rm5yd1BqeE1KT1hP/o/VEMwMDM3ODY2ODQw?ts=2679.57" TargetMode="External" /><Relationship Id="rId77" Type="http://schemas.openxmlformats.org/officeDocument/2006/relationships/hyperlink" Target="https://www.rev.com/app/transcript/NjhmOTMxNWI2YTYzOWQ0ZGE5ZGY3ZjI2Rm5yd1BqeE1KT1hP/o/VEMwMDM3ODY2ODQw?ts=2751.75" TargetMode="External" /><Relationship Id="rId78" Type="http://schemas.openxmlformats.org/officeDocument/2006/relationships/hyperlink" Target="https://www.rev.com/app/transcript/NjhmOTMxNWI2YTYzOWQ0ZGE5ZGY3ZjI2Rm5yd1BqeE1KT1hP/o/VEMwMDM3ODY2ODQw?ts=2827.89" TargetMode="External" /><Relationship Id="rId79" Type="http://schemas.openxmlformats.org/officeDocument/2006/relationships/hyperlink" Target="https://www.rev.com/app/transcript/NjhmOTMxNWI2YTYzOWQ0ZGE5ZGY3ZjI2Rm5yd1BqeE1KT1hP/o/VEMwMDM3ODY2ODQw?ts=2881.63" TargetMode="External" /><Relationship Id="rId8" Type="http://schemas.openxmlformats.org/officeDocument/2006/relationships/hyperlink" Target="https://www.rev.com/app/transcript/NjhmOTMxNWI2YTYzOWQ0ZGE5ZGY3ZjI2Rm5yd1BqeE1KT1hP/o/VEMwMDM3ODY2ODQw?ts=121.26" TargetMode="External" /><Relationship Id="rId80" Type="http://schemas.openxmlformats.org/officeDocument/2006/relationships/hyperlink" Target="https://www.rev.com/app/transcript/NjhmOTMxNWI2YTYzOWQ0ZGE5ZGY3ZjI2Rm5yd1BqeE1KT1hP/o/VEMwMDM3ODY2ODQw?ts=2927.89" TargetMode="External" /><Relationship Id="rId81" Type="http://schemas.openxmlformats.org/officeDocument/2006/relationships/hyperlink" Target="https://www.rev.com/app/transcript/NjhmOTMxNWI2YTYzOWQ0ZGE5ZGY3ZjI2Rm5yd1BqeE1KT1hP/o/VEMwMDM3ODY2ODQw?ts=2930.23" TargetMode="External" /><Relationship Id="rId82" Type="http://schemas.openxmlformats.org/officeDocument/2006/relationships/hyperlink" Target="https://www.rev.com/app/transcript/NjhmOTMxNWI2YTYzOWQ0ZGE5ZGY3ZjI2Rm5yd1BqeE1KT1hP/o/VEMwMDM3ODY2ODQw?ts=2939.74" TargetMode="External" /><Relationship Id="rId83" Type="http://schemas.openxmlformats.org/officeDocument/2006/relationships/hyperlink" Target="https://www.rev.com/app/transcript/NjhmOTMxNWI2YTYzOWQ0ZGE5ZGY3ZjI2Rm5yd1BqeE1KT1hP/o/VEMwMDM3ODY2ODQw?ts=2939.92" TargetMode="External" /><Relationship Id="rId84" Type="http://schemas.openxmlformats.org/officeDocument/2006/relationships/hyperlink" Target="https://www.rev.com/app/transcript/NjhmOTMxNWI2YTYzOWQ0ZGE5ZGY3ZjI2Rm5yd1BqeE1KT1hP/o/VEMwMDM3ODY2ODQw?ts=2943.76" TargetMode="External" /><Relationship Id="rId85" Type="http://schemas.openxmlformats.org/officeDocument/2006/relationships/hyperlink" Target="https://www.rev.com/app/transcript/NjhmOTMxNWI2YTYzOWQ0ZGE5ZGY3ZjI2Rm5yd1BqeE1KT1hP/o/VEMwMDM3ODY2ODQw?ts=2998.27" TargetMode="External" /><Relationship Id="rId86" Type="http://schemas.openxmlformats.org/officeDocument/2006/relationships/hyperlink" Target="https://www.rev.com/app/transcript/NjhmOTMxNWI2YTYzOWQ0ZGE5ZGY3ZjI2Rm5yd1BqeE1KT1hP/o/VEMwMDM3ODY2ODQw?ts=3053.15" TargetMode="External" /><Relationship Id="rId87" Type="http://schemas.openxmlformats.org/officeDocument/2006/relationships/hyperlink" Target="https://www.rev.com/app/transcript/NjhmOTMxNWI2YTYzOWQ0ZGE5ZGY3ZjI2Rm5yd1BqeE1KT1hP/o/VEMwMDM3ODY2ODQw?ts=3111.68" TargetMode="External" /><Relationship Id="rId88" Type="http://schemas.openxmlformats.org/officeDocument/2006/relationships/hyperlink" Target="https://www.rev.com/app/transcript/NjhmOTMxNWI2YTYzOWQ0ZGE5ZGY3ZjI2Rm5yd1BqeE1KT1hP/o/VEMwMDM3ODY2ODQw?ts=3166.64" TargetMode="External" /><Relationship Id="rId89" Type="http://schemas.openxmlformats.org/officeDocument/2006/relationships/hyperlink" Target="https://www.rev.com/app/transcript/NjhmOTMxNWI2YTYzOWQ0ZGE5ZGY3ZjI2Rm5yd1BqeE1KT1hP/o/VEMwMDM3ODY2ODQw?ts=3222.06" TargetMode="External" /><Relationship Id="rId9" Type="http://schemas.openxmlformats.org/officeDocument/2006/relationships/hyperlink" Target="https://www.rev.com/app/transcript/NjhmOTMxNWI2YTYzOWQ0ZGE5ZGY3ZjI2Rm5yd1BqeE1KT1hP/o/VEMwMDM3ODY2ODQw?ts=178.62" TargetMode="External" /><Relationship Id="rId90" Type="http://schemas.openxmlformats.org/officeDocument/2006/relationships/hyperlink" Target="https://www.rev.com/app/transcript/NjhmOTMxNWI2YTYzOWQ0ZGE5ZGY3ZjI2Rm5yd1BqeE1KT1hP/o/VEMwMDM3ODY2ODQw?ts=3244.02" TargetMode="External" /><Relationship Id="rId91" Type="http://schemas.openxmlformats.org/officeDocument/2006/relationships/hyperlink" Target="https://www.rev.com/app/transcript/NjhmOTMxNWI2YTYzOWQ0ZGE5ZGY3ZjI2Rm5yd1BqeE1KT1hP/o/VEMwMDM3ODY2ODQw?ts=3282.63" TargetMode="External" /><Relationship Id="rId92" Type="http://schemas.openxmlformats.org/officeDocument/2006/relationships/hyperlink" Target="https://www.rev.com/app/transcript/NjhmOTMxNWI2YTYzOWQ0ZGE5ZGY3ZjI2Rm5yd1BqeE1KT1hP/o/VEMwMDM3ODY2ODQw?ts=3300.96" TargetMode="External" /><Relationship Id="rId93" Type="http://schemas.openxmlformats.org/officeDocument/2006/relationships/hyperlink" Target="https://www.rev.com/app/transcript/NjhmOTMxNWI2YTYzOWQ0ZGE5ZGY3ZjI2Rm5yd1BqeE1KT1hP/o/VEMwMDM3ODY2ODQw?ts=3302.79" TargetMode="External" /><Relationship Id="rId94" Type="http://schemas.openxmlformats.org/officeDocument/2006/relationships/hyperlink" Target="https://www.rev.com/app/transcript/NjhmOTMxNWI2YTYzOWQ0ZGE5ZGY3ZjI2Rm5yd1BqeE1KT1hP/o/VEMwMDM3ODY2ODQw?ts=3305.16" TargetMode="External" /><Relationship Id="rId95" Type="http://schemas.openxmlformats.org/officeDocument/2006/relationships/hyperlink" Target="https://www.rev.com/app/transcript/NjhmOTMxNWI2YTYzOWQ0ZGE5ZGY3ZjI2Rm5yd1BqeE1KT1hP/o/VEMwMDM3ODY2ODQw?ts=3307.95" TargetMode="External" /><Relationship Id="rId96" Type="http://schemas.openxmlformats.org/officeDocument/2006/relationships/hyperlink" Target="https://www.rev.com/app/transcript/NjhmOTMxNWI2YTYzOWQ0ZGE5ZGY3ZjI2Rm5yd1BqeE1KT1hP/o/VEMwMDM3ODY2ODQw?ts=3369.87" TargetMode="External" /><Relationship Id="rId97" Type="http://schemas.openxmlformats.org/officeDocument/2006/relationships/hyperlink" Target="https://www.rev.com/app/transcript/NjhmOTMxNWI2YTYzOWQ0ZGE5ZGY3ZjI2Rm5yd1BqeE1KT1hP/o/VEMwMDM3ODY2ODQw?ts=3409.84" TargetMode="External" /><Relationship Id="rId98" Type="http://schemas.openxmlformats.org/officeDocument/2006/relationships/hyperlink" Target="https://www.rev.com/app/transcript/NjhmOTMxNWI2YTYzOWQ0ZGE5ZGY3ZjI2Rm5yd1BqeE1KT1hP/o/VEMwMDM3ODY2ODQw?ts=3443.8" TargetMode="External" /><Relationship Id="rId99" Type="http://schemas.openxmlformats.org/officeDocument/2006/relationships/hyperlink" Target="https://www.rev.com/app/transcript/NjhmOTMxNWI2YTYzOWQ0ZGE5ZGY3ZjI2Rm5yd1BqeE1KT1hP/o/VEMwMDM3ODY2ODQw?ts=3444.9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WI2YTYzOWQ0ZGE5ZGY3ZjI2Rm5yd1BqeE1KT1hP/o/VEMwMDM3ODY2ODQ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