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brief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Raleigh,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Carolina,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hybrid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collective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Fiverr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combat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staffing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bottom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cheapest?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frenzy.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systems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advertising,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2008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yoga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godfather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guys'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strategy.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assignments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described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underneath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observations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corporate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amnesia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60,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09:11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empathy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multiple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proactively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overworked,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underpaid,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deadlines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underlying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providers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panicked,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reframe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differently?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benefits.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prevalent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verticals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industries?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junior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mid-level,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exposure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non-trusting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estimate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agenda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unkind,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transparent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16:51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items,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Saturday.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otherwise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18:13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sacrifice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familiar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Halloween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husband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handle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20:45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additional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estimating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e-sign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approval.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judgment.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attitude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weird.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watertight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misinterpretation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confusion?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advantage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squish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Wednesday.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PDF.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cutdowns,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cutdown,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milestone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constitutes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practices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1.5.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agendas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outlined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1.5,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deliverables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received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CYA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driver's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schedule.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OnDeck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security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implement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Zapier,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alleviate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amazing,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fabulous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advocate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user-friendly.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Gantt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engaged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inbox.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digital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hoarder,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organizing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Asana.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Zapier,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dots.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Crazy.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paperwork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admin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Zapier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pre-production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Asana,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automatically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conduit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directors.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videographer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utilizes.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check-ins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campaign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geek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features.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Asana's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complicated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spreadsheets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tasks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simplicity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afternoon.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Smartsheets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Gantt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waterfall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jamming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calendar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80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perspective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panic.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significantly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Murray.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39:34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blank.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finances,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table.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negotiating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longevity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work?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41:04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survive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footage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cordially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one-to-one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damaging,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operate.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2:00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hurtful,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99%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self-employment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disassociate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blame,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policy,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fancy.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circumstance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inevitably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43:30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noodle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viability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defend.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breaths.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24,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48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follow-up.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reflect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daddy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lap.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aligned,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uncomfortable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dangerous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face-to-face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resolve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tarnish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reputation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awkward.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until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frustrating.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in-company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periods.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mortgage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regularly,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solid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48:51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vendors,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recouping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$10,000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angry,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sleeping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debt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Hopefully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independent.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cautious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favor?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counsel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lawyers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evaluation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topics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relevant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incrementally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claims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relationship.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documents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clearly,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syndrome.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contracts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legal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timelines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protect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parameters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intimidate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articles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toolkits.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budget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calculator,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webinars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conflict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53:44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freelancer.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drops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emails,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54:25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luck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journey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resources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problem.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Maari Casey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2"/>
      <w:footerReference w:type="default" r:id="rId11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101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WQ2YTYzOWQ0ZGE5ZGY3ZjJiZEdOWDV4UVZMUFBz/o/VEMwMTE1ODE0MzE0?ts=116.58" TargetMode="External" /><Relationship Id="rId100" Type="http://schemas.openxmlformats.org/officeDocument/2006/relationships/hyperlink" Target="https://www.rev.com/app/transcript/NjhmOTMxNWQ2YTYzOWQ0ZGE5ZGY3ZjJiZEdOWDV4UVZMUFBz/o/VEMwMTE1ODE0MzE0?ts=3098.48" TargetMode="External" /><Relationship Id="rId101" Type="http://schemas.openxmlformats.org/officeDocument/2006/relationships/hyperlink" Target="https://www.rev.com/app/transcript/NjhmOTMxNWQ2YTYzOWQ0ZGE5ZGY3ZjJiZEdOWDV4UVZMUFBz/o/VEMwMTE1ODE0MzE0?ts=3169.34" TargetMode="External" /><Relationship Id="rId102" Type="http://schemas.openxmlformats.org/officeDocument/2006/relationships/hyperlink" Target="https://www.rev.com/app/transcript/NjhmOTMxNWQ2YTYzOWQ0ZGE5ZGY3ZjJiZEdOWDV4UVZMUFBz/o/VEMwMTE1ODE0MzE0?ts=3176.24" TargetMode="External" /><Relationship Id="rId103" Type="http://schemas.openxmlformats.org/officeDocument/2006/relationships/hyperlink" Target="https://www.rev.com/app/transcript/NjhmOTMxNWQ2YTYzOWQ0ZGE5ZGY3ZjJiZEdOWDV4UVZMUFBz/o/VEMwMTE1ODE0MzE0?ts=3199.97" TargetMode="External" /><Relationship Id="rId104" Type="http://schemas.openxmlformats.org/officeDocument/2006/relationships/hyperlink" Target="https://www.rev.com/app/transcript/NjhmOTMxNWQ2YTYzOWQ0ZGE5ZGY3ZjJiZEdOWDV4UVZMUFBz/o/VEMwMTE1ODE0MzE0?ts=3214.68" TargetMode="External" /><Relationship Id="rId105" Type="http://schemas.openxmlformats.org/officeDocument/2006/relationships/hyperlink" Target="https://www.rev.com/app/transcript/NjhmOTMxNWQ2YTYzOWQ0ZGE5ZGY3ZjJiZEdOWDV4UVZMUFBz/o/VEMwMTE1ODE0MzE0?ts=3224.31" TargetMode="External" /><Relationship Id="rId106" Type="http://schemas.openxmlformats.org/officeDocument/2006/relationships/hyperlink" Target="https://www.rev.com/app/transcript/NjhmOTMxNWQ2YTYzOWQ0ZGE5ZGY3ZjJiZEdOWDV4UVZMUFBz/o/VEMwMTE1ODE0MzE0?ts=3247.59" TargetMode="External" /><Relationship Id="rId107" Type="http://schemas.openxmlformats.org/officeDocument/2006/relationships/hyperlink" Target="https://www.rev.com/app/transcript/NjhmOTMxNWQ2YTYzOWQ0ZGE5ZGY3ZjJiZEdOWDV4UVZMUFBz/o/VEMwMTE1ODE0MzE0?ts=3265.74" TargetMode="External" /><Relationship Id="rId108" Type="http://schemas.openxmlformats.org/officeDocument/2006/relationships/hyperlink" Target="https://www.rev.com/app/transcript/NjhmOTMxNWQ2YTYzOWQ0ZGE5ZGY3ZjJiZEdOWDV4UVZMUFBz/o/VEMwMTE1ODE0MzE0?ts=3280.5" TargetMode="External" /><Relationship Id="rId109" Type="http://schemas.openxmlformats.org/officeDocument/2006/relationships/hyperlink" Target="https://www.rev.com/app/transcript/NjhmOTMxNWQ2YTYzOWQ0ZGE5ZGY3ZjJiZEdOWDV4UVZMUFBz/o/VEMwMTE1ODE0MzE0?ts=3282.21" TargetMode="External" /><Relationship Id="rId11" Type="http://schemas.openxmlformats.org/officeDocument/2006/relationships/hyperlink" Target="https://www.rev.com/app/transcript/NjhmOTMxNWQ2YTYzOWQ0ZGE5ZGY3ZjJiZEdOWDV4UVZMUFBz/o/VEMwMTE1ODE0MzE0?ts=158.82" TargetMode="External" /><Relationship Id="rId110" Type="http://schemas.openxmlformats.org/officeDocument/2006/relationships/hyperlink" Target="https://www.rev.com/app/transcript/NjhmOTMxNWQ2YTYzOWQ0ZGE5ZGY3ZjJiZEdOWDV4UVZMUFBz/o/VEMwMTE1ODE0MzE0?ts=3282.69" TargetMode="External" /><Relationship Id="rId111" Type="http://schemas.openxmlformats.org/officeDocument/2006/relationships/hyperlink" Target="https://www.rev.com/app/transcript/NjhmOTMxNWQ2YTYzOWQ0ZGE5ZGY3ZjJiZEdOWDV4UVZMUFBz/o/VEMwMTE1ODE0MzE0?ts=3286.05" TargetMode="External" /><Relationship Id="rId112" Type="http://schemas.openxmlformats.org/officeDocument/2006/relationships/header" Target="header1.xml" /><Relationship Id="rId113" Type="http://schemas.openxmlformats.org/officeDocument/2006/relationships/footer" Target="footer1.xml" /><Relationship Id="rId114" Type="http://schemas.openxmlformats.org/officeDocument/2006/relationships/theme" Target="theme/theme1.xml" /><Relationship Id="rId115" Type="http://schemas.openxmlformats.org/officeDocument/2006/relationships/styles" Target="styles.xml" /><Relationship Id="rId12" Type="http://schemas.openxmlformats.org/officeDocument/2006/relationships/hyperlink" Target="https://www.rev.com/app/transcript/NjhmOTMxNWQ2YTYzOWQ0ZGE5ZGY3ZjJiZEdOWDV4UVZMUFBz/o/VEMwMTE1ODE0MzE0?ts=174.72" TargetMode="External" /><Relationship Id="rId13" Type="http://schemas.openxmlformats.org/officeDocument/2006/relationships/hyperlink" Target="https://www.rev.com/app/transcript/NjhmOTMxNWQ2YTYzOWQ0ZGE5ZGY3ZjJiZEdOWDV4UVZMUFBz/o/VEMwMTE1ODE0MzE0?ts=220.54" TargetMode="External" /><Relationship Id="rId14" Type="http://schemas.openxmlformats.org/officeDocument/2006/relationships/hyperlink" Target="https://www.rev.com/app/transcript/NjhmOTMxNWQ2YTYzOWQ0ZGE5ZGY3ZjJiZEdOWDV4UVZMUFBz/o/VEMwMTE1ODE0MzE0?ts=254.41" TargetMode="External" /><Relationship Id="rId15" Type="http://schemas.openxmlformats.org/officeDocument/2006/relationships/hyperlink" Target="https://www.rev.com/app/transcript/NjhmOTMxNWQ2YTYzOWQ0ZGE5ZGY3ZjJiZEdOWDV4UVZMUFBz/o/VEMwMTE1ODE0MzE0?ts=262.66" TargetMode="External" /><Relationship Id="rId16" Type="http://schemas.openxmlformats.org/officeDocument/2006/relationships/hyperlink" Target="https://www.rev.com/app/transcript/NjhmOTMxNWQ2YTYzOWQ0ZGE5ZGY3ZjJiZEdOWDV4UVZMUFBz/o/VEMwMTE1ODE0MzE0?ts=305.62" TargetMode="External" /><Relationship Id="rId17" Type="http://schemas.openxmlformats.org/officeDocument/2006/relationships/hyperlink" Target="https://www.rev.com/app/transcript/NjhmOTMxNWQ2YTYzOWQ0ZGE5ZGY3ZjJiZEdOWDV4UVZMUFBz/o/VEMwMTE1ODE0MzE0?ts=367.04" TargetMode="External" /><Relationship Id="rId18" Type="http://schemas.openxmlformats.org/officeDocument/2006/relationships/hyperlink" Target="https://www.rev.com/app/transcript/NjhmOTMxNWQ2YTYzOWQ0ZGE5ZGY3ZjJiZEdOWDV4UVZMUFBz/o/VEMwMTE1ODE0MzE0?ts=386.06" TargetMode="External" /><Relationship Id="rId19" Type="http://schemas.openxmlformats.org/officeDocument/2006/relationships/hyperlink" Target="https://www.rev.com/app/transcript/NjhmOTMxNWQ2YTYzOWQ0ZGE5ZGY3ZjJiZEdOWDV4UVZMUFBz/o/VEMwMTE1ODE0MzE0?ts=429.32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WQ2YTYzOWQ0ZGE5ZGY3ZjJiZEdOWDV4UVZMUFBz/o/VEMwMTE1ODE0MzE0?ts=506.63" TargetMode="External" /><Relationship Id="rId21" Type="http://schemas.openxmlformats.org/officeDocument/2006/relationships/hyperlink" Target="https://www.rev.com/app/transcript/NjhmOTMxNWQ2YTYzOWQ0ZGE5ZGY3ZjJiZEdOWDV4UVZMUFBz/o/VEMwMTE1ODE0MzE0?ts=508.4" TargetMode="External" /><Relationship Id="rId22" Type="http://schemas.openxmlformats.org/officeDocument/2006/relationships/hyperlink" Target="https://www.rev.com/app/transcript/NjhmOTMxNWQ2YTYzOWQ0ZGE5ZGY3ZjJiZEdOWDV4UVZMUFBz/o/VEMwMTE1ODE0MzE0?ts=509.96" TargetMode="External" /><Relationship Id="rId23" Type="http://schemas.openxmlformats.org/officeDocument/2006/relationships/hyperlink" Target="https://www.rev.com/app/transcript/NjhmOTMxNWQ2YTYzOWQ0ZGE5ZGY3ZjJiZEdOWDV4UVZMUFBz/o/VEMwMTE1ODE0MzE0?ts=551.49" TargetMode="External" /><Relationship Id="rId24" Type="http://schemas.openxmlformats.org/officeDocument/2006/relationships/hyperlink" Target="https://www.rev.com/app/transcript/NjhmOTMxNWQ2YTYzOWQ0ZGE5ZGY3ZjJiZEdOWDV4UVZMUFBz/o/VEMwMTE1ODE0MzE0?ts=622.41" TargetMode="External" /><Relationship Id="rId25" Type="http://schemas.openxmlformats.org/officeDocument/2006/relationships/hyperlink" Target="https://www.rev.com/app/transcript/NjhmOTMxNWQ2YTYzOWQ0ZGE5ZGY3ZjJiZEdOWDV4UVZMUFBz/o/VEMwMTE1ODE0MzE0?ts=624.09" TargetMode="External" /><Relationship Id="rId26" Type="http://schemas.openxmlformats.org/officeDocument/2006/relationships/hyperlink" Target="https://www.rev.com/app/transcript/NjhmOTMxNWQ2YTYzOWQ0ZGE5ZGY3ZjJiZEdOWDV4UVZMUFBz/o/VEMwMTE1ODE0MzE0?ts=625.86" TargetMode="External" /><Relationship Id="rId27" Type="http://schemas.openxmlformats.org/officeDocument/2006/relationships/hyperlink" Target="https://www.rev.com/app/transcript/NjhmOTMxNWQ2YTYzOWQ0ZGE5ZGY3ZjJiZEdOWDV4UVZMUFBz/o/VEMwMTE1ODE0MzE0?ts=634.53" TargetMode="External" /><Relationship Id="rId28" Type="http://schemas.openxmlformats.org/officeDocument/2006/relationships/hyperlink" Target="https://www.rev.com/app/transcript/NjhmOTMxNWQ2YTYzOWQ0ZGE5ZGY3ZjJiZEdOWDV4UVZMUFBz/o/VEMwMTE1ODE0MzE0?ts=697.92" TargetMode="External" /><Relationship Id="rId29" Type="http://schemas.openxmlformats.org/officeDocument/2006/relationships/hyperlink" Target="https://www.rev.com/app/transcript/NjhmOTMxNWQ2YTYzOWQ0ZGE5ZGY3ZjJiZEdOWDV4UVZMUFBz/o/VEMwMTE1ODE0MzE0?ts=718.27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WQ2YTYzOWQ0ZGE5ZGY3ZjJiZEdOWDV4UVZMUFBz/o/VEMwMTE1ODE0MzE0?ts=723.82" TargetMode="External" /><Relationship Id="rId31" Type="http://schemas.openxmlformats.org/officeDocument/2006/relationships/hyperlink" Target="https://www.rev.com/app/transcript/NjhmOTMxNWQ2YTYzOWQ0ZGE5ZGY3ZjJiZEdOWDV4UVZMUFBz/o/VEMwMTE1ODE0MzE0?ts=744.1" TargetMode="External" /><Relationship Id="rId32" Type="http://schemas.openxmlformats.org/officeDocument/2006/relationships/hyperlink" Target="https://www.rev.com/app/transcript/NjhmOTMxNWQ2YTYzOWQ0ZGE5ZGY3ZjJiZEdOWDV4UVZMUFBz/o/VEMwMTE1ODE0MzE0?ts=808.54" TargetMode="External" /><Relationship Id="rId33" Type="http://schemas.openxmlformats.org/officeDocument/2006/relationships/hyperlink" Target="https://www.rev.com/app/transcript/NjhmOTMxNWQ2YTYzOWQ0ZGE5ZGY3ZjJiZEdOWDV4UVZMUFBz/o/VEMwMTE1ODE0MzE0?ts=821.47" TargetMode="External" /><Relationship Id="rId34" Type="http://schemas.openxmlformats.org/officeDocument/2006/relationships/hyperlink" Target="https://www.rev.com/app/transcript/NjhmOTMxNWQ2YTYzOWQ0ZGE5ZGY3ZjJiZEdOWDV4UVZMUFBz/o/VEMwMTE1ODE0MzE0?ts=872.11" TargetMode="External" /><Relationship Id="rId35" Type="http://schemas.openxmlformats.org/officeDocument/2006/relationships/hyperlink" Target="https://www.rev.com/app/transcript/NjhmOTMxNWQ2YTYzOWQ0ZGE5ZGY3ZjJiZEdOWDV4UVZMUFBz/o/VEMwMTE1ODE0MzE0?ts=916.1" TargetMode="External" /><Relationship Id="rId36" Type="http://schemas.openxmlformats.org/officeDocument/2006/relationships/hyperlink" Target="https://www.rev.com/app/transcript/NjhmOTMxNWQ2YTYzOWQ0ZGE5ZGY3ZjJiZEdOWDV4UVZMUFBz/o/VEMwMTE1ODE0MzE0?ts=956.36" TargetMode="External" /><Relationship Id="rId37" Type="http://schemas.openxmlformats.org/officeDocument/2006/relationships/hyperlink" Target="https://www.rev.com/app/transcript/NjhmOTMxNWQ2YTYzOWQ0ZGE5ZGY3ZjJiZEdOWDV4UVZMUFBz/o/VEMwMTE1ODE0MzE0?ts=1011.77" TargetMode="External" /><Relationship Id="rId38" Type="http://schemas.openxmlformats.org/officeDocument/2006/relationships/hyperlink" Target="https://www.rev.com/app/transcript/NjhmOTMxNWQ2YTYzOWQ0ZGE5ZGY3ZjJiZEdOWDV4UVZMUFBz/o/VEMwMTE1ODE0MzE0?ts=1032.35" TargetMode="External" /><Relationship Id="rId39" Type="http://schemas.openxmlformats.org/officeDocument/2006/relationships/hyperlink" Target="https://www.rev.com/app/transcript/NjhmOTMxNWQ2YTYzOWQ0ZGE5ZGY3ZjJiZEdOWDV4UVZMUFBz/o/VEMwMTE1ODE0MzE0?ts=1079.58" TargetMode="External" /><Relationship Id="rId4" Type="http://schemas.openxmlformats.org/officeDocument/2006/relationships/hyperlink" Target="https://www.rev.com/app/transcript/NjhmOTMxNWQ2YTYzOWQ0ZGE5ZGY3ZjJiZEdOWDV4UVZMUFBz/o/VEMwMTE1ODE0MzE0?ts=2.79" TargetMode="External" /><Relationship Id="rId40" Type="http://schemas.openxmlformats.org/officeDocument/2006/relationships/hyperlink" Target="https://www.rev.com/app/transcript/NjhmOTMxNWQ2YTYzOWQ0ZGE5ZGY3ZjJiZEdOWDV4UVZMUFBz/o/VEMwMTE1ODE0MzE0?ts=1093.29" TargetMode="External" /><Relationship Id="rId41" Type="http://schemas.openxmlformats.org/officeDocument/2006/relationships/hyperlink" Target="https://www.rev.com/app/transcript/NjhmOTMxNWQ2YTYzOWQ0ZGE5ZGY3ZjJiZEdOWDV4UVZMUFBz/o/VEMwMTE1ODE0MzE0?ts=1159.08" TargetMode="External" /><Relationship Id="rId42" Type="http://schemas.openxmlformats.org/officeDocument/2006/relationships/hyperlink" Target="https://www.rev.com/app/transcript/NjhmOTMxNWQ2YTYzOWQ0ZGE5ZGY3ZjJiZEdOWDV4UVZMUFBz/o/VEMwMTE1ODE0MzE0?ts=1190.22" TargetMode="External" /><Relationship Id="rId43" Type="http://schemas.openxmlformats.org/officeDocument/2006/relationships/hyperlink" Target="https://www.rev.com/app/transcript/NjhmOTMxNWQ2YTYzOWQ0ZGE5ZGY3ZjJiZEdOWDV4UVZMUFBz/o/VEMwMTE1ODE0MzE0?ts=1195.41" TargetMode="External" /><Relationship Id="rId44" Type="http://schemas.openxmlformats.org/officeDocument/2006/relationships/hyperlink" Target="https://www.rev.com/app/transcript/NjhmOTMxNWQ2YTYzOWQ0ZGE5ZGY3ZjJiZEdOWDV4UVZMUFBz/o/VEMwMTE1ODE0MzE0?ts=1198.38" TargetMode="External" /><Relationship Id="rId45" Type="http://schemas.openxmlformats.org/officeDocument/2006/relationships/hyperlink" Target="https://www.rev.com/app/transcript/NjhmOTMxNWQ2YTYzOWQ0ZGE5ZGY3ZjJiZEdOWDV4UVZMUFBz/o/VEMwMTE1ODE0MzE0?ts=1245.03" TargetMode="External" /><Relationship Id="rId46" Type="http://schemas.openxmlformats.org/officeDocument/2006/relationships/hyperlink" Target="https://www.rev.com/app/transcript/NjhmOTMxNWQ2YTYzOWQ0ZGE5ZGY3ZjJiZEdOWDV4UVZMUFBz/o/VEMwMTE1ODE0MzE0?ts=1282.78" TargetMode="External" /><Relationship Id="rId47" Type="http://schemas.openxmlformats.org/officeDocument/2006/relationships/hyperlink" Target="https://www.rev.com/app/transcript/NjhmOTMxNWQ2YTYzOWQ0ZGE5ZGY3ZjJiZEdOWDV4UVZMUFBz/o/VEMwMTE1ODE0MzE0?ts=1331.89" TargetMode="External" /><Relationship Id="rId48" Type="http://schemas.openxmlformats.org/officeDocument/2006/relationships/hyperlink" Target="https://www.rev.com/app/transcript/NjhmOTMxNWQ2YTYzOWQ0ZGE5ZGY3ZjJiZEdOWDV4UVZMUFBz/o/VEMwMTE1ODE0MzE0?ts=1346.32" TargetMode="External" /><Relationship Id="rId49" Type="http://schemas.openxmlformats.org/officeDocument/2006/relationships/hyperlink" Target="https://www.rev.com/app/transcript/NjhmOTMxNWQ2YTYzOWQ0ZGE5ZGY3ZjJiZEdOWDV4UVZMUFBz/o/VEMwMTE1ODE0MzE0?ts=1396.48" TargetMode="External" /><Relationship Id="rId5" Type="http://schemas.openxmlformats.org/officeDocument/2006/relationships/hyperlink" Target="https://www.rev.com/app/transcript/NjhmOTMxNWQ2YTYzOWQ0ZGE5ZGY3ZjJiZEdOWDV4UVZMUFBz/o/VEMwMTE1ODE0MzE0?ts=33.87" TargetMode="External" /><Relationship Id="rId50" Type="http://schemas.openxmlformats.org/officeDocument/2006/relationships/hyperlink" Target="https://www.rev.com/app/transcript/NjhmOTMxNWQ2YTYzOWQ0ZGE5ZGY3ZjJiZEdOWDV4UVZMUFBz/o/VEMwMTE1ODE0MzE0?ts=1440.74" TargetMode="External" /><Relationship Id="rId51" Type="http://schemas.openxmlformats.org/officeDocument/2006/relationships/hyperlink" Target="https://www.rev.com/app/transcript/NjhmOTMxNWQ2YTYzOWQ0ZGE5ZGY3ZjJiZEdOWDV4UVZMUFBz/o/VEMwMTE1ODE0MzE0?ts=1480.7" TargetMode="External" /><Relationship Id="rId52" Type="http://schemas.openxmlformats.org/officeDocument/2006/relationships/hyperlink" Target="https://www.rev.com/app/transcript/NjhmOTMxNWQ2YTYzOWQ0ZGE5ZGY3ZjJiZEdOWDV4UVZMUFBz/o/VEMwMTE1ODE0MzE0?ts=1518.89" TargetMode="External" /><Relationship Id="rId53" Type="http://schemas.openxmlformats.org/officeDocument/2006/relationships/hyperlink" Target="https://www.rev.com/app/transcript/NjhmOTMxNWQ2YTYzOWQ0ZGE5ZGY3ZjJiZEdOWDV4UVZMUFBz/o/VEMwMTE1ODE0MzE0?ts=1588.94" TargetMode="External" /><Relationship Id="rId54" Type="http://schemas.openxmlformats.org/officeDocument/2006/relationships/hyperlink" Target="https://www.rev.com/app/transcript/NjhmOTMxNWQ2YTYzOWQ0ZGE5ZGY3ZjJiZEdOWDV4UVZMUFBz/o/VEMwMTE1ODE0MzE0?ts=1604.04" TargetMode="External" /><Relationship Id="rId55" Type="http://schemas.openxmlformats.org/officeDocument/2006/relationships/hyperlink" Target="https://www.rev.com/app/transcript/NjhmOTMxNWQ2YTYzOWQ0ZGE5ZGY3ZjJiZEdOWDV4UVZMUFBz/o/VEMwMTE1ODE0MzE0?ts=1671.45" TargetMode="External" /><Relationship Id="rId56" Type="http://schemas.openxmlformats.org/officeDocument/2006/relationships/hyperlink" Target="https://www.rev.com/app/transcript/NjhmOTMxNWQ2YTYzOWQ0ZGE5ZGY3ZjJiZEdOWDV4UVZMUFBz/o/VEMwMTE1ODE0MzE0?ts=1686.84" TargetMode="External" /><Relationship Id="rId57" Type="http://schemas.openxmlformats.org/officeDocument/2006/relationships/hyperlink" Target="https://www.rev.com/app/transcript/NjhmOTMxNWQ2YTYzOWQ0ZGE5ZGY3ZjJiZEdOWDV4UVZMUFBz/o/VEMwMTE1ODE0MzE0?ts=1741.2" TargetMode="External" /><Relationship Id="rId58" Type="http://schemas.openxmlformats.org/officeDocument/2006/relationships/hyperlink" Target="https://www.rev.com/app/transcript/NjhmOTMxNWQ2YTYzOWQ0ZGE5ZGY3ZjJiZEdOWDV4UVZMUFBz/o/VEMwMTE1ODE0MzE0?ts=1750.74" TargetMode="External" /><Relationship Id="rId59" Type="http://schemas.openxmlformats.org/officeDocument/2006/relationships/hyperlink" Target="https://www.rev.com/app/transcript/NjhmOTMxNWQ2YTYzOWQ0ZGE5ZGY3ZjJiZEdOWDV4UVZMUFBz/o/VEMwMTE1ODE0MzE0?ts=1797.67" TargetMode="External" /><Relationship Id="rId6" Type="http://schemas.openxmlformats.org/officeDocument/2006/relationships/hyperlink" Target="https://www.rev.com/app/transcript/NjhmOTMxNWQ2YTYzOWQ0ZGE5ZGY3ZjJiZEdOWDV4UVZMUFBz/o/VEMwMTE1ODE0MzE0?ts=76.61" TargetMode="External" /><Relationship Id="rId60" Type="http://schemas.openxmlformats.org/officeDocument/2006/relationships/hyperlink" Target="https://www.rev.com/app/transcript/NjhmOTMxNWQ2YTYzOWQ0ZGE5ZGY3ZjJiZEdOWDV4UVZMUFBz/o/VEMwMTE1ODE0MzE0?ts=1814.38" TargetMode="External" /><Relationship Id="rId61" Type="http://schemas.openxmlformats.org/officeDocument/2006/relationships/hyperlink" Target="https://www.rev.com/app/transcript/NjhmOTMxNWQ2YTYzOWQ0ZGE5ZGY3ZjJiZEdOWDV4UVZMUFBz/o/VEMwMTE1ODE0MzE0?ts=1857.37" TargetMode="External" /><Relationship Id="rId62" Type="http://schemas.openxmlformats.org/officeDocument/2006/relationships/hyperlink" Target="https://www.rev.com/app/transcript/NjhmOTMxNWQ2YTYzOWQ0ZGE5ZGY3ZjJiZEdOWDV4UVZMUFBz/o/VEMwMTE1ODE0MzE0?ts=1862.92" TargetMode="External" /><Relationship Id="rId63" Type="http://schemas.openxmlformats.org/officeDocument/2006/relationships/hyperlink" Target="https://www.rev.com/app/transcript/NjhmOTMxNWQ2YTYzOWQ0ZGE5ZGY3ZjJiZEdOWDV4UVZMUFBz/o/VEMwMTE1ODE0MzE0?ts=1906.39" TargetMode="External" /><Relationship Id="rId64" Type="http://schemas.openxmlformats.org/officeDocument/2006/relationships/hyperlink" Target="https://www.rev.com/app/transcript/NjhmOTMxNWQ2YTYzOWQ0ZGE5ZGY3ZjJiZEdOWDV4UVZMUFBz/o/VEMwMTE1ODE0MzE0?ts=1953.85" TargetMode="External" /><Relationship Id="rId65" Type="http://schemas.openxmlformats.org/officeDocument/2006/relationships/hyperlink" Target="https://www.rev.com/app/transcript/NjhmOTMxNWQ2YTYzOWQ0ZGE5ZGY3ZjJiZEdOWDV4UVZMUFBz/o/VEMwMTE1ODE0MzE0?ts=1994.78" TargetMode="External" /><Relationship Id="rId66" Type="http://schemas.openxmlformats.org/officeDocument/2006/relationships/hyperlink" Target="https://www.rev.com/app/transcript/NjhmOTMxNWQ2YTYzOWQ0ZGE5ZGY3ZjJiZEdOWDV4UVZMUFBz/o/VEMwMTE1ODE0MzE0?ts=1996.29" TargetMode="External" /><Relationship Id="rId67" Type="http://schemas.openxmlformats.org/officeDocument/2006/relationships/hyperlink" Target="https://www.rev.com/app/transcript/NjhmOTMxNWQ2YTYzOWQ0ZGE5ZGY3ZjJiZEdOWDV4UVZMUFBz/o/VEMwMTE1ODE0MzE0?ts=1997.61" TargetMode="External" /><Relationship Id="rId68" Type="http://schemas.openxmlformats.org/officeDocument/2006/relationships/hyperlink" Target="https://www.rev.com/app/transcript/NjhmOTMxNWQ2YTYzOWQ0ZGE5ZGY3ZjJiZEdOWDV4UVZMUFBz/o/VEMwMTE1ODE0MzE0?ts=2026.19" TargetMode="External" /><Relationship Id="rId69" Type="http://schemas.openxmlformats.org/officeDocument/2006/relationships/hyperlink" Target="https://www.rev.com/app/transcript/NjhmOTMxNWQ2YTYzOWQ0ZGE5ZGY3ZjJiZEdOWDV4UVZMUFBz/o/VEMwMTE1ODE0MzE0?ts=2068.13" TargetMode="External" /><Relationship Id="rId7" Type="http://schemas.openxmlformats.org/officeDocument/2006/relationships/hyperlink" Target="https://www.rev.com/app/transcript/NjhmOTMxNWQ2YTYzOWQ0ZGE5ZGY3ZjJiZEdOWDV4UVZMUFBz/o/VEMwMTE1ODE0MzE0?ts=78.15" TargetMode="External" /><Relationship Id="rId70" Type="http://schemas.openxmlformats.org/officeDocument/2006/relationships/hyperlink" Target="https://www.rev.com/app/transcript/NjhmOTMxNWQ2YTYzOWQ0ZGE5ZGY3ZjJiZEdOWDV4UVZMUFBz/o/VEMwMTE1ODE0MzE0?ts=2079.68" TargetMode="External" /><Relationship Id="rId71" Type="http://schemas.openxmlformats.org/officeDocument/2006/relationships/hyperlink" Target="https://www.rev.com/app/transcript/NjhmOTMxNWQ2YTYzOWQ0ZGE5ZGY3ZjJiZEdOWDV4UVZMUFBz/o/VEMwMTE1ODE0MzE0?ts=2098.85" TargetMode="External" /><Relationship Id="rId72" Type="http://schemas.openxmlformats.org/officeDocument/2006/relationships/hyperlink" Target="https://www.rev.com/app/transcript/NjhmOTMxNWQ2YTYzOWQ0ZGE5ZGY3ZjJiZEdOWDV4UVZMUFBz/o/VEMwMTE1ODE0MzE0?ts=2107.73" TargetMode="External" /><Relationship Id="rId73" Type="http://schemas.openxmlformats.org/officeDocument/2006/relationships/hyperlink" Target="https://www.rev.com/app/transcript/NjhmOTMxNWQ2YTYzOWQ0ZGE5ZGY3ZjJiZEdOWDV4UVZMUFBz/o/VEMwMTE1ODE0MzE0?ts=2135.33" TargetMode="External" /><Relationship Id="rId74" Type="http://schemas.openxmlformats.org/officeDocument/2006/relationships/hyperlink" Target="https://www.rev.com/app/transcript/NjhmOTMxNWQ2YTYzOWQ0ZGE5ZGY3ZjJiZEdOWDV4UVZMUFBz/o/VEMwMTE1ODE0MzE0?ts=2144.25" TargetMode="External" /><Relationship Id="rId75" Type="http://schemas.openxmlformats.org/officeDocument/2006/relationships/hyperlink" Target="https://www.rev.com/app/transcript/NjhmOTMxNWQ2YTYzOWQ0ZGE5ZGY3ZjJiZEdOWDV4UVZMUFBz/o/VEMwMTE1ODE0MzE0?ts=2184.3" TargetMode="External" /><Relationship Id="rId76" Type="http://schemas.openxmlformats.org/officeDocument/2006/relationships/hyperlink" Target="https://www.rev.com/app/transcript/NjhmOTMxNWQ2YTYzOWQ0ZGE5ZGY3ZjJiZEdOWDV4UVZMUFBz/o/VEMwMTE1ODE0MzE0?ts=2225.4" TargetMode="External" /><Relationship Id="rId77" Type="http://schemas.openxmlformats.org/officeDocument/2006/relationships/hyperlink" Target="https://www.rev.com/app/transcript/NjhmOTMxNWQ2YTYzOWQ0ZGE5ZGY3ZjJiZEdOWDV4UVZMUFBz/o/VEMwMTE1ODE0MzE0?ts=2226.69" TargetMode="External" /><Relationship Id="rId78" Type="http://schemas.openxmlformats.org/officeDocument/2006/relationships/hyperlink" Target="https://www.rev.com/app/transcript/NjhmOTMxNWQ2YTYzOWQ0ZGE5ZGY3ZjJiZEdOWDV4UVZMUFBz/o/VEMwMTE1ODE0MzE0?ts=2259.66" TargetMode="External" /><Relationship Id="rId79" Type="http://schemas.openxmlformats.org/officeDocument/2006/relationships/hyperlink" Target="https://www.rev.com/app/transcript/NjhmOTMxNWQ2YTYzOWQ0ZGE5ZGY3ZjJiZEdOWDV4UVZMUFBz/o/VEMwMTE1ODE0MzE0?ts=2320.72" TargetMode="External" /><Relationship Id="rId8" Type="http://schemas.openxmlformats.org/officeDocument/2006/relationships/hyperlink" Target="https://www.rev.com/app/transcript/NjhmOTMxNWQ2YTYzOWQ0ZGE5ZGY3ZjJiZEdOWDV4UVZMUFBz/o/VEMwMTE1ODE0MzE0?ts=88.62" TargetMode="External" /><Relationship Id="rId80" Type="http://schemas.openxmlformats.org/officeDocument/2006/relationships/hyperlink" Target="https://www.rev.com/app/transcript/NjhmOTMxNWQ2YTYzOWQ0ZGE5ZGY3ZjJiZEdOWDV4UVZMUFBz/o/VEMwMTE1ODE0MzE0?ts=2374.09" TargetMode="External" /><Relationship Id="rId81" Type="http://schemas.openxmlformats.org/officeDocument/2006/relationships/hyperlink" Target="https://www.rev.com/app/transcript/NjhmOTMxNWQ2YTYzOWQ0ZGE5ZGY3ZjJiZEdOWDV4UVZMUFBz/o/VEMwMTE1ODE0MzE0?ts=2421.49" TargetMode="External" /><Relationship Id="rId82" Type="http://schemas.openxmlformats.org/officeDocument/2006/relationships/hyperlink" Target="https://www.rev.com/app/transcript/NjhmOTMxNWQ2YTYzOWQ0ZGE5ZGY3ZjJiZEdOWDV4UVZMUFBz/o/VEMwMTE1ODE0MzE0?ts=2464.12" TargetMode="External" /><Relationship Id="rId83" Type="http://schemas.openxmlformats.org/officeDocument/2006/relationships/hyperlink" Target="https://www.rev.com/app/transcript/NjhmOTMxNWQ2YTYzOWQ0ZGE5ZGY3ZjJiZEdOWDV4UVZMUFBz/o/VEMwMTE1ODE0MzE0?ts=2519.69" TargetMode="External" /><Relationship Id="rId84" Type="http://schemas.openxmlformats.org/officeDocument/2006/relationships/hyperlink" Target="https://www.rev.com/app/transcript/NjhmOTMxNWQ2YTYzOWQ0ZGE5ZGY3ZjJiZEdOWDV4UVZMUFBz/o/VEMwMTE1ODE0MzE0?ts=2562.74" TargetMode="External" /><Relationship Id="rId85" Type="http://schemas.openxmlformats.org/officeDocument/2006/relationships/hyperlink" Target="https://www.rev.com/app/transcript/NjhmOTMxNWQ2YTYzOWQ0ZGE5ZGY3ZjJiZEdOWDV4UVZMUFBz/o/VEMwMTE1ODE0MzE0?ts=2610.23" TargetMode="External" /><Relationship Id="rId86" Type="http://schemas.openxmlformats.org/officeDocument/2006/relationships/hyperlink" Target="https://www.rev.com/app/transcript/NjhmOTMxNWQ2YTYzOWQ0ZGE5ZGY3ZjJiZEdOWDV4UVZMUFBz/o/VEMwMTE1ODE0MzE0?ts=2680.83" TargetMode="External" /><Relationship Id="rId87" Type="http://schemas.openxmlformats.org/officeDocument/2006/relationships/hyperlink" Target="https://www.rev.com/app/transcript/NjhmOTMxNWQ2YTYzOWQ0ZGE5ZGY3ZjJiZEdOWDV4UVZMUFBz/o/VEMwMTE1ODE0MzE0?ts=2685.72" TargetMode="External" /><Relationship Id="rId88" Type="http://schemas.openxmlformats.org/officeDocument/2006/relationships/hyperlink" Target="https://www.rev.com/app/transcript/NjhmOTMxNWQ2YTYzOWQ0ZGE5ZGY3ZjJiZEdOWDV4UVZMUFBz/o/VEMwMTE1ODE0MzE0?ts=2689.74" TargetMode="External" /><Relationship Id="rId89" Type="http://schemas.openxmlformats.org/officeDocument/2006/relationships/hyperlink" Target="https://www.rev.com/app/transcript/NjhmOTMxNWQ2YTYzOWQ0ZGE5ZGY3ZjJiZEdOWDV4UVZMUFBz/o/VEMwMTE1ODE0MzE0?ts=2699.52" TargetMode="External" /><Relationship Id="rId9" Type="http://schemas.openxmlformats.org/officeDocument/2006/relationships/hyperlink" Target="https://www.rev.com/app/transcript/NjhmOTMxNWQ2YTYzOWQ0ZGE5ZGY3ZjJiZEdOWDV4UVZMUFBz/o/VEMwMTE1ODE0MzE0?ts=90.15" TargetMode="External" /><Relationship Id="rId90" Type="http://schemas.openxmlformats.org/officeDocument/2006/relationships/hyperlink" Target="https://www.rev.com/app/transcript/NjhmOTMxNWQ2YTYzOWQ0ZGE5ZGY3ZjJiZEdOWDV4UVZMUFBz/o/VEMwMTE1ODE0MzE0?ts=2746.83" TargetMode="External" /><Relationship Id="rId91" Type="http://schemas.openxmlformats.org/officeDocument/2006/relationships/hyperlink" Target="https://www.rev.com/app/transcript/NjhmOTMxNWQ2YTYzOWQ0ZGE5ZGY3ZjJiZEdOWDV4UVZMUFBz/o/VEMwMTE1ODE0MzE0?ts=2803.32" TargetMode="External" /><Relationship Id="rId92" Type="http://schemas.openxmlformats.org/officeDocument/2006/relationships/hyperlink" Target="https://www.rev.com/app/transcript/NjhmOTMxNWQ2YTYzOWQ0ZGE5ZGY3ZjJiZEdOWDV4UVZMUFBz/o/VEMwMTE1ODE0MzE0?ts=2821.23" TargetMode="External" /><Relationship Id="rId93" Type="http://schemas.openxmlformats.org/officeDocument/2006/relationships/hyperlink" Target="https://www.rev.com/app/transcript/NjhmOTMxNWQ2YTYzOWQ0ZGE5ZGY3ZjJiZEdOWDV4UVZMUFBz/o/VEMwMTE1ODE0MzE0?ts=2872.3" TargetMode="External" /><Relationship Id="rId94" Type="http://schemas.openxmlformats.org/officeDocument/2006/relationships/hyperlink" Target="https://www.rev.com/app/transcript/NjhmOTMxNWQ2YTYzOWQ0ZGE5ZGY3ZjJiZEdOWDV4UVZMUFBz/o/VEMwMTE1ODE0MzE0?ts=2881.75" TargetMode="External" /><Relationship Id="rId95" Type="http://schemas.openxmlformats.org/officeDocument/2006/relationships/hyperlink" Target="https://www.rev.com/app/transcript/NjhmOTMxNWQ2YTYzOWQ0ZGE5ZGY3ZjJiZEdOWDV4UVZMUFBz/o/VEMwMTE1ODE0MzE0?ts=2931.04" TargetMode="External" /><Relationship Id="rId96" Type="http://schemas.openxmlformats.org/officeDocument/2006/relationships/hyperlink" Target="https://www.rev.com/app/transcript/NjhmOTMxNWQ2YTYzOWQ0ZGE5ZGY3ZjJiZEdOWDV4UVZMUFBz/o/VEMwMTE1ODE0MzE0?ts=2975.14" TargetMode="External" /><Relationship Id="rId97" Type="http://schemas.openxmlformats.org/officeDocument/2006/relationships/hyperlink" Target="https://www.rev.com/app/transcript/NjhmOTMxNWQ2YTYzOWQ0ZGE5ZGY3ZjJiZEdOWDV4UVZMUFBz/o/VEMwMTE1ODE0MzE0?ts=3033.14" TargetMode="External" /><Relationship Id="rId98" Type="http://schemas.openxmlformats.org/officeDocument/2006/relationships/hyperlink" Target="https://www.rev.com/app/transcript/NjhmOTMxNWQ2YTYzOWQ0ZGE5ZGY3ZjJiZEdOWDV4UVZMUFBz/o/VEMwMTE1ODE0MzE0?ts=3042.47" TargetMode="External" /><Relationship Id="rId99" Type="http://schemas.openxmlformats.org/officeDocument/2006/relationships/hyperlink" Target="https://www.rev.com/app/transcript/NjhmOTMxNWQ2YTYzOWQ0ZGE5ZGY3ZjJiZEdOWDV4UVZMUFBz/o/VEMwMTE1ODE0MzE0?ts=3087.65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WQ2YTYzOWQ0ZGE5ZGY3ZjJiZEdOWDV4UVZMUFBz/o/VEMwMTE1ODE0MzE0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