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jealous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AbbVie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allergic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Cammie,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mocha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screamo.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chronological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morphed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dinosaur.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diligence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emojis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emojis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emoji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emojis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Sidebar.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dirtiest,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one-liners.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avocado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carousel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chronological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chronological,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elusive.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repository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listenership.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Schifrin's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twofold.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double-edged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Shopify.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Osprey,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leggings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Kami,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WhatsApp.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Kami,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Kami,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Kaim York-Feirn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9"/>
      <w:footerReference w:type="default" r:id="rId12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WY2YTYzOWQ0ZGE5ZGY3ZjM1Y3hfd3dnVjlJUExZ/o/VEMwNTA0ODUzNDEw?ts=131.97" TargetMode="External" /><Relationship Id="rId100" Type="http://schemas.openxmlformats.org/officeDocument/2006/relationships/hyperlink" Target="https://www.rev.com/app/transcript/NjhmOTMxNWY2YTYzOWQ0ZGE5ZGY3ZjM1Y3hfd3dnVjlJUExZ/o/VEMwNTA0ODUzNDEw?ts=3080.24" TargetMode="External" /><Relationship Id="rId101" Type="http://schemas.openxmlformats.org/officeDocument/2006/relationships/hyperlink" Target="https://www.rev.com/app/transcript/NjhmOTMxNWY2YTYzOWQ0ZGE5ZGY3ZjM1Y3hfd3dnVjlJUExZ/o/VEMwNTA0ODUzNDEw?ts=3123.83" TargetMode="External" /><Relationship Id="rId102" Type="http://schemas.openxmlformats.org/officeDocument/2006/relationships/hyperlink" Target="https://www.rev.com/app/transcript/NjhmOTMxNWY2YTYzOWQ0ZGE5ZGY3ZjM1Y3hfd3dnVjlJUExZ/o/VEMwNTA0ODUzNDEw?ts=3151.28" TargetMode="External" /><Relationship Id="rId103" Type="http://schemas.openxmlformats.org/officeDocument/2006/relationships/hyperlink" Target="https://www.rev.com/app/transcript/NjhmOTMxNWY2YTYzOWQ0ZGE5ZGY3ZjM1Y3hfd3dnVjlJUExZ/o/VEMwNTA0ODUzNDEw?ts=3158.09" TargetMode="External" /><Relationship Id="rId104" Type="http://schemas.openxmlformats.org/officeDocument/2006/relationships/hyperlink" Target="https://www.rev.com/app/transcript/NjhmOTMxNWY2YTYzOWQ0ZGE5ZGY3ZjM1Y3hfd3dnVjlJUExZ/o/VEMwNTA0ODUzNDEw?ts=3181.61" TargetMode="External" /><Relationship Id="rId105" Type="http://schemas.openxmlformats.org/officeDocument/2006/relationships/hyperlink" Target="https://www.rev.com/app/transcript/NjhmOTMxNWY2YTYzOWQ0ZGE5ZGY3ZjM1Y3hfd3dnVjlJUExZ/o/VEMwNTA0ODUzNDEw?ts=3182.27" TargetMode="External" /><Relationship Id="rId106" Type="http://schemas.openxmlformats.org/officeDocument/2006/relationships/hyperlink" Target="https://www.rev.com/app/transcript/NjhmOTMxNWY2YTYzOWQ0ZGE5ZGY3ZjM1Y3hfd3dnVjlJUExZ/o/VEMwNTA0ODUzNDEw?ts=3197.09" TargetMode="External" /><Relationship Id="rId107" Type="http://schemas.openxmlformats.org/officeDocument/2006/relationships/hyperlink" Target="https://www.rev.com/app/transcript/NjhmOTMxNWY2YTYzOWQ0ZGE5ZGY3ZjM1Y3hfd3dnVjlJUExZ/o/VEMwNTA0ODUzNDEw?ts=3279.96" TargetMode="External" /><Relationship Id="rId108" Type="http://schemas.openxmlformats.org/officeDocument/2006/relationships/hyperlink" Target="https://www.rev.com/app/transcript/NjhmOTMxNWY2YTYzOWQ0ZGE5ZGY3ZjM1Y3hfd3dnVjlJUExZ/o/VEMwNTA0ODUzNDEw?ts=3340.14" TargetMode="External" /><Relationship Id="rId109" Type="http://schemas.openxmlformats.org/officeDocument/2006/relationships/hyperlink" Target="https://www.rev.com/app/transcript/NjhmOTMxNWY2YTYzOWQ0ZGE5ZGY3ZjM1Y3hfd3dnVjlJUExZ/o/VEMwNTA0ODUzNDEw?ts=3343.8" TargetMode="External" /><Relationship Id="rId11" Type="http://schemas.openxmlformats.org/officeDocument/2006/relationships/hyperlink" Target="https://www.rev.com/app/transcript/NjhmOTMxNWY2YTYzOWQ0ZGE5ZGY3ZjM1Y3hfd3dnVjlJUExZ/o/VEMwNTA0ODUzNDEw?ts=172.83" TargetMode="External" /><Relationship Id="rId110" Type="http://schemas.openxmlformats.org/officeDocument/2006/relationships/hyperlink" Target="https://www.rev.com/app/transcript/NjhmOTMxNWY2YTYzOWQ0ZGE5ZGY3ZjM1Y3hfd3dnVjlJUExZ/o/VEMwNTA0ODUzNDEw?ts=3351.39" TargetMode="External" /><Relationship Id="rId111" Type="http://schemas.openxmlformats.org/officeDocument/2006/relationships/hyperlink" Target="https://www.rev.com/app/transcript/NjhmOTMxNWY2YTYzOWQ0ZGE5ZGY3ZjM1Y3hfd3dnVjlJUExZ/o/VEMwNTA0ODUzNDEw?ts=3394.57" TargetMode="External" /><Relationship Id="rId112" Type="http://schemas.openxmlformats.org/officeDocument/2006/relationships/hyperlink" Target="https://www.rev.com/app/transcript/NjhmOTMxNWY2YTYzOWQ0ZGE5ZGY3ZjM1Y3hfd3dnVjlJUExZ/o/VEMwNTA0ODUzNDEw?ts=3430.63" TargetMode="External" /><Relationship Id="rId113" Type="http://schemas.openxmlformats.org/officeDocument/2006/relationships/hyperlink" Target="https://www.rev.com/app/transcript/NjhmOTMxNWY2YTYzOWQ0ZGE5ZGY3ZjM1Y3hfd3dnVjlJUExZ/o/VEMwNTA0ODUzNDEw?ts=3445" TargetMode="External" /><Relationship Id="rId114" Type="http://schemas.openxmlformats.org/officeDocument/2006/relationships/hyperlink" Target="https://www.rev.com/app/transcript/NjhmOTMxNWY2YTYzOWQ0ZGE5ZGY3ZjM1Y3hfd3dnVjlJUExZ/o/VEMwNTA0ODUzNDEw?ts=3456.97" TargetMode="External" /><Relationship Id="rId115" Type="http://schemas.openxmlformats.org/officeDocument/2006/relationships/hyperlink" Target="https://www.rev.com/app/transcript/NjhmOTMxNWY2YTYzOWQ0ZGE5ZGY3ZjM1Y3hfd3dnVjlJUExZ/o/VEMwNTA0ODUzNDEw?ts=3458.89" TargetMode="External" /><Relationship Id="rId116" Type="http://schemas.openxmlformats.org/officeDocument/2006/relationships/hyperlink" Target="https://www.rev.com/app/transcript/NjhmOTMxNWY2YTYzOWQ0ZGE5ZGY3ZjM1Y3hfd3dnVjlJUExZ/o/VEMwNTA0ODUzNDEw?ts=3462.52" TargetMode="External" /><Relationship Id="rId117" Type="http://schemas.openxmlformats.org/officeDocument/2006/relationships/hyperlink" Target="https://www.rev.com/app/transcript/NjhmOTMxNWY2YTYzOWQ0ZGE5ZGY3ZjM1Y3hfd3dnVjlJUExZ/o/VEMwNTA0ODUzNDEw?ts=3474.34" TargetMode="External" /><Relationship Id="rId118" Type="http://schemas.openxmlformats.org/officeDocument/2006/relationships/hyperlink" Target="https://www.rev.com/app/transcript/NjhmOTMxNWY2YTYzOWQ0ZGE5ZGY3ZjM1Y3hfd3dnVjlJUExZ/o/VEMwNTA0ODUzNDEw?ts=3478.03" TargetMode="External" /><Relationship Id="rId119" Type="http://schemas.openxmlformats.org/officeDocument/2006/relationships/header" Target="header1.xml" /><Relationship Id="rId12" Type="http://schemas.openxmlformats.org/officeDocument/2006/relationships/hyperlink" Target="https://www.rev.com/app/transcript/NjhmOTMxNWY2YTYzOWQ0ZGE5ZGY3ZjM1Y3hfd3dnVjlJUExZ/o/VEMwNTA0ODUzNDEw?ts=175.29" TargetMode="External" /><Relationship Id="rId120" Type="http://schemas.openxmlformats.org/officeDocument/2006/relationships/footer" Target="footer1.xml" /><Relationship Id="rId121" Type="http://schemas.openxmlformats.org/officeDocument/2006/relationships/theme" Target="theme/theme1.xml" /><Relationship Id="rId122" Type="http://schemas.openxmlformats.org/officeDocument/2006/relationships/styles" Target="styles.xml" /><Relationship Id="rId13" Type="http://schemas.openxmlformats.org/officeDocument/2006/relationships/hyperlink" Target="https://www.rev.com/app/transcript/NjhmOTMxNWY2YTYzOWQ0ZGE5ZGY3ZjM1Y3hfd3dnVjlJUExZ/o/VEMwNTA0ODUzNDEw?ts=176.34" TargetMode="External" /><Relationship Id="rId14" Type="http://schemas.openxmlformats.org/officeDocument/2006/relationships/hyperlink" Target="https://www.rev.com/app/transcript/NjhmOTMxNWY2YTYzOWQ0ZGE5ZGY3ZjM1Y3hfd3dnVjlJUExZ/o/VEMwNTA0ODUzNDEw?ts=182.35" TargetMode="External" /><Relationship Id="rId15" Type="http://schemas.openxmlformats.org/officeDocument/2006/relationships/hyperlink" Target="https://www.rev.com/app/transcript/NjhmOTMxNWY2YTYzOWQ0ZGE5ZGY3ZjM1Y3hfd3dnVjlJUExZ/o/VEMwNTA0ODUzNDEw?ts=190.93" TargetMode="External" /><Relationship Id="rId16" Type="http://schemas.openxmlformats.org/officeDocument/2006/relationships/hyperlink" Target="https://www.rev.com/app/transcript/NjhmOTMxNWY2YTYzOWQ0ZGE5ZGY3ZjM1Y3hfd3dnVjlJUExZ/o/VEMwNTA0ODUzNDEw?ts=197.86" TargetMode="External" /><Relationship Id="rId17" Type="http://schemas.openxmlformats.org/officeDocument/2006/relationships/hyperlink" Target="https://www.rev.com/app/transcript/NjhmOTMxNWY2YTYzOWQ0ZGE5ZGY3ZjM1Y3hfd3dnVjlJUExZ/o/VEMwNTA0ODUzNDEw?ts=221.14" TargetMode="External" /><Relationship Id="rId18" Type="http://schemas.openxmlformats.org/officeDocument/2006/relationships/hyperlink" Target="https://www.rev.com/app/transcript/NjhmOTMxNWY2YTYzOWQ0ZGE5ZGY3ZjM1Y3hfd3dnVjlJUExZ/o/VEMwNTA0ODUzNDEw?ts=227.26" TargetMode="External" /><Relationship Id="rId19" Type="http://schemas.openxmlformats.org/officeDocument/2006/relationships/hyperlink" Target="https://www.rev.com/app/transcript/NjhmOTMxNWY2YTYzOWQ0ZGE5ZGY3ZjM1Y3hfd3dnVjlJUExZ/o/VEMwNTA0ODUzNDEw?ts=229.5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WY2YTYzOWQ0ZGE5ZGY3ZjM1Y3hfd3dnVjlJUExZ/o/VEMwNTA0ODUzNDEw?ts=261.79" TargetMode="External" /><Relationship Id="rId21" Type="http://schemas.openxmlformats.org/officeDocument/2006/relationships/hyperlink" Target="https://www.rev.com/app/transcript/NjhmOTMxNWY2YTYzOWQ0ZGE5ZGY3ZjM1Y3hfd3dnVjlJUExZ/o/VEMwNTA0ODUzNDEw?ts=267.82" TargetMode="External" /><Relationship Id="rId22" Type="http://schemas.openxmlformats.org/officeDocument/2006/relationships/hyperlink" Target="https://www.rev.com/app/transcript/NjhmOTMxNWY2YTYzOWQ0ZGE5ZGY3ZjM1Y3hfd3dnVjlJUExZ/o/VEMwNTA0ODUzNDEw?ts=274.51" TargetMode="External" /><Relationship Id="rId23" Type="http://schemas.openxmlformats.org/officeDocument/2006/relationships/hyperlink" Target="https://www.rev.com/app/transcript/NjhmOTMxNWY2YTYzOWQ0ZGE5ZGY3ZjM1Y3hfd3dnVjlJUExZ/o/VEMwNTA0ODUzNDEw?ts=290.05" TargetMode="External" /><Relationship Id="rId24" Type="http://schemas.openxmlformats.org/officeDocument/2006/relationships/hyperlink" Target="https://www.rev.com/app/transcript/NjhmOTMxNWY2YTYzOWQ0ZGE5ZGY3ZjM1Y3hfd3dnVjlJUExZ/o/VEMwNTA0ODUzNDEw?ts=298.42" TargetMode="External" /><Relationship Id="rId25" Type="http://schemas.openxmlformats.org/officeDocument/2006/relationships/hyperlink" Target="https://www.rev.com/app/transcript/NjhmOTMxNWY2YTYzOWQ0ZGE5ZGY3ZjM1Y3hfd3dnVjlJUExZ/o/VEMwNTA0ODUzNDEw?ts=330.43" TargetMode="External" /><Relationship Id="rId26" Type="http://schemas.openxmlformats.org/officeDocument/2006/relationships/hyperlink" Target="https://www.rev.com/app/transcript/NjhmOTMxNWY2YTYzOWQ0ZGE5ZGY3ZjM1Y3hfd3dnVjlJUExZ/o/VEMwNTA0ODUzNDEw?ts=341.47" TargetMode="External" /><Relationship Id="rId27" Type="http://schemas.openxmlformats.org/officeDocument/2006/relationships/hyperlink" Target="https://www.rev.com/app/transcript/NjhmOTMxNWY2YTYzOWQ0ZGE5ZGY3ZjM1Y3hfd3dnVjlJUExZ/o/VEMwNTA0ODUzNDEw?ts=356.84" TargetMode="External" /><Relationship Id="rId28" Type="http://schemas.openxmlformats.org/officeDocument/2006/relationships/hyperlink" Target="https://www.rev.com/app/transcript/NjhmOTMxNWY2YTYzOWQ0ZGE5ZGY3ZjM1Y3hfd3dnVjlJUExZ/o/VEMwNTA0ODUzNDEw?ts=367.34" TargetMode="External" /><Relationship Id="rId29" Type="http://schemas.openxmlformats.org/officeDocument/2006/relationships/hyperlink" Target="https://www.rev.com/app/transcript/NjhmOTMxNWY2YTYzOWQ0ZGE5ZGY3ZjM1Y3hfd3dnVjlJUExZ/o/VEMwNTA0ODUzNDEw?ts=385.3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WY2YTYzOWQ0ZGE5ZGY3ZjM1Y3hfd3dnVjlJUExZ/o/VEMwNTA0ODUzNDEw?ts=411.53" TargetMode="External" /><Relationship Id="rId31" Type="http://schemas.openxmlformats.org/officeDocument/2006/relationships/hyperlink" Target="https://www.rev.com/app/transcript/NjhmOTMxNWY2YTYzOWQ0ZGE5ZGY3ZjM1Y3hfd3dnVjlJUExZ/o/VEMwNTA0ODUzNDEw?ts=463.88" TargetMode="External" /><Relationship Id="rId32" Type="http://schemas.openxmlformats.org/officeDocument/2006/relationships/hyperlink" Target="https://www.rev.com/app/transcript/NjhmOTMxNWY2YTYzOWQ0ZGE5ZGY3ZjM1Y3hfd3dnVjlJUExZ/o/VEMwNTA0ODUzNDEw?ts=490.01" TargetMode="External" /><Relationship Id="rId33" Type="http://schemas.openxmlformats.org/officeDocument/2006/relationships/hyperlink" Target="https://www.rev.com/app/transcript/NjhmOTMxNWY2YTYzOWQ0ZGE5ZGY3ZjM1Y3hfd3dnVjlJUExZ/o/VEMwNTA0ODUzNDEw?ts=578.58" TargetMode="External" /><Relationship Id="rId34" Type="http://schemas.openxmlformats.org/officeDocument/2006/relationships/hyperlink" Target="https://www.rev.com/app/transcript/NjhmOTMxNWY2YTYzOWQ0ZGE5ZGY3ZjM1Y3hfd3dnVjlJUExZ/o/VEMwNTA0ODUzNDEw?ts=597.93" TargetMode="External" /><Relationship Id="rId35" Type="http://schemas.openxmlformats.org/officeDocument/2006/relationships/hyperlink" Target="https://www.rev.com/app/transcript/NjhmOTMxNWY2YTYzOWQ0ZGE5ZGY3ZjM1Y3hfd3dnVjlJUExZ/o/VEMwNTA0ODUzNDEw?ts=651.12" TargetMode="External" /><Relationship Id="rId36" Type="http://schemas.openxmlformats.org/officeDocument/2006/relationships/hyperlink" Target="https://www.rev.com/app/transcript/NjhmOTMxNWY2YTYzOWQ0ZGE5ZGY3ZjM1Y3hfd3dnVjlJUExZ/o/VEMwNTA0ODUzNDEw?ts=676.83" TargetMode="External" /><Relationship Id="rId37" Type="http://schemas.openxmlformats.org/officeDocument/2006/relationships/hyperlink" Target="https://www.rev.com/app/transcript/NjhmOTMxNWY2YTYzOWQ0ZGE5ZGY3ZjM1Y3hfd3dnVjlJUExZ/o/VEMwNTA0ODUzNDEw?ts=728.59" TargetMode="External" /><Relationship Id="rId38" Type="http://schemas.openxmlformats.org/officeDocument/2006/relationships/hyperlink" Target="https://www.rev.com/app/transcript/NjhmOTMxNWY2YTYzOWQ0ZGE5ZGY3ZjM1Y3hfd3dnVjlJUExZ/o/VEMwNTA0ODUzNDEw?ts=775.99" TargetMode="External" /><Relationship Id="rId39" Type="http://schemas.openxmlformats.org/officeDocument/2006/relationships/hyperlink" Target="https://www.rev.com/app/transcript/NjhmOTMxNWY2YTYzOWQ0ZGE5ZGY3ZjM1Y3hfd3dnVjlJUExZ/o/VEMwNTA0ODUzNDEw?ts=817.66" TargetMode="External" /><Relationship Id="rId4" Type="http://schemas.openxmlformats.org/officeDocument/2006/relationships/hyperlink" Target="https://www.rev.com/app/transcript/NjhmOTMxNWY2YTYzOWQ0ZGE5ZGY3ZjM1Y3hfd3dnVjlJUExZ/o/VEMwNTA0ODUzNDEw?ts=3.66" TargetMode="External" /><Relationship Id="rId40" Type="http://schemas.openxmlformats.org/officeDocument/2006/relationships/hyperlink" Target="https://www.rev.com/app/transcript/NjhmOTMxNWY2YTYzOWQ0ZGE5ZGY3ZjM1Y3hfd3dnVjlJUExZ/o/VEMwNTA0ODUzNDEw?ts=828.91" TargetMode="External" /><Relationship Id="rId41" Type="http://schemas.openxmlformats.org/officeDocument/2006/relationships/hyperlink" Target="https://www.rev.com/app/transcript/NjhmOTMxNWY2YTYzOWQ0ZGE5ZGY3ZjM1Y3hfd3dnVjlJUExZ/o/VEMwNTA0ODUzNDEw?ts=906.32" TargetMode="External" /><Relationship Id="rId42" Type="http://schemas.openxmlformats.org/officeDocument/2006/relationships/hyperlink" Target="https://www.rev.com/app/transcript/NjhmOTMxNWY2YTYzOWQ0ZGE5ZGY3ZjM1Y3hfd3dnVjlJUExZ/o/VEMwNTA0ODUzNDEw?ts=921.41" TargetMode="External" /><Relationship Id="rId43" Type="http://schemas.openxmlformats.org/officeDocument/2006/relationships/hyperlink" Target="https://www.rev.com/app/transcript/NjhmOTMxNWY2YTYzOWQ0ZGE5ZGY3ZjM1Y3hfd3dnVjlJUExZ/o/VEMwNTA0ODUzNDEw?ts=966.35" TargetMode="External" /><Relationship Id="rId44" Type="http://schemas.openxmlformats.org/officeDocument/2006/relationships/hyperlink" Target="https://www.rev.com/app/transcript/NjhmOTMxNWY2YTYzOWQ0ZGE5ZGY3ZjM1Y3hfd3dnVjlJUExZ/o/VEMwNTA0ODUzNDEw?ts=977.21" TargetMode="External" /><Relationship Id="rId45" Type="http://schemas.openxmlformats.org/officeDocument/2006/relationships/hyperlink" Target="https://www.rev.com/app/transcript/NjhmOTMxNWY2YTYzOWQ0ZGE5ZGY3ZjM1Y3hfd3dnVjlJUExZ/o/VEMwNTA0ODUzNDEw?ts=1015.73" TargetMode="External" /><Relationship Id="rId46" Type="http://schemas.openxmlformats.org/officeDocument/2006/relationships/hyperlink" Target="https://www.rev.com/app/transcript/NjhmOTMxNWY2YTYzOWQ0ZGE5ZGY3ZjM1Y3hfd3dnVjlJUExZ/o/VEMwNTA0ODUzNDEw?ts=1022.33" TargetMode="External" /><Relationship Id="rId47" Type="http://schemas.openxmlformats.org/officeDocument/2006/relationships/hyperlink" Target="https://www.rev.com/app/transcript/NjhmOTMxNWY2YTYzOWQ0ZGE5ZGY3ZjM1Y3hfd3dnVjlJUExZ/o/VEMwNTA0ODUzNDEw?ts=1062.47" TargetMode="External" /><Relationship Id="rId48" Type="http://schemas.openxmlformats.org/officeDocument/2006/relationships/hyperlink" Target="https://www.rev.com/app/transcript/NjhmOTMxNWY2YTYzOWQ0ZGE5ZGY3ZjM1Y3hfd3dnVjlJUExZ/o/VEMwNTA0ODUzNDEw?ts=1091.52" TargetMode="External" /><Relationship Id="rId49" Type="http://schemas.openxmlformats.org/officeDocument/2006/relationships/hyperlink" Target="https://www.rev.com/app/transcript/NjhmOTMxNWY2YTYzOWQ0ZGE5ZGY3ZjM1Y3hfd3dnVjlJUExZ/o/VEMwNTA0ODUzNDEw?ts=1114.14" TargetMode="External" /><Relationship Id="rId5" Type="http://schemas.openxmlformats.org/officeDocument/2006/relationships/hyperlink" Target="https://www.rev.com/app/transcript/NjhmOTMxNWY2YTYzOWQ0ZGE5ZGY3ZjM1Y3hfd3dnVjlJUExZ/o/VEMwNTA0ODUzNDEw?ts=33.87" TargetMode="External" /><Relationship Id="rId50" Type="http://schemas.openxmlformats.org/officeDocument/2006/relationships/hyperlink" Target="https://www.rev.com/app/transcript/NjhmOTMxNWY2YTYzOWQ0ZGE5ZGY3ZjM1Y3hfd3dnVjlJUExZ/o/VEMwNTA0ODUzNDEw?ts=1124.37" TargetMode="External" /><Relationship Id="rId51" Type="http://schemas.openxmlformats.org/officeDocument/2006/relationships/hyperlink" Target="https://www.rev.com/app/transcript/NjhmOTMxNWY2YTYzOWQ0ZGE5ZGY3ZjM1Y3hfd3dnVjlJUExZ/o/VEMwNTA0ODUzNDEw?ts=1192.11" TargetMode="External" /><Relationship Id="rId52" Type="http://schemas.openxmlformats.org/officeDocument/2006/relationships/hyperlink" Target="https://www.rev.com/app/transcript/NjhmOTMxNWY2YTYzOWQ0ZGE5ZGY3ZjM1Y3hfd3dnVjlJUExZ/o/VEMwNTA0ODUzNDEw?ts=1193.58" TargetMode="External" /><Relationship Id="rId53" Type="http://schemas.openxmlformats.org/officeDocument/2006/relationships/hyperlink" Target="https://www.rev.com/app/transcript/NjhmOTMxNWY2YTYzOWQ0ZGE5ZGY3ZjM1Y3hfd3dnVjlJUExZ/o/VEMwNTA0ODUzNDEw?ts=1274.2" TargetMode="External" /><Relationship Id="rId54" Type="http://schemas.openxmlformats.org/officeDocument/2006/relationships/hyperlink" Target="https://www.rev.com/app/transcript/NjhmOTMxNWY2YTYzOWQ0ZGE5ZGY3ZjM1Y3hfd3dnVjlJUExZ/o/VEMwNTA0ODUzNDEw?ts=1277.32" TargetMode="External" /><Relationship Id="rId55" Type="http://schemas.openxmlformats.org/officeDocument/2006/relationships/hyperlink" Target="https://www.rev.com/app/transcript/NjhmOTMxNWY2YTYzOWQ0ZGE5ZGY3ZjM1Y3hfd3dnVjlJUExZ/o/VEMwNTA0ODUzNDEw?ts=1316.92" TargetMode="External" /><Relationship Id="rId56" Type="http://schemas.openxmlformats.org/officeDocument/2006/relationships/hyperlink" Target="https://www.rev.com/app/transcript/NjhmOTMxNWY2YTYzOWQ0ZGE5ZGY3ZjM1Y3hfd3dnVjlJUExZ/o/VEMwNTA0ODUzNDEw?ts=1330.93" TargetMode="External" /><Relationship Id="rId57" Type="http://schemas.openxmlformats.org/officeDocument/2006/relationships/hyperlink" Target="https://www.rev.com/app/transcript/NjhmOTMxNWY2YTYzOWQ0ZGE5ZGY3ZjM1Y3hfd3dnVjlJUExZ/o/VEMwNTA0ODUzNDEw?ts=1354.36" TargetMode="External" /><Relationship Id="rId58" Type="http://schemas.openxmlformats.org/officeDocument/2006/relationships/hyperlink" Target="https://www.rev.com/app/transcript/NjhmOTMxNWY2YTYzOWQ0ZGE5ZGY3ZjM1Y3hfd3dnVjlJUExZ/o/VEMwNTA0ODUzNDEw?ts=1362.52" TargetMode="External" /><Relationship Id="rId59" Type="http://schemas.openxmlformats.org/officeDocument/2006/relationships/hyperlink" Target="https://www.rev.com/app/transcript/NjhmOTMxNWY2YTYzOWQ0ZGE5ZGY3ZjM1Y3hfd3dnVjlJUExZ/o/VEMwNTA0ODUzNDEw?ts=1422.76" TargetMode="External" /><Relationship Id="rId6" Type="http://schemas.openxmlformats.org/officeDocument/2006/relationships/hyperlink" Target="https://www.rev.com/app/transcript/NjhmOTMxNWY2YTYzOWQ0ZGE5ZGY3ZjM1Y3hfd3dnVjlJUExZ/o/VEMwNTA0ODUzNDEw?ts=76.17" TargetMode="External" /><Relationship Id="rId60" Type="http://schemas.openxmlformats.org/officeDocument/2006/relationships/hyperlink" Target="https://www.rev.com/app/transcript/NjhmOTMxNWY2YTYzOWQ0ZGE5ZGY3ZjM1Y3hfd3dnVjlJUExZ/o/VEMwNTA0ODUzNDEw?ts=1433.9" TargetMode="External" /><Relationship Id="rId61" Type="http://schemas.openxmlformats.org/officeDocument/2006/relationships/hyperlink" Target="https://www.rev.com/app/transcript/NjhmOTMxNWY2YTYzOWQ0ZGE5ZGY3ZjM1Y3hfd3dnVjlJUExZ/o/VEMwNTA0ODUzNDEw?ts=1492.97" TargetMode="External" /><Relationship Id="rId62" Type="http://schemas.openxmlformats.org/officeDocument/2006/relationships/hyperlink" Target="https://www.rev.com/app/transcript/NjhmOTMxNWY2YTYzOWQ0ZGE5ZGY3ZjM1Y3hfd3dnVjlJUExZ/o/VEMwNTA0ODUzNDEw?ts=1514.54" TargetMode="External" /><Relationship Id="rId63" Type="http://schemas.openxmlformats.org/officeDocument/2006/relationships/hyperlink" Target="https://www.rev.com/app/transcript/NjhmOTMxNWY2YTYzOWQ0ZGE5ZGY3ZjM1Y3hfd3dnVjlJUExZ/o/VEMwNTA0ODUzNDEw?ts=1581.32" TargetMode="External" /><Relationship Id="rId64" Type="http://schemas.openxmlformats.org/officeDocument/2006/relationships/hyperlink" Target="https://www.rev.com/app/transcript/NjhmOTMxNWY2YTYzOWQ0ZGE5ZGY3ZjM1Y3hfd3dnVjlJUExZ/o/VEMwNTA0ODUzNDEw?ts=1603.2" TargetMode="External" /><Relationship Id="rId65" Type="http://schemas.openxmlformats.org/officeDocument/2006/relationships/hyperlink" Target="https://www.rev.com/app/transcript/NjhmOTMxNWY2YTYzOWQ0ZGE5ZGY3ZjM1Y3hfd3dnVjlJUExZ/o/VEMwNTA0ODUzNDEw?ts=1688.82" TargetMode="External" /><Relationship Id="rId66" Type="http://schemas.openxmlformats.org/officeDocument/2006/relationships/hyperlink" Target="https://www.rev.com/app/transcript/NjhmOTMxNWY2YTYzOWQ0ZGE5ZGY3ZjM1Y3hfd3dnVjlJUExZ/o/VEMwNTA0ODUzNDEw?ts=1712.43" TargetMode="External" /><Relationship Id="rId67" Type="http://schemas.openxmlformats.org/officeDocument/2006/relationships/hyperlink" Target="https://www.rev.com/app/transcript/NjhmOTMxNWY2YTYzOWQ0ZGE5ZGY3ZjM1Y3hfd3dnVjlJUExZ/o/VEMwNTA0ODUzNDEw?ts=1778.1" TargetMode="External" /><Relationship Id="rId68" Type="http://schemas.openxmlformats.org/officeDocument/2006/relationships/hyperlink" Target="https://www.rev.com/app/transcript/NjhmOTMxNWY2YTYzOWQ0ZGE5ZGY3ZjM1Y3hfd3dnVjlJUExZ/o/VEMwNTA0ODUzNDEw?ts=1838.02" TargetMode="External" /><Relationship Id="rId69" Type="http://schemas.openxmlformats.org/officeDocument/2006/relationships/hyperlink" Target="https://www.rev.com/app/transcript/NjhmOTMxNWY2YTYzOWQ0ZGE5ZGY3ZjM1Y3hfd3dnVjlJUExZ/o/VEMwNTA0ODUzNDEw?ts=1847.38" TargetMode="External" /><Relationship Id="rId7" Type="http://schemas.openxmlformats.org/officeDocument/2006/relationships/hyperlink" Target="https://www.rev.com/app/transcript/NjhmOTMxNWY2YTYzOWQ0ZGE5ZGY3ZjM1Y3hfd3dnVjlJUExZ/o/VEMwNTA0ODUzNDEw?ts=78.27" TargetMode="External" /><Relationship Id="rId70" Type="http://schemas.openxmlformats.org/officeDocument/2006/relationships/hyperlink" Target="https://www.rev.com/app/transcript/NjhmOTMxNWY2YTYzOWQ0ZGE5ZGY3ZjM1Y3hfd3dnVjlJUExZ/o/VEMwNTA0ODUzNDEw?ts=1936.3" TargetMode="External" /><Relationship Id="rId71" Type="http://schemas.openxmlformats.org/officeDocument/2006/relationships/hyperlink" Target="https://www.rev.com/app/transcript/NjhmOTMxNWY2YTYzOWQ0ZGE5ZGY3ZjM1Y3hfd3dnVjlJUExZ/o/VEMwNTA0ODUzNDEw?ts=1964.96" TargetMode="External" /><Relationship Id="rId72" Type="http://schemas.openxmlformats.org/officeDocument/2006/relationships/hyperlink" Target="https://www.rev.com/app/transcript/NjhmOTMxNWY2YTYzOWQ0ZGE5ZGY3ZjM1Y3hfd3dnVjlJUExZ/o/VEMwNTA0ODUzNDEw?ts=2027.54" TargetMode="External" /><Relationship Id="rId73" Type="http://schemas.openxmlformats.org/officeDocument/2006/relationships/hyperlink" Target="https://www.rev.com/app/transcript/NjhmOTMxNWY2YTYzOWQ0ZGE5ZGY3ZjM1Y3hfd3dnVjlJUExZ/o/VEMwNTA0ODUzNDEw?ts=2072.27" TargetMode="External" /><Relationship Id="rId74" Type="http://schemas.openxmlformats.org/officeDocument/2006/relationships/hyperlink" Target="https://www.rev.com/app/transcript/NjhmOTMxNWY2YTYzOWQ0ZGE5ZGY3ZjM1Y3hfd3dnVjlJUExZ/o/VEMwNTA0ODUzNDEw?ts=2079.14" TargetMode="External" /><Relationship Id="rId75" Type="http://schemas.openxmlformats.org/officeDocument/2006/relationships/hyperlink" Target="https://www.rev.com/app/transcript/NjhmOTMxNWY2YTYzOWQ0ZGE5ZGY3ZjM1Y3hfd3dnVjlJUExZ/o/VEMwNTA0ODUzNDEw?ts=2112.26" TargetMode="External" /><Relationship Id="rId76" Type="http://schemas.openxmlformats.org/officeDocument/2006/relationships/hyperlink" Target="https://www.rev.com/app/transcript/NjhmOTMxNWY2YTYzOWQ0ZGE5ZGY3ZjM1Y3hfd3dnVjlJUExZ/o/VEMwNTA0ODUzNDEw?ts=2133.95" TargetMode="External" /><Relationship Id="rId77" Type="http://schemas.openxmlformats.org/officeDocument/2006/relationships/hyperlink" Target="https://www.rev.com/app/transcript/NjhmOTMxNWY2YTYzOWQ0ZGE5ZGY3ZjM1Y3hfd3dnVjlJUExZ/o/VEMwNTA0ODUzNDEw?ts=2203.59" TargetMode="External" /><Relationship Id="rId78" Type="http://schemas.openxmlformats.org/officeDocument/2006/relationships/hyperlink" Target="https://www.rev.com/app/transcript/NjhmOTMxNWY2YTYzOWQ0ZGE5ZGY3ZjM1Y3hfd3dnVjlJUExZ/o/VEMwNTA0ODUzNDEw?ts=2209.74" TargetMode="External" /><Relationship Id="rId79" Type="http://schemas.openxmlformats.org/officeDocument/2006/relationships/hyperlink" Target="https://www.rev.com/app/transcript/NjhmOTMxNWY2YTYzOWQ0ZGE5ZGY3ZjM1Y3hfd3dnVjlJUExZ/o/VEMwNTA0ODUzNDEw?ts=2251.17" TargetMode="External" /><Relationship Id="rId8" Type="http://schemas.openxmlformats.org/officeDocument/2006/relationships/hyperlink" Target="https://www.rev.com/app/transcript/NjhmOTMxNWY2YTYzOWQ0ZGE5ZGY3ZjM1Y3hfd3dnVjlJUExZ/o/VEMwNTA0ODUzNDEw?ts=96.9" TargetMode="External" /><Relationship Id="rId80" Type="http://schemas.openxmlformats.org/officeDocument/2006/relationships/hyperlink" Target="https://www.rev.com/app/transcript/NjhmOTMxNWY2YTYzOWQ0ZGE5ZGY3ZjM1Y3hfd3dnVjlJUExZ/o/VEMwNTA0ODUzNDEw?ts=2283" TargetMode="External" /><Relationship Id="rId81" Type="http://schemas.openxmlformats.org/officeDocument/2006/relationships/hyperlink" Target="https://www.rev.com/app/transcript/NjhmOTMxNWY2YTYzOWQ0ZGE5ZGY3ZjM1Y3hfd3dnVjlJUExZ/o/VEMwNTA0ODUzNDEw?ts=2362.93" TargetMode="External" /><Relationship Id="rId82" Type="http://schemas.openxmlformats.org/officeDocument/2006/relationships/hyperlink" Target="https://www.rev.com/app/transcript/NjhmOTMxNWY2YTYzOWQ0ZGE5ZGY3ZjM1Y3hfd3dnVjlJUExZ/o/VEMwNTA0ODUzNDEw?ts=2418.64" TargetMode="External" /><Relationship Id="rId83" Type="http://schemas.openxmlformats.org/officeDocument/2006/relationships/hyperlink" Target="https://www.rev.com/app/transcript/NjhmOTMxNWY2YTYzOWQ0ZGE5ZGY3ZjM1Y3hfd3dnVjlJUExZ/o/VEMwNTA0ODUzNDEw?ts=2485.09" TargetMode="External" /><Relationship Id="rId84" Type="http://schemas.openxmlformats.org/officeDocument/2006/relationships/hyperlink" Target="https://www.rev.com/app/transcript/NjhmOTMxNWY2YTYzOWQ0ZGE5ZGY3ZjM1Y3hfd3dnVjlJUExZ/o/VEMwNTA0ODUzNDEw?ts=2563.52" TargetMode="External" /><Relationship Id="rId85" Type="http://schemas.openxmlformats.org/officeDocument/2006/relationships/hyperlink" Target="https://www.rev.com/app/transcript/NjhmOTMxNWY2YTYzOWQ0ZGE5ZGY3ZjM1Y3hfd3dnVjlJUExZ/o/VEMwNTA0ODUzNDEw?ts=2600.33" TargetMode="External" /><Relationship Id="rId86" Type="http://schemas.openxmlformats.org/officeDocument/2006/relationships/hyperlink" Target="https://www.rev.com/app/transcript/NjhmOTMxNWY2YTYzOWQ0ZGE5ZGY3ZjM1Y3hfd3dnVjlJUExZ/o/VEMwNTA0ODUzNDEw?ts=2652.89" TargetMode="External" /><Relationship Id="rId87" Type="http://schemas.openxmlformats.org/officeDocument/2006/relationships/hyperlink" Target="https://www.rev.com/app/transcript/NjhmOTMxNWY2YTYzOWQ0ZGE5ZGY3ZjM1Y3hfd3dnVjlJUExZ/o/VEMwNTA0ODUzNDEw?ts=2675.67" TargetMode="External" /><Relationship Id="rId88" Type="http://schemas.openxmlformats.org/officeDocument/2006/relationships/hyperlink" Target="https://www.rev.com/app/transcript/NjhmOTMxNWY2YTYzOWQ0ZGE5ZGY3ZjM1Y3hfd3dnVjlJUExZ/o/VEMwNTA0ODUzNDEw?ts=2727.99" TargetMode="External" /><Relationship Id="rId89" Type="http://schemas.openxmlformats.org/officeDocument/2006/relationships/hyperlink" Target="https://www.rev.com/app/transcript/NjhmOTMxNWY2YTYzOWQ0ZGE5ZGY3ZjM1Y3hfd3dnVjlJUExZ/o/VEMwNTA0ODUzNDEw?ts=2737.83" TargetMode="External" /><Relationship Id="rId9" Type="http://schemas.openxmlformats.org/officeDocument/2006/relationships/hyperlink" Target="https://www.rev.com/app/transcript/NjhmOTMxNWY2YTYzOWQ0ZGE5ZGY3ZjM1Y3hfd3dnVjlJUExZ/o/VEMwNTA0ODUzNDEw?ts=108.6" TargetMode="External" /><Relationship Id="rId90" Type="http://schemas.openxmlformats.org/officeDocument/2006/relationships/hyperlink" Target="https://www.rev.com/app/transcript/NjhmOTMxNWY2YTYzOWQ0ZGE5ZGY3ZjM1Y3hfd3dnVjlJUExZ/o/VEMwNTA0ODUzNDEw?ts=2787.87" TargetMode="External" /><Relationship Id="rId91" Type="http://schemas.openxmlformats.org/officeDocument/2006/relationships/hyperlink" Target="https://www.rev.com/app/transcript/NjhmOTMxNWY2YTYzOWQ0ZGE5ZGY3ZjM1Y3hfd3dnVjlJUExZ/o/VEMwNTA0ODUzNDEw?ts=2799.15" TargetMode="External" /><Relationship Id="rId92" Type="http://schemas.openxmlformats.org/officeDocument/2006/relationships/hyperlink" Target="https://www.rev.com/app/transcript/NjhmOTMxNWY2YTYzOWQ0ZGE5ZGY3ZjM1Y3hfd3dnVjlJUExZ/o/VEMwNTA0ODUzNDEw?ts=2801.01" TargetMode="External" /><Relationship Id="rId93" Type="http://schemas.openxmlformats.org/officeDocument/2006/relationships/hyperlink" Target="https://www.rev.com/app/transcript/NjhmOTMxNWY2YTYzOWQ0ZGE5ZGY3ZjM1Y3hfd3dnVjlJUExZ/o/VEMwNTA0ODUzNDEw?ts=2818.86" TargetMode="External" /><Relationship Id="rId94" Type="http://schemas.openxmlformats.org/officeDocument/2006/relationships/hyperlink" Target="https://www.rev.com/app/transcript/NjhmOTMxNWY2YTYzOWQ0ZGE5ZGY3ZjM1Y3hfd3dnVjlJUExZ/o/VEMwNTA0ODUzNDEw?ts=2891.65" TargetMode="External" /><Relationship Id="rId95" Type="http://schemas.openxmlformats.org/officeDocument/2006/relationships/hyperlink" Target="https://www.rev.com/app/transcript/NjhmOTMxNWY2YTYzOWQ0ZGE5ZGY3ZjM1Y3hfd3dnVjlJUExZ/o/VEMwNTA0ODUzNDEw?ts=2901.85" TargetMode="External" /><Relationship Id="rId96" Type="http://schemas.openxmlformats.org/officeDocument/2006/relationships/hyperlink" Target="https://www.rev.com/app/transcript/NjhmOTMxNWY2YTYzOWQ0ZGE5ZGY3ZjM1Y3hfd3dnVjlJUExZ/o/VEMwNTA0ODUzNDEw?ts=2903.08" TargetMode="External" /><Relationship Id="rId97" Type="http://schemas.openxmlformats.org/officeDocument/2006/relationships/hyperlink" Target="https://www.rev.com/app/transcript/NjhmOTMxNWY2YTYzOWQ0ZGE5ZGY3ZjM1Y3hfd3dnVjlJUExZ/o/VEMwNTA0ODUzNDEw?ts=2917" TargetMode="External" /><Relationship Id="rId98" Type="http://schemas.openxmlformats.org/officeDocument/2006/relationships/hyperlink" Target="https://www.rev.com/app/transcript/NjhmOTMxNWY2YTYzOWQ0ZGE5ZGY3ZjM1Y3hfd3dnVjlJUExZ/o/VEMwNTA0ODUzNDEw?ts=3002.83" TargetMode="External" /><Relationship Id="rId99" Type="http://schemas.openxmlformats.org/officeDocument/2006/relationships/hyperlink" Target="https://www.rev.com/app/transcript/NjhmOTMxNWY2YTYzOWQ0ZGE5ZGY3ZjM1Y3hfd3dnVjlJUExZ/o/VEMwNTA0ODUzNDEw?ts=3011.1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WY2YTYzOWQ0ZGE5ZGY3ZjM1Y3hfd3dnVjlJUExZ/o/VEMwNTA0ODUzNDE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