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Sclerosis.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myriad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verification.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iceberg.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3.5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lowdown?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Kardashian,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brother-in-law,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sister-in-law.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father-in-law,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crumbled.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paralysis,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extrapolate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401st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rifle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click-through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bazillion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McKinsey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Wharton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82%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brother-in-law,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sister-in-law,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spontaneous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Kardashians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spontaneous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Vortex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Vortex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Vortex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incentivize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gearheads,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dumbfounded.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unintended,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non-factor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401st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hangups.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Schuler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unicorns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rainbows,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Bazaar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Yacht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pre-formatted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re-verifying,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ecstatic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Becky 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 Willie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6"/>
      <w:footerReference w:type="default" r:id="rId10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122 - How Brands Can Build Loyal and True Fan...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mY2YTYzOWQ0ZGE5ZGY3Zjg1eEd0c0QxMjM2YjVH/o/VEMwMTY0NDAzODIw?ts=43.56" TargetMode="External" /><Relationship Id="rId100" Type="http://schemas.openxmlformats.org/officeDocument/2006/relationships/hyperlink" Target="https://www.rev.com/app/transcript/NjhmOTMxNmY2YTYzOWQ0ZGE5ZGY3Zjg1eEd0c0QxMjM2YjVH/o/VEMwMTY0NDAzODIw?ts=3708.62" TargetMode="External" /><Relationship Id="rId101" Type="http://schemas.openxmlformats.org/officeDocument/2006/relationships/hyperlink" Target="https://www.rev.com/app/transcript/NjhmOTMxNmY2YTYzOWQ0ZGE5ZGY3Zjg1eEd0c0QxMjM2YjVH/o/VEMwMTY0NDAzODIw?ts=3726.83" TargetMode="External" /><Relationship Id="rId102" Type="http://schemas.openxmlformats.org/officeDocument/2006/relationships/hyperlink" Target="https://www.rev.com/app/transcript/NjhmOTMxNmY2YTYzOWQ0ZGE5ZGY3Zjg1eEd0c0QxMjM2YjVH/o/VEMwMTY0NDAzODIw?ts=3740.33" TargetMode="External" /><Relationship Id="rId103" Type="http://schemas.openxmlformats.org/officeDocument/2006/relationships/hyperlink" Target="https://www.rev.com/app/transcript/NjhmOTMxNmY2YTYzOWQ0ZGE5ZGY3Zjg1eEd0c0QxMjM2YjVH/o/VEMwMTY0NDAzODIw?ts=3745.07" TargetMode="External" /><Relationship Id="rId104" Type="http://schemas.openxmlformats.org/officeDocument/2006/relationships/hyperlink" Target="https://www.rev.com/app/transcript/NjhmOTMxNmY2YTYzOWQ0ZGE5ZGY3Zjg1eEd0c0QxMjM2YjVH/o/VEMwMTY0NDAzODIw?ts=3745.76" TargetMode="External" /><Relationship Id="rId105" Type="http://schemas.openxmlformats.org/officeDocument/2006/relationships/hyperlink" Target="https://www.rev.com/app/transcript/NjhmOTMxNmY2YTYzOWQ0ZGE5ZGY3Zjg1eEd0c0QxMjM2YjVH/o/VEMwMTY0NDAzODIw?ts=3748.34" TargetMode="External" /><Relationship Id="rId106" Type="http://schemas.openxmlformats.org/officeDocument/2006/relationships/header" Target="header1.xml" /><Relationship Id="rId107" Type="http://schemas.openxmlformats.org/officeDocument/2006/relationships/footer" Target="footer1.xml" /><Relationship Id="rId108" Type="http://schemas.openxmlformats.org/officeDocument/2006/relationships/theme" Target="theme/theme1.xml" /><Relationship Id="rId109" Type="http://schemas.openxmlformats.org/officeDocument/2006/relationships/styles" Target="styles.xml" /><Relationship Id="rId11" Type="http://schemas.openxmlformats.org/officeDocument/2006/relationships/hyperlink" Target="https://www.rev.com/app/transcript/NjhmOTMxNmY2YTYzOWQ0ZGE5ZGY3Zjg1eEd0c0QxMjM2YjVH/o/VEMwMTY0NDAzODIw?ts=46.65" TargetMode="External" /><Relationship Id="rId12" Type="http://schemas.openxmlformats.org/officeDocument/2006/relationships/hyperlink" Target="https://www.rev.com/app/transcript/NjhmOTMxNmY2YTYzOWQ0ZGE5ZGY3Zjg1eEd0c0QxMjM2YjVH/o/VEMwMTY0NDAzODIw?ts=51.69" TargetMode="External" /><Relationship Id="rId13" Type="http://schemas.openxmlformats.org/officeDocument/2006/relationships/hyperlink" Target="https://www.rev.com/app/transcript/NjhmOTMxNmY2YTYzOWQ0ZGE5ZGY3Zjg1eEd0c0QxMjM2YjVH/o/VEMwMTY0NDAzODIw?ts=92.37" TargetMode="External" /><Relationship Id="rId14" Type="http://schemas.openxmlformats.org/officeDocument/2006/relationships/hyperlink" Target="https://www.rev.com/app/transcript/NjhmOTMxNmY2YTYzOWQ0ZGE5ZGY3Zjg1eEd0c0QxMjM2YjVH/o/VEMwMTY0NDAzODIw?ts=140.88" TargetMode="External" /><Relationship Id="rId15" Type="http://schemas.openxmlformats.org/officeDocument/2006/relationships/hyperlink" Target="https://www.rev.com/app/transcript/NjhmOTMxNmY2YTYzOWQ0ZGE5ZGY3Zjg1eEd0c0QxMjM2YjVH/o/VEMwMTY0NDAzODIw?ts=194.26" TargetMode="External" /><Relationship Id="rId16" Type="http://schemas.openxmlformats.org/officeDocument/2006/relationships/hyperlink" Target="https://www.rev.com/app/transcript/NjhmOTMxNmY2YTYzOWQ0ZGE5ZGY3Zjg1eEd0c0QxMjM2YjVH/o/VEMwMTY0NDAzODIw?ts=205.78" TargetMode="External" /><Relationship Id="rId17" Type="http://schemas.openxmlformats.org/officeDocument/2006/relationships/hyperlink" Target="https://www.rev.com/app/transcript/NjhmOTMxNmY2YTYzOWQ0ZGE5ZGY3Zjg1eEd0c0QxMjM2YjVH/o/VEMwMTY0NDAzODIw?ts=264.97" TargetMode="External" /><Relationship Id="rId18" Type="http://schemas.openxmlformats.org/officeDocument/2006/relationships/hyperlink" Target="https://www.rev.com/app/transcript/NjhmOTMxNmY2YTYzOWQ0ZGE5ZGY3Zjg1eEd0c0QxMjM2YjVH/o/VEMwMTY0NDAzODIw?ts=290.77" TargetMode="External" /><Relationship Id="rId19" Type="http://schemas.openxmlformats.org/officeDocument/2006/relationships/hyperlink" Target="https://www.rev.com/app/transcript/NjhmOTMxNmY2YTYzOWQ0ZGE5ZGY3Zjg1eEd0c0QxMjM2YjVH/o/VEMwMTY0NDAzODIw?ts=302.2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mY2YTYzOWQ0ZGE5ZGY3Zjg1eEd0c0QxMjM2YjVH/o/VEMwMTY0NDAzODIw?ts=311.56" TargetMode="External" /><Relationship Id="rId21" Type="http://schemas.openxmlformats.org/officeDocument/2006/relationships/hyperlink" Target="https://www.rev.com/app/transcript/NjhmOTMxNmY2YTYzOWQ0ZGE5ZGY3Zjg1eEd0c0QxMjM2YjVH/o/VEMwMTY0NDAzODIw?ts=315.82" TargetMode="External" /><Relationship Id="rId22" Type="http://schemas.openxmlformats.org/officeDocument/2006/relationships/hyperlink" Target="https://www.rev.com/app/transcript/NjhmOTMxNmY2YTYzOWQ0ZGE5ZGY3Zjg1eEd0c0QxMjM2YjVH/o/VEMwMTY0NDAzODIw?ts=339.85" TargetMode="External" /><Relationship Id="rId23" Type="http://schemas.openxmlformats.org/officeDocument/2006/relationships/hyperlink" Target="https://www.rev.com/app/transcript/NjhmOTMxNmY2YTYzOWQ0ZGE5ZGY3Zjg1eEd0c0QxMjM2YjVH/o/VEMwMTY0NDAzODIw?ts=346.09" TargetMode="External" /><Relationship Id="rId24" Type="http://schemas.openxmlformats.org/officeDocument/2006/relationships/hyperlink" Target="https://www.rev.com/app/transcript/NjhmOTMxNmY2YTYzOWQ0ZGE5ZGY3Zjg1eEd0c0QxMjM2YjVH/o/VEMwMTY0NDAzODIw?ts=414.89" TargetMode="External" /><Relationship Id="rId25" Type="http://schemas.openxmlformats.org/officeDocument/2006/relationships/hyperlink" Target="https://www.rev.com/app/transcript/NjhmOTMxNmY2YTYzOWQ0ZGE5ZGY3Zjg1eEd0c0QxMjM2YjVH/o/VEMwMTY0NDAzODIw?ts=426.68" TargetMode="External" /><Relationship Id="rId26" Type="http://schemas.openxmlformats.org/officeDocument/2006/relationships/hyperlink" Target="https://www.rev.com/app/transcript/NjhmOTMxNmY2YTYzOWQ0ZGE5ZGY3Zjg1eEd0c0QxMjM2YjVH/o/VEMwMTY0NDAzODIw?ts=474.44" TargetMode="External" /><Relationship Id="rId27" Type="http://schemas.openxmlformats.org/officeDocument/2006/relationships/hyperlink" Target="https://www.rev.com/app/transcript/NjhmOTMxNmY2YTYzOWQ0ZGE5ZGY3Zjg1eEd0c0QxMjM2YjVH/o/VEMwMTY0NDAzODIw?ts=522.02" TargetMode="External" /><Relationship Id="rId28" Type="http://schemas.openxmlformats.org/officeDocument/2006/relationships/hyperlink" Target="https://www.rev.com/app/transcript/NjhmOTMxNmY2YTYzOWQ0ZGE5ZGY3Zjg1eEd0c0QxMjM2YjVH/o/VEMwMTY0NDAzODIw?ts=564.06" TargetMode="External" /><Relationship Id="rId29" Type="http://schemas.openxmlformats.org/officeDocument/2006/relationships/hyperlink" Target="https://www.rev.com/app/transcript/NjhmOTMxNmY2YTYzOWQ0ZGE5ZGY3Zjg1eEd0c0QxMjM2YjVH/o/VEMwMTY0NDAzODIw?ts=581.5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mY2YTYzOWQ0ZGE5ZGY3Zjg1eEd0c0QxMjM2YjVH/o/VEMwMTY0NDAzODIw?ts=652.11" TargetMode="External" /><Relationship Id="rId31" Type="http://schemas.openxmlformats.org/officeDocument/2006/relationships/hyperlink" Target="https://www.rev.com/app/transcript/NjhmOTMxNmY2YTYzOWQ0ZGE5ZGY3Zjg1eEd0c0QxMjM2YjVH/o/VEMwMTY0NDAzODIw?ts=661.14" TargetMode="External" /><Relationship Id="rId32" Type="http://schemas.openxmlformats.org/officeDocument/2006/relationships/hyperlink" Target="https://www.rev.com/app/transcript/NjhmOTMxNmY2YTYzOWQ0ZGE5ZGY3Zjg1eEd0c0QxMjM2YjVH/o/VEMwMTY0NDAzODIw?ts=704.07" TargetMode="External" /><Relationship Id="rId33" Type="http://schemas.openxmlformats.org/officeDocument/2006/relationships/hyperlink" Target="https://www.rev.com/app/transcript/NjhmOTMxNmY2YTYzOWQ0ZGE5ZGY3Zjg1eEd0c0QxMjM2YjVH/o/VEMwMTY0NDAzODIw?ts=753.28" TargetMode="External" /><Relationship Id="rId34" Type="http://schemas.openxmlformats.org/officeDocument/2006/relationships/hyperlink" Target="https://www.rev.com/app/transcript/NjhmOTMxNmY2YTYzOWQ0ZGE5ZGY3Zjg1eEd0c0QxMjM2YjVH/o/VEMwMTY0NDAzODIw?ts=812.98" TargetMode="External" /><Relationship Id="rId35" Type="http://schemas.openxmlformats.org/officeDocument/2006/relationships/hyperlink" Target="https://www.rev.com/app/transcript/NjhmOTMxNmY2YTYzOWQ0ZGE5ZGY3Zjg1eEd0c0QxMjM2YjVH/o/VEMwMTY0NDAzODIw?ts=864.55" TargetMode="External" /><Relationship Id="rId36" Type="http://schemas.openxmlformats.org/officeDocument/2006/relationships/hyperlink" Target="https://www.rev.com/app/transcript/NjhmOTMxNmY2YTYzOWQ0ZGE5ZGY3Zjg1eEd0c0QxMjM2YjVH/o/VEMwMTY0NDAzODIw?ts=924.23" TargetMode="External" /><Relationship Id="rId37" Type="http://schemas.openxmlformats.org/officeDocument/2006/relationships/hyperlink" Target="https://www.rev.com/app/transcript/NjhmOTMxNmY2YTYzOWQ0ZGE5ZGY3Zjg1eEd0c0QxMjM2YjVH/o/VEMwMTY0NDAzODIw?ts=970.34" TargetMode="External" /><Relationship Id="rId38" Type="http://schemas.openxmlformats.org/officeDocument/2006/relationships/hyperlink" Target="https://www.rev.com/app/transcript/NjhmOTMxNmY2YTYzOWQ0ZGE5ZGY3Zjg1eEd0c0QxMjM2YjVH/o/VEMwMTY0NDAzODIw?ts=1049.42" TargetMode="External" /><Relationship Id="rId39" Type="http://schemas.openxmlformats.org/officeDocument/2006/relationships/hyperlink" Target="https://www.rev.com/app/transcript/NjhmOTMxNmY2YTYzOWQ0ZGE5ZGY3Zjg1eEd0c0QxMjM2YjVH/o/VEMwMTY0NDAzODIw?ts=1065.38" TargetMode="External" /><Relationship Id="rId4" Type="http://schemas.openxmlformats.org/officeDocument/2006/relationships/hyperlink" Target="https://www.rev.com/app/transcript/NjhmOTMxNmY2YTYzOWQ0ZGE5ZGY3Zjg1eEd0c0QxMjM2YjVH/o/VEMwMTY0NDAzODIw?ts=0.39" TargetMode="External" /><Relationship Id="rId40" Type="http://schemas.openxmlformats.org/officeDocument/2006/relationships/hyperlink" Target="https://www.rev.com/app/transcript/NjhmOTMxNmY2YTYzOWQ0ZGE5ZGY3Zjg1eEd0c0QxMjM2YjVH/o/VEMwMTY0NDAzODIw?ts=1142.67" TargetMode="External" /><Relationship Id="rId41" Type="http://schemas.openxmlformats.org/officeDocument/2006/relationships/hyperlink" Target="https://www.rev.com/app/transcript/NjhmOTMxNmY2YTYzOWQ0ZGE5ZGY3Zjg1eEd0c0QxMjM2YjVH/o/VEMwMTY0NDAzODIw?ts=1192.92" TargetMode="External" /><Relationship Id="rId42" Type="http://schemas.openxmlformats.org/officeDocument/2006/relationships/hyperlink" Target="https://www.rev.com/app/transcript/NjhmOTMxNmY2YTYzOWQ0ZGE5ZGY3Zjg1eEd0c0QxMjM2YjVH/o/VEMwMTY0NDAzODIw?ts=1238.91" TargetMode="External" /><Relationship Id="rId43" Type="http://schemas.openxmlformats.org/officeDocument/2006/relationships/hyperlink" Target="https://www.rev.com/app/transcript/NjhmOTMxNmY2YTYzOWQ0ZGE5ZGY3Zjg1eEd0c0QxMjM2YjVH/o/VEMwMTY0NDAzODIw?ts=1285.6" TargetMode="External" /><Relationship Id="rId44" Type="http://schemas.openxmlformats.org/officeDocument/2006/relationships/hyperlink" Target="https://www.rev.com/app/transcript/NjhmOTMxNmY2YTYzOWQ0ZGE5ZGY3Zjg1eEd0c0QxMjM2YjVH/o/VEMwMTY0NDAzODIw?ts=1339.12" TargetMode="External" /><Relationship Id="rId45" Type="http://schemas.openxmlformats.org/officeDocument/2006/relationships/hyperlink" Target="https://www.rev.com/app/transcript/NjhmOTMxNmY2YTYzOWQ0ZGE5ZGY3Zjg1eEd0c0QxMjM2YjVH/o/VEMwMTY0NDAzODIw?ts=1368.58" TargetMode="External" /><Relationship Id="rId46" Type="http://schemas.openxmlformats.org/officeDocument/2006/relationships/hyperlink" Target="https://www.rev.com/app/transcript/NjhmOTMxNmY2YTYzOWQ0ZGE5ZGY3Zjg1eEd0c0QxMjM2YjVH/o/VEMwMTY0NDAzODIw?ts=1461.89" TargetMode="External" /><Relationship Id="rId47" Type="http://schemas.openxmlformats.org/officeDocument/2006/relationships/hyperlink" Target="https://www.rev.com/app/transcript/NjhmOTMxNmY2YTYzOWQ0ZGE5ZGY3Zjg1eEd0c0QxMjM2YjVH/o/VEMwMTY0NDAzODIw?ts=1519.55" TargetMode="External" /><Relationship Id="rId48" Type="http://schemas.openxmlformats.org/officeDocument/2006/relationships/hyperlink" Target="https://www.rev.com/app/transcript/NjhmOTMxNmY2YTYzOWQ0ZGE5ZGY3Zjg1eEd0c0QxMjM2YjVH/o/VEMwMTY0NDAzODIw?ts=1534.73" TargetMode="External" /><Relationship Id="rId49" Type="http://schemas.openxmlformats.org/officeDocument/2006/relationships/hyperlink" Target="https://www.rev.com/app/transcript/NjhmOTMxNmY2YTYzOWQ0ZGE5ZGY3Zjg1eEd0c0QxMjM2YjVH/o/VEMwMTY0NDAzODIw?ts=1536.86" TargetMode="External" /><Relationship Id="rId5" Type="http://schemas.openxmlformats.org/officeDocument/2006/relationships/hyperlink" Target="https://www.rev.com/app/transcript/NjhmOTMxNmY2YTYzOWQ0ZGE5ZGY3Zjg1eEd0c0QxMjM2YjVH/o/VEMwMTY0NDAzODIw?ts=13.2" TargetMode="External" /><Relationship Id="rId50" Type="http://schemas.openxmlformats.org/officeDocument/2006/relationships/hyperlink" Target="https://www.rev.com/app/transcript/NjhmOTMxNmY2YTYzOWQ0ZGE5ZGY3Zjg1eEd0c0QxMjM2YjVH/o/VEMwMTY0NDAzODIw?ts=1541.09" TargetMode="External" /><Relationship Id="rId51" Type="http://schemas.openxmlformats.org/officeDocument/2006/relationships/hyperlink" Target="https://www.rev.com/app/transcript/NjhmOTMxNmY2YTYzOWQ0ZGE5ZGY3Zjg1eEd0c0QxMjM2YjVH/o/VEMwMTY0NDAzODIw?ts=1558.31" TargetMode="External" /><Relationship Id="rId52" Type="http://schemas.openxmlformats.org/officeDocument/2006/relationships/hyperlink" Target="https://www.rev.com/app/transcript/NjhmOTMxNmY2YTYzOWQ0ZGE5ZGY3Zjg1eEd0c0QxMjM2YjVH/o/VEMwMTY0NDAzODIw?ts=1604.97" TargetMode="External" /><Relationship Id="rId53" Type="http://schemas.openxmlformats.org/officeDocument/2006/relationships/hyperlink" Target="https://www.rev.com/app/transcript/NjhmOTMxNmY2YTYzOWQ0ZGE5ZGY3Zjg1eEd0c0QxMjM2YjVH/o/VEMwMTY0NDAzODIw?ts=1650.84" TargetMode="External" /><Relationship Id="rId54" Type="http://schemas.openxmlformats.org/officeDocument/2006/relationships/hyperlink" Target="https://www.rev.com/app/transcript/NjhmOTMxNmY2YTYzOWQ0ZGE5ZGY3Zjg1eEd0c0QxMjM2YjVH/o/VEMwMTY0NDAzODIw?ts=1698.09" TargetMode="External" /><Relationship Id="rId55" Type="http://schemas.openxmlformats.org/officeDocument/2006/relationships/hyperlink" Target="https://www.rev.com/app/transcript/NjhmOTMxNmY2YTYzOWQ0ZGE5ZGY3Zjg1eEd0c0QxMjM2YjVH/o/VEMwMTY0NDAzODIw?ts=1751.01" TargetMode="External" /><Relationship Id="rId56" Type="http://schemas.openxmlformats.org/officeDocument/2006/relationships/hyperlink" Target="https://www.rev.com/app/transcript/NjhmOTMxNmY2YTYzOWQ0ZGE5ZGY3Zjg1eEd0c0QxMjM2YjVH/o/VEMwMTY0NDAzODIw?ts=1768.98" TargetMode="External" /><Relationship Id="rId57" Type="http://schemas.openxmlformats.org/officeDocument/2006/relationships/hyperlink" Target="https://www.rev.com/app/transcript/NjhmOTMxNmY2YTYzOWQ0ZGE5ZGY3Zjg1eEd0c0QxMjM2YjVH/o/VEMwMTY0NDAzODIw?ts=1841.95" TargetMode="External" /><Relationship Id="rId58" Type="http://schemas.openxmlformats.org/officeDocument/2006/relationships/hyperlink" Target="https://www.rev.com/app/transcript/NjhmOTMxNmY2YTYzOWQ0ZGE5ZGY3Zjg1eEd0c0QxMjM2YjVH/o/VEMwMTY0NDAzODIw?ts=1882.96" TargetMode="External" /><Relationship Id="rId59" Type="http://schemas.openxmlformats.org/officeDocument/2006/relationships/hyperlink" Target="https://www.rev.com/app/transcript/NjhmOTMxNmY2YTYzOWQ0ZGE5ZGY3Zjg1eEd0c0QxMjM2YjVH/o/VEMwMTY0NDAzODIw?ts=1938.25" TargetMode="External" /><Relationship Id="rId6" Type="http://schemas.openxmlformats.org/officeDocument/2006/relationships/hyperlink" Target="https://www.rev.com/app/transcript/NjhmOTMxNmY2YTYzOWQ0ZGE5ZGY3Zjg1eEd0c0QxMjM2YjVH/o/VEMwMTY0NDAzODIw?ts=14.91" TargetMode="External" /><Relationship Id="rId60" Type="http://schemas.openxmlformats.org/officeDocument/2006/relationships/hyperlink" Target="https://www.rev.com/app/transcript/NjhmOTMxNmY2YTYzOWQ0ZGE5ZGY3Zjg1eEd0c0QxMjM2YjVH/o/VEMwMTY0NDAzODIw?ts=1977.17" TargetMode="External" /><Relationship Id="rId61" Type="http://schemas.openxmlformats.org/officeDocument/2006/relationships/hyperlink" Target="https://www.rev.com/app/transcript/NjhmOTMxNmY2YTYzOWQ0ZGE5ZGY3Zjg1eEd0c0QxMjM2YjVH/o/VEMwMTY0NDAzODIw?ts=2069.12" TargetMode="External" /><Relationship Id="rId62" Type="http://schemas.openxmlformats.org/officeDocument/2006/relationships/hyperlink" Target="https://www.rev.com/app/transcript/NjhmOTMxNmY2YTYzOWQ0ZGE5ZGY3Zjg1eEd0c0QxMjM2YjVH/o/VEMwMTY0NDAzODIw?ts=2072.93" TargetMode="External" /><Relationship Id="rId63" Type="http://schemas.openxmlformats.org/officeDocument/2006/relationships/hyperlink" Target="https://www.rev.com/app/transcript/NjhmOTMxNmY2YTYzOWQ0ZGE5ZGY3Zjg1eEd0c0QxMjM2YjVH/o/VEMwMTY0NDAzODIw?ts=2124.29" TargetMode="External" /><Relationship Id="rId64" Type="http://schemas.openxmlformats.org/officeDocument/2006/relationships/hyperlink" Target="https://www.rev.com/app/transcript/NjhmOTMxNmY2YTYzOWQ0ZGE5ZGY3Zjg1eEd0c0QxMjM2YjVH/o/VEMwMTY0NDAzODIw?ts=2209.05" TargetMode="External" /><Relationship Id="rId65" Type="http://schemas.openxmlformats.org/officeDocument/2006/relationships/hyperlink" Target="https://www.rev.com/app/transcript/NjhmOTMxNmY2YTYzOWQ0ZGE5ZGY3Zjg1eEd0c0QxMjM2YjVH/o/VEMwMTY0NDAzODIw?ts=2230.2" TargetMode="External" /><Relationship Id="rId66" Type="http://schemas.openxmlformats.org/officeDocument/2006/relationships/hyperlink" Target="https://www.rev.com/app/transcript/NjhmOTMxNmY2YTYzOWQ0ZGE5ZGY3Zjg1eEd0c0QxMjM2YjVH/o/VEMwMTY0NDAzODIw?ts=2304.84" TargetMode="External" /><Relationship Id="rId67" Type="http://schemas.openxmlformats.org/officeDocument/2006/relationships/hyperlink" Target="https://www.rev.com/app/transcript/NjhmOTMxNmY2YTYzOWQ0ZGE5ZGY3Zjg1eEd0c0QxMjM2YjVH/o/VEMwMTY0NDAzODIw?ts=2341.96" TargetMode="External" /><Relationship Id="rId68" Type="http://schemas.openxmlformats.org/officeDocument/2006/relationships/hyperlink" Target="https://www.rev.com/app/transcript/NjhmOTMxNmY2YTYzOWQ0ZGE5ZGY3Zjg1eEd0c0QxMjM2YjVH/o/VEMwMTY0NDAzODIw?ts=2395.51" TargetMode="External" /><Relationship Id="rId69" Type="http://schemas.openxmlformats.org/officeDocument/2006/relationships/hyperlink" Target="https://www.rev.com/app/transcript/NjhmOTMxNmY2YTYzOWQ0ZGE5ZGY3Zjg1eEd0c0QxMjM2YjVH/o/VEMwMTY0NDAzODIw?ts=2456.83" TargetMode="External" /><Relationship Id="rId7" Type="http://schemas.openxmlformats.org/officeDocument/2006/relationships/hyperlink" Target="https://www.rev.com/app/transcript/NjhmOTMxNmY2YTYzOWQ0ZGE5ZGY3Zjg1eEd0c0QxMjM2YjVH/o/VEMwMTY0NDAzODIw?ts=18.24" TargetMode="External" /><Relationship Id="rId70" Type="http://schemas.openxmlformats.org/officeDocument/2006/relationships/hyperlink" Target="https://www.rev.com/app/transcript/NjhmOTMxNmY2YTYzOWQ0ZGE5ZGY3Zjg1eEd0c0QxMjM2YjVH/o/VEMwMTY0NDAzODIw?ts=2544.26" TargetMode="External" /><Relationship Id="rId71" Type="http://schemas.openxmlformats.org/officeDocument/2006/relationships/hyperlink" Target="https://www.rev.com/app/transcript/NjhmOTMxNmY2YTYzOWQ0ZGE5ZGY3Zjg1eEd0c0QxMjM2YjVH/o/VEMwMTY0NDAzODIw?ts=2595.08" TargetMode="External" /><Relationship Id="rId72" Type="http://schemas.openxmlformats.org/officeDocument/2006/relationships/hyperlink" Target="https://www.rev.com/app/transcript/NjhmOTMxNmY2YTYzOWQ0ZGE5ZGY3Zjg1eEd0c0QxMjM2YjVH/o/VEMwMTY0NDAzODIw?ts=2632.07" TargetMode="External" /><Relationship Id="rId73" Type="http://schemas.openxmlformats.org/officeDocument/2006/relationships/hyperlink" Target="https://www.rev.com/app/transcript/NjhmOTMxNmY2YTYzOWQ0ZGE5ZGY3Zjg1eEd0c0QxMjM2YjVH/o/VEMwMTY0NDAzODIw?ts=2693.31" TargetMode="External" /><Relationship Id="rId74" Type="http://schemas.openxmlformats.org/officeDocument/2006/relationships/hyperlink" Target="https://www.rev.com/app/transcript/NjhmOTMxNmY2YTYzOWQ0ZGE5ZGY3Zjg1eEd0c0QxMjM2YjVH/o/VEMwMTY0NDAzODIw?ts=2697.09" TargetMode="External" /><Relationship Id="rId75" Type="http://schemas.openxmlformats.org/officeDocument/2006/relationships/hyperlink" Target="https://www.rev.com/app/transcript/NjhmOTMxNmY2YTYzOWQ0ZGE5ZGY3Zjg1eEd0c0QxMjM2YjVH/o/VEMwMTY0NDAzODIw?ts=2701.02" TargetMode="External" /><Relationship Id="rId76" Type="http://schemas.openxmlformats.org/officeDocument/2006/relationships/hyperlink" Target="https://www.rev.com/app/transcript/NjhmOTMxNmY2YTYzOWQ0ZGE5ZGY3Zjg1eEd0c0QxMjM2YjVH/o/VEMwMTY0NDAzODIw?ts=2715.51" TargetMode="External" /><Relationship Id="rId77" Type="http://schemas.openxmlformats.org/officeDocument/2006/relationships/hyperlink" Target="https://www.rev.com/app/transcript/NjhmOTMxNmY2YTYzOWQ0ZGE5ZGY3Zjg1eEd0c0QxMjM2YjVH/o/VEMwMTY0NDAzODIw?ts=2775.48" TargetMode="External" /><Relationship Id="rId78" Type="http://schemas.openxmlformats.org/officeDocument/2006/relationships/hyperlink" Target="https://www.rev.com/app/transcript/NjhmOTMxNmY2YTYzOWQ0ZGE5ZGY3Zjg1eEd0c0QxMjM2YjVH/o/VEMwMTY0NDAzODIw?ts=2821.98" TargetMode="External" /><Relationship Id="rId79" Type="http://schemas.openxmlformats.org/officeDocument/2006/relationships/hyperlink" Target="https://www.rev.com/app/transcript/NjhmOTMxNmY2YTYzOWQ0ZGE5ZGY3Zjg1eEd0c0QxMjM2YjVH/o/VEMwMTY0NDAzODIw?ts=2846.31" TargetMode="External" /><Relationship Id="rId8" Type="http://schemas.openxmlformats.org/officeDocument/2006/relationships/hyperlink" Target="https://www.rev.com/app/transcript/NjhmOTMxNmY2YTYzOWQ0ZGE5ZGY3Zjg1eEd0c0QxMjM2YjVH/o/VEMwMTY0NDAzODIw?ts=35.25" TargetMode="External" /><Relationship Id="rId80" Type="http://schemas.openxmlformats.org/officeDocument/2006/relationships/hyperlink" Target="https://www.rev.com/app/transcript/NjhmOTMxNmY2YTYzOWQ0ZGE5ZGY3Zjg1eEd0c0QxMjM2YjVH/o/VEMwMTY0NDAzODIw?ts=2913.82" TargetMode="External" /><Relationship Id="rId81" Type="http://schemas.openxmlformats.org/officeDocument/2006/relationships/hyperlink" Target="https://www.rev.com/app/transcript/NjhmOTMxNmY2YTYzOWQ0ZGE5ZGY3Zjg1eEd0c0QxMjM2YjVH/o/VEMwMTY0NDAzODIw?ts=2968.27" TargetMode="External" /><Relationship Id="rId82" Type="http://schemas.openxmlformats.org/officeDocument/2006/relationships/hyperlink" Target="https://www.rev.com/app/transcript/NjhmOTMxNmY2YTYzOWQ0ZGE5ZGY3Zjg1eEd0c0QxMjM2YjVH/o/VEMwMTY0NDAzODIw?ts=3029.87" TargetMode="External" /><Relationship Id="rId83" Type="http://schemas.openxmlformats.org/officeDocument/2006/relationships/hyperlink" Target="https://www.rev.com/app/transcript/NjhmOTMxNmY2YTYzOWQ0ZGE5ZGY3Zjg1eEd0c0QxMjM2YjVH/o/VEMwMTY0NDAzODIw?ts=3099.29" TargetMode="External" /><Relationship Id="rId84" Type="http://schemas.openxmlformats.org/officeDocument/2006/relationships/hyperlink" Target="https://www.rev.com/app/transcript/NjhmOTMxNmY2YTYzOWQ0ZGE5ZGY3Zjg1eEd0c0QxMjM2YjVH/o/VEMwMTY0NDAzODIw?ts=3118.97" TargetMode="External" /><Relationship Id="rId85" Type="http://schemas.openxmlformats.org/officeDocument/2006/relationships/hyperlink" Target="https://www.rev.com/app/transcript/NjhmOTMxNmY2YTYzOWQ0ZGE5ZGY3Zjg1eEd0c0QxMjM2YjVH/o/VEMwMTY0NDAzODIw?ts=3171.74" TargetMode="External" /><Relationship Id="rId86" Type="http://schemas.openxmlformats.org/officeDocument/2006/relationships/hyperlink" Target="https://www.rev.com/app/transcript/NjhmOTMxNmY2YTYzOWQ0ZGE5ZGY3Zjg1eEd0c0QxMjM2YjVH/o/VEMwMTY0NDAzODIw?ts=3243.36" TargetMode="External" /><Relationship Id="rId87" Type="http://schemas.openxmlformats.org/officeDocument/2006/relationships/hyperlink" Target="https://www.rev.com/app/transcript/NjhmOTMxNmY2YTYzOWQ0ZGE5ZGY3Zjg1eEd0c0QxMjM2YjVH/o/VEMwMTY0NDAzODIw?ts=3284.71" TargetMode="External" /><Relationship Id="rId88" Type="http://schemas.openxmlformats.org/officeDocument/2006/relationships/hyperlink" Target="https://www.rev.com/app/transcript/NjhmOTMxNmY2YTYzOWQ0ZGE5ZGY3Zjg1eEd0c0QxMjM2YjVH/o/VEMwMTY0NDAzODIw?ts=3318.81" TargetMode="External" /><Relationship Id="rId89" Type="http://schemas.openxmlformats.org/officeDocument/2006/relationships/hyperlink" Target="https://www.rev.com/app/transcript/NjhmOTMxNmY2YTYzOWQ0ZGE5ZGY3Zjg1eEd0c0QxMjM2YjVH/o/VEMwMTY0NDAzODIw?ts=3336.51" TargetMode="External" /><Relationship Id="rId9" Type="http://schemas.openxmlformats.org/officeDocument/2006/relationships/hyperlink" Target="https://www.rev.com/app/transcript/NjhmOTMxNmY2YTYzOWQ0ZGE5ZGY3Zjg1eEd0c0QxMjM2YjVH/o/VEMwMTY0NDAzODIw?ts=39.48" TargetMode="External" /><Relationship Id="rId90" Type="http://schemas.openxmlformats.org/officeDocument/2006/relationships/hyperlink" Target="https://www.rev.com/app/transcript/NjhmOTMxNmY2YTYzOWQ0ZGE5ZGY3Zjg1eEd0c0QxMjM2YjVH/o/VEMwMTY0NDAzODIw?ts=3371.55" TargetMode="External" /><Relationship Id="rId91" Type="http://schemas.openxmlformats.org/officeDocument/2006/relationships/hyperlink" Target="https://www.rev.com/app/transcript/NjhmOTMxNmY2YTYzOWQ0ZGE5ZGY3Zjg1eEd0c0QxMjM2YjVH/o/VEMwMTY0NDAzODIw?ts=3429.91" TargetMode="External" /><Relationship Id="rId92" Type="http://schemas.openxmlformats.org/officeDocument/2006/relationships/hyperlink" Target="https://www.rev.com/app/transcript/NjhmOTMxNmY2YTYzOWQ0ZGE5ZGY3Zjg1eEd0c0QxMjM2YjVH/o/VEMwMTY0NDAzODIw?ts=3483.79" TargetMode="External" /><Relationship Id="rId93" Type="http://schemas.openxmlformats.org/officeDocument/2006/relationships/hyperlink" Target="https://www.rev.com/app/transcript/NjhmOTMxNmY2YTYzOWQ0ZGE5ZGY3Zjg1eEd0c0QxMjM2YjVH/o/VEMwMTY0NDAzODIw?ts=3523.84" TargetMode="External" /><Relationship Id="rId94" Type="http://schemas.openxmlformats.org/officeDocument/2006/relationships/hyperlink" Target="https://www.rev.com/app/transcript/NjhmOTMxNmY2YTYzOWQ0ZGE5ZGY3Zjg1eEd0c0QxMjM2YjVH/o/VEMwMTY0NDAzODIw?ts=3578" TargetMode="External" /><Relationship Id="rId95" Type="http://schemas.openxmlformats.org/officeDocument/2006/relationships/hyperlink" Target="https://www.rev.com/app/transcript/NjhmOTMxNmY2YTYzOWQ0ZGE5ZGY3Zjg1eEd0c0QxMjM2YjVH/o/VEMwMTY0NDAzODIw?ts=3582.89" TargetMode="External" /><Relationship Id="rId96" Type="http://schemas.openxmlformats.org/officeDocument/2006/relationships/hyperlink" Target="https://www.rev.com/app/transcript/NjhmOTMxNmY2YTYzOWQ0ZGE5ZGY3Zjg1eEd0c0QxMjM2YjVH/o/VEMwMTY0NDAzODIw?ts=3623.96" TargetMode="External" /><Relationship Id="rId97" Type="http://schemas.openxmlformats.org/officeDocument/2006/relationships/hyperlink" Target="https://www.rev.com/app/transcript/NjhmOTMxNmY2YTYzOWQ0ZGE5ZGY3Zjg1eEd0c0QxMjM2YjVH/o/VEMwMTY0NDAzODIw?ts=3664.34" TargetMode="External" /><Relationship Id="rId98" Type="http://schemas.openxmlformats.org/officeDocument/2006/relationships/hyperlink" Target="https://www.rev.com/app/transcript/NjhmOTMxNmY2YTYzOWQ0ZGE5ZGY3Zjg1eEd0c0QxMjM2YjVH/o/VEMwMTY0NDAzODIw?ts=3678.08" TargetMode="External" /><Relationship Id="rId99" Type="http://schemas.openxmlformats.org/officeDocument/2006/relationships/hyperlink" Target="https://www.rev.com/app/transcript/NjhmOTMxNmY2YTYzOWQ0ZGE5ZGY3Zjg1eEd0c0QxMjM2YjVH/o/VEMwMTY0NDAzODIw?ts=3706.13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mY2YTYzOWQ0ZGE5ZGY3Zjg1eEd0c0QxMjM2YjVH/o/VEMwMTY0NDAzODI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