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Default Extension="jpeg" ContentType="image/jpeg"/>
  <Override PartName="/word/footer6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1CE3" w:rsidRDefault="00212992">
      <w:pPr>
        <w:rPr>
          <w:sz w:val="20"/>
        </w:rPr>
      </w:pPr>
      <w:r w:rsidRPr="00212992">
        <w:pict>
          <v:group id="_x0000_s1959" style="position:absolute;margin-left:0;margin-top:0;width:354.4pt;height:405.15pt;z-index:-254007296;mso-position-horizontal-relative:page;mso-position-vertical-relative:page" coordsize="7088,81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962" type="#_x0000_t75" style="position:absolute;width:5146;height:8103">
              <v:imagedata r:id="rId6" o:title=""/>
            </v:shape>
            <v:rect id="_x0000_s1961" style="position:absolute;top:1668;width:7088;height:6435" fillcolor="#f19e76" stroked="f"/>
            <v:rect id="_x0000_s1960" style="position:absolute;width:7088;height:1668" fillcolor="#f7bda2" stroked="f"/>
            <w10:wrap anchorx="page" anchory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spacing w:before="8"/>
        <w:rPr>
          <w:sz w:val="26"/>
        </w:rPr>
      </w:pPr>
    </w:p>
    <w:p w:rsidR="00D21CE3" w:rsidRDefault="00490805">
      <w:pPr>
        <w:ind w:left="7143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3029933" cy="548639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933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E3" w:rsidRDefault="00D21CE3">
      <w:pPr>
        <w:rPr>
          <w:sz w:val="20"/>
        </w:rPr>
      </w:pPr>
    </w:p>
    <w:p w:rsidR="00D21CE3" w:rsidRDefault="00D21CE3">
      <w:pPr>
        <w:spacing w:before="5"/>
        <w:rPr>
          <w:sz w:val="16"/>
        </w:rPr>
      </w:pPr>
    </w:p>
    <w:p w:rsidR="003D5CDD" w:rsidRDefault="00490805" w:rsidP="003D5CDD">
      <w:pPr>
        <w:spacing w:before="87"/>
        <w:ind w:left="6423" w:firstLine="720"/>
        <w:rPr>
          <w:rFonts w:ascii="Arial" w:hAnsi="Arial"/>
          <w:sz w:val="40"/>
        </w:rPr>
      </w:pPr>
      <w:r>
        <w:rPr>
          <w:rFonts w:ascii="Arial" w:hAnsi="Arial"/>
          <w:sz w:val="40"/>
        </w:rPr>
        <w:t>•</w:t>
      </w:r>
      <w:r w:rsidR="003D5CDD">
        <w:rPr>
          <w:rFonts w:ascii="Arial" w:hAnsi="Arial"/>
          <w:sz w:val="40"/>
        </w:rPr>
        <w:t xml:space="preserve"> Material</w:t>
      </w:r>
    </w:p>
    <w:p w:rsidR="003D5CDD" w:rsidRDefault="00490805" w:rsidP="003D5CDD">
      <w:pPr>
        <w:spacing w:before="87"/>
        <w:ind w:left="6423" w:firstLine="720"/>
        <w:rPr>
          <w:rFonts w:ascii="Arial" w:hAnsi="Arial"/>
          <w:sz w:val="40"/>
        </w:rPr>
      </w:pPr>
      <w:r>
        <w:rPr>
          <w:rFonts w:ascii="Arial" w:hAnsi="Arial"/>
          <w:sz w:val="40"/>
        </w:rPr>
        <w:t>•</w:t>
      </w:r>
      <w:r w:rsidR="003D5CDD">
        <w:rPr>
          <w:rFonts w:ascii="Arial" w:hAnsi="Arial"/>
          <w:sz w:val="40"/>
        </w:rPr>
        <w:t xml:space="preserve"> Esquemas elétricos</w:t>
      </w:r>
    </w:p>
    <w:p w:rsidR="00D21CE3" w:rsidRDefault="00490805" w:rsidP="003D5CDD">
      <w:pPr>
        <w:spacing w:before="20"/>
        <w:ind w:left="6423" w:firstLine="720"/>
        <w:rPr>
          <w:rFonts w:ascii="Arial" w:hAnsi="Arial"/>
          <w:sz w:val="40"/>
        </w:rPr>
        <w:sectPr w:rsidR="00D21CE3">
          <w:type w:val="continuous"/>
          <w:pgSz w:w="14410" w:h="8110" w:orient="landscape"/>
          <w:pgMar w:top="0" w:right="200" w:bottom="0" w:left="200" w:header="720" w:footer="720" w:gutter="0"/>
          <w:cols w:space="720"/>
        </w:sectPr>
      </w:pPr>
      <w:r>
        <w:rPr>
          <w:rFonts w:ascii="Arial" w:hAnsi="Arial"/>
          <w:sz w:val="40"/>
        </w:rPr>
        <w:t>•</w:t>
      </w:r>
      <w:r w:rsidR="003D5CDD">
        <w:rPr>
          <w:rFonts w:ascii="Arial" w:hAnsi="Arial"/>
          <w:sz w:val="40"/>
        </w:rPr>
        <w:t xml:space="preserve"> Pré-montagem</w:t>
      </w:r>
    </w:p>
    <w:p w:rsidR="00D21CE3" w:rsidRDefault="00212992">
      <w:pPr>
        <w:spacing w:before="4"/>
        <w:rPr>
          <w:sz w:val="17"/>
        </w:rPr>
      </w:pPr>
      <w:r w:rsidRPr="00212992">
        <w:rPr>
          <w:noProof/>
          <w:sz w:val="17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64" type="#_x0000_t202" style="position:absolute;margin-left:7.85pt;margin-top:155.65pt;width:337.15pt;height:90.75pt;z-index:251765760;mso-height-percent:200;mso-height-percent:200;mso-width-relative:margin;mso-height-relative:margin" fillcolor="#fabf8f [1945]">
            <v:textbox style="mso-next-textbox:#_x0000_s1964;mso-fit-shape-to-text:t">
              <w:txbxContent>
                <w:p w:rsidR="00686D9A" w:rsidRPr="00DC427B" w:rsidRDefault="00686D9A">
                  <w:pPr>
                    <w:rPr>
                      <w:b/>
                      <w:sz w:val="144"/>
                      <w:lang w:val="pt-BR"/>
                    </w:rPr>
                  </w:pPr>
                  <w:r w:rsidRPr="00DC427B">
                    <w:rPr>
                      <w:b/>
                      <w:sz w:val="144"/>
                      <w:lang w:val="pt-BR"/>
                    </w:rPr>
                    <w:t>Conteúdo</w:t>
                  </w:r>
                </w:p>
              </w:txbxContent>
            </v:textbox>
          </v:shape>
        </w:pict>
      </w:r>
      <w:r w:rsidRPr="00212992">
        <w:pict>
          <v:group id="_x0000_s1935" style="position:absolute;margin-left:-2.55pt;margin-top:0;width:656.05pt;height:405.15pt;z-index:-254005248;mso-position-horizontal-relative:page;mso-position-vertical-relative:page" coordsize="13121,8103">
            <v:rect id="_x0000_s1951" style="position:absolute;top:1668;width:7316;height:6435" fillcolor="#f19e76" stroked="f"/>
            <v:rect id="_x0000_s1950" style="position:absolute;width:7316;height:1668" fillcolor="#f7bda2" stroked="f"/>
            <v:shape id="_x0000_s1949" type="#_x0000_t75" style="position:absolute;left:408;top:3699;width:7193;height:1249">
              <v:imagedata r:id="rId8" o:title=""/>
            </v:shape>
            <v:shape id="_x0000_s1948" type="#_x0000_t75" style="position:absolute;left:408;top:2702;width:2270;height:1249">
              <v:imagedata r:id="rId9" o:title=""/>
            </v:shape>
            <v:shape id="_x0000_s1947" type="#_x0000_t75" style="position:absolute;left:7500;top:2535;width:738;height:481">
              <v:imagedata r:id="rId10" o:title=""/>
            </v:shape>
            <v:shape id="_x0000_s1946" type="#_x0000_t75" style="position:absolute;left:8124;top:2617;width:4997;height:385">
              <v:imagedata r:id="rId11" o:title=""/>
            </v:shape>
            <v:shape id="_x0000_s1945" type="#_x0000_t75" style="position:absolute;left:7500;top:3016;width:854;height:480">
              <v:imagedata r:id="rId12" o:title=""/>
            </v:shape>
            <v:shape id="_x0000_s1944" type="#_x0000_t75" style="position:absolute;left:8201;top:3098;width:1147;height:384">
              <v:imagedata r:id="rId13" o:title=""/>
            </v:shape>
            <v:shape id="_x0000_s1943" type="#_x0000_t75" style="position:absolute;left:9156;top:3098;width:1493;height:384">
              <v:imagedata r:id="rId14" o:title=""/>
            </v:shape>
            <v:shape id="_x0000_s1942" type="#_x0000_t75" style="position:absolute;left:10503;top:3098;width:1410;height:384">
              <v:imagedata r:id="rId15" o:title=""/>
            </v:shape>
            <v:shape id="_x0000_s1941" type="#_x0000_t75" style="position:absolute;left:7500;top:3496;width:857;height:480">
              <v:imagedata r:id="rId16" o:title=""/>
            </v:shape>
            <v:shape id="_x0000_s1940" type="#_x0000_t75" style="position:absolute;left:8206;top:3578;width:3083;height:384">
              <v:imagedata r:id="rId17" o:title=""/>
            </v:shape>
            <v:shape id="_x0000_s1939" type="#_x0000_t75" style="position:absolute;left:7500;top:3976;width:879;height:480">
              <v:imagedata r:id="rId18" o:title=""/>
            </v:shape>
            <v:shape id="_x0000_s1938" type="#_x0000_t75" style="position:absolute;left:8153;top:4058;width:4567;height:384">
              <v:imagedata r:id="rId19" o:title=""/>
            </v:shape>
            <v:shape id="_x0000_s1937" type="#_x0000_t75" style="position:absolute;left:7500;top:4456;width:1809;height:385">
              <v:imagedata r:id="rId20" o:title=""/>
            </v:shape>
            <v:shape id="_x0000_s1936" type="#_x0000_t75" style="position:absolute;left:9144;top:4456;width:1680;height:385">
              <v:imagedata r:id="rId21" o:title=""/>
            </v:shape>
            <w10:wrap anchorx="page" anchory="page"/>
          </v:group>
        </w:pict>
      </w:r>
    </w:p>
    <w:p w:rsidR="00D21CE3" w:rsidRDefault="00212992">
      <w:pPr>
        <w:rPr>
          <w:sz w:val="17"/>
        </w:rPr>
        <w:sectPr w:rsidR="00D21CE3">
          <w:pgSz w:w="14410" w:h="8110" w:orient="landscape"/>
          <w:pgMar w:top="720" w:right="200" w:bottom="280" w:left="200" w:header="720" w:footer="720" w:gutter="0"/>
          <w:cols w:space="720"/>
        </w:sectPr>
      </w:pPr>
      <w:r w:rsidRPr="00212992">
        <w:rPr>
          <w:noProof/>
          <w:sz w:val="17"/>
        </w:rPr>
        <w:pict>
          <v:shape id="_x0000_s1965" type="#_x0000_t202" style="position:absolute;margin-left:353.25pt;margin-top:76.6pt;width:358.4pt;height:140.3pt;z-index:251767808;mso-width-relative:margin;mso-height-relative:margin">
            <v:textbox style="mso-next-textbox:#_x0000_s1965">
              <w:txbxContent>
                <w:p w:rsidR="00686D9A" w:rsidRPr="00DC427B" w:rsidRDefault="00686D9A">
                  <w:pPr>
                    <w:rPr>
                      <w:b/>
                      <w:sz w:val="44"/>
                      <w:lang w:val="pt-BR"/>
                    </w:rPr>
                  </w:pPr>
                  <w:r w:rsidRPr="00DC427B">
                    <w:rPr>
                      <w:b/>
                      <w:color w:val="E36C0A" w:themeColor="accent6" w:themeShade="BF"/>
                      <w:sz w:val="44"/>
                      <w:lang w:val="pt-BR"/>
                    </w:rPr>
                    <w:t>01</w:t>
                  </w:r>
                  <w:r w:rsidRPr="00DC427B">
                    <w:rPr>
                      <w:b/>
                      <w:sz w:val="44"/>
                      <w:lang w:val="pt-BR"/>
                    </w:rPr>
                    <w:t xml:space="preserve"> FONTE DE ALIMENTAÇÃO</w:t>
                  </w:r>
                </w:p>
                <w:p w:rsidR="00686D9A" w:rsidRPr="00DC427B" w:rsidRDefault="00686D9A">
                  <w:pPr>
                    <w:rPr>
                      <w:b/>
                      <w:sz w:val="44"/>
                      <w:lang w:val="pt-BR"/>
                    </w:rPr>
                  </w:pPr>
                  <w:r w:rsidRPr="00DC427B">
                    <w:rPr>
                      <w:b/>
                      <w:color w:val="E36C0A" w:themeColor="accent6" w:themeShade="BF"/>
                      <w:sz w:val="44"/>
                      <w:lang w:val="pt-BR"/>
                    </w:rPr>
                    <w:t>02</w:t>
                  </w:r>
                  <w:r w:rsidRPr="00DC427B">
                    <w:rPr>
                      <w:b/>
                      <w:sz w:val="44"/>
                      <w:lang w:val="pt-BR"/>
                    </w:rPr>
                    <w:t xml:space="preserve"> DIMMER + MOTOR</w:t>
                  </w:r>
                </w:p>
                <w:p w:rsidR="00686D9A" w:rsidRPr="00DC427B" w:rsidRDefault="00686D9A">
                  <w:pPr>
                    <w:rPr>
                      <w:b/>
                      <w:sz w:val="44"/>
                      <w:lang w:val="pt-BR"/>
                    </w:rPr>
                  </w:pPr>
                  <w:r w:rsidRPr="00DC427B">
                    <w:rPr>
                      <w:b/>
                      <w:color w:val="E36C0A" w:themeColor="accent6" w:themeShade="BF"/>
                      <w:sz w:val="44"/>
                      <w:lang w:val="pt-BR"/>
                    </w:rPr>
                    <w:t>03</w:t>
                  </w:r>
                  <w:r w:rsidRPr="00DC427B">
                    <w:rPr>
                      <w:b/>
                      <w:sz w:val="44"/>
                      <w:lang w:val="pt-BR"/>
                    </w:rPr>
                    <w:t xml:space="preserve"> PAREDE 220V</w:t>
                  </w:r>
                </w:p>
                <w:p w:rsidR="00686D9A" w:rsidRPr="00DC427B" w:rsidRDefault="00686D9A">
                  <w:pPr>
                    <w:rPr>
                      <w:b/>
                      <w:sz w:val="44"/>
                      <w:lang w:val="pt-BR"/>
                    </w:rPr>
                  </w:pPr>
                  <w:r w:rsidRPr="00DC427B">
                    <w:rPr>
                      <w:b/>
                      <w:color w:val="E36C0A" w:themeColor="accent6" w:themeShade="BF"/>
                      <w:sz w:val="44"/>
                      <w:lang w:val="pt-BR"/>
                    </w:rPr>
                    <w:t>04</w:t>
                  </w:r>
                  <w:r w:rsidRPr="00DC427B">
                    <w:rPr>
                      <w:b/>
                      <w:sz w:val="44"/>
                      <w:lang w:val="pt-BR"/>
                    </w:rPr>
                    <w:t xml:space="preserve"> LINHA DE SEGURANÇA E INDICADOR LUMINOSO</w:t>
                  </w:r>
                </w:p>
              </w:txbxContent>
            </v:textbox>
          </v:shape>
        </w:pict>
      </w:r>
    </w:p>
    <w:p w:rsidR="00D21CE3" w:rsidRDefault="00212992">
      <w:pPr>
        <w:rPr>
          <w:sz w:val="20"/>
        </w:rPr>
      </w:pPr>
      <w:r w:rsidRPr="00212992">
        <w:lastRenderedPageBreak/>
        <w:pict>
          <v:rect id="_x0000_s1934" style="position:absolute;margin-left:354.4pt;margin-top:0;width:365.75pt;height:405.1pt;z-index:-254002176;mso-position-horizontal-relative:page;mso-position-vertical-relative:page" fillcolor="#dfdbd2" stroked="f">
            <w10:wrap anchorx="page" anchory="page"/>
          </v:rect>
        </w:pict>
      </w:r>
      <w:r w:rsidRPr="00212992">
        <w:pict>
          <v:group id="_x0000_s1931" style="position:absolute;margin-left:0;margin-top:0;width:354.4pt;height:405.15pt;z-index:-254001152;mso-position-horizontal-relative:page;mso-position-vertical-relative:page" coordsize="7088,8103">
            <v:rect id="_x0000_s1933" style="position:absolute;top:1668;width:7088;height:6435" fillcolor="#f19e76" stroked="f"/>
            <v:rect id="_x0000_s1932" style="position:absolute;width:7088;height:1668" fillcolor="#f7bda2" stroked="f"/>
            <w10:wrap anchorx="page" anchory="page"/>
          </v:group>
        </w:pict>
      </w:r>
      <w:r w:rsidRPr="00212992">
        <w:pict>
          <v:group id="_x0000_s1927" style="position:absolute;margin-left:385.1pt;margin-top:37.4pt;width:327.5pt;height:63pt;z-index:-254000128;mso-position-horizontal-relative:page;mso-position-vertical-relative:page" coordorigin="7702,748" coordsize="6550,1260">
            <v:shape id="_x0000_s1930" type="#_x0000_t75" style="position:absolute;left:7701;top:748;width:1193;height:720">
              <v:imagedata r:id="rId22" o:title=""/>
            </v:shape>
            <v:shape id="_x0000_s1929" type="#_x0000_t75" style="position:absolute;left:8748;top:748;width:5503;height:720">
              <v:imagedata r:id="rId23" o:title=""/>
            </v:shape>
            <v:shape id="_x0000_s1928" type="#_x0000_t75" style="position:absolute;left:9410;top:1288;width:4736;height:720">
              <v:imagedata r:id="rId24" o:title=""/>
            </v:shape>
            <w10:wrap anchorx="page" anchory="page"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 w:rsidRPr="00212992">
        <w:rPr>
          <w:noProof/>
          <w:sz w:val="17"/>
        </w:rPr>
        <w:pict>
          <v:shape id="_x0000_s1966" type="#_x0000_t202" style="position:absolute;margin-left:417.1pt;margin-top:9.6pt;width:280.2pt;height:67.75pt;z-index:251769856;mso-width-percent:400;mso-height-percent:200;mso-width-percent:400;mso-height-percent:200;mso-width-relative:margin;mso-height-relative:margin" fillcolor="#d8d8d8 [2732]">
            <v:textbox style="mso-next-textbox:#_x0000_s1966;mso-fit-shape-to-text:t">
              <w:txbxContent>
                <w:p w:rsidR="00686D9A" w:rsidRPr="00DC427B" w:rsidRDefault="00686D9A" w:rsidP="00DC427B">
                  <w:pPr>
                    <w:jc w:val="center"/>
                    <w:rPr>
                      <w:b/>
                      <w:sz w:val="52"/>
                      <w:lang w:val="pt-BR"/>
                    </w:rPr>
                  </w:pPr>
                  <w:r w:rsidRPr="00DC427B">
                    <w:rPr>
                      <w:b/>
                      <w:sz w:val="52"/>
                      <w:lang w:val="pt-BR"/>
                    </w:rPr>
                    <w:t>FONTE DE ALIMENTAÇÃO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spacing w:before="5" w:after="1"/>
        <w:rPr>
          <w:sz w:val="10"/>
        </w:rPr>
      </w:pPr>
    </w:p>
    <w:p w:rsidR="00D21CE3" w:rsidRDefault="00212992">
      <w:pPr>
        <w:tabs>
          <w:tab w:val="left" w:pos="6558"/>
          <w:tab w:val="left" w:pos="13636"/>
        </w:tabs>
        <w:spacing w:line="225" w:lineRule="exact"/>
        <w:ind w:left="195"/>
        <w:rPr>
          <w:sz w:val="20"/>
        </w:rPr>
      </w:pPr>
      <w:r w:rsidRPr="00212992">
        <w:rPr>
          <w:sz w:val="14"/>
        </w:rPr>
      </w:r>
      <w:r w:rsidRPr="00212992">
        <w:rPr>
          <w:sz w:val="14"/>
        </w:rPr>
        <w:pict>
          <v:group id="_x0000_s1924" style="width:245.4pt;height:7.3pt;mso-position-horizontal-relative:char;mso-position-vertical-relative:line" coordsize="4908,146">
            <v:shape id="_x0000_s1926" type="#_x0000_t75" style="position:absolute;top:1;width:795;height:144">
              <v:imagedata r:id="rId25" o:title=""/>
            </v:shape>
            <v:shape id="_x0000_s1925" type="#_x0000_t75" style="position:absolute;left:821;width:4086;height:144">
              <v:imagedata r:id="rId26" o:title=""/>
            </v:shape>
            <w10:wrap type="none"/>
            <w10:anchorlock/>
          </v:group>
        </w:pict>
      </w:r>
      <w:r w:rsidR="00490805">
        <w:rPr>
          <w:sz w:val="14"/>
        </w:rPr>
        <w:tab/>
      </w:r>
      <w:r w:rsidRPr="00212992">
        <w:rPr>
          <w:position w:val="-3"/>
          <w:sz w:val="18"/>
        </w:rPr>
      </w:r>
      <w:r w:rsidRPr="00212992">
        <w:rPr>
          <w:position w:val="-3"/>
          <w:sz w:val="18"/>
        </w:rPr>
        <w:pict>
          <v:group id="_x0000_s1922" style="width:44.3pt;height:9.25pt;mso-position-horizontal-relative:char;mso-position-vertical-relative:line" coordsize="886,185">
            <v:shape id="_x0000_s1923" style="position:absolute;width:886;height:185" coordsize="886,185" o:spt="100" adj="0,,0" path="m44,46l25,50,11,60,3,75,,95r3,18l12,128r14,10l44,141r15,-3l71,131r9,-11l81,115r-47,l26,108r,-28l31,72r50,l79,69,70,57,58,49,44,46xm59,103r-2,7l52,115r29,l85,105,59,103xm81,72r-29,l57,77r2,8l85,85,81,72xm137,46r-18,4l107,60,98,75,96,95r2,18l107,128r12,10l137,141r18,-3l168,128r8,-13l129,115r-8,-7l121,80r8,-8l175,72,168,60,155,50,137,46xm175,72r-28,l155,80r,28l147,115r29,l178,113r3,-18l178,75r-3,-3xm217,46r-26,l191,141r26,l217,87r18,l217,46xm235,87r-18,l240,141r26,l266,100r-26,l235,87xm266,46r-26,l240,100r26,l266,46xm333,46r-57,l276,141r29,l305,103r28,l333,82r-28,l305,69r28,l333,46xm372,46r-29,l343,141r29,l372,46xm413,46r-31,l382,141r31,l432,138r15,-10l453,118r-48,l405,69r48,l447,60,432,50,413,46xm453,69r-30,l434,77r,33l423,118r30,l456,113r4,-18l456,75r-3,-6xm527,46r-60,l467,141r60,l527,118r-31,l496,103r28,l524,82r-28,l496,69r31,l527,46xm560,46r-26,l534,141r26,l560,87r20,l560,46xm580,87r-20,l586,141r26,l612,100r-26,l580,87xm612,46r-26,l586,100r26,l612,46xm666,69r-23,l643,141r23,l666,69xm689,46r-67,l622,69r67,l689,46xm726,46r-29,l697,141r29,l726,46xm795,46r-31,l736,141r28,l767,128r51,l812,108r-43,l777,74r26,l795,46xm818,128r-28,l795,141r26,l818,128xm852,46r-31,l821,141r59,l880,118r-28,l852,46xm803,74r-26,l787,108r25,l803,74xm139,l5,,3,3r,10l5,15r134,l142,13r,-10l139,xm883,l201,r-2,3l199,13r2,2l883,15r3,-2l886,3,883,xm173,l163,r-3,3l160,13r3,2l173,15r3,-2l176,3,173,xm883,169r-134,l746,172r,10l749,185r134,l886,182r,-10l883,169xm687,169l5,169r-2,3l3,182r2,3l687,185r2,-3l689,172r-2,-3xm726,169r-11,l713,172r,10l715,185r11,l728,182r,-10l726,169xe" fillcolor="#c0000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490805">
        <w:rPr>
          <w:position w:val="-3"/>
          <w:sz w:val="18"/>
        </w:rPr>
        <w:tab/>
      </w:r>
      <w:r w:rsidR="00490805">
        <w:rPr>
          <w:noProof/>
          <w:position w:val="-4"/>
          <w:sz w:val="20"/>
          <w:lang w:val="pt-BR" w:eastAsia="pt-BR"/>
        </w:rPr>
        <w:drawing>
          <wp:inline distT="0" distB="0" distL="0" distR="0">
            <wp:extent cx="167177" cy="142875"/>
            <wp:effectExtent l="0" t="0" r="0" b="0"/>
            <wp:docPr id="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E3" w:rsidRDefault="00D21CE3">
      <w:pPr>
        <w:spacing w:line="225" w:lineRule="exact"/>
        <w:rPr>
          <w:sz w:val="20"/>
        </w:rPr>
        <w:sectPr w:rsidR="00D21CE3">
          <w:headerReference w:type="default" r:id="rId28"/>
          <w:pgSz w:w="14410" w:h="8110" w:orient="landscape"/>
          <w:pgMar w:top="0" w:right="200" w:bottom="0" w:left="200" w:header="0" w:footer="0" w:gutter="0"/>
          <w:cols w:space="720"/>
        </w:sectPr>
      </w:pPr>
    </w:p>
    <w:p w:rsidR="00D21CE3" w:rsidRDefault="00212992">
      <w:pPr>
        <w:ind w:left="113"/>
        <w:rPr>
          <w:sz w:val="20"/>
        </w:rPr>
      </w:pPr>
      <w:r w:rsidRPr="00212992">
        <w:rPr>
          <w:noProof/>
          <w:sz w:val="20"/>
        </w:rPr>
        <w:lastRenderedPageBreak/>
        <w:pict>
          <v:shape id="_x0000_s1967" type="#_x0000_t202" style="position:absolute;left:0;text-align:left;margin-left:32.85pt;margin-top:0;width:280.2pt;height:26.35pt;z-index:251771904;mso-width-percent:400;mso-height-percent:200;mso-width-percent:400;mso-height-percent:200;mso-width-relative:margin;mso-height-relative:margin">
            <v:textbox style="mso-next-textbox:#_x0000_s1967;mso-fit-shape-to-text:t">
              <w:txbxContent>
                <w:p w:rsidR="00686D9A" w:rsidRPr="00DC427B" w:rsidRDefault="00686D9A">
                  <w:pPr>
                    <w:rPr>
                      <w:b/>
                      <w:sz w:val="32"/>
                      <w:lang w:val="pt-BR"/>
                    </w:rPr>
                  </w:pPr>
                  <w:r w:rsidRPr="00DC427B">
                    <w:rPr>
                      <w:b/>
                      <w:sz w:val="32"/>
                      <w:lang w:val="pt-BR"/>
                    </w:rPr>
                    <w:t>FONTE DE ALIMENTAÇÃO</w:t>
                  </w:r>
                </w:p>
              </w:txbxContent>
            </v:textbox>
          </v:shape>
        </w:pict>
      </w:r>
      <w:r w:rsidRPr="00212992">
        <w:pict>
          <v:group id="_x0000_s1898" style="position:absolute;left:0;text-align:left;margin-left:75.15pt;margin-top:93.3pt;width:273.55pt;height:108.1pt;z-index:-253992960;mso-position-horizontal-relative:page;mso-position-vertical-relative:page" coordorigin="1503,1866" coordsize="5471,2162">
            <v:shape id="_x0000_s1921" type="#_x0000_t75" style="position:absolute;left:1502;top:1866;width:2469;height:241">
              <v:imagedata r:id="rId29" o:title=""/>
            </v:shape>
            <v:shape id="_x0000_s1920" type="#_x0000_t75" style="position:absolute;left:1502;top:2107;width:4765;height:240">
              <v:imagedata r:id="rId30" o:title=""/>
            </v:shape>
            <v:shape id="_x0000_s1919" type="#_x0000_t75" style="position:absolute;left:6171;top:2107;width:168;height:240">
              <v:imagedata r:id="rId31" o:title=""/>
            </v:shape>
            <v:shape id="_x0000_s1918" type="#_x0000_t75" style="position:absolute;left:6255;top:2107;width:656;height:240">
              <v:imagedata r:id="rId32" o:title=""/>
            </v:shape>
            <v:shape id="_x0000_s1917" type="#_x0000_t75" style="position:absolute;left:1502;top:2347;width:4833;height:240">
              <v:imagedata r:id="rId33" o:title=""/>
            </v:shape>
            <v:shape id="_x0000_s1916" type="#_x0000_t75" style="position:absolute;left:6239;top:2347;width:168;height:240">
              <v:imagedata r:id="rId31" o:title=""/>
            </v:shape>
            <v:shape id="_x0000_s1915" type="#_x0000_t75" style="position:absolute;left:6323;top:2347;width:651;height:240">
              <v:imagedata r:id="rId34" o:title=""/>
            </v:shape>
            <v:shape id="_x0000_s1914" type="#_x0000_t75" style="position:absolute;left:1502;top:2587;width:1202;height:240">
              <v:imagedata r:id="rId35" o:title=""/>
            </v:shape>
            <v:shape id="_x0000_s1913" type="#_x0000_t75" style="position:absolute;left:2612;top:2587;width:2636;height:240">
              <v:imagedata r:id="rId36" o:title=""/>
            </v:shape>
            <v:shape id="_x0000_s1912" type="#_x0000_t75" style="position:absolute;left:5149;top:2587;width:168;height:240">
              <v:imagedata r:id="rId31" o:title=""/>
            </v:shape>
            <v:shape id="_x0000_s1911" type="#_x0000_t75" style="position:absolute;left:5233;top:2587;width:484;height:240">
              <v:imagedata r:id="rId37" o:title=""/>
            </v:shape>
            <v:shape id="_x0000_s1910" type="#_x0000_t75" style="position:absolute;left:1502;top:2827;width:3602;height:240">
              <v:imagedata r:id="rId38" o:title=""/>
            </v:shape>
            <v:shape id="_x0000_s1909" type="#_x0000_t75" style="position:absolute;left:1502;top:3067;width:4366;height:240">
              <v:imagedata r:id="rId39" o:title=""/>
            </v:shape>
            <v:shape id="_x0000_s1908" type="#_x0000_t75" style="position:absolute;left:1502;top:3307;width:4073;height:240">
              <v:imagedata r:id="rId40" o:title=""/>
            </v:shape>
            <v:shape id="_x0000_s1907" type="#_x0000_t75" style="position:absolute;left:5478;top:3307;width:168;height:240">
              <v:imagedata r:id="rId31" o:title=""/>
            </v:shape>
            <v:shape id="_x0000_s1906" type="#_x0000_t75" style="position:absolute;left:5562;top:3307;width:648;height:240">
              <v:imagedata r:id="rId41" o:title=""/>
            </v:shape>
            <v:shape id="_x0000_s1905" type="#_x0000_t75" style="position:absolute;left:1502;top:3547;width:2716;height:241">
              <v:imagedata r:id="rId42" o:title=""/>
            </v:shape>
            <v:shape id="_x0000_s1904" type="#_x0000_t75" style="position:absolute;left:4131;top:3547;width:168;height:241">
              <v:imagedata r:id="rId31" o:title=""/>
            </v:shape>
            <v:shape id="_x0000_s1903" type="#_x0000_t75" style="position:absolute;left:4215;top:3547;width:637;height:241">
              <v:imagedata r:id="rId43" o:title=""/>
            </v:shape>
            <v:shape id="_x0000_s1902" type="#_x0000_t75" style="position:absolute;left:1502;top:3787;width:3042;height:240">
              <v:imagedata r:id="rId44" o:title=""/>
            </v:shape>
            <v:shape id="_x0000_s1901" type="#_x0000_t75" style="position:absolute;left:4455;top:3787;width:1003;height:240">
              <v:imagedata r:id="rId45" o:title=""/>
            </v:shape>
            <v:shape id="_x0000_s1900" type="#_x0000_t75" style="position:absolute;left:5370;top:3787;width:168;height:240">
              <v:imagedata r:id="rId31" o:title=""/>
            </v:shape>
            <v:shape id="_x0000_s1899" type="#_x0000_t75" style="position:absolute;left:5454;top:3787;width:658;height:240">
              <v:imagedata r:id="rId46" o:title=""/>
            </v:shape>
            <w10:wrap anchorx="page" anchory="page"/>
          </v:group>
        </w:pict>
      </w:r>
      <w:r w:rsidRPr="00212992">
        <w:pict>
          <v:group id="_x0000_s1872" style="position:absolute;left:0;text-align:left;margin-left:75.15pt;margin-top:251.5pt;width:553.15pt;height:69.65pt;z-index:-253991936;mso-position-horizontal-relative:page;mso-position-vertical-relative:page" coordorigin="1503,5030" coordsize="11063,1393">
            <v:shape id="_x0000_s1897" type="#_x0000_t75" style="position:absolute;left:1502;top:5030;width:288;height:240">
              <v:imagedata r:id="rId47" o:title=""/>
            </v:shape>
            <v:shape id="_x0000_s1896" type="#_x0000_t75" style="position:absolute;left:1718;top:5030;width:4125;height:240">
              <v:imagedata r:id="rId48" o:title=""/>
            </v:shape>
            <v:shape id="_x0000_s1895" type="#_x0000_t75" style="position:absolute;left:5749;top:5030;width:168;height:240">
              <v:imagedata r:id="rId31" o:title=""/>
            </v:shape>
            <v:shape id="_x0000_s1894" type="#_x0000_t75" style="position:absolute;left:5833;top:5030;width:549;height:240">
              <v:imagedata r:id="rId49" o:title=""/>
            </v:shape>
            <v:shape id="_x0000_s1893" type="#_x0000_t75" style="position:absolute;left:1502;top:5269;width:288;height:241">
              <v:imagedata r:id="rId47" o:title=""/>
            </v:shape>
            <v:shape id="_x0000_s1892" type="#_x0000_t75" style="position:absolute;left:1718;top:5269;width:2986;height:241">
              <v:imagedata r:id="rId50" o:title=""/>
            </v:shape>
            <v:shape id="_x0000_s1891" type="#_x0000_t75" style="position:absolute;left:4601;top:5269;width:168;height:241">
              <v:imagedata r:id="rId31" o:title=""/>
            </v:shape>
            <v:shape id="_x0000_s1890" type="#_x0000_t75" style="position:absolute;left:4685;top:5269;width:513;height:241">
              <v:imagedata r:id="rId51" o:title=""/>
            </v:shape>
            <v:shape id="_x0000_s1889" type="#_x0000_t75" style="position:absolute;left:5113;top:5269;width:1914;height:241">
              <v:imagedata r:id="rId52" o:title=""/>
            </v:shape>
            <v:shape id="_x0000_s1888" type="#_x0000_t75" style="position:absolute;left:6937;top:5269;width:168;height:241">
              <v:imagedata r:id="rId31" o:title=""/>
            </v:shape>
            <v:shape id="_x0000_s1887" type="#_x0000_t75" style="position:absolute;left:7021;top:5269;width:600;height:241">
              <v:imagedata r:id="rId53" o:title=""/>
            </v:shape>
            <v:shape id="_x0000_s1886" type="#_x0000_t75" style="position:absolute;left:1502;top:5510;width:1744;height:240">
              <v:imagedata r:id="rId54" o:title=""/>
            </v:shape>
            <v:shape id="_x0000_s1885" type="#_x0000_t75" style="position:absolute;left:1502;top:5750;width:1858;height:240">
              <v:imagedata r:id="rId55" o:title=""/>
            </v:shape>
            <v:shape id="_x0000_s1884" type="#_x0000_t75" style="position:absolute;left:1502;top:5990;width:1518;height:240">
              <v:imagedata r:id="rId56" o:title=""/>
            </v:shape>
            <v:shape id="_x0000_s1883" type="#_x0000_t75" style="position:absolute;left:1502;top:6230;width:3413;height:192">
              <v:imagedata r:id="rId57" o:title=""/>
            </v:shape>
            <v:shape id="_x0000_s1882" type="#_x0000_t75" style="position:absolute;left:4832;top:6230;width:140;height:192">
              <v:imagedata r:id="rId58" o:title=""/>
            </v:shape>
            <v:shape id="_x0000_s1881" type="#_x0000_t75" style="position:absolute;left:4901;top:6230;width:1407;height:192">
              <v:imagedata r:id="rId59" o:title=""/>
            </v:shape>
            <v:shape id="_x0000_s1880" type="#_x0000_t75" style="position:absolute;left:6234;top:6230;width:140;height:192">
              <v:imagedata r:id="rId58" o:title=""/>
            </v:shape>
            <v:shape id="_x0000_s1879" type="#_x0000_t75" style="position:absolute;left:6303;top:6230;width:608;height:192">
              <v:imagedata r:id="rId60" o:title=""/>
            </v:shape>
            <v:shape id="_x0000_s1878" type="#_x0000_t75" style="position:absolute;left:6824;top:6230;width:140;height:192">
              <v:imagedata r:id="rId58" o:title=""/>
            </v:shape>
            <v:shape id="_x0000_s1877" type="#_x0000_t75" style="position:absolute;left:6894;top:6230;width:188;height:192">
              <v:imagedata r:id="rId61" o:title=""/>
            </v:shape>
            <v:shape id="_x0000_s1876" type="#_x0000_t75" style="position:absolute;left:7019;top:6230;width:1638;height:192">
              <v:imagedata r:id="rId62" o:title=""/>
            </v:shape>
            <v:shape id="_x0000_s1875" type="#_x0000_t75" style="position:absolute;left:8582;top:6230;width:140;height:192">
              <v:imagedata r:id="rId63" o:title=""/>
            </v:shape>
            <v:shape id="_x0000_s1874" type="#_x0000_t75" style="position:absolute;left:8651;top:6230;width:1288;height:192">
              <v:imagedata r:id="rId64" o:title=""/>
            </v:shape>
            <v:shape id="_x0000_s1873" type="#_x0000_t75" style="position:absolute;left:9858;top:6230;width:2707;height:192">
              <v:imagedata r:id="rId65" o:title=""/>
            </v:shape>
            <w10:wrap anchorx="page" anchory="page"/>
          </v:group>
        </w:pict>
      </w:r>
      <w:r w:rsidRPr="00212992">
        <w:rPr>
          <w:sz w:val="20"/>
        </w:rPr>
      </w:r>
      <w:r>
        <w:rPr>
          <w:sz w:val="20"/>
        </w:rPr>
        <w:pict>
          <v:group id="_x0000_s1869" style="width:309.3pt;height:21.1pt;mso-position-horizontal-relative:char;mso-position-vertical-relative:line" coordsize="6186,422">
            <v:shape id="_x0000_s1871" type="#_x0000_t75" style="position:absolute;left:599;width:5586;height:409">
              <v:imagedata r:id="rId66" o:title=""/>
            </v:shape>
            <v:shape id="_x0000_s1870" type="#_x0000_t75" style="position:absolute;top:12;width:544;height:409">
              <v:imagedata r:id="rId67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spacing w:before="5"/>
      </w:pPr>
      <w:r w:rsidRPr="00212992">
        <w:rPr>
          <w:noProof/>
        </w:rPr>
        <w:pict>
          <v:shape id="_x0000_s1968" type="#_x0000_t202" style="position:absolute;margin-left:35pt;margin-top:14.9pt;width:601.6pt;height:151.8pt;z-index:251773952;mso-width-relative:margin;mso-height-relative:margin">
            <v:textbox style="mso-next-textbox:#_x0000_s1968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Material necessário: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Fonte de Alimentação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Tubo termoretrátil preto 50mm (RS Ref.: 542-3818)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3x Terminal tubular de 1,5mm</w:t>
                  </w:r>
                  <w:r w:rsidRPr="00090264">
                    <w:rPr>
                      <w:vertAlign w:val="superscript"/>
                      <w:lang w:val="pt-BR"/>
                    </w:rPr>
                    <w:t>2</w:t>
                  </w:r>
                  <w:r>
                    <w:rPr>
                      <w:lang w:val="pt-BR"/>
                    </w:rPr>
                    <w:t xml:space="preserve"> (RS Ref.: 166-7443)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2x Terminal Faston 6,3mm (RS Ref.: 534-351)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Conector VW (VW Ref.: 1J0.972.712)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Terminal macho VW (VW Ref.: N.103.190.01)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2x Conector de aclopamento (RS Ref.: 782-0757)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Porta-fusível (RS Ref.: 724-3190)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Fusível tipo cartucho 7,5 A (RS- Ref.:787-4139)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Pr="00212992">
        <w:pict>
          <v:group id="_x0000_s1866" style="position:absolute;margin-left:45pt;margin-top:14.9pt;width:598.7pt;height:151.8pt;z-index:-251648000;mso-wrap-distance-left:0;mso-wrap-distance-right:0;mso-position-horizontal-relative:page" coordorigin="900,298" coordsize="11974,3036">
            <v:shape id="_x0000_s1868" type="#_x0000_t75" style="position:absolute;left:965;top:362;width:1865;height:240">
              <v:imagedata r:id="rId68" o:title=""/>
            </v:shape>
            <v:shape id="_x0000_s1867" type="#_x0000_t202" style="position:absolute;left:907;top:305;width:11960;height:3022" filled="f" strokeweight=".72pt">
              <v:textbox style="mso-next-textbox:#_x0000_s1867"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1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D21CE3">
      <w:pPr>
        <w:spacing w:before="4"/>
        <w:rPr>
          <w:sz w:val="8"/>
        </w:rPr>
      </w:pPr>
    </w:p>
    <w:p w:rsidR="00D21CE3" w:rsidRDefault="00212992">
      <w:pPr>
        <w:ind w:left="699"/>
        <w:rPr>
          <w:sz w:val="20"/>
        </w:rPr>
      </w:pPr>
      <w:r w:rsidRPr="00212992">
        <w:rPr>
          <w:noProof/>
        </w:rPr>
        <w:pict>
          <v:shape id="_x0000_s1969" type="#_x0000_t202" style="position:absolute;left:0;text-align:left;margin-left:35pt;margin-top:1.1pt;width:601.6pt;height:112.7pt;z-index:251776000;mso-width-relative:margin;mso-height-relative:margin">
            <v:textbox style="mso-next-textbox:#_x0000_s1969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Ferramentas necessárias: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Alicate crimpador de terminal tubular (RS Ref.: 779-554)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Alicate crimpador de terminais AWG 10-22 y Faston (RS Ref.: 782-7391)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Soprador Térmico (Pistola de calor)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Alicate de Corte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. 1x Fita métrica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. 1x Alicate crimpador conector de acomplamento AD-1522 (RS Ref.: 864-6900)  </w:t>
                  </w:r>
                </w:p>
              </w:txbxContent>
            </v:textbox>
          </v:shape>
        </w:pict>
      </w:r>
      <w:r w:rsidRPr="00212992">
        <w:rPr>
          <w:sz w:val="20"/>
        </w:rPr>
      </w:r>
      <w:r>
        <w:rPr>
          <w:sz w:val="20"/>
        </w:rPr>
        <w:pict>
          <v:group id="_x0000_s1863" style="width:598.7pt;height:113.05pt;mso-position-horizontal-relative:char;mso-position-vertical-relative:line" coordsize="11974,2261">
            <v:shape id="_x0000_s1865" type="#_x0000_t75" style="position:absolute;left:65;top:64;width:2446;height:240">
              <v:imagedata r:id="rId69" o:title=""/>
            </v:shape>
            <v:shape id="_x0000_s1864" type="#_x0000_t202" style="position:absolute;left:7;top:7;width:11960;height:2247" filled="f" strokeweight=".72pt">
              <v:textbox style="mso-next-textbox:#_x0000_s1864"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9"/>
                      <w:ind w:left="319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•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490805">
      <w:pPr>
        <w:spacing w:before="1"/>
      </w:pPr>
      <w:r>
        <w:rPr>
          <w:noProof/>
          <w:lang w:val="pt-BR" w:eastAsia="pt-BR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8446007</wp:posOffset>
            </wp:positionH>
            <wp:positionV relativeFrom="paragraph">
              <wp:posOffset>186630</wp:posOffset>
            </wp:positionV>
            <wp:extent cx="149351" cy="121920"/>
            <wp:effectExtent l="0" t="0" r="0" b="0"/>
            <wp:wrapTopAndBottom/>
            <wp:docPr id="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CE3" w:rsidRDefault="00D21CE3">
      <w:pPr>
        <w:sectPr w:rsidR="00D21CE3">
          <w:headerReference w:type="default" r:id="rId71"/>
          <w:pgSz w:w="14410" w:h="8110" w:orient="landscape"/>
          <w:pgMar w:top="360" w:right="200" w:bottom="0" w:left="200" w:header="0" w:footer="0" w:gutter="0"/>
          <w:cols w:space="720"/>
        </w:sectPr>
      </w:pPr>
    </w:p>
    <w:p w:rsidR="00D21CE3" w:rsidRDefault="00212992">
      <w:pPr>
        <w:ind w:left="113"/>
        <w:rPr>
          <w:sz w:val="20"/>
        </w:rPr>
      </w:pPr>
      <w:r w:rsidRPr="00212992">
        <w:rPr>
          <w:noProof/>
          <w:sz w:val="20"/>
        </w:rPr>
        <w:lastRenderedPageBreak/>
        <w:pict>
          <v:shape id="_x0000_s1970" type="#_x0000_t202" style="position:absolute;left:0;text-align:left;margin-left:32.85pt;margin-top:-7.95pt;width:394.15pt;height:34.9pt;z-index:251778048;mso-width-relative:margin;mso-height-relative:margin">
            <v:textbox style="mso-next-textbox:#_x0000_s1970">
              <w:txbxContent>
                <w:p w:rsidR="00686D9A" w:rsidRPr="00002560" w:rsidRDefault="00686D9A">
                  <w:pPr>
                    <w:rPr>
                      <w:b/>
                      <w:sz w:val="36"/>
                      <w:lang w:val="pt-BR"/>
                    </w:rPr>
                  </w:pPr>
                  <w:r w:rsidRPr="00002560">
                    <w:rPr>
                      <w:b/>
                      <w:sz w:val="36"/>
                      <w:lang w:val="pt-BR"/>
                    </w:rPr>
                    <w:t>SINÓPTICO DA FONTE DE ALIMENTAÇÃO</w:t>
                  </w:r>
                </w:p>
              </w:txbxContent>
            </v:textbox>
          </v:shape>
        </w:pict>
      </w:r>
      <w:r w:rsidRPr="00212992">
        <w:pict>
          <v:line id="_x0000_s1862" style="position:absolute;left:0;text-align:left;z-index:251679744;mso-position-horizontal-relative:page;mso-position-vertical-relative:page" from="343.1pt,55.2pt" to="343.1pt,372.7pt" strokeweight=".96pt">
            <v:stroke dashstyle="3 1"/>
            <w10:wrap anchorx="page" anchory="page"/>
          </v:line>
        </w:pict>
      </w:r>
      <w:r w:rsidRPr="00212992">
        <w:rPr>
          <w:sz w:val="20"/>
        </w:rPr>
      </w:r>
      <w:r>
        <w:rPr>
          <w:sz w:val="20"/>
        </w:rPr>
        <w:pict>
          <v:group id="_x0000_s1859" style="width:348.85pt;height:21.1pt;mso-position-horizontal-relative:char;mso-position-vertical-relative:line" coordsize="6977,422">
            <v:shape id="_x0000_s1861" type="#_x0000_t75" style="position:absolute;left:599;width:6377;height:409">
              <v:imagedata r:id="rId72" o:title=""/>
            </v:shape>
            <v:shape id="_x0000_s1860" type="#_x0000_t75" style="position:absolute;top:12;width:544;height:409">
              <v:imagedata r:id="rId67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spacing w:before="4"/>
        <w:rPr>
          <w:sz w:val="11"/>
        </w:rPr>
      </w:pPr>
      <w:r w:rsidRPr="00212992">
        <w:rPr>
          <w:noProof/>
          <w:sz w:val="29"/>
        </w:rPr>
        <w:pict>
          <v:shape id="_x0000_s1971" type="#_x0000_t202" style="position:absolute;margin-left:449.65pt;margin-top:4.6pt;width:121.35pt;height:45.6pt;z-index:251780096;mso-width-relative:margin;mso-height-relative:margin">
            <v:textbox style="mso-next-textbox:#_x0000_s1971">
              <w:txbxContent>
                <w:p w:rsidR="00686D9A" w:rsidRPr="00002560" w:rsidRDefault="00686D9A">
                  <w:pPr>
                    <w:rPr>
                      <w:rFonts w:ascii="Arial Black" w:hAnsi="Arial Black"/>
                      <w:b/>
                      <w:color w:val="E36C0A" w:themeColor="accent6" w:themeShade="BF"/>
                      <w:sz w:val="96"/>
                      <w:lang w:val="pt-BR"/>
                    </w:rPr>
                  </w:pPr>
                  <w:r w:rsidRPr="00002560">
                    <w:rPr>
                      <w:rFonts w:ascii="Arial Black" w:hAnsi="Arial Black"/>
                      <w:b/>
                      <w:color w:val="E36C0A" w:themeColor="accent6" w:themeShade="BF"/>
                      <w:sz w:val="56"/>
                      <w:lang w:val="pt-BR"/>
                    </w:rPr>
                    <w:t>Depois</w:t>
                  </w:r>
                </w:p>
              </w:txbxContent>
            </v:textbox>
          </v:shape>
        </w:pict>
      </w:r>
      <w:r w:rsidRPr="00212992">
        <w:pict>
          <v:group id="_x0000_s1856" style="position:absolute;margin-left:119.9pt;margin-top:9.85pt;width:114.85pt;height:40.35pt;z-index:-251640832;mso-wrap-distance-left:0;mso-wrap-distance-right:0;mso-position-horizontal-relative:page" coordorigin="2398,197" coordsize="2297,807">
            <v:rect id="_x0000_s1858" style="position:absolute;left:2404;top:204;width:2268;height:792" filled="f" strokeweight=".72pt"/>
            <v:shape id="_x0000_s1857" type="#_x0000_t75" style="position:absolute;left:2715;top:260;width:1979;height:673">
              <v:imagedata r:id="rId73" o:title=""/>
            </v:shape>
            <w10:wrap type="topAndBottom" anchorx="page"/>
          </v:group>
        </w:pict>
      </w:r>
      <w:r w:rsidR="00490805">
        <w:rPr>
          <w:noProof/>
          <w:lang w:val="pt-BR" w:eastAsia="pt-B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470916</wp:posOffset>
            </wp:positionH>
            <wp:positionV relativeFrom="paragraph">
              <wp:posOffset>914666</wp:posOffset>
            </wp:positionV>
            <wp:extent cx="3552444" cy="2804160"/>
            <wp:effectExtent l="0" t="0" r="0" b="0"/>
            <wp:wrapTopAndBottom/>
            <wp:docPr id="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44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805">
        <w:rPr>
          <w:noProof/>
          <w:lang w:val="pt-BR" w:eastAsia="pt-BR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5085588</wp:posOffset>
            </wp:positionH>
            <wp:positionV relativeFrom="paragraph">
              <wp:posOffset>894854</wp:posOffset>
            </wp:positionV>
            <wp:extent cx="3175932" cy="2849880"/>
            <wp:effectExtent l="0" t="0" r="0" b="0"/>
            <wp:wrapTopAndBottom/>
            <wp:docPr id="1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932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CE3" w:rsidRDefault="00D21CE3">
      <w:pPr>
        <w:spacing w:before="3"/>
        <w:rPr>
          <w:sz w:val="29"/>
        </w:rPr>
      </w:pPr>
    </w:p>
    <w:p w:rsidR="00D21CE3" w:rsidRDefault="00D21CE3">
      <w:pPr>
        <w:rPr>
          <w:sz w:val="29"/>
        </w:rPr>
        <w:sectPr w:rsidR="00D21CE3">
          <w:headerReference w:type="default" r:id="rId76"/>
          <w:footerReference w:type="default" r:id="rId77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675440">
      <w:pPr>
        <w:ind w:left="113"/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2039" type="#_x0000_t202" style="position:absolute;left:0;text-align:left;margin-left:32.85pt;margin-top:-14.5pt;width:394.15pt;height:34.9pt;z-index:251856896;mso-width-relative:margin;mso-height-relative:margin">
            <v:textbox style="mso-next-textbox:#_x0000_s2039">
              <w:txbxContent>
                <w:p w:rsidR="00675440" w:rsidRPr="00002560" w:rsidRDefault="00675440" w:rsidP="00675440">
                  <w:pPr>
                    <w:rPr>
                      <w:b/>
                      <w:sz w:val="36"/>
                      <w:lang w:val="pt-BR"/>
                    </w:rPr>
                  </w:pPr>
                  <w:r w:rsidRPr="00002560">
                    <w:rPr>
                      <w:b/>
                      <w:sz w:val="36"/>
                      <w:lang w:val="pt-BR"/>
                    </w:rPr>
                    <w:t>SINÓPTICO DA FONTE DE ALIMENTAÇÃO</w:t>
                  </w:r>
                </w:p>
              </w:txbxContent>
            </v:textbox>
          </v:shape>
        </w:pict>
      </w:r>
      <w:r w:rsidR="00212992" w:rsidRPr="00212992">
        <w:pict>
          <v:group id="_x0000_s1775" style="position:absolute;left:0;text-align:left;margin-left:36.85pt;margin-top:50.8pt;width:674.35pt;height:346.2pt;z-index:-253982720;mso-position-horizontal-relative:page;mso-position-vertical-relative:page" coordorigin="737,1016" coordsize="13487,6924">
            <v:shape id="_x0000_s1852" type="#_x0000_t75" style="position:absolute;left:7271;top:6165;width:1557;height:1774">
              <v:imagedata r:id="rId78" o:title=""/>
            </v:shape>
            <v:shape id="_x0000_s1851" type="#_x0000_t75" style="position:absolute;left:6718;top:4025;width:2516;height:1080">
              <v:imagedata r:id="rId79" o:title=""/>
            </v:shape>
            <v:shape id="_x0000_s1850" style="position:absolute;left:7533;top:5056;width:555;height:1023" coordorigin="7534,5057" coordsize="555,1023" o:spt="100" adj="0,,0" path="m7949,5334r-277,l7672,6079r277,l7949,5334xm7811,5057r-277,277l8088,5334,7811,5057xe" fillcolor="#ea5d1a" stroked="f">
              <v:stroke joinstyle="round"/>
              <v:formulas/>
              <v:path arrowok="t" o:connecttype="segments"/>
            </v:shape>
            <v:shape id="_x0000_s1849" type="#_x0000_t75" style="position:absolute;left:9500;top:6552;width:3338;height:241">
              <v:imagedata r:id="rId80" o:title=""/>
            </v:shape>
            <v:shape id="_x0000_s1848" type="#_x0000_t75" style="position:absolute;left:12747;top:6552;width:168;height:241">
              <v:imagedata r:id="rId31" o:title=""/>
            </v:shape>
            <v:shape id="_x0000_s1847" type="#_x0000_t75" style="position:absolute;left:12831;top:6552;width:637;height:241">
              <v:imagedata r:id="rId43" o:title=""/>
            </v:shape>
            <v:shape id="_x0000_s1846" style="position:absolute;left:8336;top:4938;width:1170;height:1887" coordorigin="8336,4938" coordsize="1170,1887" o:spt="100" adj="0,,0" path="m8413,5032r-27,16l9479,6824r27,-16l8413,5032xm8336,4938r12,134l8386,5048r-10,-17l8402,5015r38,l8450,5009r-114,-71xm8402,5015r-26,16l8386,5048r27,-16l8402,5015xm8440,5015r-38,l8413,5032r27,-17xe" fillcolor="#a6a6a6" stroked="f">
              <v:stroke joinstyle="round"/>
              <v:formulas/>
              <v:path arrowok="t" o:connecttype="segments"/>
            </v:shape>
            <v:line id="_x0000_s1845" style="position:absolute" from="13321,6829" to="9481,6829" strokecolor="#a6a6a6" strokeweight="1.56pt"/>
            <v:shape id="_x0000_s1844" type="#_x0000_t75" style="position:absolute;left:9530;top:5741;width:2593;height:240">
              <v:imagedata r:id="rId81" o:title=""/>
            </v:shape>
            <v:shape id="_x0000_s1843" type="#_x0000_t75" style="position:absolute;left:9530;top:5981;width:1242;height:240">
              <v:imagedata r:id="rId82" o:title=""/>
            </v:shape>
            <v:shape id="_x0000_s1842" type="#_x0000_t75" style="position:absolute;left:10682;top:5981;width:168;height:240">
              <v:imagedata r:id="rId31" o:title=""/>
            </v:shape>
            <v:shape id="_x0000_s1841" type="#_x0000_t75" style="position:absolute;left:10766;top:5981;width:651;height:240">
              <v:imagedata r:id="rId34" o:title=""/>
            </v:shape>
            <v:shape id="_x0000_s1840" style="position:absolute;left:11876;top:5602;width:328;height:725" coordorigin="11876,5603" coordsize="328,725" o:spt="100" adj="0,,0" path="m12135,5707r-259,608l11905,6327r258,-608l12135,5707xm12201,5689r-59,l12171,5701r-8,18l12204,5737r-3,-48xm12142,5689r-7,18l12163,5719r8,-18l12142,5689xm12196,5603r-102,87l12135,5707r7,-18l12201,5689r-5,-86xe" fillcolor="#a6a6a6" stroked="f">
              <v:stroke joinstyle="round"/>
              <v:formulas/>
              <v:path arrowok="t" o:connecttype="segments"/>
            </v:shape>
            <v:line id="_x0000_s1839" style="position:absolute" from="9472,6320" to="11890,6320" strokecolor="#a6a6a6" strokeweight="1.56pt"/>
            <v:shape id="_x0000_s1838" type="#_x0000_t75" style="position:absolute;left:736;top:1476;width:3039;height:3288">
              <v:imagedata r:id="rId83" o:title=""/>
            </v:shape>
            <v:rect id="_x0000_s1837" style="position:absolute;left:3776;top:1776;width:452;height:430" fillcolor="black" stroked="f"/>
            <v:rect id="_x0000_s1836" style="position:absolute;left:4227;top:1525;width:1500;height:929" fillcolor="#ebeae8" stroked="f">
              <v:fill opacity="47802f"/>
            </v:rect>
            <v:rect id="_x0000_s1835" style="position:absolute;left:4227;top:1525;width:1500;height:929" filled="f" strokeweight=".84pt"/>
            <v:shape id="_x0000_s1834" type="#_x0000_t75" style="position:absolute;left:6041;top:1016;width:3760;height:241">
              <v:imagedata r:id="rId84" o:title=""/>
            </v:shape>
            <v:shape id="_x0000_s1833" type="#_x0000_t75" style="position:absolute;left:9707;top:1016;width:168;height:241">
              <v:imagedata r:id="rId31" o:title=""/>
            </v:shape>
            <v:shape id="_x0000_s1832" type="#_x0000_t75" style="position:absolute;left:9791;top:1016;width:617;height:241">
              <v:imagedata r:id="rId85" o:title=""/>
            </v:shape>
            <v:shape id="_x0000_s1831" type="#_x0000_t75" style="position:absolute;left:5742;top:1271;width:289;height:280">
              <v:imagedata r:id="rId86" o:title=""/>
            </v:shape>
            <v:line id="_x0000_s1830" style="position:absolute" from="10337,1292" to="6006,1292" strokecolor="#a6a6a6" strokeweight="1.56pt"/>
            <v:line id="_x0000_s1829" style="position:absolute" from="4684,4309" to="5616,4309" strokecolor="yellow" strokeweight="1.56pt"/>
            <v:rect id="_x0000_s1828" style="position:absolute;left:3776;top:3984;width:908;height:430" fillcolor="black" stroked="f"/>
            <v:shape id="_x0000_s1827" style="position:absolute;left:4683;top:3018;width:6826;height:1179" coordorigin="4684,3018" coordsize="6826,1179" o:spt="100" adj="0,,0" path="m11509,3031l6296,3018t21,10l4684,4197e" filled="f" strokecolor="#00af50" strokeweight="1.56pt">
              <v:stroke joinstyle="round"/>
              <v:formulas/>
              <v:path arrowok="t" o:connecttype="segments"/>
            </v:shape>
            <v:shape id="_x0000_s1826" type="#_x0000_t75" style="position:absolute;left:11250;top:2397;width:1387;height:1236">
              <v:imagedata r:id="rId87" o:title=""/>
            </v:shape>
            <v:shape id="_x0000_s1825" style="position:absolute;left:4611;top:2466;width:6898;height:1733" coordorigin="4612,2466" coordsize="6898,1733" o:spt="100" adj="0,,0" path="m11509,2466r-5503,m6018,2466l4612,4199e" filled="f" strokeweight="1.56pt">
              <v:stroke joinstyle="round"/>
              <v:formulas/>
              <v:path arrowok="t" o:connecttype="segments"/>
            </v:shape>
            <v:shape id="_x0000_s1824" type="#_x0000_t75" style="position:absolute;left:11250;top:1849;width:1387;height:1236">
              <v:imagedata r:id="rId87" o:title=""/>
            </v:shape>
            <v:shape id="_x0000_s1823" type="#_x0000_t75" style="position:absolute;left:2138;top:5066;width:2803;height:240">
              <v:imagedata r:id="rId88" o:title=""/>
            </v:shape>
            <v:shape id="_x0000_s1822" type="#_x0000_t75" style="position:absolute;left:2138;top:5305;width:1247;height:241">
              <v:imagedata r:id="rId89" o:title=""/>
            </v:shape>
            <v:shape id="_x0000_s1821" type="#_x0000_t75" style="position:absolute;left:3295;top:5305;width:168;height:241">
              <v:imagedata r:id="rId31" o:title=""/>
            </v:shape>
            <v:shape id="_x0000_s1820" type="#_x0000_t75" style="position:absolute;left:3379;top:5305;width:648;height:241">
              <v:imagedata r:id="rId41" o:title=""/>
            </v:shape>
            <v:shape id="_x0000_s1819" style="position:absolute;left:4759;top:4491;width:1157;height:1141" coordorigin="4759,4492" coordsize="1157,1141" o:spt="100" adj="0,,0" path="m5820,4565l4759,5610r22,22l5842,4587r-22,-22xm5896,4551r-62,l5856,4573r-14,14l5873,4619r23,-68xm5834,4551r-14,14l5842,4587r14,-14l5834,4551xm5916,4492r-128,41l5820,4565r14,-14l5896,4551r20,-59xe" fillcolor="#a6a6a6" stroked="f">
              <v:stroke joinstyle="round"/>
              <v:formulas/>
              <v:path arrowok="t" o:connecttype="segments"/>
            </v:shape>
            <v:line id="_x0000_s1818" style="position:absolute" from="4790,5624" to="2082,5624" strokecolor="#a6a6a6" strokeweight="1.56pt"/>
            <v:shape id="_x0000_s1817" type="#_x0000_t75" style="position:absolute;left:5350;top:3543;width:1698;height:1605">
              <v:imagedata r:id="rId90" o:title=""/>
            </v:shape>
            <v:shape id="_x0000_s1816" type="#_x0000_t75" style="position:absolute;left:11894;top:1386;width:952;height:240">
              <v:imagedata r:id="rId91" o:title=""/>
            </v:shape>
            <v:shape id="_x0000_s1815" type="#_x0000_t75" style="position:absolute;left:12751;top:1386;width:1472;height:240">
              <v:imagedata r:id="rId92" o:title=""/>
            </v:shape>
            <v:shape id="_x0000_s1814" type="#_x0000_t75" style="position:absolute;left:11894;top:1626;width:1272;height:240">
              <v:imagedata r:id="rId93" o:title=""/>
            </v:shape>
            <v:shape id="_x0000_s1813" type="#_x0000_t75" style="position:absolute;left:13075;top:1626;width:168;height:240">
              <v:imagedata r:id="rId31" o:title=""/>
            </v:shape>
            <v:shape id="_x0000_s1812" type="#_x0000_t75" style="position:absolute;left:13159;top:1626;width:484;height:240">
              <v:imagedata r:id="rId37" o:title=""/>
            </v:shape>
            <v:shape id="_x0000_s1811" style="position:absolute;left:11650;top:1909;width:423;height:373" coordorigin="11651,1909" coordsize="423,373" o:spt="100" adj="0,,0" path="m11702,2157r-51,125l11781,2248r-18,-21l11736,2227r-20,-23l11731,2191r-29,-34xm11731,2191r-15,13l11736,2227r15,-13l11731,2191xm11751,2214r-15,13l11763,2227r-12,-13xm12053,1909r-322,282l11751,2214r322,-281l12053,1909xe" fillcolor="black" stroked="f">
              <v:stroke joinstyle="round"/>
              <v:formulas/>
              <v:path arrowok="t" o:connecttype="segments"/>
            </v:shape>
            <v:line id="_x0000_s1810" style="position:absolute" from="12061,1921" to="14078,1921" strokeweight="1.56pt"/>
            <v:rect id="_x0000_s1809" style="position:absolute;left:12421;top:2288;width:1666;height:843" filled="f" strokeweight=".84pt">
              <v:stroke dashstyle="3 1"/>
            </v:rect>
            <v:shape id="_x0000_s1808" type="#_x0000_t75" style="position:absolute;left:12633;top:2589;width:249;height:240">
              <v:imagedata r:id="rId94" o:title=""/>
            </v:shape>
            <v:shape id="_x0000_s1807" type="#_x0000_t75" style="position:absolute;left:12799;top:2589;width:1176;height:240">
              <v:imagedata r:id="rId95" o:title=""/>
            </v:shape>
            <v:rect id="_x0000_s1806" style="position:absolute;left:12421;top:4765;width:1666;height:963" filled="f" strokeweight=".84pt">
              <v:stroke dashstyle="3 1"/>
            </v:rect>
            <v:shape id="_x0000_s1805" type="#_x0000_t75" style="position:absolute;left:12811;top:5126;width:249;height:240">
              <v:imagedata r:id="rId94" o:title=""/>
            </v:shape>
            <v:shape id="_x0000_s1804" type="#_x0000_t75" style="position:absolute;left:12976;top:5126;width:840;height:240">
              <v:imagedata r:id="rId96" o:title=""/>
            </v:shape>
            <v:shape id="_x0000_s1803" type="#_x0000_t75" style="position:absolute;left:3124;top:7103;width:2767;height:240">
              <v:imagedata r:id="rId97" o:title=""/>
            </v:shape>
            <v:shape id="_x0000_s1802" type="#_x0000_t75" style="position:absolute;left:5798;top:7103;width:168;height:240">
              <v:imagedata r:id="rId31" o:title=""/>
            </v:shape>
            <v:shape id="_x0000_s1801" type="#_x0000_t75" style="position:absolute;left:5882;top:7103;width:623;height:240">
              <v:imagedata r:id="rId98" o:title=""/>
            </v:shape>
            <v:shape id="_x0000_s1800" style="position:absolute;left:6369;top:7036;width:889;height:395" coordorigin="6370,7036" coordsize="889,395" o:spt="100" adj="0,,0" path="m7142,7077r-772,326l6382,7431r772,-325l7142,7077xm7238,7070r-78,l7172,7098r-18,8l7171,7147r67,-77xm7160,7070r-18,7l7154,7106r18,-8l7160,7070xm7125,7036r17,41l7160,7070r78,l7259,7045r-134,-9xe" fillcolor="#a6a6a6" stroked="f">
              <v:stroke joinstyle="round"/>
              <v:formulas/>
              <v:path arrowok="t" o:connecttype="segments"/>
            </v:shape>
            <v:line id="_x0000_s1799" style="position:absolute" from="6396,7420" to="3071,7420" strokecolor="#a6a6a6" strokeweight="1.56pt"/>
            <v:line id="_x0000_s1798" style="position:absolute" from="12027,5516" to="5368,5516" strokeweight="1.56pt"/>
            <v:shape id="_x0000_s1797" type="#_x0000_t75" style="position:absolute;left:11737;top:5175;width:770;height:689">
              <v:imagedata r:id="rId99" o:title=""/>
            </v:shape>
            <v:shape id="_x0000_s1796" style="position:absolute;left:4654;top:3805;width:7373;height:441" coordorigin="4655,3805" coordsize="7373,441" o:spt="100" adj="0,,0" path="m4655,4246r734,-422m5363,3831r6664,-26e" filled="f" strokeweight="1.56pt">
              <v:stroke joinstyle="round"/>
              <v:formulas/>
              <v:path arrowok="t" o:connecttype="segments"/>
            </v:shape>
            <v:rect id="_x0000_s1795" style="position:absolute;left:12421;top:3270;width:1666;height:795" filled="f" strokeweight=".84pt">
              <v:stroke dashstyle="3 1"/>
            </v:rect>
            <v:shape id="_x0000_s1794" type="#_x0000_t75" style="position:absolute;left:12631;top:3330;width:1402;height:240">
              <v:imagedata r:id="rId100" o:title=""/>
            </v:shape>
            <v:shape id="_x0000_s1793" type="#_x0000_t75" style="position:absolute;left:12780;top:3570;width:140;height:240">
              <v:imagedata r:id="rId101" o:title=""/>
            </v:shape>
            <v:shape id="_x0000_s1792" type="#_x0000_t75" style="position:absolute;left:12849;top:3609;width:959;height:192">
              <v:imagedata r:id="rId102" o:title=""/>
            </v:shape>
            <v:shape id="_x0000_s1791" type="#_x0000_t75" style="position:absolute;left:12909;top:3810;width:775;height:193">
              <v:imagedata r:id="rId103" o:title=""/>
            </v:shape>
            <v:rect id="_x0000_s1790" style="position:absolute;left:12421;top:4218;width:1666;height:329" filled="f" strokeweight=".84pt">
              <v:stroke dashstyle="3 1"/>
            </v:rect>
            <v:shape id="_x0000_s1789" type="#_x0000_t75" style="position:absolute;left:12655;top:4261;width:375;height:241">
              <v:imagedata r:id="rId104" o:title=""/>
            </v:shape>
            <v:shape id="_x0000_s1788" type="#_x0000_t75" style="position:absolute;left:12936;top:4261;width:1012;height:241">
              <v:imagedata r:id="rId105" o:title=""/>
            </v:shape>
            <v:shape id="_x0000_s1787" type="#_x0000_t75" style="position:absolute;left:8868;top:3564;width:1698;height:1605">
              <v:imagedata r:id="rId90" o:title=""/>
            </v:shape>
            <v:line id="_x0000_s1786" style="position:absolute" from="5388,5534" to="4684,4386" strokeweight="1.56pt"/>
            <v:rect id="_x0000_s1785" style="position:absolute;left:7676;top:5900;width:264;height:533" filled="f" strokecolor="#ea5d1a" strokeweight=".84pt">
              <v:stroke dashstyle="3 1"/>
            </v:rect>
            <v:shape id="_x0000_s1784" style="position:absolute;left:10290;top:4352;width:1861;height:656" coordorigin="10290,4352" coordsize="1861,656" o:spt="100" adj="0,,0" path="m10290,4352r1073,656m11344,4985r807,-13e" filled="f" strokecolor="yellow" strokeweight="1.56pt">
              <v:stroke joinstyle="round"/>
              <v:formulas/>
              <v:path arrowok="t" o:connecttype="segments"/>
            </v:shape>
            <v:shape id="_x0000_s1783" type="#_x0000_t75" style="position:absolute;left:11672;top:4631;width:770;height:689">
              <v:imagedata r:id="rId99" o:title=""/>
            </v:shape>
            <v:shape id="_x0000_s1782" type="#_x0000_t75" style="position:absolute;left:11488;top:3652;width:1042;height:303">
              <v:imagedata r:id="rId106" o:title=""/>
            </v:shape>
            <v:shape id="_x0000_s1781" style="position:absolute;left:8802;top:2219;width:2894;height:1429" coordorigin="8802,2219" coordsize="2894,1429" o:spt="100" adj="0,,0" path="m11581,3608r-19,39l11696,3646r-23,-30l11599,3616r-18,-8xm11595,3580r-14,28l11599,3616r14,-28l11595,3580xm11614,3540r-19,40l11613,3588r-14,28l11673,3616r-59,-76xm8816,2219r-14,28l11581,3608r14,-28l8816,2219xe" fillcolor="#a6a6a6" stroked="f">
              <v:stroke joinstyle="round"/>
              <v:formulas/>
              <v:path arrowok="t" o:connecttype="segments"/>
            </v:shape>
            <v:line id="_x0000_s1780" style="position:absolute" from="6620,2233" to="8810,2233" strokecolor="#a6a6a6" strokeweight="1.56pt"/>
            <v:shape id="_x0000_s1779" type="#_x0000_t75" style="position:absolute;left:6604;top:1728;width:2015;height:240">
              <v:imagedata r:id="rId107" o:title=""/>
            </v:shape>
            <v:shape id="_x0000_s1778" type="#_x0000_t75" style="position:absolute;left:6604;top:1968;width:2195;height:240">
              <v:imagedata r:id="rId108" o:title=""/>
            </v:shape>
            <v:line id="_x0000_s1777" style="position:absolute" from="10321,4343" to="11855,4359" strokecolor="yellow" strokeweight="1.56pt"/>
            <v:shape id="_x0000_s1776" type="#_x0000_t75" style="position:absolute;left:11695;top:4051;width:770;height:689">
              <v:imagedata r:id="rId99" o:title=""/>
            </v:shape>
            <w10:wrap anchorx="page" anchory="page"/>
          </v:group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772" style="width:348.65pt;height:21.35pt;mso-position-horizontal-relative:char;mso-position-vertical-relative:line" coordsize="6973,427">
            <v:shape id="_x0000_s1774" type="#_x0000_t75" style="position:absolute;left:595;width:6377;height:408">
              <v:imagedata r:id="rId72" o:title=""/>
            </v:shape>
            <v:shape id="_x0000_s1773" type="#_x0000_t75" style="position:absolute;top:18;width:544;height:408">
              <v:imagedata r:id="rId67" o:title=""/>
            </v:shape>
            <w10:wrap type="none"/>
            <w10:anchorlock/>
          </v:group>
        </w:pict>
      </w:r>
    </w:p>
    <w:p w:rsidR="00D21CE3" w:rsidRDefault="00212992">
      <w:pPr>
        <w:rPr>
          <w:sz w:val="20"/>
        </w:rPr>
      </w:pPr>
      <w:r w:rsidRPr="00212992">
        <w:rPr>
          <w:noProof/>
          <w:sz w:val="20"/>
        </w:rPr>
        <w:pict>
          <v:shape id="_x0000_s1973" type="#_x0000_t202" style="position:absolute;margin-left:290.3pt;margin-top:3.35pt;width:220.1pt;height:20.6pt;z-index:251783168;mso-height-percent:200;mso-height-percent:200;mso-width-relative:margin;mso-height-relative:margin">
            <v:textbox style="mso-next-textbox:#_x0000_s1973;mso-fit-shape-to-text:t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Tubo termo-retrátil 5cm 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 w:rsidRPr="00212992">
        <w:rPr>
          <w:noProof/>
          <w:sz w:val="20"/>
        </w:rPr>
        <w:pict>
          <v:shape id="_x0000_s1978" type="#_x0000_t202" style="position:absolute;margin-left:611.05pt;margin-top:.05pt;width:83.3pt;height:42.15pt;z-index:251793408;mso-width-relative:margin;mso-height-relative:margin">
            <v:textbox style="mso-next-textbox:#_x0000_s1978">
              <w:txbxContent>
                <w:p w:rsidR="00686D9A" w:rsidRPr="00F816D9" w:rsidRDefault="00757E48" w:rsidP="00F816D9">
                  <w:pPr>
                    <w:jc w:val="center"/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Micror</w:t>
                  </w:r>
                  <w:r w:rsidR="00686D9A" w:rsidRPr="00F816D9">
                    <w:rPr>
                      <w:sz w:val="24"/>
                      <w:lang w:val="pt-BR"/>
                    </w:rPr>
                    <w:t>uptor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1979" type="#_x0000_t202" style="position:absolute;margin-left:610.6pt;margin-top:10.85pt;width:83.75pt;height:43.55pt;z-index:251794432;mso-width-relative:margin;mso-height-relative:margin">
            <v:textbox style="mso-next-textbox:#_x0000_s1979">
              <w:txbxContent>
                <w:p w:rsidR="00686D9A" w:rsidRPr="00F816D9" w:rsidRDefault="00686D9A" w:rsidP="00F816D9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Conector VW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1980" type="#_x0000_t202" style="position:absolute;margin-left:610.6pt;margin-top:7.65pt;width:83.3pt;height:49.4pt;z-index:251795456;mso-width-relative:margin;mso-height-relative:margin">
            <v:textbox style="mso-next-textbox:#_x0000_s1980">
              <w:txbxContent>
                <w:p w:rsidR="00686D9A" w:rsidRPr="00F816D9" w:rsidRDefault="00686D9A" w:rsidP="00F816D9">
                  <w:pPr>
                    <w:jc w:val="center"/>
                    <w:rPr>
                      <w:sz w:val="32"/>
                      <w:lang w:val="pt-BR"/>
                    </w:rPr>
                  </w:pPr>
                  <w:r w:rsidRPr="00F816D9">
                    <w:rPr>
                      <w:sz w:val="32"/>
                      <w:lang w:val="pt-BR"/>
                    </w:rPr>
                    <w:t>Dimmer</w:t>
                  </w:r>
                </w:p>
              </w:txbxContent>
            </v:textbox>
          </v:shape>
        </w:pict>
      </w:r>
    </w:p>
    <w:p w:rsidR="00D21CE3" w:rsidRDefault="00212992">
      <w:pPr>
        <w:rPr>
          <w:sz w:val="20"/>
        </w:rPr>
      </w:pPr>
      <w:r w:rsidRPr="00212992">
        <w:rPr>
          <w:noProof/>
          <w:sz w:val="20"/>
        </w:rPr>
        <w:pict>
          <v:shape id="_x0000_s1974" type="#_x0000_t202" style="position:absolute;margin-left:87.7pt;margin-top:9.55pt;width:149.35pt;height:26.9pt;z-index:251785216;mso-width-relative:margin;mso-height-relative:margin">
            <v:textbox style="mso-next-textbox:#_x0000_s1974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Conector de acoplamento azul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 w:rsidRPr="00212992">
        <w:rPr>
          <w:noProof/>
          <w:sz w:val="20"/>
        </w:rPr>
        <w:pict>
          <v:shape id="_x0000_s1977" type="#_x0000_t202" style="position:absolute;margin-left:461.5pt;margin-top:5.85pt;width:129.85pt;height:32.9pt;z-index:251791360;mso-width-relative:margin;mso-height-relative:margin">
            <v:textbox style="mso-next-textbox:#_x0000_s1977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Terminal tubular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 w:rsidRPr="00212992">
        <w:rPr>
          <w:noProof/>
          <w:sz w:val="29"/>
        </w:rPr>
        <w:pict>
          <v:shape id="_x0000_s1976" type="#_x0000_t202" style="position:absolute;margin-left:463.4pt;margin-top:.3pt;width:210.8pt;height:20.6pt;z-index:251789312;mso-height-percent:200;mso-height-percent:200;mso-width-relative:margin;mso-height-relative:margin">
            <v:textbox style="mso-next-textbox:#_x0000_s1976;mso-fit-shape-to-text:t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Porta-fusível cartucho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 w:rsidRPr="00212992">
        <w:rPr>
          <w:noProof/>
          <w:sz w:val="20"/>
        </w:rPr>
        <w:pict>
          <v:shape id="_x0000_s1975" type="#_x0000_t202" style="position:absolute;margin-left:143.55pt;margin-top:6.1pt;width:166.25pt;height:20.6pt;z-index:251787264;mso-height-percent:200;mso-height-percent:200;mso-width-relative:margin;mso-height-relative:margin">
            <v:textbox style="mso-next-textbox:#_x0000_s1975;mso-fit-shape-to-text:t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Fusível tipo cartucho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490805">
      <w:pPr>
        <w:spacing w:before="5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8444483</wp:posOffset>
            </wp:positionH>
            <wp:positionV relativeFrom="paragraph">
              <wp:posOffset>239894</wp:posOffset>
            </wp:positionV>
            <wp:extent cx="152400" cy="121920"/>
            <wp:effectExtent l="0" t="0" r="0" b="0"/>
            <wp:wrapTopAndBottom/>
            <wp:docPr id="1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8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CE3" w:rsidRDefault="00D21CE3">
      <w:pPr>
        <w:rPr>
          <w:sz w:val="29"/>
        </w:rPr>
        <w:sectPr w:rsidR="00D21CE3">
          <w:headerReference w:type="default" r:id="rId110"/>
          <w:footerReference w:type="default" r:id="rId111"/>
          <w:pgSz w:w="14410" w:h="8110" w:orient="landscape"/>
          <w:pgMar w:top="480" w:right="200" w:bottom="0" w:left="200" w:header="0" w:footer="0" w:gutter="0"/>
          <w:cols w:space="720"/>
        </w:sectPr>
      </w:pPr>
    </w:p>
    <w:p w:rsidR="00D21CE3" w:rsidRDefault="00212992">
      <w:pPr>
        <w:pStyle w:val="Corpodetexto"/>
        <w:ind w:left="113"/>
        <w:rPr>
          <w:rFonts w:ascii="Times New Roman"/>
        </w:rPr>
      </w:pPr>
      <w:r w:rsidRPr="00212992">
        <w:rPr>
          <w:noProof/>
          <w:sz w:val="28"/>
          <w:lang w:val="pt-BR" w:eastAsia="pt-BR"/>
        </w:rPr>
        <w:lastRenderedPageBreak/>
        <w:pict>
          <v:shape id="_x0000_s1981" type="#_x0000_t202" style="position:absolute;left:0;text-align:left;margin-left:35.25pt;margin-top:-2.15pt;width:480.1pt;height:27.6pt;z-index:251796480;mso-width-relative:margin;mso-height-relative:margin">
            <v:textbox style="mso-next-textbox:#_x0000_s1981">
              <w:txbxContent>
                <w:p w:rsidR="00686D9A" w:rsidRPr="00F816D9" w:rsidRDefault="00686D9A" w:rsidP="00F816D9">
                  <w:pPr>
                    <w:jc w:val="center"/>
                    <w:rPr>
                      <w:b/>
                      <w:sz w:val="28"/>
                      <w:lang w:val="pt-BR"/>
                    </w:rPr>
                  </w:pPr>
                  <w:r w:rsidRPr="00F816D9">
                    <w:rPr>
                      <w:b/>
                      <w:sz w:val="28"/>
                      <w:lang w:val="pt-BR"/>
                    </w:rPr>
                    <w:t>PROCEDIMENTO DE PREPARAÇÃO DA FONTE DE ALIMENTAÇÃO</w:t>
                  </w:r>
                </w:p>
              </w:txbxContent>
            </v:textbox>
          </v:shape>
        </w:pict>
      </w:r>
      <w:r w:rsidRPr="00212992">
        <w:pict>
          <v:group id="_x0000_s1713" style="position:absolute;left:0;text-align:left;margin-left:45.25pt;margin-top:43.45pt;width:655.35pt;height:357.85pt;z-index:-253981696;mso-position-horizontal-relative:page;mso-position-vertical-relative:page" coordorigin="905,869" coordsize="13107,7157">
            <v:shape id="_x0000_s1771" type="#_x0000_t75" style="position:absolute;left:13320;top:7736;width:197;height:192">
              <v:imagedata r:id="rId112" o:title=""/>
            </v:shape>
            <v:rect id="_x0000_s1770" style="position:absolute;left:912;top:876;width:13092;height:7143" filled="f" strokeweight=".72pt"/>
            <v:shape id="_x0000_s1769" type="#_x0000_t75" style="position:absolute;left:969;top:933;width:1707;height:240">
              <v:imagedata r:id="rId113" o:title=""/>
            </v:shape>
            <v:shape id="_x0000_s1768" type="#_x0000_t75" style="position:absolute;left:1238;top:1413;width:184;height:240">
              <v:imagedata r:id="rId114" o:title=""/>
            </v:shape>
            <v:shape id="_x0000_s1767" type="#_x0000_t75" style="position:absolute;left:1598;top:1413;width:1956;height:240">
              <v:imagedata r:id="rId115" o:title=""/>
            </v:shape>
            <v:line id="_x0000_s1766" style="position:absolute" from="1598,1631" to="3408,1631" strokeweight=".48pt"/>
            <v:shape id="_x0000_s1765" type="#_x0000_t75" style="position:absolute;left:2138;top:1653;width:939;height:241">
              <v:imagedata r:id="rId116" o:title=""/>
            </v:shape>
            <v:shape id="_x0000_s1764" type="#_x0000_t75" style="position:absolute;left:2983;top:1653;width:1854;height:241">
              <v:imagedata r:id="rId117" o:title=""/>
            </v:shape>
            <v:shape id="_x0000_s1763" type="#_x0000_t75" style="position:absolute;left:2138;top:1893;width:1035;height:240">
              <v:imagedata r:id="rId118" o:title=""/>
            </v:shape>
            <v:shape id="_x0000_s1762" type="#_x0000_t75" style="position:absolute;left:3079;top:1893;width:1764;height:240">
              <v:imagedata r:id="rId119" o:title=""/>
            </v:shape>
            <v:shape id="_x0000_s1761" type="#_x0000_t75" style="position:absolute;left:2138;top:2133;width:982;height:240">
              <v:imagedata r:id="rId120" o:title=""/>
            </v:shape>
            <v:shape id="_x0000_s1760" type="#_x0000_t75" style="position:absolute;left:3022;top:2133;width:1756;height:240">
              <v:imagedata r:id="rId121" o:title=""/>
            </v:shape>
            <v:shape id="_x0000_s1759" type="#_x0000_t75" style="position:absolute;left:2138;top:2373;width:939;height:240">
              <v:imagedata r:id="rId116" o:title=""/>
            </v:shape>
            <v:shape id="_x0000_s1758" type="#_x0000_t75" style="position:absolute;left:2983;top:2373;width:1748;height:240">
              <v:imagedata r:id="rId122" o:title=""/>
            </v:shape>
            <v:shape id="_x0000_s1757" type="#_x0000_t75" style="position:absolute;left:2138;top:2613;width:1075;height:240">
              <v:imagedata r:id="rId123" o:title=""/>
            </v:shape>
            <v:shape id="_x0000_s1756" type="#_x0000_t75" style="position:absolute;left:3115;top:2613;width:1091;height:240">
              <v:imagedata r:id="rId124" o:title=""/>
            </v:shape>
            <v:shape id="_x0000_s1755" type="#_x0000_t75" style="position:absolute;left:4143;top:2613;width:896;height:240">
              <v:imagedata r:id="rId125" o:title=""/>
            </v:shape>
            <v:shape id="_x0000_s1754" type="#_x0000_t75" style="position:absolute;left:4949;top:2613;width:1109;height:240">
              <v:imagedata r:id="rId126" o:title=""/>
            </v:shape>
            <v:shape id="_x0000_s1753" type="#_x0000_t75" style="position:absolute;left:1238;top:3093;width:242;height:240">
              <v:imagedata r:id="rId127" o:title=""/>
            </v:shape>
            <v:shape id="_x0000_s1752" type="#_x0000_t75" style="position:absolute;left:1598;top:3093;width:1536;height:240">
              <v:imagedata r:id="rId128" o:title=""/>
            </v:shape>
            <v:line id="_x0000_s1751" style="position:absolute" from="1598,3311" to="3038,3311" strokeweight=".48pt"/>
            <v:shape id="_x0000_s1750" type="#_x0000_t75" style="position:absolute;left:3038;top:3093;width:6987;height:240">
              <v:imagedata r:id="rId129" o:title=""/>
            </v:shape>
            <v:shape id="_x0000_s1749" type="#_x0000_t75" style="position:absolute;left:9933;top:3093;width:168;height:240">
              <v:imagedata r:id="rId31" o:title=""/>
            </v:shape>
            <v:shape id="_x0000_s1748" type="#_x0000_t75" style="position:absolute;left:10017;top:3093;width:617;height:240">
              <v:imagedata r:id="rId85" o:title=""/>
            </v:shape>
            <v:shape id="_x0000_s1747" type="#_x0000_t75" style="position:absolute;left:1238;top:3573;width:252;height:241">
              <v:imagedata r:id="rId130" o:title=""/>
            </v:shape>
            <v:shape id="_x0000_s1746" type="#_x0000_t75" style="position:absolute;left:1598;top:3573;width:7825;height:241">
              <v:imagedata r:id="rId131" o:title=""/>
            </v:shape>
            <v:shape id="_x0000_s1745" type="#_x0000_t75" style="position:absolute;left:1238;top:4054;width:260;height:240">
              <v:imagedata r:id="rId132" o:title=""/>
            </v:shape>
            <v:shape id="_x0000_s1744" type="#_x0000_t75" style="position:absolute;left:1598;top:4054;width:4529;height:240">
              <v:imagedata r:id="rId133" o:title=""/>
            </v:shape>
            <v:shape id="_x0000_s1743" type="#_x0000_t75" style="position:absolute;left:6032;top:4054;width:168;height:240">
              <v:imagedata r:id="rId31" o:title=""/>
            </v:shape>
            <v:shape id="_x0000_s1742" type="#_x0000_t75" style="position:absolute;left:6116;top:4054;width:5553;height:240">
              <v:imagedata r:id="rId134" o:title=""/>
            </v:shape>
            <v:shape id="_x0000_s1741" type="#_x0000_t75" style="position:absolute;left:1238;top:4534;width:256;height:240">
              <v:imagedata r:id="rId135" o:title=""/>
            </v:shape>
            <v:shape id="_x0000_s1740" type="#_x0000_t75" style="position:absolute;left:1598;top:4534;width:4583;height:240">
              <v:imagedata r:id="rId136" o:title=""/>
            </v:shape>
            <v:shape id="_x0000_s1739" type="#_x0000_t75" style="position:absolute;left:6085;top:4534;width:168;height:240">
              <v:imagedata r:id="rId31" o:title=""/>
            </v:shape>
            <v:shape id="_x0000_s1738" type="#_x0000_t75" style="position:absolute;left:6169;top:4534;width:7635;height:240">
              <v:imagedata r:id="rId137" o:title=""/>
            </v:shape>
            <v:shape id="_x0000_s1737" type="#_x0000_t75" style="position:absolute;left:1598;top:4774;width:1896;height:240">
              <v:imagedata r:id="rId138" o:title=""/>
            </v:shape>
            <v:shape id="_x0000_s1736" type="#_x0000_t75" style="position:absolute;left:3408;top:4774;width:168;height:240">
              <v:imagedata r:id="rId31" o:title=""/>
            </v:shape>
            <v:shape id="_x0000_s1735" type="#_x0000_t75" style="position:absolute;left:3492;top:4774;width:638;height:240">
              <v:imagedata r:id="rId43" o:title=""/>
            </v:shape>
            <v:shape id="_x0000_s1734" type="#_x0000_t75" style="position:absolute;left:1238;top:5254;width:268;height:241">
              <v:imagedata r:id="rId139" o:title=""/>
            </v:shape>
            <v:shape id="_x0000_s1733" type="#_x0000_t75" style="position:absolute;left:1598;top:5254;width:5339;height:241">
              <v:imagedata r:id="rId140" o:title=""/>
            </v:shape>
            <v:shape id="_x0000_s1732" type="#_x0000_t75" style="position:absolute;left:6843;top:5254;width:168;height:241">
              <v:imagedata r:id="rId31" o:title=""/>
            </v:shape>
            <v:shape id="_x0000_s1731" type="#_x0000_t75" style="position:absolute;left:6927;top:5254;width:5982;height:241">
              <v:imagedata r:id="rId141" o:title=""/>
            </v:shape>
            <v:shape id="_x0000_s1730" type="#_x0000_t75" style="position:absolute;left:1238;top:5734;width:231;height:240">
              <v:imagedata r:id="rId142" o:title=""/>
            </v:shape>
            <v:shape id="_x0000_s1729" type="#_x0000_t75" style="position:absolute;left:1598;top:5734;width:4583;height:240">
              <v:imagedata r:id="rId136" o:title=""/>
            </v:shape>
            <v:shape id="_x0000_s1728" type="#_x0000_t75" style="position:absolute;left:6085;top:5734;width:168;height:240">
              <v:imagedata r:id="rId31" o:title=""/>
            </v:shape>
            <v:shape id="_x0000_s1727" type="#_x0000_t75" style="position:absolute;left:6169;top:5734;width:7129;height:240">
              <v:imagedata r:id="rId143" o:title=""/>
            </v:shape>
            <v:shape id="_x0000_s1726" type="#_x0000_t75" style="position:absolute;left:1238;top:6214;width:260;height:240">
              <v:imagedata r:id="rId144" o:title=""/>
            </v:shape>
            <v:shape id="_x0000_s1725" type="#_x0000_t75" style="position:absolute;left:1598;top:6214;width:2321;height:240">
              <v:imagedata r:id="rId145" o:title=""/>
            </v:shape>
            <v:shape id="_x0000_s1724" type="#_x0000_t75" style="position:absolute;left:3835;top:6214;width:2634;height:240">
              <v:imagedata r:id="rId146" o:title=""/>
            </v:shape>
            <v:shape id="_x0000_s1723" type="#_x0000_t75" style="position:absolute;left:6370;top:6214;width:168;height:240">
              <v:imagedata r:id="rId31" o:title=""/>
            </v:shape>
            <v:shape id="_x0000_s1722" type="#_x0000_t75" style="position:absolute;left:6454;top:6214;width:4604;height:240">
              <v:imagedata r:id="rId147" o:title=""/>
            </v:shape>
            <v:shape id="_x0000_s1721" type="#_x0000_t75" style="position:absolute;left:1238;top:6694;width:268;height:240">
              <v:imagedata r:id="rId148" o:title=""/>
            </v:shape>
            <v:shape id="_x0000_s1720" type="#_x0000_t75" style="position:absolute;left:1598;top:6694;width:5285;height:240">
              <v:imagedata r:id="rId149" o:title=""/>
            </v:shape>
            <v:shape id="_x0000_s1719" type="#_x0000_t75" style="position:absolute;left:6798;top:6694;width:168;height:240">
              <v:imagedata r:id="rId31" o:title=""/>
            </v:shape>
            <v:shape id="_x0000_s1718" type="#_x0000_t75" style="position:absolute;left:6882;top:6694;width:623;height:240">
              <v:imagedata r:id="rId98" o:title=""/>
            </v:shape>
            <v:shape id="_x0000_s1717" type="#_x0000_t75" style="position:absolute;left:1238;top:7174;width:347;height:241">
              <v:imagedata r:id="rId150" o:title=""/>
            </v:shape>
            <v:shape id="_x0000_s1716" type="#_x0000_t75" style="position:absolute;left:1598;top:7174;width:9291;height:241">
              <v:imagedata r:id="rId151" o:title=""/>
            </v:shape>
            <v:shape id="_x0000_s1715" type="#_x0000_t75" style="position:absolute;left:1238;top:7655;width:264;height:240">
              <v:imagedata r:id="rId152" o:title=""/>
            </v:shape>
            <v:shape id="_x0000_s1714" type="#_x0000_t75" style="position:absolute;left:1598;top:7655;width:6761;height:240">
              <v:imagedata r:id="rId153" o:title=""/>
            </v:shape>
            <w10:wrap anchorx="page" anchory="page"/>
          </v:group>
        </w:pict>
      </w:r>
      <w:r w:rsidR="00490805">
        <w:rPr>
          <w:rFonts w:ascii="Times New Roman"/>
          <w:noProof/>
          <w:lang w:val="pt-BR" w:eastAsia="pt-BR"/>
        </w:rPr>
        <w:drawing>
          <wp:inline distT="0" distB="0" distL="0" distR="0">
            <wp:extent cx="344780" cy="259079"/>
            <wp:effectExtent l="0" t="0" r="0" b="0"/>
            <wp:docPr id="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7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80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05">
        <w:rPr>
          <w:rFonts w:ascii="Times New Roman"/>
          <w:spacing w:val="44"/>
        </w:rPr>
        <w:t xml:space="preserve"> </w:t>
      </w:r>
      <w:r w:rsidR="00490805">
        <w:rPr>
          <w:rFonts w:ascii="Times New Roman"/>
          <w:noProof/>
          <w:spacing w:val="44"/>
          <w:position w:val="1"/>
          <w:lang w:val="pt-BR" w:eastAsia="pt-BR"/>
        </w:rPr>
        <w:drawing>
          <wp:inline distT="0" distB="0" distL="0" distR="0">
            <wp:extent cx="4437253" cy="259079"/>
            <wp:effectExtent l="0" t="0" r="0" b="0"/>
            <wp:docPr id="1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253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E3" w:rsidRDefault="00212992">
      <w:pPr>
        <w:rPr>
          <w:sz w:val="20"/>
        </w:rPr>
      </w:pPr>
      <w:r w:rsidRPr="00212992">
        <w:rPr>
          <w:noProof/>
          <w:lang w:val="pt-BR" w:eastAsia="pt-BR"/>
        </w:rPr>
        <w:pict>
          <v:shape id="_x0000_s1982" type="#_x0000_t202" style="position:absolute;margin-left:35.6pt;margin-top:4.9pt;width:655pt;height:357.15pt;z-index:251797504;mso-width-relative:margin;mso-height-relative:margin">
            <v:textbox style="mso-next-textbox:#_x0000_s1982">
              <w:txbxContent>
                <w:p w:rsidR="00686D9A" w:rsidRPr="0020297F" w:rsidRDefault="00686D9A" w:rsidP="00F816D9">
                  <w:pPr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Processo de montagem:</w:t>
                  </w:r>
                </w:p>
                <w:p w:rsidR="00686D9A" w:rsidRPr="0020297F" w:rsidRDefault="00686D9A" w:rsidP="00F816D9">
                  <w:pPr>
                    <w:rPr>
                      <w:sz w:val="28"/>
                      <w:lang w:val="pt-BR"/>
                    </w:rPr>
                  </w:pP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1. Cortar na longitudinal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ab/>
                    <w:t>. 1 cabo amarelo (50mm)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ab/>
                    <w:t>. 1 cabo preto (200m)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ab/>
                    <w:t>. 2 cabos pretos (450mm)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ab/>
                    <w:t>. 1 cabo verde (450mm)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ab/>
                    <w:t>. 2 cabos amarelos para reuso (200mm)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2. Cortar 7,5cm o resto dos cabos e cobrir com o tubo retrátil preto de 50mm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3. Do excesso de cabo, salve dois cabos amarelos com comprimento de 200mm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4. Crimpar terminal tubular</w:t>
                  </w:r>
                  <w:r w:rsidRPr="0020297F">
                    <w:rPr>
                      <w:sz w:val="28"/>
                      <w:lang w:val="pt-BR"/>
                    </w:rPr>
                    <w:t xml:space="preserve"> de 1,5mm</w:t>
                  </w:r>
                  <w:r w:rsidRPr="0020297F">
                    <w:rPr>
                      <w:sz w:val="28"/>
                      <w:vertAlign w:val="superscript"/>
                      <w:lang w:val="pt-BR"/>
                    </w:rPr>
                    <w:t xml:space="preserve">2  </w:t>
                  </w:r>
                  <w:r w:rsidRPr="0020297F">
                    <w:rPr>
                      <w:sz w:val="28"/>
                      <w:lang w:val="pt-BR"/>
                    </w:rPr>
                    <w:t>no extremo livre do cabo preto (comprimento de 170mm)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5. Crimpar conector de acoplamento entre o cabo amarelo da fonte de alimentação e o extremo do porta-fusíveis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6. Crimpar</w:t>
                  </w:r>
                  <w:r>
                    <w:rPr>
                      <w:sz w:val="28"/>
                      <w:lang w:val="pt-BR"/>
                    </w:rPr>
                    <w:t xml:space="preserve"> terminal tubular </w:t>
                  </w:r>
                  <w:r w:rsidRPr="0020297F">
                    <w:rPr>
                      <w:sz w:val="28"/>
                      <w:lang w:val="pt-BR"/>
                    </w:rPr>
                    <w:t>de 1,5mm</w:t>
                  </w:r>
                  <w:r w:rsidRPr="00CB709A">
                    <w:rPr>
                      <w:sz w:val="28"/>
                      <w:vertAlign w:val="superscript"/>
                      <w:lang w:val="pt-BR"/>
                    </w:rPr>
                    <w:t>2</w:t>
                  </w:r>
                  <w:r w:rsidRPr="0020297F">
                    <w:rPr>
                      <w:sz w:val="28"/>
                      <w:lang w:val="pt-BR"/>
                    </w:rPr>
                    <w:t xml:space="preserve"> em um dos extremos dos cabos amarelos reusados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7. Crimpar conector de acoplamento entre os dois cabos amar</w:t>
                  </w:r>
                  <w:r>
                    <w:rPr>
                      <w:sz w:val="28"/>
                      <w:lang w:val="pt-BR"/>
                    </w:rPr>
                    <w:t xml:space="preserve">elos reusados e o lado livre do </w:t>
                  </w:r>
                  <w:r w:rsidRPr="0020297F">
                    <w:rPr>
                      <w:sz w:val="28"/>
                      <w:lang w:val="pt-BR"/>
                    </w:rPr>
                    <w:t>porta-fusíveis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8. Crimpar o terminal tipo Faston 6,3mm no cabo verde e preto (comprimento de 450mm)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9. Colocar o fusível de 7,5 A no port-fusíveis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10. Crimpar o terminal VW macho no cabo preto restante (comprimento de 450mm)</w:t>
                  </w:r>
                </w:p>
                <w:p w:rsidR="00686D9A" w:rsidRPr="0020297F" w:rsidRDefault="00686D9A" w:rsidP="0020297F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20297F">
                    <w:rPr>
                      <w:sz w:val="28"/>
                      <w:lang w:val="pt-BR"/>
                    </w:rPr>
                    <w:t>11. Colocar terminal VW no PIN 1 do conector VW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spacing w:before="6"/>
        <w:rPr>
          <w:sz w:val="28"/>
        </w:rPr>
      </w:pPr>
    </w:p>
    <w:p w:rsidR="00D21CE3" w:rsidRDefault="00490805">
      <w:pPr>
        <w:pStyle w:val="Corpodetexto"/>
        <w:spacing w:before="93"/>
        <w:ind w:left="1578"/>
      </w:pPr>
      <w:r>
        <w:rPr>
          <w:w w:val="99"/>
        </w:rPr>
        <w:t>•</w:t>
      </w:r>
    </w:p>
    <w:p w:rsidR="00D21CE3" w:rsidRDefault="00490805">
      <w:pPr>
        <w:pStyle w:val="Corpodetexto"/>
        <w:spacing w:before="11"/>
        <w:ind w:left="1578"/>
      </w:pPr>
      <w:r>
        <w:rPr>
          <w:w w:val="99"/>
        </w:rPr>
        <w:t>•</w:t>
      </w:r>
    </w:p>
    <w:p w:rsidR="00D21CE3" w:rsidRDefault="00490805">
      <w:pPr>
        <w:pStyle w:val="Corpodetexto"/>
        <w:spacing w:before="10"/>
        <w:ind w:left="1578"/>
      </w:pPr>
      <w:r>
        <w:rPr>
          <w:w w:val="99"/>
        </w:rPr>
        <w:t>•</w:t>
      </w:r>
    </w:p>
    <w:p w:rsidR="00D21CE3" w:rsidRDefault="00490805">
      <w:pPr>
        <w:pStyle w:val="Corpodetexto"/>
        <w:spacing w:before="10"/>
        <w:ind w:left="1578"/>
      </w:pPr>
      <w:r>
        <w:rPr>
          <w:w w:val="99"/>
        </w:rPr>
        <w:t>•</w:t>
      </w:r>
    </w:p>
    <w:p w:rsidR="00D21CE3" w:rsidRDefault="00490805">
      <w:pPr>
        <w:pStyle w:val="Corpodetexto"/>
        <w:spacing w:before="10"/>
        <w:ind w:left="1578"/>
      </w:pPr>
      <w:r>
        <w:rPr>
          <w:w w:val="99"/>
        </w:rPr>
        <w:t>•</w:t>
      </w:r>
    </w:p>
    <w:p w:rsidR="00D21CE3" w:rsidRDefault="00D21CE3">
      <w:pPr>
        <w:sectPr w:rsidR="00D21CE3">
          <w:headerReference w:type="default" r:id="rId156"/>
          <w:footerReference w:type="default" r:id="rId157"/>
          <w:pgSz w:w="14410" w:h="8110" w:orient="landscape"/>
          <w:pgMar w:top="360" w:right="200" w:bottom="280" w:left="200" w:header="0" w:footer="0" w:gutter="0"/>
          <w:cols w:space="720"/>
        </w:sectPr>
      </w:pPr>
    </w:p>
    <w:p w:rsidR="00D21CE3" w:rsidRDefault="00212992">
      <w:pPr>
        <w:rPr>
          <w:sz w:val="20"/>
        </w:rPr>
      </w:pPr>
      <w:r w:rsidRPr="00212992">
        <w:lastRenderedPageBreak/>
        <w:pict>
          <v:rect id="_x0000_s1712" style="position:absolute;margin-left:354.35pt;margin-top:0;width:365.75pt;height:405.1pt;z-index:-253978624;mso-position-horizontal-relative:page;mso-position-vertical-relative:page" fillcolor="#dfdbd2" stroked="f">
            <w10:wrap anchorx="page" anchory="page"/>
          </v:rect>
        </w:pict>
      </w:r>
      <w:r w:rsidRPr="00212992">
        <w:pict>
          <v:group id="_x0000_s1709" style="position:absolute;margin-left:0;margin-top:0;width:354.4pt;height:405.15pt;z-index:-253977600;mso-position-horizontal-relative:page;mso-position-vertical-relative:page" coordsize="7088,8103">
            <v:rect id="_x0000_s1711" style="position:absolute;top:1668;width:7088;height:6435" fillcolor="#f19e76" stroked="f"/>
            <v:rect id="_x0000_s1710" style="position:absolute;width:7088;height:1668" fillcolor="#f7bda2" stroked="f"/>
            <w10:wrap anchorx="page" anchory="page"/>
          </v:group>
        </w:pict>
      </w:r>
      <w:r w:rsidRPr="00212992">
        <w:pict>
          <v:group id="_x0000_s1704" style="position:absolute;margin-left:417.95pt;margin-top:37.4pt;width:292.1pt;height:63pt;z-index:-253976576;mso-position-horizontal-relative:page;mso-position-vertical-relative:page" coordorigin="8359,748" coordsize="5842,1260">
            <v:shape id="_x0000_s1708" type="#_x0000_t75" style="position:absolute;left:8359;top:748;width:1376;height:720">
              <v:imagedata r:id="rId158" o:title=""/>
            </v:shape>
            <v:shape id="_x0000_s1707" type="#_x0000_t75" style="position:absolute;left:9391;top:748;width:2230;height:720">
              <v:imagedata r:id="rId159" o:title=""/>
            </v:shape>
            <v:shape id="_x0000_s1706" type="#_x0000_t75" style="position:absolute;left:11249;top:748;width:2952;height:720">
              <v:imagedata r:id="rId160" o:title=""/>
            </v:shape>
            <v:shape id="_x0000_s1705" type="#_x0000_t75" style="position:absolute;left:11338;top:1288;width:2790;height:720">
              <v:imagedata r:id="rId161" o:title=""/>
            </v:shape>
            <w10:wrap anchorx="page" anchory="page"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 w:rsidRPr="00212992">
        <w:rPr>
          <w:noProof/>
          <w:sz w:val="20"/>
        </w:rPr>
        <w:pict>
          <v:shape id="_x0000_s1983" type="#_x0000_t202" style="position:absolute;margin-left:459.55pt;margin-top:9.3pt;width:225.75pt;height:86.9pt;z-index:251799552;mso-height-percent:200;mso-height-percent:200;mso-width-relative:margin;mso-height-relative:margin" fillcolor="#d8d8d8 [2732]">
            <v:textbox style="mso-next-textbox:#_x0000_s1983;mso-fit-shape-to-text:t">
              <w:txbxContent>
                <w:p w:rsidR="00686D9A" w:rsidRPr="0020297F" w:rsidRDefault="00686D9A">
                  <w:pPr>
                    <w:rPr>
                      <w:rFonts w:ascii="Arial Black" w:hAnsi="Arial Black"/>
                      <w:b/>
                      <w:sz w:val="56"/>
                      <w:lang w:val="pt-BR"/>
                    </w:rPr>
                  </w:pPr>
                  <w:r w:rsidRPr="0020297F">
                    <w:rPr>
                      <w:rFonts w:ascii="Arial Black" w:hAnsi="Arial Black"/>
                      <w:b/>
                      <w:sz w:val="56"/>
                      <w:lang w:val="pt-BR"/>
                    </w:rPr>
                    <w:t>DIMMER + MOTOR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spacing w:before="5" w:after="1"/>
        <w:rPr>
          <w:sz w:val="10"/>
        </w:rPr>
      </w:pPr>
    </w:p>
    <w:p w:rsidR="00D21CE3" w:rsidRDefault="00212992">
      <w:pPr>
        <w:tabs>
          <w:tab w:val="left" w:pos="6558"/>
          <w:tab w:val="left" w:pos="13636"/>
        </w:tabs>
        <w:spacing w:line="225" w:lineRule="exact"/>
        <w:ind w:left="195"/>
        <w:rPr>
          <w:sz w:val="20"/>
        </w:rPr>
      </w:pPr>
      <w:r w:rsidRPr="00212992">
        <w:rPr>
          <w:sz w:val="14"/>
        </w:rPr>
      </w:r>
      <w:r w:rsidRPr="00212992">
        <w:rPr>
          <w:sz w:val="14"/>
        </w:rPr>
        <w:pict>
          <v:group id="_x0000_s1701" style="width:245.4pt;height:7.3pt;mso-position-horizontal-relative:char;mso-position-vertical-relative:line" coordsize="4908,146">
            <v:shape id="_x0000_s1703" type="#_x0000_t75" style="position:absolute;top:1;width:795;height:144">
              <v:imagedata r:id="rId25" o:title=""/>
            </v:shape>
            <v:shape id="_x0000_s1702" type="#_x0000_t75" style="position:absolute;left:821;width:4086;height:144">
              <v:imagedata r:id="rId26" o:title=""/>
            </v:shape>
            <w10:wrap type="none"/>
            <w10:anchorlock/>
          </v:group>
        </w:pict>
      </w:r>
      <w:r w:rsidR="00490805">
        <w:rPr>
          <w:sz w:val="14"/>
        </w:rPr>
        <w:tab/>
      </w:r>
      <w:r w:rsidRPr="00212992">
        <w:rPr>
          <w:position w:val="-3"/>
          <w:sz w:val="18"/>
        </w:rPr>
      </w:r>
      <w:r w:rsidRPr="00212992">
        <w:rPr>
          <w:position w:val="-3"/>
          <w:sz w:val="18"/>
        </w:rPr>
        <w:pict>
          <v:group id="_x0000_s1699" style="width:44.3pt;height:9.25pt;mso-position-horizontal-relative:char;mso-position-vertical-relative:line" coordsize="886,185">
            <v:shape id="_x0000_s1700" style="position:absolute;width:886;height:185" coordsize="886,185" o:spt="100" adj="0,,0" path="m44,46l25,50,11,60,3,75,,95r3,18l12,128r14,10l44,141r15,-3l71,131r9,-11l81,115r-47,l26,108r,-28l31,72r50,l79,69,70,57,58,49,44,46xm59,103r-2,7l52,115r29,l85,105,59,103xm81,72r-29,l57,77r2,8l85,85,81,72xm137,46r-18,4l107,60,98,75,96,95r2,18l107,128r12,10l137,141r18,-3l168,128r8,-13l129,115r-8,-7l121,80r8,-8l175,72,168,60,155,50,137,46xm175,72r-28,l155,80r,28l147,115r29,l178,113r3,-18l178,75r-3,-3xm217,46r-26,l191,141r26,l217,87r18,l217,46xm235,87r-18,l240,141r26,l266,100r-26,l235,87xm266,46r-26,l240,100r26,l266,46xm333,46r-57,l276,141r29,l305,103r28,l333,82r-28,l305,69r28,l333,46xm372,46r-29,l343,141r29,l372,46xm413,46r-31,l382,141r31,l432,138r15,-10l453,118r-48,l405,69r48,l447,60,432,50,413,46xm453,69r-30,l434,77r,33l423,118r30,l456,113r4,-18l456,75r-3,-6xm527,46r-60,l467,141r60,l527,118r-31,l496,103r28,l524,82r-28,l496,69r31,l527,46xm560,46r-26,l534,141r26,l560,87r20,l560,46xm580,87r-20,l586,141r26,l612,100r-26,l580,87xm612,46r-26,l586,100r26,l612,46xm666,69r-23,l643,141r23,l666,69xm689,46r-67,l622,69r67,l689,46xm726,46r-29,l697,141r29,l726,46xm795,46r-31,l736,141r28,l767,128r51,l812,108r-43,l777,74r26,l795,46xm818,128r-28,l795,141r26,l818,128xm852,46r-31,l821,141r59,l880,118r-28,l852,46xm803,74r-26,l787,108r25,l803,74xm139,l5,,3,3r,10l5,15r134,l142,13r,-10l139,xm883,l201,r-2,3l199,13r2,2l883,15r3,-2l886,3,883,xm173,l163,r-3,3l160,13r3,2l173,15r3,-2l176,3,173,xm883,169r-134,l746,172r,10l749,185r134,l886,182r,-10l883,169xm687,169l5,169r-2,3l3,182r2,3l687,185r2,-3l689,172r-2,-3xm726,169r-11,l713,172r,10l715,185r11,l728,182r,-10l726,169xe" fillcolor="#c0000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490805">
        <w:rPr>
          <w:position w:val="-3"/>
          <w:sz w:val="18"/>
        </w:rPr>
        <w:tab/>
      </w:r>
      <w:r w:rsidR="00490805">
        <w:rPr>
          <w:noProof/>
          <w:position w:val="-4"/>
          <w:sz w:val="20"/>
          <w:lang w:val="pt-BR" w:eastAsia="pt-BR"/>
        </w:rPr>
        <w:drawing>
          <wp:inline distT="0" distB="0" distL="0" distR="0">
            <wp:extent cx="167177" cy="142875"/>
            <wp:effectExtent l="0" t="0" r="0" b="0"/>
            <wp:docPr id="1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E3" w:rsidRDefault="00D21CE3">
      <w:pPr>
        <w:spacing w:line="225" w:lineRule="exact"/>
        <w:rPr>
          <w:sz w:val="20"/>
        </w:rPr>
        <w:sectPr w:rsidR="00D21CE3">
          <w:headerReference w:type="default" r:id="rId162"/>
          <w:footerReference w:type="default" r:id="rId163"/>
          <w:pgSz w:w="14410" w:h="8110" w:orient="landscape"/>
          <w:pgMar w:top="0" w:right="200" w:bottom="0" w:left="200" w:header="0" w:footer="0" w:gutter="0"/>
          <w:cols w:space="720"/>
        </w:sectPr>
      </w:pPr>
    </w:p>
    <w:p w:rsidR="00D21CE3" w:rsidRDefault="00212992">
      <w:pPr>
        <w:ind w:left="113"/>
        <w:rPr>
          <w:sz w:val="20"/>
        </w:rPr>
      </w:pPr>
      <w:r w:rsidRPr="00212992">
        <w:rPr>
          <w:noProof/>
        </w:rPr>
        <w:lastRenderedPageBreak/>
        <w:pict>
          <v:shape id="_x0000_s1984" type="#_x0000_t202" style="position:absolute;left:0;text-align:left;margin-left:35.25pt;margin-top:-4.6pt;width:305.45pt;height:30.5pt;z-index:251801600;mso-height-percent:200;mso-height-percent:200;mso-width-relative:margin;mso-height-relative:margin">
            <v:textbox style="mso-next-textbox:#_x0000_s1984;mso-fit-shape-to-text:t">
              <w:txbxContent>
                <w:p w:rsidR="00686D9A" w:rsidRPr="0020297F" w:rsidRDefault="00686D9A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 w:rsidRPr="0020297F">
                    <w:rPr>
                      <w:rFonts w:ascii="Arial Black" w:hAnsi="Arial Black"/>
                      <w:b/>
                      <w:sz w:val="32"/>
                      <w:lang w:val="pt-BR"/>
                    </w:rPr>
                    <w:t>MATERIAL DIMMER + MOTOR</w:t>
                  </w:r>
                </w:p>
              </w:txbxContent>
            </v:textbox>
          </v:shape>
        </w:pict>
      </w:r>
      <w:r w:rsidRPr="00212992">
        <w:pict>
          <v:group id="_x0000_s1686" style="position:absolute;left:0;text-align:left;margin-left:75.4pt;margin-top:93.3pt;width:243.45pt;height:36.05pt;z-index:-253970432;mso-position-horizontal-relative:page;mso-position-vertical-relative:page" coordorigin="1508,1866" coordsize="4869,721">
            <v:shape id="_x0000_s1698" type="#_x0000_t75" style="position:absolute;left:1507;top:1866;width:4230;height:241">
              <v:imagedata r:id="rId164" o:title=""/>
            </v:shape>
            <v:shape id="_x0000_s1697" type="#_x0000_t75" style="position:absolute;left:5641;top:1866;width:168;height:241">
              <v:imagedata r:id="rId31" o:title=""/>
            </v:shape>
            <v:shape id="_x0000_s1696" type="#_x0000_t75" style="position:absolute;left:5725;top:1866;width:651;height:241">
              <v:imagedata r:id="rId34" o:title=""/>
            </v:shape>
            <v:shape id="_x0000_s1695" type="#_x0000_t75" style="position:absolute;left:1507;top:2107;width:288;height:240">
              <v:imagedata r:id="rId47" o:title=""/>
            </v:shape>
            <v:shape id="_x0000_s1694" type="#_x0000_t75" style="position:absolute;left:1723;top:2107;width:2093;height:240">
              <v:imagedata r:id="rId165" o:title=""/>
            </v:shape>
            <v:shape id="_x0000_s1693" type="#_x0000_t75" style="position:absolute;left:3725;top:2107;width:488;height:240">
              <v:imagedata r:id="rId166" o:title=""/>
            </v:shape>
            <v:shape id="_x0000_s1692" type="#_x0000_t75" style="position:absolute;left:4090;top:2107;width:168;height:240">
              <v:imagedata r:id="rId31" o:title=""/>
            </v:shape>
            <v:shape id="_x0000_s1691" type="#_x0000_t75" style="position:absolute;left:4174;top:2107;width:677;height:240">
              <v:imagedata r:id="rId167" o:title=""/>
            </v:shape>
            <v:shape id="_x0000_s1690" type="#_x0000_t75" style="position:absolute;left:1507;top:2347;width:288;height:240">
              <v:imagedata r:id="rId47" o:title=""/>
            </v:shape>
            <v:shape id="_x0000_s1689" type="#_x0000_t75" style="position:absolute;left:1723;top:2347;width:3713;height:240">
              <v:imagedata r:id="rId168" o:title=""/>
            </v:shape>
            <v:shape id="_x0000_s1688" type="#_x0000_t75" style="position:absolute;left:5343;top:2347;width:168;height:240">
              <v:imagedata r:id="rId31" o:title=""/>
            </v:shape>
            <v:shape id="_x0000_s1687" type="#_x0000_t75" style="position:absolute;left:5427;top:2347;width:683;height:240">
              <v:imagedata r:id="rId169" o:title=""/>
            </v:shape>
            <w10:wrap anchorx="page" anchory="page"/>
          </v:group>
        </w:pict>
      </w:r>
      <w:r w:rsidRPr="00212992">
        <w:pict>
          <v:group id="_x0000_s1673" style="position:absolute;left:0;text-align:left;margin-left:75.4pt;margin-top:244.15pt;width:246.5pt;height:48pt;z-index:-253969408;mso-position-horizontal-relative:page;mso-position-vertical-relative:page" coordorigin="1508,4883" coordsize="4930,960">
            <v:shape id="_x0000_s1685" type="#_x0000_t75" style="position:absolute;left:1507;top:4883;width:288;height:240">
              <v:imagedata r:id="rId47" o:title=""/>
            </v:shape>
            <v:shape id="_x0000_s1684" type="#_x0000_t75" style="position:absolute;left:1723;top:4883;width:327;height:240">
              <v:imagedata r:id="rId170" o:title=""/>
            </v:shape>
            <v:shape id="_x0000_s1683" type="#_x0000_t75" style="position:absolute;left:1886;top:4883;width:4011;height:240">
              <v:imagedata r:id="rId171" o:title=""/>
            </v:shape>
            <v:shape id="_x0000_s1682" type="#_x0000_t75" style="position:absolute;left:5804;top:4883;width:168;height:240">
              <v:imagedata r:id="rId31" o:title=""/>
            </v:shape>
            <v:shape id="_x0000_s1681" type="#_x0000_t75" style="position:absolute;left:5888;top:4883;width:549;height:240">
              <v:imagedata r:id="rId49" o:title=""/>
            </v:shape>
            <v:shape id="_x0000_s1680" type="#_x0000_t75" style="position:absolute;left:1507;top:5123;width:288;height:240">
              <v:imagedata r:id="rId47" o:title=""/>
            </v:shape>
            <v:shape id="_x0000_s1679" type="#_x0000_t75" style="position:absolute;left:1723;top:5123;width:1645;height:240">
              <v:imagedata r:id="rId172" o:title=""/>
            </v:shape>
            <v:shape id="_x0000_s1678" type="#_x0000_t75" style="position:absolute;left:1507;top:5363;width:288;height:240">
              <v:imagedata r:id="rId47" o:title=""/>
            </v:shape>
            <v:shape id="_x0000_s1677" type="#_x0000_t75" style="position:absolute;left:1723;top:5363;width:1360;height:240">
              <v:imagedata r:id="rId173" o:title=""/>
            </v:shape>
            <v:shape id="_x0000_s1676" type="#_x0000_t75" style="position:absolute;left:1507;top:5603;width:1245;height:240">
              <v:imagedata r:id="rId174" o:title=""/>
            </v:shape>
            <v:shape id="_x0000_s1675" type="#_x0000_t75" style="position:absolute;left:2683;top:5603;width:513;height:240">
              <v:imagedata r:id="rId175" o:title=""/>
            </v:shape>
            <v:shape id="_x0000_s1674" type="#_x0000_t75" style="position:absolute;left:3094;top:5603;width:140;height:240">
              <v:imagedata r:id="rId176" o:title=""/>
            </v:shape>
            <w10:wrap anchorx="page" anchory="page"/>
          </v:group>
        </w:pict>
      </w:r>
      <w:r w:rsidRPr="00212992">
        <w:rPr>
          <w:sz w:val="20"/>
        </w:rPr>
      </w:r>
      <w:r>
        <w:rPr>
          <w:sz w:val="20"/>
        </w:rPr>
        <w:pict>
          <v:group id="_x0000_s1668" style="width:319.8pt;height:21.1pt;mso-position-horizontal-relative:char;mso-position-vertical-relative:line" coordsize="6396,422">
            <v:shape id="_x0000_s1672" type="#_x0000_t75" style="position:absolute;left:599;width:2901;height:409">
              <v:imagedata r:id="rId177" o:title=""/>
            </v:shape>
            <v:shape id="_x0000_s1671" type="#_x0000_t75" style="position:absolute;left:3307;width:1678;height:409">
              <v:imagedata r:id="rId178" o:title=""/>
            </v:shape>
            <v:shape id="_x0000_s1670" type="#_x0000_t75" style="position:absolute;left:4812;width:1583;height:409">
              <v:imagedata r:id="rId179" o:title=""/>
            </v:shape>
            <v:shape id="_x0000_s1669" type="#_x0000_t75" style="position:absolute;top:12;width:638;height:409">
              <v:imagedata r:id="rId180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spacing w:before="5"/>
      </w:pPr>
      <w:r w:rsidRPr="00212992">
        <w:rPr>
          <w:noProof/>
          <w:sz w:val="20"/>
        </w:rPr>
        <w:pict>
          <v:shape id="_x0000_s1985" type="#_x0000_t202" style="position:absolute;margin-left:35.25pt;margin-top:14.9pt;width:598.35pt;height:78.85pt;z-index:251803648;mso-width-relative:margin;mso-height-relative:margin">
            <v:textbox style="mso-next-textbox:#_x0000_s1985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Material necessário: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2 Terminais tubulares de 1,5mm</w:t>
                  </w:r>
                  <w:r w:rsidRPr="00CB709A">
                    <w:rPr>
                      <w:vertAlign w:val="superscript"/>
                      <w:lang w:val="pt-BR"/>
                    </w:rPr>
                    <w:t>2</w:t>
                  </w:r>
                  <w:r>
                    <w:rPr>
                      <w:lang w:val="pt-BR"/>
                    </w:rPr>
                    <w:t xml:space="preserve"> (RS Ref.: 166-7443)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 Diodo BY251 (RS Ref.: 796-9928)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 Tubo termo-retrátil 5cm (RS Ref.: 821-4844)</w:t>
                  </w:r>
                </w:p>
              </w:txbxContent>
            </v:textbox>
          </v:shape>
        </w:pict>
      </w:r>
      <w:r w:rsidRPr="00212992">
        <w:pict>
          <v:group id="_x0000_s1665" style="position:absolute;margin-left:45.25pt;margin-top:14.9pt;width:598.7pt;height:79.2pt;z-index:-251624448;mso-wrap-distance-left:0;mso-wrap-distance-right:0;mso-position-horizontal-relative:page" coordorigin="905,298" coordsize="11974,1584">
            <v:shape id="_x0000_s1667" type="#_x0000_t75" style="position:absolute;left:969;top:362;width:1865;height:240">
              <v:imagedata r:id="rId68" o:title=""/>
            </v:shape>
            <v:shape id="_x0000_s1666" type="#_x0000_t202" style="position:absolute;left:912;top:305;width:11960;height:1570" filled="f" strokeweight=".72pt">
              <v:textbox style="mso-next-textbox:#_x0000_s1666"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spacing w:before="3"/>
        <w:rPr>
          <w:sz w:val="18"/>
        </w:rPr>
      </w:pPr>
      <w:r w:rsidRPr="00212992">
        <w:rPr>
          <w:noProof/>
          <w:sz w:val="20"/>
        </w:rPr>
        <w:pict>
          <v:shape id="_x0000_s1986" type="#_x0000_t202" style="position:absolute;margin-left:35.25pt;margin-top:12.85pt;width:598.7pt;height:91.05pt;z-index:251805696;mso-width-relative:margin;mso-height-relative:margin">
            <v:textbox style="mso-next-textbox:#_x0000_s1986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Ferramentas necessárias: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 Alicate Crimpador de terminal tubular (RS Ref.: 779-554)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 Alicate de corte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 fita métrica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Soprador Térmico ( Pistola de Calor)</w:t>
                  </w:r>
                </w:p>
              </w:txbxContent>
            </v:textbox>
          </v:shape>
        </w:pict>
      </w:r>
      <w:r w:rsidRPr="00212992">
        <w:pict>
          <v:group id="_x0000_s1662" style="position:absolute;margin-left:45.25pt;margin-top:12.55pt;width:598.7pt;height:91.35pt;z-index:-251622400;mso-wrap-distance-left:0;mso-wrap-distance-right:0;mso-position-horizontal-relative:page" coordorigin="905,251" coordsize="11974,1827">
            <v:shape id="_x0000_s1664" type="#_x0000_t75" style="position:absolute;left:969;top:316;width:2446;height:240">
              <v:imagedata r:id="rId69" o:title=""/>
            </v:shape>
            <v:shape id="_x0000_s1663" type="#_x0000_t202" style="position:absolute;left:912;top:257;width:11960;height:1812" filled="f" strokeweight=".72pt">
              <v:textbox style="mso-next-textbox:#_x0000_s1663" inset="0,0,0,0">
                <w:txbxContent>
                  <w:p w:rsidR="00686D9A" w:rsidRDefault="00686D9A"/>
                  <w:p w:rsidR="00686D9A" w:rsidRDefault="00686D9A">
                    <w:pPr>
                      <w:spacing w:before="2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spacing w:before="1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D21CE3">
      <w:pPr>
        <w:rPr>
          <w:sz w:val="18"/>
        </w:rPr>
        <w:sectPr w:rsidR="00D21CE3">
          <w:headerReference w:type="default" r:id="rId181"/>
          <w:footerReference w:type="default" r:id="rId182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212992">
      <w:pPr>
        <w:rPr>
          <w:sz w:val="20"/>
        </w:rPr>
      </w:pPr>
      <w:r w:rsidRPr="00212992">
        <w:rPr>
          <w:noProof/>
          <w:sz w:val="18"/>
        </w:rPr>
        <w:lastRenderedPageBreak/>
        <w:pict>
          <v:shape id="_x0000_s1987" type="#_x0000_t202" style="position:absolute;margin-left:35.25pt;margin-top:-5.45pt;width:299.15pt;height:26.9pt;z-index:251807744;mso-width-relative:margin;mso-height-relative:margin">
            <v:textbox style="mso-next-textbox:#_x0000_s1987">
              <w:txbxContent>
                <w:p w:rsidR="00686D9A" w:rsidRPr="00B23275" w:rsidRDefault="00686D9A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 w:rsidRPr="00B23275">
                    <w:rPr>
                      <w:rFonts w:ascii="Arial Black" w:hAnsi="Arial Black"/>
                      <w:b/>
                      <w:sz w:val="32"/>
                      <w:lang w:val="pt-BR"/>
                    </w:rPr>
                    <w:t>SINÓPTICO DIMMER + MOTOR</w:t>
                  </w:r>
                </w:p>
              </w:txbxContent>
            </v:textbox>
          </v:shape>
        </w:pict>
      </w:r>
      <w:r w:rsidRPr="00212992">
        <w:pict>
          <v:group id="_x0000_s1655" style="position:absolute;margin-left:15.65pt;margin-top:18.4pt;width:440.1pt;height:147.2pt;z-index:-253966336;mso-position-horizontal-relative:page;mso-position-vertical-relative:page" coordorigin="313,368" coordsize="8802,2944">
            <v:shape id="_x0000_s1661" type="#_x0000_t75" style="position:absolute;left:912;top:368;width:2036;height:409">
              <v:imagedata r:id="rId183" o:title=""/>
            </v:shape>
            <v:shape id="_x0000_s1660" type="#_x0000_t75" style="position:absolute;left:2763;top:368;width:1262;height:409">
              <v:imagedata r:id="rId184" o:title=""/>
            </v:shape>
            <v:shape id="_x0000_s1659" type="#_x0000_t75" style="position:absolute;left:3815;top:368;width:1678;height:409">
              <v:imagedata r:id="rId178" o:title=""/>
            </v:shape>
            <v:shape id="_x0000_s1658" type="#_x0000_t75" style="position:absolute;left:5320;top:368;width:1583;height:409">
              <v:imagedata r:id="rId179" o:title=""/>
            </v:shape>
            <v:shape id="_x0000_s1657" type="#_x0000_t75" style="position:absolute;left:6895;top:703;width:2220;height:2609">
              <v:imagedata r:id="rId185" o:title=""/>
            </v:shape>
            <v:shape id="_x0000_s1656" type="#_x0000_t75" style="position:absolute;left:313;top:380;width:638;height:409">
              <v:imagedata r:id="rId180" o:title=""/>
            </v:shape>
            <w10:wrap anchorx="page" anchory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spacing w:before="10"/>
        <w:rPr>
          <w:sz w:val="11"/>
        </w:rPr>
      </w:pPr>
    </w:p>
    <w:p w:rsidR="00D21CE3" w:rsidRDefault="00212992">
      <w:pPr>
        <w:pStyle w:val="Corpodetexto"/>
        <w:tabs>
          <w:tab w:val="left" w:pos="6673"/>
        </w:tabs>
        <w:ind w:left="632"/>
        <w:rPr>
          <w:rFonts w:ascii="Times New Roman"/>
        </w:rPr>
      </w:pPr>
      <w:r w:rsidRPr="00212992">
        <w:rPr>
          <w:noProof/>
        </w:rPr>
        <w:pict>
          <v:shape id="_x0000_s1988" type="#_x0000_t202" style="position:absolute;left:0;text-align:left;margin-left:400.25pt;margin-top:95.85pt;width:143.25pt;height:34.45pt;z-index:251809792;mso-width-relative:margin;mso-height-relative:margin">
            <v:textbox style="mso-next-textbox:#_x0000_s1988">
              <w:txbxContent>
                <w:p w:rsidR="00686D9A" w:rsidRDefault="00087E8C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Terminais tubu</w:t>
                  </w:r>
                  <w:r w:rsidR="00686D9A">
                    <w:rPr>
                      <w:lang w:val="pt-BR"/>
                    </w:rPr>
                    <w:t>lares 1,5mm</w:t>
                  </w:r>
                  <w:r w:rsidR="00686D9A" w:rsidRPr="00B23275">
                    <w:rPr>
                      <w:vertAlign w:val="superscript"/>
                      <w:lang w:val="pt-BR"/>
                    </w:rPr>
                    <w:t>2</w:t>
                  </w:r>
                </w:p>
              </w:txbxContent>
            </v:textbox>
          </v:shape>
        </w:pict>
      </w:r>
      <w:r w:rsidR="00490805">
        <w:rPr>
          <w:rFonts w:ascii="Times New Roman"/>
          <w:noProof/>
          <w:lang w:val="pt-BR" w:eastAsia="pt-BR"/>
        </w:rPr>
        <w:drawing>
          <wp:inline distT="0" distB="0" distL="0" distR="0">
            <wp:extent cx="3265739" cy="2531173"/>
            <wp:effectExtent l="0" t="0" r="0" b="0"/>
            <wp:docPr id="25" name="image1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8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739" cy="25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05">
        <w:rPr>
          <w:rFonts w:ascii="Times New Roman"/>
          <w:spacing w:val="98"/>
        </w:rPr>
        <w:t xml:space="preserve"> </w:t>
      </w:r>
      <w:r w:rsidRPr="00212992">
        <w:rPr>
          <w:rFonts w:ascii="Times New Roman"/>
          <w:spacing w:val="98"/>
          <w:position w:val="59"/>
        </w:rPr>
      </w:r>
      <w:r w:rsidRPr="00212992">
        <w:rPr>
          <w:rFonts w:ascii="Times New Roman"/>
          <w:spacing w:val="98"/>
          <w:position w:val="59"/>
        </w:rPr>
        <w:pict>
          <v:group id="_x0000_s1653" style="width:26.3pt;height:56.9pt;mso-position-horizontal-relative:char;mso-position-vertical-relative:line" coordsize="526,1138">
            <v:shape id="_x0000_s1654" style="position:absolute;left:15;top:15;width:495;height:1107" coordorigin="16,16" coordsize="495,1107" path="m510,1122r-96,-3l335,1110r-53,-13l263,1081r,-471l243,594,190,581r-78,-9l16,569r96,-3l190,557r53,-13l263,528r,-471l282,41,335,28r79,-9l510,16e" filled="f" strokecolor="#0d0d0d" strokeweight="1.56pt">
              <v:path arrowok="t"/>
            </v:shape>
            <w10:wrap type="none"/>
            <w10:anchorlock/>
          </v:group>
        </w:pict>
      </w:r>
      <w:r w:rsidR="00490805">
        <w:rPr>
          <w:rFonts w:ascii="Times New Roman"/>
          <w:spacing w:val="98"/>
          <w:position w:val="59"/>
        </w:rPr>
        <w:tab/>
      </w:r>
      <w:r w:rsidRPr="00212992">
        <w:rPr>
          <w:rFonts w:ascii="Times New Roman"/>
          <w:spacing w:val="98"/>
          <w:position w:val="17"/>
        </w:rPr>
      </w:r>
      <w:r w:rsidRPr="00212992">
        <w:rPr>
          <w:rFonts w:ascii="Times New Roman"/>
          <w:spacing w:val="98"/>
          <w:position w:val="17"/>
        </w:rPr>
        <w:pict>
          <v:group id="_x0000_s1631" style="width:335.65pt;height:253.85pt;mso-position-horizontal-relative:char;mso-position-vertical-relative:line" coordsize="6713,5077">
            <v:shape id="_x0000_s1652" type="#_x0000_t75" style="position:absolute;left:4127;top:449;width:2585;height:3852">
              <v:imagedata r:id="rId187" o:title=""/>
            </v:shape>
            <v:shape id="_x0000_s1651" type="#_x0000_t75" style="position:absolute;left:4710;top:2528;width:686;height:769">
              <v:imagedata r:id="rId188" o:title=""/>
            </v:shape>
            <v:shape id="_x0000_s1650" type="#_x0000_t75" style="position:absolute;left:5433;top:2528;width:686;height:769">
              <v:imagedata r:id="rId188" o:title=""/>
            </v:shape>
            <v:shape id="_x0000_s1649" type="#_x0000_t75" style="position:absolute;left:4896;top:2854;width:1038;height:1038">
              <v:imagedata r:id="rId189" o:title=""/>
            </v:shape>
            <v:shape id="_x0000_s1648" style="position:absolute;left:22;top:3165;width:5034;height:761" coordorigin="23,3165" coordsize="5034,761" path="m5056,3165r-26,l5030,3925r-5007,e" filled="f" strokecolor="red" strokeweight="2.28pt">
              <v:path arrowok="t"/>
            </v:shape>
            <v:shape id="_x0000_s1647" style="position:absolute;left:22;top:3129;width:5784;height:1107" coordorigin="23,3129" coordsize="5784,1107" path="m5806,3129r-12,l5794,4236r-5771,e" filled="f" strokecolor="#0d0d0d" strokeweight="2.28pt">
              <v:path arrowok="t"/>
            </v:shape>
            <v:shape id="_x0000_s1646" style="position:absolute;left:4121;top:288;width:392;height:504" coordorigin="4122,288" coordsize="392,504" o:spt="100" adj="0,,0" path="m4428,706r-36,27l4513,792r-13,-70l4440,722r-12,-16xm4452,687r-24,19l4440,722r25,-19l4452,687xm4488,660r-36,27l4465,703r-25,19l4500,722r-12,-62xm4146,288r-24,19l4428,706r24,-19l4146,288xe" fillcolor="#a6a6a6" stroked="f">
              <v:stroke joinstyle="round"/>
              <v:formulas/>
              <v:path arrowok="t" o:connecttype="segments"/>
            </v:shape>
            <v:line id="_x0000_s1645" style="position:absolute" from="4158,297" to="2370,297" strokecolor="#a6a6a6" strokeweight="1.56pt"/>
            <v:shape id="_x0000_s1644" type="#_x0000_t75" style="position:absolute;left:1647;top:4753;width:2462;height:240">
              <v:imagedata r:id="rId190" o:title=""/>
            </v:shape>
            <v:shape id="_x0000_s1643" type="#_x0000_t75" style="position:absolute;left:4014;top:4753;width:168;height:240">
              <v:imagedata r:id="rId31" o:title=""/>
            </v:shape>
            <v:shape id="_x0000_s1642" type="#_x0000_t75" style="position:absolute;left:4098;top:4753;width:677;height:240">
              <v:imagedata r:id="rId167" o:title=""/>
            </v:shape>
            <v:shape id="_x0000_s1641" style="position:absolute;left:4700;top:3523;width:702;height:1541" coordorigin="4701,3523" coordsize="702,1541" o:spt="100" adj="0,,0" path="m5334,3626l4701,5051r28,12l5362,3639r-28,-13xm5400,3608r-58,l5370,3621r-8,18l5403,3657r-3,-49xm5342,3608r-8,18l5362,3639r8,-18l5342,3608xm5397,3523r-104,85l5334,3626r8,-18l5400,3608r-3,-85xe" fillcolor="#a6a6a6" stroked="f">
              <v:stroke joinstyle="round"/>
              <v:formulas/>
              <v:path arrowok="t" o:connecttype="segments"/>
            </v:shape>
            <v:line id="_x0000_s1640" style="position:absolute" from="4736,5061" to="1607,5061" strokecolor="#a6a6a6" strokeweight="1.56pt"/>
            <v:shape id="_x0000_s1639" type="#_x0000_t75" style="position:absolute;left:2944;top:3238;width:2418;height:1588">
              <v:imagedata r:id="rId191" o:title=""/>
            </v:shape>
            <v:shape id="_x0000_s1638" style="position:absolute;left:4001;top:2591;width:852;height:357" coordorigin="4001,2592" coordsize="852,357" o:spt="100" adj="0,,0" path="m4735,2907r-16,41l4853,2936r-20,-22l4754,2914r-19,-7xm4747,2878r-12,29l4754,2914r11,-29l4747,2878xm4763,2837r-16,41l4765,2885r-11,29l4833,2914r-70,-77xm4012,2592r-11,29l4735,2907r12,-29l4012,2592xe" fillcolor="#a6a6a6" stroked="f">
              <v:stroke joinstyle="round"/>
              <v:formulas/>
              <v:path arrowok="t" o:connecttype="segments"/>
            </v:shape>
            <v:line id="_x0000_s1637" style="position:absolute" from="4029,2606" to="1590,2606" strokecolor="#a6a6a6" strokeweight="1.56pt"/>
            <v:shape id="_x0000_s1636" type="#_x0000_t75" style="position:absolute;left:1526;top:2100;width:2593;height:240">
              <v:imagedata r:id="rId81" o:title=""/>
            </v:shape>
            <v:shape id="_x0000_s1635" type="#_x0000_t75" style="position:absolute;left:1526;top:2340;width:1241;height:240">
              <v:imagedata r:id="rId192" o:title=""/>
            </v:shape>
            <v:shape id="_x0000_s1634" type="#_x0000_t75" style="position:absolute;left:2678;top:2340;width:168;height:240">
              <v:imagedata r:id="rId31" o:title=""/>
            </v:shape>
            <v:shape id="_x0000_s1633" type="#_x0000_t75" style="position:absolute;left:2762;top:2340;width:651;height:240">
              <v:imagedata r:id="rId34" o:title=""/>
            </v:shape>
            <v:shape id="_x0000_s1632" type="#_x0000_t75" style="position:absolute;left:2460;width:780;height:240">
              <v:imagedata r:id="rId193" o:title=""/>
            </v:shape>
            <w10:wrap type="none"/>
            <w10:anchorlock/>
          </v:group>
        </w:pict>
      </w:r>
    </w:p>
    <w:p w:rsidR="00D21CE3" w:rsidRDefault="00D21CE3">
      <w:pPr>
        <w:sectPr w:rsidR="00D21CE3">
          <w:headerReference w:type="default" r:id="rId194"/>
          <w:footerReference w:type="default" r:id="rId195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212992">
      <w:pPr>
        <w:ind w:left="114"/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1989" type="#_x0000_t202" style="position:absolute;left:0;text-align:left;margin-left:35.3pt;margin-top:-4.35pt;width:490.95pt;height:31.25pt;z-index:251810816;mso-width-relative:margin;mso-height-relative:margin">
            <v:textbox style="mso-next-textbox:#_x0000_s1989">
              <w:txbxContent>
                <w:p w:rsidR="00686D9A" w:rsidRPr="00B23275" w:rsidRDefault="00686D9A" w:rsidP="00F403DA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>PROCEDIMENTO DE PREPARAÇÃO</w:t>
                  </w:r>
                  <w:r w:rsidRPr="00B23275">
                    <w:rPr>
                      <w:rFonts w:ascii="Arial Black" w:hAnsi="Arial Black"/>
                      <w:b/>
                      <w:sz w:val="32"/>
                      <w:lang w:val="pt-BR"/>
                    </w:rPr>
                    <w:t xml:space="preserve"> DIMMER + MOTOR</w:t>
                  </w:r>
                </w:p>
              </w:txbxContent>
            </v:textbox>
          </v:shape>
        </w:pict>
      </w:r>
      <w:r w:rsidRPr="00212992">
        <w:rPr>
          <w:sz w:val="20"/>
        </w:rPr>
      </w:r>
      <w:r>
        <w:rPr>
          <w:sz w:val="20"/>
        </w:rPr>
        <w:pict>
          <v:group id="_x0000_s1626" style="width:496.2pt;height:21.1pt;mso-position-horizontal-relative:char;mso-position-vertical-relative:line" coordsize="9924,422">
            <v:shape id="_x0000_s1630" type="#_x0000_t75" style="position:absolute;left:598;width:6438;height:409">
              <v:imagedata r:id="rId196" o:title=""/>
            </v:shape>
            <v:shape id="_x0000_s1629" type="#_x0000_t75" style="position:absolute;left:6835;width:1678;height:409">
              <v:imagedata r:id="rId197" o:title=""/>
            </v:shape>
            <v:shape id="_x0000_s1628" type="#_x0000_t75" style="position:absolute;left:8340;width:1584;height:409">
              <v:imagedata r:id="rId179" o:title=""/>
            </v:shape>
            <v:shape id="_x0000_s1627" type="#_x0000_t75" style="position:absolute;top:12;width:638;height:409">
              <v:imagedata r:id="rId180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spacing w:before="5"/>
      </w:pPr>
      <w:r w:rsidRPr="00212992">
        <w:rPr>
          <w:noProof/>
          <w:sz w:val="20"/>
          <w:lang w:val="pt-BR" w:eastAsia="pt-BR"/>
        </w:rPr>
        <w:pict>
          <v:shape id="_x0000_s1990" type="#_x0000_t202" style="position:absolute;margin-left:9.55pt;margin-top:15.25pt;width:651.25pt;height:127pt;z-index:251811840;mso-width-relative:margin;mso-height-relative:margin">
            <v:textbox style="mso-next-textbox:#_x0000_s1990">
              <w:txbxContent>
                <w:p w:rsidR="00686D9A" w:rsidRPr="00F403DA" w:rsidRDefault="00686D9A" w:rsidP="00F403DA">
                  <w:pPr>
                    <w:rPr>
                      <w:sz w:val="32"/>
                      <w:lang w:val="pt-BR"/>
                    </w:rPr>
                  </w:pPr>
                  <w:r w:rsidRPr="00F403DA">
                    <w:rPr>
                      <w:sz w:val="32"/>
                      <w:lang w:val="pt-BR"/>
                    </w:rPr>
                    <w:t>Processo:</w:t>
                  </w:r>
                </w:p>
                <w:p w:rsidR="00686D9A" w:rsidRPr="00F403DA" w:rsidRDefault="00686D9A" w:rsidP="00F403DA">
                  <w:pPr>
                    <w:rPr>
                      <w:sz w:val="32"/>
                      <w:lang w:val="pt-BR"/>
                    </w:rPr>
                  </w:pPr>
                </w:p>
                <w:p w:rsidR="00686D9A" w:rsidRPr="00F403DA" w:rsidRDefault="00686D9A" w:rsidP="00F403DA">
                  <w:pPr>
                    <w:rPr>
                      <w:sz w:val="32"/>
                      <w:lang w:val="pt-BR"/>
                    </w:rPr>
                  </w:pPr>
                  <w:r w:rsidRPr="00F403DA">
                    <w:rPr>
                      <w:sz w:val="32"/>
                      <w:lang w:val="pt-BR"/>
                    </w:rPr>
                    <w:t>1. Cortar o conector que vem com o motor</w:t>
                  </w:r>
                </w:p>
                <w:p w:rsidR="00686D9A" w:rsidRPr="00F403DA" w:rsidRDefault="00686D9A" w:rsidP="00F403DA">
                  <w:pPr>
                    <w:rPr>
                      <w:sz w:val="32"/>
                      <w:lang w:val="pt-BR"/>
                    </w:rPr>
                  </w:pPr>
                  <w:r w:rsidRPr="00F403DA">
                    <w:rPr>
                      <w:sz w:val="32"/>
                      <w:lang w:val="pt-BR"/>
                    </w:rPr>
                    <w:t xml:space="preserve">2. Crimpar um terminal </w:t>
                  </w:r>
                  <w:r>
                    <w:rPr>
                      <w:sz w:val="32"/>
                      <w:lang w:val="pt-BR"/>
                    </w:rPr>
                    <w:t>tubular</w:t>
                  </w:r>
                  <w:r w:rsidRPr="00F403DA">
                    <w:rPr>
                      <w:sz w:val="32"/>
                      <w:lang w:val="pt-BR"/>
                    </w:rPr>
                    <w:t xml:space="preserve"> de 1,5mm</w:t>
                  </w:r>
                  <w:r w:rsidRPr="00F403DA">
                    <w:rPr>
                      <w:sz w:val="32"/>
                      <w:vertAlign w:val="superscript"/>
                      <w:lang w:val="pt-BR"/>
                    </w:rPr>
                    <w:t>2</w:t>
                  </w:r>
                  <w:r w:rsidRPr="00F403DA">
                    <w:rPr>
                      <w:sz w:val="32"/>
                      <w:lang w:val="pt-BR"/>
                    </w:rPr>
                    <w:t xml:space="preserve"> no cabo vermelho com o cátodo do Diodo BY251</w:t>
                  </w:r>
                </w:p>
                <w:p w:rsidR="00686D9A" w:rsidRPr="00F403DA" w:rsidRDefault="00686D9A" w:rsidP="00F403DA">
                  <w:pPr>
                    <w:rPr>
                      <w:sz w:val="32"/>
                      <w:lang w:val="pt-BR"/>
                    </w:rPr>
                  </w:pPr>
                  <w:r>
                    <w:rPr>
                      <w:sz w:val="32"/>
                      <w:lang w:val="pt-BR"/>
                    </w:rPr>
                    <w:t>3. Crimpar um terminal tubular</w:t>
                  </w:r>
                  <w:r w:rsidRPr="00F403DA">
                    <w:rPr>
                      <w:sz w:val="32"/>
                      <w:lang w:val="pt-BR"/>
                    </w:rPr>
                    <w:t xml:space="preserve"> de 1,5mm</w:t>
                  </w:r>
                  <w:r w:rsidRPr="00F403DA">
                    <w:rPr>
                      <w:sz w:val="32"/>
                      <w:vertAlign w:val="superscript"/>
                      <w:lang w:val="pt-BR"/>
                    </w:rPr>
                    <w:t>2</w:t>
                  </w:r>
                  <w:r w:rsidRPr="00F403DA">
                    <w:rPr>
                      <w:sz w:val="32"/>
                      <w:lang w:val="pt-BR"/>
                    </w:rPr>
                    <w:t xml:space="preserve"> no cabo preto com o ánodo do Diodo BY251</w:t>
                  </w:r>
                </w:p>
                <w:p w:rsidR="00686D9A" w:rsidRPr="00F403DA" w:rsidRDefault="00686D9A" w:rsidP="00F403DA">
                  <w:pPr>
                    <w:rPr>
                      <w:sz w:val="32"/>
                      <w:lang w:val="pt-BR"/>
                    </w:rPr>
                  </w:pPr>
                  <w:r w:rsidRPr="00F403DA">
                    <w:rPr>
                      <w:sz w:val="32"/>
                      <w:lang w:val="pt-BR"/>
                    </w:rPr>
                    <w:t xml:space="preserve">4. Cobrir </w:t>
                  </w:r>
                  <w:r>
                    <w:rPr>
                      <w:sz w:val="32"/>
                      <w:lang w:val="pt-BR"/>
                    </w:rPr>
                    <w:t>o Diodo com Tubo termo-retrá</w:t>
                  </w:r>
                  <w:r w:rsidRPr="00F403DA">
                    <w:rPr>
                      <w:sz w:val="32"/>
                      <w:lang w:val="pt-BR"/>
                    </w:rPr>
                    <w:t>til</w:t>
                  </w:r>
                </w:p>
              </w:txbxContent>
            </v:textbox>
          </v:shape>
        </w:pict>
      </w:r>
      <w:r w:rsidRPr="00212992">
        <w:pict>
          <v:group id="_x0000_s1598" style="position:absolute;margin-left:19.55pt;margin-top:14.9pt;width:651.6pt;height:127.7pt;z-index:-251615232;mso-wrap-distance-left:0;mso-wrap-distance-right:0;mso-position-horizontal-relative:page" coordorigin="391,298" coordsize="13032,2554">
            <v:rect id="_x0000_s1625" style="position:absolute;left:398;top:305;width:13018;height:2540" filled="f" strokeweight=".72pt"/>
            <v:shape id="_x0000_s1624" type="#_x0000_t75" style="position:absolute;left:454;top:362;width:905;height:240">
              <v:imagedata r:id="rId198" o:title=""/>
            </v:shape>
            <v:shape id="_x0000_s1623" type="#_x0000_t75" style="position:absolute;left:722;top:841;width:184;height:241">
              <v:imagedata r:id="rId114" o:title=""/>
            </v:shape>
            <v:shape id="_x0000_s1622" type="#_x0000_t75" style="position:absolute;left:1082;top:841;width:758;height:241">
              <v:imagedata r:id="rId199" o:title=""/>
            </v:shape>
            <v:shape id="_x0000_s1621" type="#_x0000_t75" style="position:absolute;left:1745;top:841;width:3289;height:241">
              <v:imagedata r:id="rId200" o:title=""/>
            </v:shape>
            <v:shape id="_x0000_s1620" type="#_x0000_t75" style="position:absolute;left:722;top:1322;width:242;height:240">
              <v:imagedata r:id="rId127" o:title=""/>
            </v:shape>
            <v:shape id="_x0000_s1619" type="#_x0000_t75" style="position:absolute;left:1082;top:1322;width:4724;height:240">
              <v:imagedata r:id="rId201" o:title=""/>
            </v:shape>
            <v:shape id="_x0000_s1618" type="#_x0000_t75" style="position:absolute;left:5711;top:1322;width:2160;height:240">
              <v:imagedata r:id="rId202" o:title=""/>
            </v:shape>
            <v:shape id="_x0000_s1617" type="#_x0000_t75" style="position:absolute;left:7780;top:1322;width:2462;height:240">
              <v:imagedata r:id="rId203" o:title=""/>
            </v:shape>
            <v:shape id="_x0000_s1616" type="#_x0000_t75" style="position:absolute;left:10147;top:1322;width:168;height:240">
              <v:imagedata r:id="rId31" o:title=""/>
            </v:shape>
            <v:shape id="_x0000_s1615" type="#_x0000_t75" style="position:absolute;left:10231;top:1322;width:618;height:240">
              <v:imagedata r:id="rId204" o:title=""/>
            </v:shape>
            <v:shape id="_x0000_s1614" type="#_x0000_t75" style="position:absolute;left:10725;top:1322;width:140;height:240">
              <v:imagedata r:id="rId205" o:title=""/>
            </v:shape>
            <v:shape id="_x0000_s1613" type="#_x0000_t75" style="position:absolute;left:722;top:1802;width:252;height:240">
              <v:imagedata r:id="rId130" o:title=""/>
            </v:shape>
            <v:shape id="_x0000_s1612" type="#_x0000_t75" style="position:absolute;left:1082;top:1802;width:4724;height:240">
              <v:imagedata r:id="rId201" o:title=""/>
            </v:shape>
            <v:shape id="_x0000_s1611" type="#_x0000_t75" style="position:absolute;left:5711;top:1802;width:692;height:240">
              <v:imagedata r:id="rId206" o:title=""/>
            </v:shape>
            <v:shape id="_x0000_s1610" type="#_x0000_t75" style="position:absolute;left:6303;top:1802;width:697;height:240">
              <v:imagedata r:id="rId207" o:title=""/>
            </v:shape>
            <v:shape id="_x0000_s1609" type="#_x0000_t75" style="position:absolute;left:6913;top:1802;width:760;height:240">
              <v:imagedata r:id="rId208" o:title=""/>
            </v:shape>
            <v:shape id="_x0000_s1608" type="#_x0000_t75" style="position:absolute;left:7564;top:1802;width:2801;height:240">
              <v:imagedata r:id="rId209" o:title=""/>
            </v:shape>
            <v:shape id="_x0000_s1607" type="#_x0000_t75" style="position:absolute;left:10272;top:1802;width:168;height:240">
              <v:imagedata r:id="rId31" o:title=""/>
            </v:shape>
            <v:shape id="_x0000_s1606" type="#_x0000_t75" style="position:absolute;left:10356;top:1802;width:618;height:240">
              <v:imagedata r:id="rId204" o:title=""/>
            </v:shape>
            <v:shape id="_x0000_s1605" type="#_x0000_t75" style="position:absolute;left:10850;top:1802;width:140;height:240">
              <v:imagedata r:id="rId205" o:title=""/>
            </v:shape>
            <v:shape id="_x0000_s1604" type="#_x0000_t75" style="position:absolute;left:722;top:2282;width:260;height:240">
              <v:imagedata r:id="rId210" o:title=""/>
            </v:shape>
            <v:shape id="_x0000_s1603" type="#_x0000_t75" style="position:absolute;left:1082;top:2282;width:3913;height:240">
              <v:imagedata r:id="rId211" o:title=""/>
            </v:shape>
            <v:shape id="_x0000_s1602" type="#_x0000_t75" style="position:absolute;left:4904;top:2282;width:1213;height:240">
              <v:imagedata r:id="rId212" o:title=""/>
            </v:shape>
            <v:shape id="_x0000_s1601" type="#_x0000_t75" style="position:absolute;left:6030;top:2282;width:168;height:240">
              <v:imagedata r:id="rId31" o:title=""/>
            </v:shape>
            <v:shape id="_x0000_s1600" type="#_x0000_t75" style="position:absolute;left:6114;top:2282;width:624;height:240">
              <v:imagedata r:id="rId213" o:title=""/>
            </v:shape>
            <v:shape id="_x0000_s1599" type="#_x0000_t75" style="position:absolute;left:6613;top:2282;width:140;height:240">
              <v:imagedata r:id="rId205" o:title=""/>
            </v:shape>
            <w10:wrap type="topAndBottom" anchorx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490805">
      <w:pPr>
        <w:spacing w:before="8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8417052</wp:posOffset>
            </wp:positionH>
            <wp:positionV relativeFrom="paragraph">
              <wp:posOffset>242019</wp:posOffset>
            </wp:positionV>
            <wp:extent cx="155448" cy="121920"/>
            <wp:effectExtent l="0" t="0" r="0" b="0"/>
            <wp:wrapTopAndBottom/>
            <wp:docPr id="27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4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CE3" w:rsidRDefault="00D21CE3">
      <w:pPr>
        <w:rPr>
          <w:sz w:val="29"/>
        </w:rPr>
        <w:sectPr w:rsidR="00D21CE3">
          <w:headerReference w:type="default" r:id="rId215"/>
          <w:footerReference w:type="default" r:id="rId216"/>
          <w:pgSz w:w="14410" w:h="8110" w:orient="landscape"/>
          <w:pgMar w:top="360" w:right="200" w:bottom="0" w:left="200" w:header="0" w:footer="0" w:gutter="0"/>
          <w:cols w:space="720"/>
        </w:sectPr>
      </w:pPr>
    </w:p>
    <w:p w:rsidR="00D21CE3" w:rsidRDefault="00212992">
      <w:pPr>
        <w:rPr>
          <w:sz w:val="20"/>
        </w:rPr>
      </w:pPr>
      <w:r w:rsidRPr="00212992">
        <w:lastRenderedPageBreak/>
        <w:pict>
          <v:rect id="_x0000_s1597" style="position:absolute;margin-left:354.35pt;margin-top:0;width:365.75pt;height:405.1pt;z-index:-253960192;mso-position-horizontal-relative:page;mso-position-vertical-relative:page" fillcolor="#dfdbd2" stroked="f">
            <w10:wrap anchorx="page" anchory="page"/>
          </v:rect>
        </w:pict>
      </w:r>
      <w:r w:rsidRPr="00212992">
        <w:pict>
          <v:group id="_x0000_s1592" style="position:absolute;margin-left:0;margin-top:0;width:708.15pt;height:405.15pt;z-index:-253959168;mso-position-horizontal-relative:page;mso-position-vertical-relative:page" coordsize="14163,8103">
            <v:rect id="_x0000_s1596" style="position:absolute;top:1668;width:7088;height:6435" fillcolor="#f19e76" stroked="f"/>
            <v:rect id="_x0000_s1595" style="position:absolute;width:7088;height:1668" fillcolor="#f7bda2" stroked="f"/>
            <v:shape id="_x0000_s1594" type="#_x0000_t75" style="position:absolute;left:7044;top:748;width:1374;height:720">
              <v:imagedata r:id="rId217" o:title=""/>
            </v:shape>
            <v:shape id="_x0000_s1593" type="#_x0000_t75" style="position:absolute;left:8074;top:748;width:6089;height:720">
              <v:imagedata r:id="rId218" o:title=""/>
            </v:shape>
            <w10:wrap anchorx="page" anchory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1991" type="#_x0000_t202" style="position:absolute;margin-left:393.7pt;margin-top:1.4pt;width:292pt;height:47.45pt;z-index:251812864;mso-height-percent:200;mso-height-percent:200;mso-width-relative:margin;mso-height-relative:margin" fillcolor="#d8d8d8 [2732]">
            <v:textbox style="mso-next-textbox:#_x0000_s1991;mso-fit-shape-to-text:t">
              <w:txbxContent>
                <w:p w:rsidR="00686D9A" w:rsidRPr="0020297F" w:rsidRDefault="00686D9A" w:rsidP="00CB709A">
                  <w:pPr>
                    <w:rPr>
                      <w:rFonts w:ascii="Arial Black" w:hAnsi="Arial Black"/>
                      <w:b/>
                      <w:sz w:val="56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56"/>
                      <w:lang w:val="pt-BR"/>
                    </w:rPr>
                    <w:t>PAREDE 220V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spacing w:before="5" w:after="1"/>
        <w:rPr>
          <w:sz w:val="10"/>
        </w:rPr>
      </w:pPr>
    </w:p>
    <w:p w:rsidR="00D21CE3" w:rsidRDefault="00212992">
      <w:pPr>
        <w:tabs>
          <w:tab w:val="left" w:pos="6558"/>
          <w:tab w:val="left" w:pos="13636"/>
        </w:tabs>
        <w:spacing w:line="225" w:lineRule="exact"/>
        <w:ind w:left="195"/>
        <w:rPr>
          <w:sz w:val="20"/>
        </w:rPr>
      </w:pPr>
      <w:r w:rsidRPr="00212992">
        <w:rPr>
          <w:sz w:val="14"/>
        </w:rPr>
      </w:r>
      <w:r w:rsidRPr="00212992">
        <w:rPr>
          <w:sz w:val="14"/>
        </w:rPr>
        <w:pict>
          <v:group id="_x0000_s1589" style="width:245.4pt;height:7.3pt;mso-position-horizontal-relative:char;mso-position-vertical-relative:line" coordsize="4908,146">
            <v:shape id="_x0000_s1591" type="#_x0000_t75" style="position:absolute;top:1;width:795;height:144">
              <v:imagedata r:id="rId25" o:title=""/>
            </v:shape>
            <v:shape id="_x0000_s1590" type="#_x0000_t75" style="position:absolute;left:821;width:4086;height:144">
              <v:imagedata r:id="rId26" o:title=""/>
            </v:shape>
            <w10:wrap type="none"/>
            <w10:anchorlock/>
          </v:group>
        </w:pict>
      </w:r>
      <w:r w:rsidR="00490805">
        <w:rPr>
          <w:sz w:val="14"/>
        </w:rPr>
        <w:tab/>
      </w:r>
      <w:r w:rsidRPr="00212992">
        <w:rPr>
          <w:position w:val="-3"/>
          <w:sz w:val="18"/>
        </w:rPr>
      </w:r>
      <w:r w:rsidRPr="00212992">
        <w:rPr>
          <w:position w:val="-3"/>
          <w:sz w:val="18"/>
        </w:rPr>
        <w:pict>
          <v:group id="_x0000_s1587" style="width:44.3pt;height:9.25pt;mso-position-horizontal-relative:char;mso-position-vertical-relative:line" coordsize="886,185">
            <v:shape id="_x0000_s1588" style="position:absolute;width:886;height:185" coordsize="886,185" o:spt="100" adj="0,,0" path="m44,46l25,50,11,60,3,75,,95r3,18l12,128r14,10l44,141r15,-3l71,131r9,-11l81,115r-47,l26,108r,-28l31,72r50,l79,69,70,57,58,49,44,46xm59,103r-2,7l52,115r29,l85,105,59,103xm81,72r-29,l57,77r2,8l85,85,81,72xm137,46r-18,4l107,60,98,75,96,95r2,18l107,128r12,10l137,141r18,-3l168,128r8,-13l129,115r-8,-7l121,80r8,-8l175,72,168,60,155,50,137,46xm175,72r-28,l155,80r,28l147,115r29,l178,113r3,-18l178,75r-3,-3xm217,46r-26,l191,141r26,l217,87r18,l217,46xm235,87r-18,l240,141r26,l266,100r-26,l235,87xm266,46r-26,l240,100r26,l266,46xm333,46r-57,l276,141r29,l305,103r28,l333,82r-28,l305,69r28,l333,46xm372,46r-29,l343,141r29,l372,46xm413,46r-31,l382,141r31,l432,138r15,-10l453,118r-48,l405,69r48,l447,60,432,50,413,46xm453,69r-30,l434,77r,33l423,118r30,l456,113r4,-18l456,75r-3,-6xm527,46r-60,l467,141r60,l527,118r-31,l496,103r28,l524,82r-28,l496,69r31,l527,46xm560,46r-26,l534,141r26,l560,87r20,l560,46xm580,87r-20,l586,141r26,l612,100r-26,l580,87xm612,46r-26,l586,100r26,l612,46xm666,69r-23,l643,141r23,l666,69xm689,46r-67,l622,69r67,l689,46xm726,46r-29,l697,141r29,l726,46xm795,46r-31,l736,141r28,l767,128r51,l812,108r-43,l777,74r26,l795,46xm818,128r-28,l795,141r26,l818,128xm852,46r-31,l821,141r59,l880,118r-28,l852,46xm803,74r-26,l787,108r25,l803,74xm139,l5,,3,3r,10l5,15r134,l142,13r,-10l139,xm883,l201,r-2,3l199,13r2,2l883,15r3,-2l886,3,883,xm173,l163,r-3,3l160,13r3,2l173,15r3,-2l176,3,173,xm883,169r-134,l746,172r,10l749,185r134,l886,182r,-10l883,169xm687,169l5,169r-2,3l3,182r2,3l687,185r2,-3l689,172r-2,-3xm726,169r-11,l713,172r,10l715,185r11,l728,182r,-10l726,169xe" fillcolor="#c0000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490805">
        <w:rPr>
          <w:position w:val="-3"/>
          <w:sz w:val="18"/>
        </w:rPr>
        <w:tab/>
      </w:r>
      <w:r w:rsidR="00490805">
        <w:rPr>
          <w:noProof/>
          <w:position w:val="-4"/>
          <w:sz w:val="20"/>
          <w:lang w:val="pt-BR" w:eastAsia="pt-BR"/>
        </w:rPr>
        <w:drawing>
          <wp:inline distT="0" distB="0" distL="0" distR="0">
            <wp:extent cx="167177" cy="142875"/>
            <wp:effectExtent l="0" t="0" r="0" b="0"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E3" w:rsidRDefault="00D21CE3">
      <w:pPr>
        <w:spacing w:line="225" w:lineRule="exact"/>
        <w:rPr>
          <w:sz w:val="20"/>
        </w:rPr>
        <w:sectPr w:rsidR="00D21CE3">
          <w:headerReference w:type="default" r:id="rId219"/>
          <w:footerReference w:type="default" r:id="rId220"/>
          <w:pgSz w:w="14410" w:h="8110" w:orient="landscape"/>
          <w:pgMar w:top="0" w:right="200" w:bottom="0" w:left="200" w:header="0" w:footer="0" w:gutter="0"/>
          <w:cols w:space="720"/>
        </w:sectPr>
      </w:pPr>
    </w:p>
    <w:p w:rsidR="00D21CE3" w:rsidRDefault="00212992">
      <w:pPr>
        <w:ind w:left="113"/>
        <w:rPr>
          <w:sz w:val="20"/>
        </w:rPr>
      </w:pPr>
      <w:r w:rsidRPr="00212992">
        <w:rPr>
          <w:noProof/>
          <w:sz w:val="26"/>
          <w:lang w:val="pt-BR" w:eastAsia="pt-BR"/>
        </w:rPr>
        <w:lastRenderedPageBreak/>
        <w:pict>
          <v:shape id="_x0000_s1992" type="#_x0000_t202" style="position:absolute;left:0;text-align:left;margin-left:30.2pt;margin-top:-5.45pt;width:173.3pt;height:31.25pt;z-index:251813888;mso-width-relative:margin;mso-height-relative:margin">
            <v:textbox style="mso-next-textbox:#_x0000_s1992">
              <w:txbxContent>
                <w:p w:rsidR="00686D9A" w:rsidRPr="00B23275" w:rsidRDefault="00686D9A" w:rsidP="00CB709A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>PAREDE 220V</w:t>
                  </w:r>
                </w:p>
              </w:txbxContent>
            </v:textbox>
          </v:shape>
        </w:pict>
      </w:r>
      <w:r w:rsidRPr="00212992">
        <w:pict>
          <v:group id="_x0000_s1565" style="position:absolute;left:0;text-align:left;margin-left:75.35pt;margin-top:93.3pt;width:327.4pt;height:96.1pt;z-index:-253953024;mso-position-horizontal-relative:page;mso-position-vertical-relative:page" coordorigin="1507,1866" coordsize="6548,1922">
            <v:shape id="_x0000_s1586" type="#_x0000_t75" style="position:absolute;left:1507;top:1866;width:3103;height:241">
              <v:imagedata r:id="rId221" o:title=""/>
            </v:shape>
            <v:shape id="_x0000_s1585" type="#_x0000_t75" style="position:absolute;left:1507;top:2107;width:1822;height:240">
              <v:imagedata r:id="rId222" o:title=""/>
            </v:shape>
            <v:shape id="_x0000_s1584" type="#_x0000_t75" style="position:absolute;left:3238;top:2107;width:2833;height:240">
              <v:imagedata r:id="rId223" o:title=""/>
            </v:shape>
            <v:shape id="_x0000_s1583" type="#_x0000_t75" style="position:absolute;left:5977;top:2107;width:168;height:240">
              <v:imagedata r:id="rId31" o:title=""/>
            </v:shape>
            <v:shape id="_x0000_s1582" type="#_x0000_t75" style="position:absolute;left:6061;top:2107;width:657;height:240">
              <v:imagedata r:id="rId224" o:title=""/>
            </v:shape>
            <v:shape id="_x0000_s1581" type="#_x0000_t75" style="position:absolute;left:1507;top:2347;width:2130;height:240">
              <v:imagedata r:id="rId225" o:title=""/>
            </v:shape>
            <v:shape id="_x0000_s1580" type="#_x0000_t75" style="position:absolute;left:1507;top:2587;width:3928;height:240">
              <v:imagedata r:id="rId226" o:title=""/>
            </v:shape>
            <v:shape id="_x0000_s1579" type="#_x0000_t75" style="position:absolute;left:5343;top:2587;width:168;height:240">
              <v:imagedata r:id="rId31" o:title=""/>
            </v:shape>
            <v:shape id="_x0000_s1578" type="#_x0000_t75" style="position:absolute;left:5427;top:2587;width:683;height:240">
              <v:imagedata r:id="rId169" o:title=""/>
            </v:shape>
            <v:shape id="_x0000_s1577" type="#_x0000_t75" style="position:absolute;left:1507;top:2827;width:3146;height:240">
              <v:imagedata r:id="rId227" o:title=""/>
            </v:shape>
            <v:shape id="_x0000_s1576" type="#_x0000_t75" style="position:absolute;left:4560;top:2827;width:168;height:240">
              <v:imagedata r:id="rId31" o:title=""/>
            </v:shape>
            <v:shape id="_x0000_s1575" type="#_x0000_t75" style="position:absolute;left:4644;top:2827;width:617;height:240">
              <v:imagedata r:id="rId228" o:title=""/>
            </v:shape>
            <v:shape id="_x0000_s1574" type="#_x0000_t75" style="position:absolute;left:1507;top:3067;width:3962;height:240">
              <v:imagedata r:id="rId229" o:title=""/>
            </v:shape>
            <v:shape id="_x0000_s1573" type="#_x0000_t75" style="position:absolute;left:5369;top:3067;width:443;height:240">
              <v:imagedata r:id="rId230" o:title=""/>
            </v:shape>
            <v:shape id="_x0000_s1572" type="#_x0000_t75" style="position:absolute;left:5713;top:3067;width:2342;height:240">
              <v:imagedata r:id="rId231" o:title=""/>
            </v:shape>
            <v:shape id="_x0000_s1571" type="#_x0000_t75" style="position:absolute;left:1507;top:3307;width:4051;height:240">
              <v:imagedata r:id="rId232" o:title=""/>
            </v:shape>
            <v:shape id="_x0000_s1570" type="#_x0000_t75" style="position:absolute;left:5461;top:3307;width:168;height:240">
              <v:imagedata r:id="rId31" o:title=""/>
            </v:shape>
            <v:shape id="_x0000_s1569" type="#_x0000_t75" style="position:absolute;left:5545;top:3307;width:651;height:240">
              <v:imagedata r:id="rId34" o:title=""/>
            </v:shape>
            <v:shape id="_x0000_s1568" type="#_x0000_t75" style="position:absolute;left:1507;top:3547;width:3790;height:241">
              <v:imagedata r:id="rId233" o:title=""/>
            </v:shape>
            <v:shape id="_x0000_s1567" type="#_x0000_t75" style="position:absolute;left:5201;top:3547;width:168;height:241">
              <v:imagedata r:id="rId31" o:title=""/>
            </v:shape>
            <v:shape id="_x0000_s1566" type="#_x0000_t75" style="position:absolute;left:5285;top:3547;width:686;height:241">
              <v:imagedata r:id="rId234" o:title=""/>
            </v:shape>
            <w10:wrap anchorx="page" anchory="page"/>
          </v:group>
        </w:pict>
      </w:r>
      <w:r w:rsidRPr="00212992">
        <w:pict>
          <v:group id="_x0000_s1556" style="position:absolute;left:0;text-align:left;margin-left:75.15pt;margin-top:251.5pt;width:305.9pt;height:24.05pt;z-index:-253952000;mso-position-horizontal-relative:page;mso-position-vertical-relative:page" coordorigin="1503,5030" coordsize="6118,481">
            <v:shape id="_x0000_s1564" type="#_x0000_t75" style="position:absolute;left:1502;top:5030;width:288;height:240">
              <v:imagedata r:id="rId47" o:title=""/>
            </v:shape>
            <v:shape id="_x0000_s1563" type="#_x0000_t75" style="position:absolute;left:1718;top:5030;width:2986;height:240">
              <v:imagedata r:id="rId50" o:title=""/>
            </v:shape>
            <v:shape id="_x0000_s1562" type="#_x0000_t75" style="position:absolute;left:4601;top:5030;width:168;height:240">
              <v:imagedata r:id="rId31" o:title=""/>
            </v:shape>
            <v:shape id="_x0000_s1561" type="#_x0000_t75" style="position:absolute;left:4685;top:5030;width:513;height:240">
              <v:imagedata r:id="rId51" o:title=""/>
            </v:shape>
            <v:shape id="_x0000_s1560" type="#_x0000_t75" style="position:absolute;left:5113;top:5030;width:1914;height:240">
              <v:imagedata r:id="rId52" o:title=""/>
            </v:shape>
            <v:shape id="_x0000_s1559" type="#_x0000_t75" style="position:absolute;left:6937;top:5030;width:168;height:240">
              <v:imagedata r:id="rId31" o:title=""/>
            </v:shape>
            <v:shape id="_x0000_s1558" type="#_x0000_t75" style="position:absolute;left:7021;top:5030;width:600;height:240">
              <v:imagedata r:id="rId53" o:title=""/>
            </v:shape>
            <v:shape id="_x0000_s1557" type="#_x0000_t75" style="position:absolute;left:1502;top:5269;width:1858;height:241">
              <v:imagedata r:id="rId55" o:title=""/>
            </v:shape>
            <w10:wrap anchorx="page" anchory="page"/>
          </v:group>
        </w:pict>
      </w:r>
      <w:r w:rsidRPr="00212992">
        <w:rPr>
          <w:sz w:val="20"/>
        </w:rPr>
      </w:r>
      <w:r>
        <w:rPr>
          <w:sz w:val="20"/>
        </w:rPr>
        <w:pict>
          <v:group id="_x0000_s1553" style="width:202.45pt;height:21.1pt;mso-position-horizontal-relative:char;mso-position-vertical-relative:line" coordsize="4049,422">
            <v:shape id="_x0000_s1555" type="#_x0000_t75" style="position:absolute;left:599;width:3449;height:409">
              <v:imagedata r:id="rId235" o:title=""/>
            </v:shape>
            <v:shape id="_x0000_s1554" type="#_x0000_t75" style="position:absolute;top:12;width:652;height:409">
              <v:imagedata r:id="rId236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spacing w:before="5"/>
      </w:pPr>
      <w:r w:rsidRPr="00212992">
        <w:rPr>
          <w:noProof/>
        </w:rPr>
        <w:pict>
          <v:shape id="_x0000_s1993" type="#_x0000_t202" style="position:absolute;margin-left:35pt;margin-top:14.9pt;width:621.65pt;height:139.7pt;z-index:251815936;mso-width-relative:margin;mso-height-relative:margin">
            <v:textbox style="mso-next-textbox:#_x0000_s1993">
              <w:txbxContent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Material necessário: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1x Cabo da Fonte de alimentação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3x Terminais tipo Faston 4,8x0,8 mm (Ref.:208-2470)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1x Fusíveis de 5x20 1ª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1x Tubo Termo-retrátil 5cm (RS Ref.: 821-4844)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1x Terminal olhal M6 (534-193 A)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1x Contator NC (VW Ref.: D5Q971436C)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 xml:space="preserve"> . 4x Terminais tubulares 1,5mm2 (RS Ref.: 166-7443)</w:t>
                  </w:r>
                </w:p>
                <w:p w:rsidR="00686D9A" w:rsidRDefault="00686D9A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1x Conector de muro 220V (RS Ref.: 970-3603)</w:t>
                  </w:r>
                </w:p>
              </w:txbxContent>
            </v:textbox>
          </v:shape>
        </w:pict>
      </w:r>
      <w:r w:rsidRPr="00212992">
        <w:pict>
          <v:group id="_x0000_s1550" style="position:absolute;margin-left:45.25pt;margin-top:14.9pt;width:621.4pt;height:139.7pt;z-index:-251607040;mso-wrap-distance-left:0;mso-wrap-distance-right:0;mso-position-horizontal-relative:page" coordorigin="905,298" coordsize="12428,2794">
            <v:shape id="_x0000_s1552" type="#_x0000_t75" style="position:absolute;left:969;top:362;width:1865;height:240">
              <v:imagedata r:id="rId68" o:title=""/>
            </v:shape>
            <v:shape id="_x0000_s1551" type="#_x0000_t202" style="position:absolute;left:912;top:305;width:12413;height:2780" filled="f" strokeweight=".72pt">
              <v:textbox style="mso-next-textbox:#_x0000_s1551"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  <w:r w:rsidRPr="00212992">
        <w:pict>
          <v:group id="_x0000_s1547" style="position:absolute;margin-left:45pt;margin-top:173.05pt;width:621.4pt;height:67pt;z-index:-251604992;mso-wrap-distance-left:0;mso-wrap-distance-right:0;mso-position-horizontal-relative:page" coordorigin="900,3461" coordsize="12428,1340">
            <v:shape id="_x0000_s1549" type="#_x0000_t75" style="position:absolute;left:965;top:3525;width:2446;height:240">
              <v:imagedata r:id="rId69" o:title=""/>
            </v:shape>
            <v:shape id="_x0000_s1548" type="#_x0000_t202" style="position:absolute;left:907;top:3468;width:12413;height:1325" filled="f" strokeweight=".72pt">
              <v:textbox style="mso-next-textbox:#_x0000_s1548"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212992">
      <w:pPr>
        <w:spacing w:before="1"/>
        <w:rPr>
          <w:sz w:val="26"/>
        </w:rPr>
      </w:pPr>
      <w:r>
        <w:rPr>
          <w:noProof/>
          <w:sz w:val="26"/>
          <w:lang w:val="pt-BR" w:eastAsia="pt-BR"/>
        </w:rPr>
        <w:pict>
          <v:shape id="_x0000_s1994" type="#_x0000_t202" style="position:absolute;margin-left:35.6pt;margin-top:160.15pt;width:620.8pt;height:67pt;z-index:251816960;mso-width-relative:margin;mso-height-relative:margin">
            <v:textbox style="mso-next-textbox:#_x0000_s1994">
              <w:txbxContent>
                <w:p w:rsidR="00686D9A" w:rsidRDefault="00686D9A" w:rsidP="00490805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Ferramentas necessárias:</w:t>
                  </w:r>
                </w:p>
                <w:p w:rsidR="00686D9A" w:rsidRDefault="00686D9A" w:rsidP="00490805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</w:r>
                </w:p>
                <w:p w:rsidR="00686D9A" w:rsidRDefault="00686D9A" w:rsidP="00490805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1x Crimpador de Terminais AWG 10-22 y Faston (RS Ref.: 782-7391)</w:t>
                  </w:r>
                </w:p>
                <w:p w:rsidR="00686D9A" w:rsidRDefault="00686D9A" w:rsidP="00490805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ab/>
                    <w:t>. 1x Alicate de corte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6"/>
        </w:rPr>
        <w:sectPr w:rsidR="00D21CE3">
          <w:headerReference w:type="default" r:id="rId237"/>
          <w:footerReference w:type="default" r:id="rId238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212992">
      <w:pPr>
        <w:ind w:left="113"/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1995" type="#_x0000_t202" style="position:absolute;left:0;text-align:left;margin-left:35.6pt;margin-top:-3.5pt;width:647.85pt;height:30.85pt;z-index:251817984;mso-width-relative:margin;mso-height-relative:margin">
            <v:textbox style="mso-next-textbox:#_x0000_s1995">
              <w:txbxContent>
                <w:p w:rsidR="00686D9A" w:rsidRPr="00B23275" w:rsidRDefault="00686D9A" w:rsidP="00490805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 xml:space="preserve">SINÓPTICO ALIMENTAÇÃO 220V </w:t>
                  </w:r>
                  <w:r w:rsidRPr="00490805">
                    <w:rPr>
                      <w:rFonts w:ascii="Arial Black" w:hAnsi="Arial Black"/>
                      <w:b/>
                      <w:color w:val="E36C0A" w:themeColor="accent6" w:themeShade="BF"/>
                      <w:sz w:val="24"/>
                      <w:lang w:val="pt-BR"/>
                    </w:rPr>
                    <w:t>(VERSÃO OPCIONAL PULSADOR DE EMERGENCIA)</w:t>
                  </w:r>
                </w:p>
              </w:txbxContent>
            </v:textbox>
          </v:shape>
        </w:pict>
      </w:r>
      <w:r w:rsidRPr="00212992">
        <w:pict>
          <v:group id="_x0000_s1477" style="position:absolute;left:0;text-align:left;margin-left:3.2pt;margin-top:45.35pt;width:700.75pt;height:321.3pt;z-index:-253947904;mso-position-horizontal-relative:page;mso-position-vertical-relative:page" coordorigin="64,907" coordsize="14015,6426">
            <v:shape id="_x0000_s1546" type="#_x0000_t75" style="position:absolute;left:1092;top:1178;width:960;height:2134">
              <v:imagedata r:id="rId239" o:title=""/>
            </v:shape>
            <v:line id="_x0000_s1545" style="position:absolute" from="1823,3325" to="1823,4446" strokecolor="#b3450f" strokeweight="3pt">
              <v:stroke dashstyle="longDash"/>
            </v:line>
            <v:shape id="_x0000_s1544" style="position:absolute;left:1362;top:3411;width:6561;height:1594" coordorigin="1362,3412" coordsize="6561,1594" o:spt="100" adj="0,,0" path="m1362,4981r6561,m1362,3412r,1594e" filled="f" strokecolor="#548ed4" strokeweight="3pt">
              <v:stroke dashstyle="longDash" joinstyle="round"/>
              <v:formulas/>
              <v:path arrowok="t" o:connecttype="segments"/>
            </v:shape>
            <v:shape id="_x0000_s1543" type="#_x0000_t75" style="position:absolute;left:1013;top:2896;width:694;height:707">
              <v:imagedata r:id="rId240" o:title=""/>
            </v:shape>
            <v:shape id="_x0000_s1542" type="#_x0000_t75" style="position:absolute;left:2504;top:2409;width:1950;height:241">
              <v:imagedata r:id="rId241" o:title=""/>
            </v:shape>
            <v:shape id="_x0000_s1541" type="#_x0000_t75" style="position:absolute;left:2504;top:2650;width:1280;height:240">
              <v:imagedata r:id="rId242" o:title=""/>
            </v:shape>
            <v:shape id="_x0000_s1540" type="#_x0000_t75" style="position:absolute;left:3693;top:2650;width:168;height:240">
              <v:imagedata r:id="rId31" o:title=""/>
            </v:shape>
            <v:shape id="_x0000_s1539" type="#_x0000_t75" style="position:absolute;left:3777;top:2650;width:657;height:240">
              <v:imagedata r:id="rId224" o:title=""/>
            </v:shape>
            <v:shape id="_x0000_s1538" style="position:absolute;left:1909;top:2903;width:633;height:544" coordorigin="1909,2903" coordsize="633,544" o:spt="100" adj="0,,0" path="m1961,3323r-52,124l2039,3414r-17,-20l1995,3394r-20,-24l1990,3357r-29,-34xm1990,3357r-15,13l1995,3394r16,-13l1990,3357xm2011,3381r-16,13l2022,3394r-11,-13xm2521,2903r-531,454l2011,3381r531,-454l2521,2903xe" fillcolor="#a6a6a6" stroked="f">
              <v:stroke joinstyle="round"/>
              <v:formulas/>
              <v:path arrowok="t" o:connecttype="segments"/>
            </v:shape>
            <v:line id="_x0000_s1537" style="position:absolute" from="4345,2934" to="2531,2934" strokecolor="#a6a6a6" strokeweight="1.56pt"/>
            <v:line id="_x0000_s1536" style="position:absolute" from="1823,4429" to="7839,4429" strokecolor="#b3450f" strokeweight="3pt">
              <v:stroke dashstyle="longDash"/>
            </v:line>
            <v:shape id="_x0000_s1535" type="#_x0000_t75" style="position:absolute;left:2147;top:1160;width:4632;height:240">
              <v:imagedata r:id="rId243" o:title=""/>
            </v:shape>
            <v:shape id="_x0000_s1534" style="position:absolute;left:1762;top:1378;width:1049;height:120" coordorigin="1763,1379" coordsize="1049,120" o:spt="100" adj="0,,0" path="m1883,1379r-120,60l1883,1499r,-45l1863,1454r,-31l1883,1423r,-44xm1883,1423r-20,l1863,1454r20,l1883,1423xm2812,1423r-929,l1883,1454r929,l2812,1423xe" fillcolor="#a6a6a6" stroked="f">
              <v:stroke joinstyle="round"/>
              <v:formulas/>
              <v:path arrowok="t" o:connecttype="segments"/>
            </v:shape>
            <v:line id="_x0000_s1533" style="position:absolute" from="6752,1444" to="2195,1444" strokecolor="#a6a6a6" strokeweight="1.56pt"/>
            <v:shape id="_x0000_s1532" style="position:absolute;left:6730;top:915;width:723;height:797" coordorigin="6731,916" coordsize="723,797" o:spt="100" adj="0,,0" path="m7076,1492r-87,l7015,1712r61,-220xm7197,1467r-114,l7174,1644r23,-177xm7307,1449r-107,l7338,1583r-31,-134xm7302,1430r-382,l6890,1565r99,-73l7076,1492r7,-25l7197,1467r3,-18l7307,1449r-5,-19xm6743,1000r143,197l6731,1233r124,117l6735,1454r185,-24l7302,1430r-8,-37l7437,1393r-117,-91l7436,1216r-147,-31l7309,1149r-334,l6743,1000xm7437,1393r-143,l7453,1406r-16,-13xm7010,1000r-35,149l7309,1149r10,-19l7092,1130r-82,-130xm7216,916r-124,214l7319,1130r10,-18l7204,1112r12,-196xm7346,1080r-142,32l7329,1112r17,-32xe" fillcolor="red" stroked="f">
              <v:stroke joinstyle="round"/>
              <v:formulas/>
              <v:path arrowok="t" o:connecttype="segments"/>
            </v:shape>
            <v:shape id="_x0000_s1531" style="position:absolute;left:6730;top:915;width:723;height:797" coordorigin="6731,916" coordsize="723,797" path="m7092,1130l7216,916r-12,196l7346,1080r-57,105l7436,1216r-116,86l7453,1406r-159,-13l7338,1583,7200,1449r-26,195l7083,1467r-68,245l6989,1492r-99,73l6920,1430r-185,24l6855,1350,6731,1233r155,-36l6743,1000r232,149l7010,1000r82,130xe" filled="f" strokeweight=".84pt">
              <v:path arrowok="t"/>
            </v:shape>
            <v:shape id="_x0000_s1530" type="#_x0000_t75" style="position:absolute;left:8071;top:4269;width:579;height:2364">
              <v:imagedata r:id="rId244" o:title=""/>
            </v:shape>
            <v:shape id="_x0000_s1529" type="#_x0000_t75" style="position:absolute;left:7452;top:4641;width:770;height:687">
              <v:imagedata r:id="rId245" o:title=""/>
            </v:shape>
            <v:shape id="_x0000_s1528" type="#_x0000_t75" style="position:absolute;left:7452;top:4085;width:770;height:687">
              <v:imagedata r:id="rId245" o:title=""/>
            </v:shape>
            <v:shape id="_x0000_s1527" type="#_x0000_t75" style="position:absolute;left:8475;top:5559;width:767;height:676">
              <v:imagedata r:id="rId246" o:title=""/>
            </v:shape>
            <v:line id="_x0000_s1526" style="position:absolute" from="9138,6431" to="10159,6431" strokecolor="#548ed4" strokeweight="3pt"/>
            <v:shape id="_x0000_s1525" type="#_x0000_t75" style="position:absolute;left:8475;top:6096;width:767;height:676">
              <v:imagedata r:id="rId246" o:title=""/>
            </v:shape>
            <v:line id="_x0000_s1524" style="position:absolute" from="9138,5898" to="10156,5904" strokecolor="#b3450f" strokeweight="3pt"/>
            <v:shape id="_x0000_s1523" type="#_x0000_t75" style="position:absolute;left:11341;top:5567;width:2738;height:1028">
              <v:imagedata r:id="rId247" o:title=""/>
            </v:shape>
            <v:rect id="_x0000_s1522" style="position:absolute;left:11076;top:5976;width:752;height:216" fillcolor="black" stroked="f"/>
            <v:line id="_x0000_s1521" style="position:absolute" from="10132,5891" to="11076,6085" strokecolor="#b3450f" strokeweight="3pt"/>
            <v:line id="_x0000_s1520" style="position:absolute" from="10156,6411" to="11076,6085" strokecolor="#548ed4" strokeweight="3pt"/>
            <v:shape id="_x0000_s1519" type="#_x0000_t75" style="position:absolute;left:4159;top:3204;width:3707;height:240">
              <v:imagedata r:id="rId248" o:title=""/>
            </v:shape>
            <v:shape id="_x0000_s1518" type="#_x0000_t75" style="position:absolute;left:4159;top:3444;width:2385;height:240">
              <v:imagedata r:id="rId249" o:title=""/>
            </v:shape>
            <v:shape id="_x0000_s1517" style="position:absolute;left:7827;top:3745;width:392;height:504" coordorigin="7827,3745" coordsize="392,504" o:spt="100" adj="0,,0" path="m8133,4164r-35,27l8219,4249r-14,-70l8145,4179r-12,-15xm8158,4145r-25,19l8145,4179r25,-19l8158,4145xm8193,4118r-35,27l8170,4160r-25,19l8205,4179r-12,-61xm7852,3745r-25,19l8133,4164r25,-19l7852,3745xe" fillcolor="#a6a6a6" stroked="f">
              <v:stroke joinstyle="round"/>
              <v:formulas/>
              <v:path arrowok="t" o:connecttype="segments"/>
            </v:shape>
            <v:line id="_x0000_s1516" style="position:absolute" from="7863,3755" to="4172,3755" strokecolor="#a6a6a6" strokeweight="1.56pt"/>
            <v:shape id="_x0000_s1515" type="#_x0000_t75" style="position:absolute;left:9332;top:6700;width:2593;height:240">
              <v:imagedata r:id="rId81" o:title=""/>
            </v:shape>
            <v:shape id="_x0000_s1514" type="#_x0000_t75" style="position:absolute;left:9332;top:6940;width:1242;height:240">
              <v:imagedata r:id="rId82" o:title=""/>
            </v:shape>
            <v:shape id="_x0000_s1513" type="#_x0000_t75" style="position:absolute;left:10484;top:6940;width:168;height:240">
              <v:imagedata r:id="rId31" o:title=""/>
            </v:shape>
            <v:shape id="_x0000_s1512" type="#_x0000_t75" style="position:absolute;left:10568;top:6940;width:651;height:240">
              <v:imagedata r:id="rId34" o:title=""/>
            </v:shape>
            <v:shape id="_x0000_s1511" style="position:absolute;left:8682;top:6483;width:634;height:723" coordorigin="8682,6484" coordsize="634,723" o:spt="100" adj="0,,0" path="m8773,6564r-24,20l9292,7206r24,-21l8773,6564xm8682,6484r34,129l8749,6584r-13,-15l8760,6549r30,l8806,6534r-124,-50xm8760,6549r-24,20l8749,6584r24,-20l8760,6549xm8790,6549r-30,l8773,6564r17,-15xe" fillcolor="#a6a6a6" stroked="f">
              <v:stroke joinstyle="round"/>
              <v:formulas/>
              <v:path arrowok="t" o:connecttype="segments"/>
            </v:shape>
            <v:line id="_x0000_s1510" style="position:absolute" from="11724,7194" to="9306,7194" strokecolor="#a6a6a6" strokeweight="1.56pt"/>
            <v:shape id="_x0000_s1509" type="#_x0000_t75" style="position:absolute;left:8959;top:2697;width:1992;height:1755">
              <v:imagedata r:id="rId250" o:title=""/>
            </v:shape>
            <v:shape id="_x0000_s1508" style="position:absolute;left:8929;top:2691;width:2024;height:1755" coordorigin="8929,2692" coordsize="2024,1755" path="m8929,3569r3,-69l8941,3433r15,-65l8976,3304r26,-62l9032,3183r35,-57l9107,3072r44,-52l9200,2972r52,-46l9308,2884r60,-38l9430,2811r66,-30l9564,2754r71,-22l9709,2715r75,-13l9862,2694r79,-2l10020,2694r77,8l10173,2715r73,17l10317,2754r69,27l10451,2811r63,35l10573,2884r56,42l10682,2972r48,48l10774,3072r40,54l10850,3183r30,59l10905,3304r21,64l10940,3433r9,67l10952,3569r-3,68l10940,3704r-14,66l10905,3834r-25,61l10850,3955r-36,57l10774,4066r-44,51l10682,4166r-53,45l10573,4253r-59,39l10451,4326r-65,31l10317,4383r-71,22l10173,4423r-76,13l10020,4443r-79,3l9862,4443r-78,-7l9709,4423r-74,-18l9564,4383r-68,-26l9430,4326r-62,-34l9308,4253r-56,-42l9200,4166r-49,-49l9107,4066r-40,-54l9032,3955r-30,-60l8976,3834r-20,-64l8941,3704r-9,-67l8929,3569xe" filled="f" strokeweight="2.28pt">
              <v:path arrowok="t"/>
            </v:shape>
            <v:shape id="_x0000_s1507" style="position:absolute;left:8782;top:4570;width:1361;height:646" coordorigin="8783,4571" coordsize="1361,646" o:spt="100" adj="0,,0" path="m10063,4732r-162,l9901,5055r-1118,l8783,5216r1280,l10063,4732xm9982,4571r-161,161l10144,4732,9982,4571xe" fillcolor="black" stroked="f">
              <v:stroke joinstyle="round"/>
              <v:formulas/>
              <v:path arrowok="t" o:connecttype="segments"/>
            </v:shape>
            <v:shape id="_x0000_s1506" style="position:absolute;left:8782;top:4570;width:1361;height:646" coordorigin="8783,4571" coordsize="1361,646" path="m8783,5055r1118,l9901,4732r-80,l9982,4571r162,161l10063,4732r,484l8783,5216r,-161xe" filled="f" strokeweight=".84pt">
              <v:path arrowok="t"/>
            </v:shape>
            <v:shape id="_x0000_s1505" type="#_x0000_t75" style="position:absolute;left:1218;top:3258;width:694;height:707">
              <v:imagedata r:id="rId240" o:title=""/>
            </v:shape>
            <v:rect id="_x0000_s1504" style="position:absolute;left:1225;top:6015;width:675;height:564" fillcolor="#ebeae8" stroked="f">
              <v:fill opacity="47802f"/>
            </v:rect>
            <v:rect id="_x0000_s1503" style="position:absolute;left:1225;top:6015;width:675;height:564" filled="f" strokeweight=".84pt"/>
            <v:line id="_x0000_s1502" style="position:absolute" from="1552,6322" to="1562,3772" strokecolor="#00af50" strokeweight="3pt">
              <v:stroke dashstyle="longDash"/>
            </v:line>
            <v:shape id="_x0000_s1501" type="#_x0000_t75" style="position:absolute;left:2639;top:6042;width:2218;height:192">
              <v:imagedata r:id="rId251" o:title=""/>
            </v:shape>
            <v:shape id="_x0000_s1500" type="#_x0000_t75" style="position:absolute;left:2639;top:6234;width:3713;height:240">
              <v:imagedata r:id="rId252" o:title=""/>
            </v:shape>
            <v:shape id="_x0000_s1499" type="#_x0000_t75" style="position:absolute;left:6258;top:6234;width:168;height:240">
              <v:imagedata r:id="rId31" o:title=""/>
            </v:shape>
            <v:shape id="_x0000_s1498" type="#_x0000_t75" style="position:absolute;left:6342;top:6234;width:684;height:240">
              <v:imagedata r:id="rId169" o:title=""/>
            </v:shape>
            <v:shape id="_x0000_s1497" style="position:absolute;left:1899;top:6272;width:771;height:262" coordorigin="1900,6272" coordsize="771,262" o:spt="100" adj="0,,0" path="m2019,6315r-8,30l2662,6534r9,-30l2019,6315xm2032,6272r-132,24l1998,6387r13,-42l1991,6339r9,-30l2021,6309r11,-37xm2000,6309r-9,30l2011,6345r8,-30l2000,6309xm2021,6309r-21,l2019,6315r2,-6xe" fillcolor="#a6a6a6" stroked="f">
              <v:stroke joinstyle="round"/>
              <v:formulas/>
              <v:path arrowok="t" o:connecttype="segments"/>
            </v:shape>
            <v:line id="_x0000_s1496" style="position:absolute" from="6999,6520" to="2668,6520" strokecolor="#a6a6a6" strokeweight="1.56pt"/>
            <v:shape id="_x0000_s1495" type="#_x0000_t75" style="position:absolute;left:2120;top:6790;width:3277;height:240">
              <v:imagedata r:id="rId253" o:title=""/>
            </v:shape>
            <v:shape id="_x0000_s1494" type="#_x0000_t75" style="position:absolute;left:5304;top:6790;width:168;height:240">
              <v:imagedata r:id="rId31" o:title=""/>
            </v:shape>
            <v:shape id="_x0000_s1493" type="#_x0000_t75" style="position:absolute;left:5388;top:6790;width:617;height:240">
              <v:imagedata r:id="rId254" o:title=""/>
            </v:shape>
            <v:shape id="_x0000_s1492" style="position:absolute;left:1830;top:7006;width:1049;height:120" coordorigin="1830,7007" coordsize="1049,120" o:spt="100" adj="0,,0" path="m1950,7007r-120,60l1950,7127r,-45l1930,7082r,-31l1950,7051r,-44xm1950,7051r-20,l1930,7082r20,l1950,7051xm2879,7051r-929,l1950,7082r929,l2879,7051xe" fillcolor="#a6a6a6" stroked="f">
              <v:stroke joinstyle="round"/>
              <v:formulas/>
              <v:path arrowok="t" o:connecttype="segments"/>
            </v:shape>
            <v:line id="_x0000_s1491" style="position:absolute" from="5857,7072" to="2228,7072" strokecolor="#a6a6a6" strokeweight="1.56pt"/>
            <v:shape id="_x0000_s1490" type="#_x0000_t75" style="position:absolute;left:10974;top:1626;width:1981;height:240">
              <v:imagedata r:id="rId255" o:title=""/>
            </v:shape>
            <v:shape id="_x0000_s1489" type="#_x0000_t75" style="position:absolute;left:10974;top:1866;width:2367;height:240">
              <v:imagedata r:id="rId256" o:title=""/>
            </v:shape>
            <v:shape id="_x0000_s1488" style="position:absolute;left:10378;top:2120;width:633;height:544" coordorigin="10379,2121" coordsize="633,544" o:spt="100" adj="0,,0" path="m10431,2541r-52,123l10509,2632r-18,-21l10465,2611r-20,-23l10460,2575r-29,-34xm10460,2575r-15,13l10465,2611r15,-13l10460,2575xm10480,2598r-15,13l10491,2611r-11,-13xm10991,2121r-531,454l10480,2598r531,-454l10991,2121xe" fillcolor="#a6a6a6" stroked="f">
              <v:stroke joinstyle="round"/>
              <v:formulas/>
              <v:path arrowok="t" o:connecttype="segments"/>
            </v:shape>
            <v:line id="_x0000_s1487" style="position:absolute" from="13213,2149" to="11000,2149" strokecolor="#a6a6a6" strokeweight="1.56pt"/>
            <v:shape id="_x0000_s1486" type="#_x0000_t75" style="position:absolute;left:2326;top:1954;width:3398;height:240">
              <v:imagedata r:id="rId257" o:title=""/>
            </v:shape>
            <v:shape id="_x0000_s1485" type="#_x0000_t75" style="position:absolute;left:5627;top:1954;width:168;height:240">
              <v:imagedata r:id="rId31" o:title=""/>
            </v:shape>
            <v:shape id="_x0000_s1484" type="#_x0000_t75" style="position:absolute;left:5711;top:1954;width:686;height:240">
              <v:imagedata r:id="rId234" o:title=""/>
            </v:shape>
            <v:shape id="_x0000_s1483" style="position:absolute;left:2089;top:2173;width:1049;height:120" coordorigin="2089,2173" coordsize="1049,120" o:spt="100" adj="0,,0" path="m2209,2173r-120,60l2209,2293r,-44l2189,2249r,-31l2209,2218r,-45xm2209,2218r-20,l2189,2249r20,l2209,2218xm3138,2218r-929,l2209,2249r929,l3138,2218xe" fillcolor="#a6a6a6" stroked="f">
              <v:stroke joinstyle="round"/>
              <v:formulas/>
              <v:path arrowok="t" o:connecttype="segments"/>
            </v:shape>
            <v:line id="_x0000_s1482" style="position:absolute" from="6295,2233" to="2521,2237" strokecolor="#a6a6a6" strokeweight="1.56pt"/>
            <v:line id="_x0000_s1481" style="position:absolute" from="731,6057" to="1587,3844" strokecolor="#00af50" strokeweight="3pt">
              <v:stroke dashstyle="longDash"/>
            </v:line>
            <v:shape id="_x0000_s1480" type="#_x0000_t75" style="position:absolute;left:64;top:5934;width:1241;height:1399">
              <v:imagedata r:id="rId258" o:title=""/>
            </v:shape>
            <v:rect id="_x0000_s1479" style="position:absolute;left:368;top:5876;width:675;height:564" fillcolor="#ebeae8" stroked="f">
              <v:fill opacity="47802f"/>
            </v:rect>
            <v:rect id="_x0000_s1478" style="position:absolute;left:368;top:5876;width:675;height:564" filled="f" strokeweight=".84pt"/>
            <w10:wrap anchorx="page" anchory="page"/>
          </v:group>
        </w:pict>
      </w:r>
      <w:r w:rsidRPr="00212992">
        <w:rPr>
          <w:sz w:val="20"/>
        </w:rPr>
      </w:r>
      <w:r>
        <w:rPr>
          <w:sz w:val="20"/>
        </w:rPr>
        <w:pict>
          <v:group id="_x0000_s1472" style="width:685.1pt;height:21.1pt;mso-position-horizontal-relative:char;mso-position-vertical-relative:line" coordsize="13702,422">
            <v:shape id="_x0000_s1476" type="#_x0000_t75" style="position:absolute;left:599;width:5644;height:409">
              <v:imagedata r:id="rId259" o:title=""/>
            </v:shape>
            <v:shape id="_x0000_s1475" type="#_x0000_t75" style="position:absolute;left:6048;width:1288;height:409">
              <v:imagedata r:id="rId260" o:title=""/>
            </v:shape>
            <v:shape id="_x0000_s1474" type="#_x0000_t75" style="position:absolute;left:7121;top:60;width:6580;height:337">
              <v:imagedata r:id="rId261" o:title=""/>
            </v:shape>
            <v:shape id="_x0000_s1473" type="#_x0000_t75" style="position:absolute;top:12;width:652;height:409">
              <v:imagedata r:id="rId236" o:title=""/>
            </v:shape>
            <w10:wrap type="none"/>
            <w10:anchorlock/>
          </v:group>
        </w:pict>
      </w: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1996" type="#_x0000_t202" style="position:absolute;margin-left:92pt;margin-top:9.35pt;width:234.5pt;height:20.45pt;z-index:251819008;mso-width-relative:margin;mso-height-relative:margin">
            <v:textbox style="mso-next-textbox:#_x0000_s1996">
              <w:txbxContent>
                <w:p w:rsidR="00686D9A" w:rsidRPr="00377335" w:rsidRDefault="00686D9A" w:rsidP="0049080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Intercambiar os fusíveis por um de valor 1A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1999" type="#_x0000_t202" style="position:absolute;margin-left:529.45pt;margin-top:5.6pt;width:145.6pt;height:37.6pt;z-index:251822080;mso-width-relative:margin;mso-height-relative:margin">
            <v:textbox style="mso-next-textbox:#_x0000_s1999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Resultado final do pulsador de emergência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1997" type="#_x0000_t202" style="position:absolute;margin-left:101.4pt;margin-top:4.15pt;width:203.35pt;height:20.45pt;z-index:251820032;mso-width-relative:margin;mso-height-relative:margin">
            <v:textbox style="mso-next-textbox:#_x0000_s1997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Conector parede 220V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490805" w:rsidP="00490805">
      <w:pPr>
        <w:tabs>
          <w:tab w:val="left" w:pos="6262"/>
        </w:tabs>
        <w:rPr>
          <w:sz w:val="20"/>
        </w:rPr>
      </w:pPr>
      <w:r>
        <w:rPr>
          <w:sz w:val="20"/>
        </w:rPr>
        <w:tab/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1998" type="#_x0000_t202" style="position:absolute;margin-left:197.95pt;margin-top:-.05pt;width:188.2pt;height:32.4pt;z-index:251821056;mso-width-relative:margin;mso-height-relative:margin">
            <v:textbox style="mso-next-textbox:#_x0000_s1998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Contator NC Pulsador de emergência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2000" type="#_x0000_t202" style="position:absolute;margin-left:117.1pt;margin-top:-.1pt;width:218pt;height:43.2pt;z-index:251823104;mso-width-relative:margin;mso-height-relative:margin">
            <v:textbox style="mso-next-textbox:#_x0000_s2000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Tubo Termo-retrátil 5cm (em caso de não estar isolada)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2002" type="#_x0000_t202" style="position:absolute;margin-left:452.1pt;margin-top:5.05pt;width:157.45pt;height:27.35pt;z-index:251825152;mso-width-relative:margin;mso-height-relative:margin">
            <v:textbox style="mso-next-textbox:#_x0000_s2002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Terminais Tubulares 1,5mm</w:t>
                  </w:r>
                  <w:r w:rsidRPr="00377335">
                    <w:rPr>
                      <w:sz w:val="24"/>
                      <w:vertAlign w:val="superscript"/>
                      <w:lang w:val="pt-BR"/>
                    </w:rPr>
                    <w:t>2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spacing w:before="4"/>
        <w:rPr>
          <w:sz w:val="16"/>
        </w:rPr>
      </w:pPr>
      <w:r>
        <w:rPr>
          <w:noProof/>
          <w:sz w:val="16"/>
          <w:lang w:val="pt-BR" w:eastAsia="pt-BR"/>
        </w:rPr>
        <w:pict>
          <v:shape id="_x0000_s2001" type="#_x0000_t202" style="position:absolute;margin-left:14.15pt;margin-top:9.85pt;width:85.6pt;height:20.45pt;z-index:251824128;mso-width-relative:margin;mso-height-relative:margin">
            <v:textbox style="mso-next-textbox:#_x0000_s2001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A carcaça</w:t>
                  </w:r>
                </w:p>
              </w:txbxContent>
            </v:textbox>
          </v:shape>
        </w:pict>
      </w:r>
      <w:r w:rsidR="00490805">
        <w:rPr>
          <w:noProof/>
          <w:lang w:val="pt-BR" w:eastAsia="pt-BR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8394192</wp:posOffset>
            </wp:positionH>
            <wp:positionV relativeFrom="paragraph">
              <wp:posOffset>319269</wp:posOffset>
            </wp:positionV>
            <wp:extent cx="189738" cy="121920"/>
            <wp:effectExtent l="0" t="0" r="0" b="0"/>
            <wp:wrapTopAndBottom/>
            <wp:docPr id="33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9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38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CE3" w:rsidRDefault="00D21CE3">
      <w:pPr>
        <w:rPr>
          <w:sz w:val="16"/>
        </w:rPr>
        <w:sectPr w:rsidR="00D21CE3">
          <w:headerReference w:type="default" r:id="rId263"/>
          <w:footerReference w:type="default" r:id="rId264"/>
          <w:pgSz w:w="14410" w:h="8110" w:orient="landscape"/>
          <w:pgMar w:top="360" w:right="200" w:bottom="0" w:left="200" w:header="0" w:footer="0" w:gutter="0"/>
          <w:cols w:space="720"/>
        </w:sectPr>
      </w:pPr>
    </w:p>
    <w:p w:rsidR="00D21CE3" w:rsidRDefault="00212992">
      <w:pPr>
        <w:ind w:left="113"/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2008" type="#_x0000_t202" style="position:absolute;left:0;text-align:left;margin-left:35.05pt;margin-top:-3.5pt;width:333.2pt;height:30.85pt;z-index:251830272;mso-width-relative:margin;mso-height-relative:margin">
            <v:textbox style="mso-next-textbox:#_x0000_s2008">
              <w:txbxContent>
                <w:p w:rsidR="00686D9A" w:rsidRPr="00B23275" w:rsidRDefault="00686D9A" w:rsidP="00263BF8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 xml:space="preserve">SINÓPTICO ALIMENTAÇÃO 220V </w:t>
                  </w:r>
                </w:p>
              </w:txbxContent>
            </v:textbox>
          </v:shape>
        </w:pict>
      </w:r>
      <w:r w:rsidRPr="00212992">
        <w:pict>
          <v:group id="_x0000_s1466" style="position:absolute;left:0;text-align:left;margin-left:34.55pt;margin-top:373.1pt;width:84.15pt;height:18.75pt;z-index:251721728;mso-position-horizontal-relative:page;mso-position-vertical-relative:page" coordorigin="691,7462" coordsize="1683,375">
            <v:rect id="_x0000_s1468" style="position:absolute;left:699;top:7470;width:1666;height:358" filled="f" strokeweight=".84pt">
              <v:stroke dashstyle="3 1"/>
            </v:rect>
            <v:shape id="_x0000_s1467" type="#_x0000_t75" style="position:absolute;left:1044;top:7529;width:1083;height:240">
              <v:imagedata r:id="rId265" o:title=""/>
            </v:shape>
            <w10:wrap anchorx="page" anchory="page"/>
          </v:group>
        </w:pict>
      </w:r>
      <w:r w:rsidRPr="00212992">
        <w:pict>
          <v:group id="_x0000_s1430" style="position:absolute;left:0;text-align:left;margin-left:0;margin-top:45.35pt;width:396.15pt;height:321.3pt;z-index:-253942784;mso-position-horizontal-relative:page;mso-position-vertical-relative:page" coordorigin=",907" coordsize="7923,6426">
            <v:shape id="_x0000_s1465" type="#_x0000_t75" style="position:absolute;left:1092;top:1178;width:960;height:2134">
              <v:imagedata r:id="rId239" o:title=""/>
            </v:shape>
            <v:line id="_x0000_s1464" style="position:absolute" from="1823,3325" to="1823,4446" strokecolor="#b3450f" strokeweight="3pt">
              <v:stroke dashstyle="longDash"/>
            </v:line>
            <v:shape id="_x0000_s1463" style="position:absolute;left:1362;top:3411;width:6561;height:1594" coordorigin="1362,3412" coordsize="6561,1594" o:spt="100" adj="0,,0" path="m1362,4981r6561,m1362,3412r,1594e" filled="f" strokecolor="#548ed4" strokeweight="3pt">
              <v:stroke dashstyle="longDash" joinstyle="round"/>
              <v:formulas/>
              <v:path arrowok="t" o:connecttype="segments"/>
            </v:shape>
            <v:shape id="_x0000_s1462" type="#_x0000_t75" style="position:absolute;left:1013;top:2896;width:694;height:707">
              <v:imagedata r:id="rId240" o:title=""/>
            </v:shape>
            <v:shape id="_x0000_s1461" type="#_x0000_t75" style="position:absolute;left:2504;top:2409;width:1950;height:241">
              <v:imagedata r:id="rId241" o:title=""/>
            </v:shape>
            <v:shape id="_x0000_s1460" type="#_x0000_t75" style="position:absolute;left:2504;top:2650;width:1280;height:240">
              <v:imagedata r:id="rId242" o:title=""/>
            </v:shape>
            <v:shape id="_x0000_s1459" type="#_x0000_t75" style="position:absolute;left:3693;top:2650;width:168;height:240">
              <v:imagedata r:id="rId31" o:title=""/>
            </v:shape>
            <v:shape id="_x0000_s1458" type="#_x0000_t75" style="position:absolute;left:3777;top:2650;width:657;height:240">
              <v:imagedata r:id="rId224" o:title=""/>
            </v:shape>
            <v:shape id="_x0000_s1457" style="position:absolute;left:1909;top:2903;width:633;height:544" coordorigin="1909,2903" coordsize="633,544" o:spt="100" adj="0,,0" path="m1961,3323r-52,124l2039,3414r-17,-20l1995,3394r-20,-24l1990,3357r-29,-34xm1990,3357r-15,13l1995,3394r16,-13l1990,3357xm2011,3381r-16,13l2022,3394r-11,-13xm2521,2903r-531,454l2011,3381r531,-454l2521,2903xe" fillcolor="#a6a6a6" stroked="f">
              <v:stroke joinstyle="round"/>
              <v:formulas/>
              <v:path arrowok="t" o:connecttype="segments"/>
            </v:shape>
            <v:line id="_x0000_s1456" style="position:absolute" from="4345,2934" to="2531,2934" strokecolor="#a6a6a6" strokeweight="1.56pt"/>
            <v:line id="_x0000_s1455" style="position:absolute" from="1823,4429" to="7839,4429" strokecolor="#b3450f" strokeweight="3pt">
              <v:stroke dashstyle="longDash"/>
            </v:line>
            <v:shape id="_x0000_s1454" type="#_x0000_t75" style="position:absolute;left:2147;top:1160;width:4632;height:240">
              <v:imagedata r:id="rId243" o:title=""/>
            </v:shape>
            <v:shape id="_x0000_s1453" style="position:absolute;left:1762;top:1378;width:1049;height:120" coordorigin="1763,1379" coordsize="1049,120" o:spt="100" adj="0,,0" path="m1883,1379r-120,60l1883,1499r,-45l1863,1454r,-31l1883,1423r,-44xm1883,1423r-20,l1863,1454r20,l1883,1423xm2812,1423r-929,l1883,1454r929,l2812,1423xe" fillcolor="#a6a6a6" stroked="f">
              <v:stroke joinstyle="round"/>
              <v:formulas/>
              <v:path arrowok="t" o:connecttype="segments"/>
            </v:shape>
            <v:line id="_x0000_s1452" style="position:absolute" from="6752,1444" to="2195,1444" strokecolor="#a6a6a6" strokeweight="1.56pt"/>
            <v:shape id="_x0000_s1451" style="position:absolute;left:6730;top:915;width:723;height:797" coordorigin="6731,916" coordsize="723,797" o:spt="100" adj="0,,0" path="m7076,1492r-87,l7015,1712r61,-220xm7197,1467r-114,l7174,1644r23,-177xm7307,1449r-107,l7338,1583r-31,-134xm7302,1430r-382,l6890,1565r99,-73l7076,1492r7,-25l7197,1467r3,-18l7307,1449r-5,-19xm6743,1000r143,197l6731,1233r124,117l6735,1454r185,-24l7302,1430r-8,-37l7437,1393r-117,-91l7436,1216r-147,-31l7309,1149r-334,l6743,1000xm7437,1393r-143,l7453,1406r-16,-13xm7010,1000r-35,149l7309,1149r10,-19l7092,1130r-82,-130xm7216,916r-124,214l7319,1130r10,-18l7204,1112r12,-196xm7346,1080r-142,32l7329,1112r17,-32xe" fillcolor="red" stroked="f">
              <v:stroke joinstyle="round"/>
              <v:formulas/>
              <v:path arrowok="t" o:connecttype="segments"/>
            </v:shape>
            <v:shape id="_x0000_s1450" style="position:absolute;left:6730;top:915;width:723;height:797" coordorigin="6731,916" coordsize="723,797" path="m7092,1130l7216,916r-12,196l7346,1080r-57,105l7436,1216r-116,86l7453,1406r-159,-13l7338,1583,7200,1449r-26,195l7083,1467r-68,245l6989,1492r-99,73l6920,1430r-185,24l6855,1350,6731,1233r155,-36l6743,1000r232,149l7010,1000r82,130xe" filled="f" strokeweight=".84pt">
              <v:path arrowok="t"/>
            </v:shape>
            <v:shape id="_x0000_s1449" type="#_x0000_t75" style="position:absolute;left:1218;top:3258;width:694;height:707">
              <v:imagedata r:id="rId240" o:title=""/>
            </v:shape>
            <v:rect id="_x0000_s1448" style="position:absolute;left:1225;top:6015;width:675;height:564" fillcolor="#ebeae8" stroked="f">
              <v:fill opacity="47802f"/>
            </v:rect>
            <v:rect id="_x0000_s1447" style="position:absolute;left:1225;top:6015;width:675;height:564" filled="f" strokeweight=".84pt"/>
            <v:line id="_x0000_s1446" style="position:absolute" from="1552,6322" to="1562,3772" strokecolor="#00af50" strokeweight="3pt">
              <v:stroke dashstyle="longDash"/>
            </v:line>
            <v:shape id="_x0000_s1445" type="#_x0000_t75" style="position:absolute;left:2639;top:6042;width:2218;height:192">
              <v:imagedata r:id="rId251" o:title=""/>
            </v:shape>
            <v:shape id="_x0000_s1444" type="#_x0000_t75" style="position:absolute;left:2639;top:6234;width:3713;height:240">
              <v:imagedata r:id="rId252" o:title=""/>
            </v:shape>
            <v:shape id="_x0000_s1443" type="#_x0000_t75" style="position:absolute;left:6258;top:6234;width:168;height:240">
              <v:imagedata r:id="rId31" o:title=""/>
            </v:shape>
            <v:shape id="_x0000_s1442" type="#_x0000_t75" style="position:absolute;left:6342;top:6234;width:684;height:240">
              <v:imagedata r:id="rId169" o:title=""/>
            </v:shape>
            <v:shape id="_x0000_s1441" style="position:absolute;left:1899;top:6272;width:771;height:262" coordorigin="1900,6272" coordsize="771,262" o:spt="100" adj="0,,0" path="m2019,6315r-8,30l2662,6534r9,-30l2019,6315xm2032,6272r-132,24l1998,6387r13,-42l1991,6339r9,-30l2021,6309r11,-37xm2000,6309r-9,30l2011,6345r8,-30l2000,6309xm2021,6309r-21,l2019,6315r2,-6xe" fillcolor="#a6a6a6" stroked="f">
              <v:stroke joinstyle="round"/>
              <v:formulas/>
              <v:path arrowok="t" o:connecttype="segments"/>
            </v:shape>
            <v:line id="_x0000_s1440" style="position:absolute" from="6999,6520" to="2668,6520" strokecolor="#a6a6a6" strokeweight="1.56pt"/>
            <v:shape id="_x0000_s1439" type="#_x0000_t75" style="position:absolute;left:2326;top:1954;width:3398;height:240">
              <v:imagedata r:id="rId257" o:title=""/>
            </v:shape>
            <v:shape id="_x0000_s1438" type="#_x0000_t75" style="position:absolute;left:5627;top:1954;width:168;height:240">
              <v:imagedata r:id="rId31" o:title=""/>
            </v:shape>
            <v:shape id="_x0000_s1437" type="#_x0000_t75" style="position:absolute;left:5711;top:1954;width:686;height:240">
              <v:imagedata r:id="rId234" o:title=""/>
            </v:shape>
            <v:shape id="_x0000_s1436" style="position:absolute;left:2089;top:2173;width:1049;height:120" coordorigin="2089,2173" coordsize="1049,120" o:spt="100" adj="0,,0" path="m2209,2173r-120,60l2209,2293r,-44l2189,2249r,-31l2209,2218r,-45xm2209,2218r-20,l2189,2249r20,l2209,2218xm3138,2218r-929,l2209,2249r929,l3138,2218xe" fillcolor="#a6a6a6" stroked="f">
              <v:stroke joinstyle="round"/>
              <v:formulas/>
              <v:path arrowok="t" o:connecttype="segments"/>
            </v:shape>
            <v:line id="_x0000_s1435" style="position:absolute" from="6295,2233" to="2521,2237" strokecolor="#a6a6a6" strokeweight="1.56pt"/>
            <v:line id="_x0000_s1434" style="position:absolute" from="577,5977" to="1589,3844" strokecolor="#00af50" strokeweight="3pt">
              <v:stroke dashstyle="longDash"/>
            </v:line>
            <v:shape id="_x0000_s1433" type="#_x0000_t75" style="position:absolute;top:5934;width:1165;height:1399">
              <v:imagedata r:id="rId266" o:title=""/>
            </v:shape>
            <v:rect id="_x0000_s1432" style="position:absolute;left:226;top:5876;width:675;height:564" fillcolor="#ebeae8" stroked="f">
              <v:fill opacity="47802f"/>
            </v:rect>
            <v:rect id="_x0000_s1431" style="position:absolute;left:226;top:5876;width:675;height:564" filled="f" strokeweight=".84pt"/>
            <w10:wrap anchorx="page" anchory="page"/>
          </v:group>
        </w:pict>
      </w:r>
      <w:r w:rsidRPr="00212992">
        <w:rPr>
          <w:sz w:val="20"/>
        </w:rPr>
      </w:r>
      <w:r>
        <w:rPr>
          <w:sz w:val="20"/>
        </w:rPr>
        <w:pict>
          <v:group id="_x0000_s1427" style="width:362.6pt;height:21.1pt;mso-position-horizontal-relative:char;mso-position-vertical-relative:line" coordsize="7252,422">
            <v:shape id="_x0000_s1429" type="#_x0000_t75" style="position:absolute;left:599;width:6652;height:409">
              <v:imagedata r:id="rId267" o:title=""/>
            </v:shape>
            <v:shape id="_x0000_s1428" type="#_x0000_t75" style="position:absolute;top:12;width:652;height:409">
              <v:imagedata r:id="rId236" o:title=""/>
            </v:shape>
            <w10:wrap type="none"/>
            <w10:anchorlock/>
          </v:group>
        </w:pict>
      </w: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2003" type="#_x0000_t202" style="position:absolute;margin-left:92.6pt;margin-top:9.35pt;width:234.5pt;height:20.45pt;z-index:251826176;mso-width-relative:margin;mso-height-relative:margin">
            <v:textbox style="mso-next-textbox:#_x0000_s2003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Intercambiar os fusíveis por um de valor 1A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2004" type="#_x0000_t202" style="position:absolute;margin-left:101.4pt;margin-top:3.1pt;width:201.5pt;height:20.45pt;z-index:251827200;mso-width-relative:margin;mso-height-relative:margin">
            <v:textbox style="mso-next-textbox:#_x0000_s2004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Conector parede 220V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spacing w:before="1"/>
        <w:rPr>
          <w:sz w:val="28"/>
        </w:rPr>
      </w:pPr>
      <w:r w:rsidRPr="00212992">
        <w:pict>
          <v:group id="_x0000_s1420" style="position:absolute;margin-left:401.65pt;margin-top:18.1pt;width:247.55pt;height:51.4pt;z-index:-251596800;mso-wrap-distance-left:0;mso-wrap-distance-right:0;mso-position-horizontal-relative:page" coordorigin="8033,362" coordsize="4951,1028">
            <v:shape id="_x0000_s1426" type="#_x0000_t75" style="position:absolute;left:10244;top:362;width:2740;height:1028">
              <v:imagedata r:id="rId247" o:title=""/>
            </v:shape>
            <v:rect id="_x0000_s1425" style="position:absolute;left:9979;top:768;width:752;height:216" fillcolor="black" stroked="f"/>
            <v:line id="_x0000_s1424" style="position:absolute" from="8063,679" to="9081,684" strokecolor="#b3450f" strokeweight="3pt"/>
            <v:line id="_x0000_s1423" style="position:absolute" from="9056,683" to="10001,878" strokecolor="#b3450f" strokeweight="3pt"/>
            <v:line id="_x0000_s1422" style="position:absolute" from="8063,1199" to="9083,1199" strokecolor="#548ed4" strokeweight="3pt"/>
            <v:line id="_x0000_s1421" style="position:absolute" from="9080,1203" to="10001,878" strokecolor="#548ed4" strokeweight="3pt"/>
            <w10:wrap type="topAndBottom" anchorx="page"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2006" type="#_x0000_t202" style="position:absolute;margin-left:117.1pt;margin-top:9.2pt;width:218pt;height:43.2pt;z-index:251828224;mso-width-relative:margin;mso-height-relative:margin">
            <v:textbox style="mso-next-textbox:#_x0000_s2006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Tubo Termo-retrátil 5cm (em caso de não estar isolada)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spacing w:before="6"/>
        <w:rPr>
          <w:sz w:val="14"/>
        </w:rPr>
      </w:pPr>
      <w:r w:rsidRPr="00212992">
        <w:pict>
          <v:group id="_x0000_s1414" style="position:absolute;margin-left:91.5pt;margin-top:10.35pt;width:208.75pt;height:16.85pt;z-index:-251595776;mso-wrap-distance-left:0;mso-wrap-distance-right:0;mso-position-horizontal-relative:page" coordorigin="1830,207" coordsize="4175,337">
            <v:shape id="_x0000_s1419" type="#_x0000_t75" style="position:absolute;left:2120;top:206;width:3277;height:240">
              <v:imagedata r:id="rId253" o:title=""/>
            </v:shape>
            <v:shape id="_x0000_s1418" type="#_x0000_t75" style="position:absolute;left:5304;top:206;width:168;height:240">
              <v:imagedata r:id="rId31" o:title=""/>
            </v:shape>
            <v:shape id="_x0000_s1417" type="#_x0000_t75" style="position:absolute;left:5388;top:206;width:617;height:240">
              <v:imagedata r:id="rId254" o:title=""/>
            </v:shape>
            <v:shape id="_x0000_s1416" style="position:absolute;left:1830;top:423;width:1049;height:120" coordorigin="1830,423" coordsize="1049,120" o:spt="100" adj="0,,0" path="m1950,423r-120,60l1950,543r,-44l1930,499r,-31l1950,468r,-45xm1950,468r-20,l1930,499r20,l1950,468xm2879,468r-929,l1950,499r929,l2879,468xe" fillcolor="#a6a6a6" stroked="f">
              <v:stroke joinstyle="round"/>
              <v:formulas/>
              <v:path arrowok="t" o:connecttype="segments"/>
            </v:shape>
            <v:line id="_x0000_s1415" style="position:absolute" from="5857,488" to="2228,488" strokecolor="#a6a6a6" strokeweight="1.56pt"/>
            <w10:wrap type="topAndBottom" anchorx="page"/>
          </v:group>
        </w:pict>
      </w:r>
    </w:p>
    <w:p w:rsidR="00D21CE3" w:rsidRDefault="00212992">
      <w:pPr>
        <w:rPr>
          <w:sz w:val="14"/>
        </w:rPr>
        <w:sectPr w:rsidR="00D21CE3">
          <w:headerReference w:type="default" r:id="rId268"/>
          <w:footerReference w:type="default" r:id="rId269"/>
          <w:pgSz w:w="14410" w:h="8110" w:orient="landscape"/>
          <w:pgMar w:top="360" w:right="200" w:bottom="360" w:left="200" w:header="0" w:footer="166" w:gutter="0"/>
          <w:cols w:space="720"/>
        </w:sectPr>
      </w:pPr>
      <w:r>
        <w:rPr>
          <w:noProof/>
          <w:sz w:val="14"/>
          <w:lang w:val="pt-BR" w:eastAsia="pt-BR"/>
        </w:rPr>
        <w:pict>
          <v:shape id="_x0000_s2007" type="#_x0000_t202" style="position:absolute;margin-left:24.55pt;margin-top:35.95pt;width:87.2pt;height:20.45pt;z-index:251829248;mso-width-relative:margin;mso-height-relative:margin">
            <v:textbox style="mso-next-textbox:#_x0000_s2007">
              <w:txbxContent>
                <w:p w:rsidR="00686D9A" w:rsidRPr="00377335" w:rsidRDefault="00686D9A" w:rsidP="0037733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A carcaça</w:t>
                  </w:r>
                </w:p>
              </w:txbxContent>
            </v:textbox>
          </v:shape>
        </w:pict>
      </w:r>
    </w:p>
    <w:p w:rsidR="00D21CE3" w:rsidRDefault="00405216">
      <w:pPr>
        <w:rPr>
          <w:sz w:val="20"/>
        </w:rPr>
      </w:pPr>
      <w:r w:rsidRPr="00212992">
        <w:rPr>
          <w:noProof/>
          <w:sz w:val="26"/>
          <w:lang w:val="pt-BR" w:eastAsia="pt-BR"/>
        </w:rPr>
        <w:lastRenderedPageBreak/>
        <w:pict>
          <v:shape id="_x0000_s2009" type="#_x0000_t202" style="position:absolute;margin-left:34pt;margin-top:-8.3pt;width:662.7pt;height:36pt;z-index:251831296;mso-width-relative:margin;mso-height-relative:margin">
            <v:textbox style="mso-next-textbox:#_x0000_s2009">
              <w:txbxContent>
                <w:p w:rsidR="00686D9A" w:rsidRPr="00B23275" w:rsidRDefault="00686D9A" w:rsidP="00263BF8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 xml:space="preserve">PROCEDIMENTO DE PREPARAÇÃO DA PAREDE 220V </w:t>
                  </w:r>
                  <w:r w:rsidR="00675440">
                    <w:rPr>
                      <w:rFonts w:ascii="Arial Black" w:hAnsi="Arial Black"/>
                      <w:b/>
                      <w:sz w:val="24"/>
                      <w:lang w:val="pt-BR"/>
                    </w:rPr>
                    <w:t>(com botão</w:t>
                  </w:r>
                  <w:r w:rsidRPr="00263BF8">
                    <w:rPr>
                      <w:rFonts w:ascii="Arial Black" w:hAnsi="Arial Black"/>
                      <w:b/>
                      <w:sz w:val="24"/>
                      <w:lang w:val="pt-BR"/>
                    </w:rPr>
                    <w:t xml:space="preserve"> de emergência)</w:t>
                  </w:r>
                </w:p>
              </w:txbxContent>
            </v:textbox>
          </v:shape>
        </w:pict>
      </w:r>
      <w:r w:rsidRPr="00212992">
        <w:pict>
          <v:group id="_x0000_s1411" style="position:absolute;margin-left:15.65pt;margin-top:18.4pt;width:674.6pt;height:21.1pt;z-index:251725824;mso-position-horizontal-relative:page;mso-position-vertical-relative:page" coordorigin="313,368" coordsize="14089,422">
            <v:shape id="_x0000_s1413" type="#_x0000_t75" style="position:absolute;left:912;top:368;width:13490;height:409">
              <v:imagedata r:id="rId270" o:title=""/>
            </v:shape>
            <v:shape id="_x0000_s1412" type="#_x0000_t75" style="position:absolute;left:313;top:380;width:652;height:409">
              <v:imagedata r:id="rId236" o:title=""/>
            </v:shape>
            <w10:wrap anchorx="page" anchory="page"/>
          </v:group>
        </w:pict>
      </w:r>
    </w:p>
    <w:p w:rsidR="00D21CE3" w:rsidRDefault="00D21CE3">
      <w:pPr>
        <w:spacing w:before="10"/>
        <w:rPr>
          <w:sz w:val="26"/>
        </w:rPr>
      </w:pPr>
    </w:p>
    <w:p w:rsidR="00D21CE3" w:rsidRDefault="00686D9A">
      <w:pPr>
        <w:ind w:left="704"/>
        <w:rPr>
          <w:sz w:val="20"/>
        </w:rPr>
      </w:pPr>
      <w:r>
        <w:rPr>
          <w:noProof/>
          <w:sz w:val="8"/>
          <w:lang w:val="pt-BR" w:eastAsia="pt-BR"/>
        </w:rPr>
        <w:pict>
          <v:shape id="_x0000_s2011" type="#_x0000_t202" style="position:absolute;left:0;text-align:left;margin-left:34.35pt;margin-top:1.1pt;width:662.35pt;height:333.25pt;z-index:251832320;mso-width-relative:margin;mso-height-relative:margin">
            <v:textbox style="mso-next-textbox:#_x0000_s2011">
              <w:txbxContent>
                <w:p w:rsidR="00686D9A" w:rsidRPr="00B327E6" w:rsidRDefault="00686D9A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Processo:</w:t>
                  </w:r>
                </w:p>
                <w:p w:rsidR="00686D9A" w:rsidRPr="00B327E6" w:rsidRDefault="00686D9A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</w:p>
                <w:p w:rsidR="00686D9A" w:rsidRPr="00B327E6" w:rsidRDefault="00686D9A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 xml:space="preserve">1. </w:t>
                  </w:r>
                  <w:r w:rsidR="000F74A1" w:rsidRPr="00B327E6">
                    <w:rPr>
                      <w:sz w:val="28"/>
                      <w:lang w:val="pt-BR"/>
                    </w:rPr>
                    <w:t>Cortar o cabo da fonte de alimentação a 770mm do conector da fonte, eliminando o aterramento</w:t>
                  </w:r>
                </w:p>
                <w:p w:rsidR="000F74A1" w:rsidRPr="00B327E6" w:rsidRDefault="000F74A1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2. Descascar o cabo 5cm e crimpar um terminal tubular no cabo azul e marrom</w:t>
                  </w:r>
                </w:p>
                <w:p w:rsidR="000F74A1" w:rsidRPr="00B327E6" w:rsidRDefault="000F74A1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3. Colocar os terminais tubulares na pos</w:t>
                  </w:r>
                  <w:r w:rsidR="00675440">
                    <w:rPr>
                      <w:sz w:val="28"/>
                      <w:lang w:val="pt-BR"/>
                    </w:rPr>
                    <w:t>ição 2-2 do conector do contato do botão</w:t>
                  </w:r>
                  <w:r w:rsidRPr="00B327E6">
                    <w:rPr>
                      <w:sz w:val="28"/>
                      <w:lang w:val="pt-BR"/>
                    </w:rPr>
                    <w:t>, como mostra a imagem na página 14</w:t>
                  </w:r>
                </w:p>
                <w:p w:rsidR="000F74A1" w:rsidRPr="00B327E6" w:rsidRDefault="000F74A1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4. Cortar o restante do cabo da fonte de alimentação com comprimento de 450mm, eliminando o aterramento</w:t>
                  </w:r>
                </w:p>
                <w:p w:rsidR="000F74A1" w:rsidRPr="00B327E6" w:rsidRDefault="000F74A1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5. Descascar o cabo 5cm nos dois lados</w:t>
                  </w:r>
                </w:p>
                <w:p w:rsidR="00B327E6" w:rsidRPr="00B327E6" w:rsidRDefault="00B327E6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6. Crimpar um lado do terminal tipo Faston de 4,8mm no cabo azul e marrom</w:t>
                  </w:r>
                </w:p>
                <w:p w:rsidR="00B327E6" w:rsidRPr="00B327E6" w:rsidRDefault="00B327E6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7. Crimpar o lado livre do terminal tubular no cabo azul e marrom</w:t>
                  </w:r>
                </w:p>
                <w:p w:rsidR="00B327E6" w:rsidRPr="00B327E6" w:rsidRDefault="00B327E6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8. Colocar os terminais tubulares na posição 1-1 do</w:t>
                  </w:r>
                  <w:r w:rsidR="00675440">
                    <w:rPr>
                      <w:sz w:val="28"/>
                      <w:lang w:val="pt-BR"/>
                    </w:rPr>
                    <w:t xml:space="preserve"> contator, como indica a imagem </w:t>
                  </w:r>
                  <w:r w:rsidRPr="00B327E6">
                    <w:rPr>
                      <w:sz w:val="28"/>
                      <w:lang w:val="pt-BR"/>
                    </w:rPr>
                    <w:t>na página 14</w:t>
                  </w:r>
                </w:p>
                <w:p w:rsidR="00B327E6" w:rsidRPr="00B327E6" w:rsidRDefault="00B327E6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9. Cortar o cabo amarelo/verde com comprimento de 150mm</w:t>
                  </w:r>
                </w:p>
                <w:p w:rsidR="00B327E6" w:rsidRPr="00B327E6" w:rsidRDefault="00B327E6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10. Crimpar um terminal tipo Faston de 4,8mm no cabo amarelo/verde ( adicionar termo-retrátil se o Faston não está isolado)</w:t>
                  </w:r>
                </w:p>
                <w:p w:rsidR="00B327E6" w:rsidRPr="00B327E6" w:rsidRDefault="00B327E6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11. Crimpar um terminal olhal (circular) M6 no lado livre do cabo amarelo/verde</w:t>
                  </w:r>
                </w:p>
                <w:p w:rsidR="00B327E6" w:rsidRPr="00B327E6" w:rsidRDefault="00B327E6" w:rsidP="00B327E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12. Colocar os terminais Faston de 4,8mm no conector parede como mostra na página 14</w:t>
                  </w:r>
                </w:p>
              </w:txbxContent>
            </v:textbox>
          </v:shape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353" style="width:621.4pt;height:333.6pt;mso-position-horizontal-relative:char;mso-position-vertical-relative:line" coordsize="12428,6672">
            <v:rect id="_x0000_s1410" style="position:absolute;left:7;top:7;width:12413;height:6658" filled="f" strokeweight=".72pt"/>
            <v:shape id="_x0000_s1409" type="#_x0000_t75" style="position:absolute;left:64;top:63;width:905;height:240">
              <v:imagedata r:id="rId198" o:title=""/>
            </v:shape>
            <v:shape id="_x0000_s1408" type="#_x0000_t75" style="position:absolute;left:333;top:303;width:184;height:240">
              <v:imagedata r:id="rId114" o:title=""/>
            </v:shape>
            <v:shape id="_x0000_s1407" type="#_x0000_t75" style="position:absolute;left:693;top:303;width:8248;height:240">
              <v:imagedata r:id="rId271" o:title=""/>
            </v:shape>
            <v:shape id="_x0000_s1406" type="#_x0000_t75" style="position:absolute;left:8847;top:303;width:2574;height:240">
              <v:imagedata r:id="rId272" o:title=""/>
            </v:shape>
            <v:line id="_x0000_s1405" style="position:absolute" from="8846,522" to="11328,522" strokeweight=".48pt"/>
            <v:shape id="_x0000_s1404" type="#_x0000_t75" style="position:absolute;left:333;top:783;width:242;height:240">
              <v:imagedata r:id="rId127" o:title=""/>
            </v:shape>
            <v:shape id="_x0000_s1403" type="#_x0000_t75" style="position:absolute;left:693;top:783;width:2035;height:240">
              <v:imagedata r:id="rId273" o:title=""/>
            </v:shape>
            <v:shape id="_x0000_s1402" type="#_x0000_t75" style="position:absolute;left:2635;top:783;width:4311;height:240">
              <v:imagedata r:id="rId274" o:title=""/>
            </v:shape>
            <v:shape id="_x0000_s1401" type="#_x0000_t75" style="position:absolute;left:6853;top:783;width:168;height:240">
              <v:imagedata r:id="rId31" o:title=""/>
            </v:shape>
            <v:shape id="_x0000_s1400" type="#_x0000_t75" style="position:absolute;left:6937;top:783;width:3011;height:240">
              <v:imagedata r:id="rId275" o:title=""/>
            </v:shape>
            <v:shape id="_x0000_s1399" type="#_x0000_t75" style="position:absolute;left:333;top:1263;width:252;height:240">
              <v:imagedata r:id="rId130" o:title=""/>
            </v:shape>
            <v:shape id="_x0000_s1398" type="#_x0000_t75" style="position:absolute;left:693;top:1263;width:3995;height:240">
              <v:imagedata r:id="rId276" o:title=""/>
            </v:shape>
            <v:shape id="_x0000_s1397" type="#_x0000_t75" style="position:absolute;left:4597;top:1263;width:168;height:240">
              <v:imagedata r:id="rId31" o:title=""/>
            </v:shape>
            <v:shape id="_x0000_s1396" type="#_x0000_t75" style="position:absolute;left:4681;top:1263;width:7325;height:240">
              <v:imagedata r:id="rId277" o:title=""/>
            </v:shape>
            <v:shape id="_x0000_s1395" type="#_x0000_t75" style="position:absolute;left:693;top:1503;width:2561;height:240">
              <v:imagedata r:id="rId278" o:title=""/>
            </v:shape>
            <v:shape id="_x0000_s1394" type="#_x0000_t75" style="position:absolute;left:333;top:1983;width:260;height:240">
              <v:imagedata r:id="rId210" o:title=""/>
            </v:shape>
            <v:shape id="_x0000_s1393" type="#_x0000_t75" style="position:absolute;left:693;top:1983;width:7107;height:240">
              <v:imagedata r:id="rId279" o:title=""/>
            </v:shape>
            <v:shape id="_x0000_s1392" type="#_x0000_t75" style="position:absolute;left:7705;top:1983;width:2574;height:240">
              <v:imagedata r:id="rId272" o:title=""/>
            </v:shape>
            <v:line id="_x0000_s1391" style="position:absolute" from="7704,2202" to="10185,2202" strokeweight=".48pt"/>
            <v:shape id="_x0000_s1390" type="#_x0000_t75" style="position:absolute;left:333;top:2464;width:256;height:240">
              <v:imagedata r:id="rId135" o:title=""/>
            </v:shape>
            <v:shape id="_x0000_s1389" type="#_x0000_t75" style="position:absolute;left:693;top:2464;width:3736;height:240">
              <v:imagedata r:id="rId280" o:title=""/>
            </v:shape>
            <v:shape id="_x0000_s1388" type="#_x0000_t75" style="position:absolute;left:333;top:2944;width:267;height:240">
              <v:imagedata r:id="rId139" o:title=""/>
            </v:shape>
            <v:shape id="_x0000_s1387" type="#_x0000_t75" style="position:absolute;left:693;top:2944;width:3684;height:240">
              <v:imagedata r:id="rId281" o:title=""/>
            </v:shape>
            <v:shape id="_x0000_s1386" type="#_x0000_t75" style="position:absolute;left:4287;top:2944;width:2929;height:240">
              <v:imagedata r:id="rId282" o:title=""/>
            </v:shape>
            <v:shape id="_x0000_s1385" type="#_x0000_t75" style="position:absolute;left:7117;top:2944;width:168;height:240">
              <v:imagedata r:id="rId31" o:title=""/>
            </v:shape>
            <v:shape id="_x0000_s1384" type="#_x0000_t75" style="position:absolute;left:7201;top:2944;width:3018;height:240">
              <v:imagedata r:id="rId283" o:title=""/>
            </v:shape>
            <v:shape id="_x0000_s1383" type="#_x0000_t75" style="position:absolute;left:333;top:3424;width:231;height:240">
              <v:imagedata r:id="rId142" o:title=""/>
            </v:shape>
            <v:shape id="_x0000_s1382" type="#_x0000_t75" style="position:absolute;left:693;top:3424;width:6339;height:240">
              <v:imagedata r:id="rId284" o:title=""/>
            </v:shape>
            <v:shape id="_x0000_s1381" type="#_x0000_t75" style="position:absolute;left:6942;top:3424;width:168;height:240">
              <v:imagedata r:id="rId31" o:title=""/>
            </v:shape>
            <v:shape id="_x0000_s1380" type="#_x0000_t75" style="position:absolute;left:7026;top:3424;width:3008;height:240">
              <v:imagedata r:id="rId285" o:title=""/>
            </v:shape>
            <v:shape id="_x0000_s1379" type="#_x0000_t75" style="position:absolute;left:333;top:3904;width:260;height:240">
              <v:imagedata r:id="rId286" o:title=""/>
            </v:shape>
            <v:shape id="_x0000_s1378" type="#_x0000_t75" style="position:absolute;left:693;top:3904;width:3960;height:240">
              <v:imagedata r:id="rId287" o:title=""/>
            </v:shape>
            <v:shape id="_x0000_s1377" type="#_x0000_t75" style="position:absolute;left:4563;top:3904;width:168;height:240">
              <v:imagedata r:id="rId31" o:title=""/>
            </v:shape>
            <v:shape id="_x0000_s1376" type="#_x0000_t75" style="position:absolute;left:4647;top:3904;width:7284;height:240">
              <v:imagedata r:id="rId288" o:title=""/>
            </v:shape>
            <v:shape id="_x0000_s1375" type="#_x0000_t75" style="position:absolute;left:693;top:4143;width:2561;height:241">
              <v:imagedata r:id="rId278" o:title=""/>
            </v:shape>
            <v:shape id="_x0000_s1374" type="#_x0000_t75" style="position:absolute;left:333;top:4624;width:267;height:240">
              <v:imagedata r:id="rId148" o:title=""/>
            </v:shape>
            <v:shape id="_x0000_s1373" type="#_x0000_t75" style="position:absolute;left:693;top:4624;width:6103;height:240">
              <v:imagedata r:id="rId289" o:title=""/>
            </v:shape>
            <v:shape id="_x0000_s1372" type="#_x0000_t75" style="position:absolute;left:6702;top:4624;width:168;height:240">
              <v:imagedata r:id="rId31" o:title=""/>
            </v:shape>
            <v:shape id="_x0000_s1371" type="#_x0000_t75" style="position:absolute;left:6786;top:4624;width:680;height:240">
              <v:imagedata r:id="rId290" o:title=""/>
            </v:shape>
            <v:shape id="_x0000_s1370" type="#_x0000_t75" style="position:absolute;left:333;top:5104;width:346;height:240">
              <v:imagedata r:id="rId150" o:title=""/>
            </v:shape>
            <v:shape id="_x0000_s1369" type="#_x0000_t75" style="position:absolute;left:693;top:5104;width:2382;height:240">
              <v:imagedata r:id="rId291" o:title=""/>
            </v:shape>
            <v:shape id="_x0000_s1368" type="#_x0000_t75" style="position:absolute;left:2988;top:5104;width:2929;height:240">
              <v:imagedata r:id="rId292" o:title=""/>
            </v:shape>
            <v:shape id="_x0000_s1367" type="#_x0000_t75" style="position:absolute;left:5818;top:5104;width:168;height:240">
              <v:imagedata r:id="rId31" o:title=""/>
            </v:shape>
            <v:shape id="_x0000_s1366" type="#_x0000_t75" style="position:absolute;left:5902;top:5104;width:3191;height:240">
              <v:imagedata r:id="rId293" o:title=""/>
            </v:shape>
            <v:shape id="_x0000_s1365" type="#_x0000_t75" style="position:absolute;left:8999;top:5143;width:2159;height:192">
              <v:imagedata r:id="rId294" o:title=""/>
            </v:shape>
            <v:shape id="_x0000_s1364" type="#_x0000_t75" style="position:absolute;left:11090;top:5143;width:1195;height:192">
              <v:imagedata r:id="rId295" o:title=""/>
            </v:shape>
            <v:shape id="_x0000_s1363" type="#_x0000_t75" style="position:absolute;left:693;top:5344;width:687;height:192">
              <v:imagedata r:id="rId296" o:title=""/>
            </v:shape>
            <v:shape id="_x0000_s1362" type="#_x0000_t75" style="position:absolute;left:333;top:5776;width:263;height:241">
              <v:imagedata r:id="rId152" o:title=""/>
            </v:shape>
            <v:shape id="_x0000_s1361" type="#_x0000_t75" style="position:absolute;left:693;top:5776;width:4660;height:241">
              <v:imagedata r:id="rId297" o:title=""/>
            </v:shape>
            <v:shape id="_x0000_s1360" type="#_x0000_t75" style="position:absolute;left:5264;top:5776;width:168;height:241">
              <v:imagedata r:id="rId31" o:title=""/>
            </v:shape>
            <v:shape id="_x0000_s1359" type="#_x0000_t75" style="position:absolute;left:5348;top:5776;width:4566;height:241">
              <v:imagedata r:id="rId298" o:title=""/>
            </v:shape>
            <v:shape id="_x0000_s1358" type="#_x0000_t75" style="position:absolute;left:333;top:6257;width:314;height:240">
              <v:imagedata r:id="rId299" o:title=""/>
            </v:shape>
            <v:shape id="_x0000_s1357" type="#_x0000_t75" style="position:absolute;left:693;top:6257;width:2171;height:240">
              <v:imagedata r:id="rId300" o:title=""/>
            </v:shape>
            <v:shape id="_x0000_s1356" type="#_x0000_t75" style="position:absolute;left:2777;top:6257;width:5195;height:240">
              <v:imagedata r:id="rId301" o:title=""/>
            </v:shape>
            <v:shape id="_x0000_s1355" type="#_x0000_t75" style="position:absolute;left:7875;top:6257;width:168;height:240">
              <v:imagedata r:id="rId31" o:title=""/>
            </v:shape>
            <v:shape id="_x0000_s1354" type="#_x0000_t75" style="position:absolute;left:7959;top:6257;width:3772;height:240">
              <v:imagedata r:id="rId302" o:title=""/>
            </v:shape>
            <w10:wrap type="none"/>
            <w10:anchorlock/>
          </v:group>
        </w:pict>
      </w:r>
    </w:p>
    <w:p w:rsidR="00D21CE3" w:rsidRDefault="00490805">
      <w:pPr>
        <w:spacing w:before="8"/>
        <w:rPr>
          <w:sz w:val="8"/>
        </w:rPr>
      </w:pPr>
      <w:r>
        <w:rPr>
          <w:noProof/>
          <w:lang w:val="pt-BR" w:eastAsia="pt-BR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8392668</wp:posOffset>
            </wp:positionH>
            <wp:positionV relativeFrom="paragraph">
              <wp:posOffset>88544</wp:posOffset>
            </wp:positionV>
            <wp:extent cx="192024" cy="121920"/>
            <wp:effectExtent l="0" t="0" r="0" b="0"/>
            <wp:wrapTopAndBottom/>
            <wp:docPr id="37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8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CE3" w:rsidRDefault="00D21CE3">
      <w:pPr>
        <w:rPr>
          <w:sz w:val="8"/>
        </w:rPr>
        <w:sectPr w:rsidR="00D21CE3">
          <w:headerReference w:type="default" r:id="rId304"/>
          <w:footerReference w:type="default" r:id="rId305"/>
          <w:pgSz w:w="14410" w:h="8110" w:orient="landscape"/>
          <w:pgMar w:top="360" w:right="200" w:bottom="0" w:left="200" w:header="0" w:footer="0" w:gutter="0"/>
          <w:cols w:space="720"/>
        </w:sectPr>
      </w:pPr>
    </w:p>
    <w:p w:rsidR="00D21CE3" w:rsidRDefault="00405216">
      <w:pPr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2012" type="#_x0000_t202" style="position:absolute;margin-left:35.6pt;margin-top:-8.3pt;width:662.7pt;height:36pt;z-index:251833344;mso-width-relative:margin;mso-height-relative:margin">
            <v:textbox style="mso-next-textbox:#_x0000_s2012">
              <w:txbxContent>
                <w:p w:rsidR="00405216" w:rsidRPr="00B23275" w:rsidRDefault="00405216" w:rsidP="00405216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 xml:space="preserve">PROCEDIMENTO DE PREPARAÇÃO DA PAREDE 220V </w:t>
                  </w:r>
                  <w:r w:rsidRPr="00263BF8">
                    <w:rPr>
                      <w:rFonts w:ascii="Arial Black" w:hAnsi="Arial Black"/>
                      <w:b/>
                      <w:sz w:val="24"/>
                      <w:lang w:val="pt-BR"/>
                    </w:rPr>
                    <w:t>(</w:t>
                  </w:r>
                  <w:r>
                    <w:rPr>
                      <w:rFonts w:ascii="Arial Black" w:hAnsi="Arial Black"/>
                      <w:b/>
                      <w:sz w:val="24"/>
                      <w:lang w:val="pt-BR"/>
                    </w:rPr>
                    <w:t>sem</w:t>
                  </w:r>
                  <w:r w:rsidRPr="00263BF8">
                    <w:rPr>
                      <w:rFonts w:ascii="Arial Black" w:hAnsi="Arial Black"/>
                      <w:b/>
                      <w:sz w:val="24"/>
                      <w:lang w:val="pt-BR"/>
                    </w:rPr>
                    <w:t xml:space="preserve"> </w:t>
                  </w:r>
                  <w:r w:rsidR="00675440">
                    <w:rPr>
                      <w:rFonts w:ascii="Arial Black" w:hAnsi="Arial Black"/>
                      <w:b/>
                      <w:sz w:val="24"/>
                      <w:lang w:val="pt-BR"/>
                    </w:rPr>
                    <w:t>botão</w:t>
                  </w:r>
                  <w:r w:rsidRPr="00263BF8">
                    <w:rPr>
                      <w:rFonts w:ascii="Arial Black" w:hAnsi="Arial Black"/>
                      <w:b/>
                      <w:sz w:val="24"/>
                      <w:lang w:val="pt-BR"/>
                    </w:rPr>
                    <w:t xml:space="preserve"> de emergência)</w:t>
                  </w:r>
                </w:p>
              </w:txbxContent>
            </v:textbox>
          </v:shape>
        </w:pict>
      </w:r>
      <w:r w:rsidR="00212992" w:rsidRPr="00212992">
        <w:pict>
          <v:group id="_x0000_s1350" style="position:absolute;margin-left:15.65pt;margin-top:18.4pt;width:697.8pt;height:21.1pt;z-index:251727872;mso-position-horizontal-relative:page;mso-position-vertical-relative:page" coordorigin="313,368" coordsize="13956,422">
            <v:shape id="_x0000_s1352" type="#_x0000_t75" style="position:absolute;left:912;top:368;width:13357;height:409">
              <v:imagedata r:id="rId306" o:title=""/>
            </v:shape>
            <v:shape id="_x0000_s1351" type="#_x0000_t75" style="position:absolute;left:313;top:380;width:652;height:409">
              <v:imagedata r:id="rId236" o:title=""/>
            </v:shape>
            <w10:wrap anchorx="page" anchory="page"/>
          </v:group>
        </w:pict>
      </w:r>
    </w:p>
    <w:p w:rsidR="00D21CE3" w:rsidRDefault="00405216">
      <w:pPr>
        <w:spacing w:before="10"/>
        <w:rPr>
          <w:sz w:val="26"/>
        </w:rPr>
      </w:pPr>
      <w:r>
        <w:rPr>
          <w:noProof/>
          <w:sz w:val="20"/>
          <w:lang w:val="pt-BR" w:eastAsia="pt-BR"/>
        </w:rPr>
        <w:pict>
          <v:shape id="_x0000_s2013" type="#_x0000_t202" style="position:absolute;margin-left:36.3pt;margin-top:15.05pt;width:662.35pt;height:218.35pt;z-index:251834368;mso-width-relative:margin;mso-height-relative:margin">
            <v:textbox style="mso-next-textbox:#_x0000_s2013">
              <w:txbxContent>
                <w:p w:rsidR="00405216" w:rsidRPr="00B327E6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B327E6">
                    <w:rPr>
                      <w:sz w:val="28"/>
                      <w:lang w:val="pt-BR"/>
                    </w:rPr>
                    <w:t>Processo:</w:t>
                  </w:r>
                </w:p>
                <w:p w:rsidR="00405216" w:rsidRPr="00B327E6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</w:p>
                <w:p w:rsidR="00405216" w:rsidRPr="00087835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087835">
                    <w:rPr>
                      <w:sz w:val="28"/>
                      <w:lang w:val="pt-BR"/>
                    </w:rPr>
                    <w:t>1. Cortar o cabo da fonte de alimentação a 770mm do conector da fonte, eliminando o aterramento</w:t>
                  </w:r>
                </w:p>
                <w:p w:rsidR="00405216" w:rsidRPr="00087835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087835">
                    <w:rPr>
                      <w:sz w:val="28"/>
                      <w:lang w:val="pt-BR"/>
                    </w:rPr>
                    <w:t>2. Descascar o cabo 5cm dos dois lados</w:t>
                  </w:r>
                </w:p>
                <w:p w:rsidR="00405216" w:rsidRPr="00087835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087835">
                    <w:rPr>
                      <w:sz w:val="28"/>
                      <w:lang w:val="pt-BR"/>
                    </w:rPr>
                    <w:t>3. Crimpar em um lado do terminal Faston de 4,8mm no cabo azul e marrom</w:t>
                  </w:r>
                </w:p>
                <w:p w:rsidR="00405216" w:rsidRPr="00087835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087835">
                    <w:rPr>
                      <w:sz w:val="28"/>
                      <w:lang w:val="pt-BR"/>
                    </w:rPr>
                    <w:t>4. Cortar o cabo amarelo/verde com comprimento de 175mm</w:t>
                  </w:r>
                </w:p>
                <w:p w:rsidR="00405216" w:rsidRPr="00087835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087835">
                    <w:rPr>
                      <w:sz w:val="28"/>
                      <w:lang w:val="pt-BR"/>
                    </w:rPr>
                    <w:t>5. Cortar o cabo amarelo/verde com comprimento de 210mm</w:t>
                  </w:r>
                </w:p>
                <w:p w:rsidR="00405216" w:rsidRPr="00087835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087835">
                    <w:rPr>
                      <w:sz w:val="28"/>
                      <w:lang w:val="pt-BR"/>
                    </w:rPr>
                    <w:t>6. Crimpar os dois cabos anteriores e um terminal Faston de 4,8mm no cabo amarelo/verde (adicionar termo-retrátil se o Faston não estiver isolado)</w:t>
                  </w:r>
                </w:p>
                <w:p w:rsidR="00405216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7. Crimpar um terminal olhal (circular) M6 no lado livre dos dois cabo amarelo/verde</w:t>
                  </w:r>
                </w:p>
                <w:p w:rsidR="00405216" w:rsidRPr="00B327E6" w:rsidRDefault="00405216" w:rsidP="0040521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 xml:space="preserve">8. </w:t>
                  </w:r>
                  <w:r w:rsidR="00087835">
                    <w:rPr>
                      <w:sz w:val="28"/>
                      <w:lang w:val="pt-BR"/>
                    </w:rPr>
                    <w:t>Colocar os terminais Faston de 4,8mm no conector de parede como mostra na página 14</w:t>
                  </w:r>
                </w:p>
              </w:txbxContent>
            </v:textbox>
          </v:shape>
        </w:pict>
      </w:r>
    </w:p>
    <w:p w:rsidR="00D21CE3" w:rsidRDefault="00212992">
      <w:pPr>
        <w:ind w:left="704"/>
        <w:rPr>
          <w:sz w:val="20"/>
        </w:rPr>
      </w:pPr>
      <w:r w:rsidRPr="00212992">
        <w:rPr>
          <w:sz w:val="20"/>
        </w:rPr>
      </w:r>
      <w:r>
        <w:rPr>
          <w:sz w:val="20"/>
        </w:rPr>
        <w:pict>
          <v:group id="_x0000_s1311" style="width:621.4pt;height:210pt;mso-position-horizontal-relative:char;mso-position-vertical-relative:line" coordsize="12428,4200">
            <v:rect id="_x0000_s1349" style="position:absolute;left:7;top:7;width:12413;height:4186" filled="f" strokeweight=".72pt"/>
            <v:shape id="_x0000_s1348" type="#_x0000_t75" style="position:absolute;left:64;top:63;width:905;height:240">
              <v:imagedata r:id="rId198" o:title=""/>
            </v:shape>
            <v:shape id="_x0000_s1347" type="#_x0000_t75" style="position:absolute;left:333;top:303;width:184;height:240">
              <v:imagedata r:id="rId114" o:title=""/>
            </v:shape>
            <v:shape id="_x0000_s1346" type="#_x0000_t75" style="position:absolute;left:693;top:303;width:8248;height:240">
              <v:imagedata r:id="rId271" o:title=""/>
            </v:shape>
            <v:shape id="_x0000_s1345" type="#_x0000_t75" style="position:absolute;left:8847;top:303;width:2574;height:240">
              <v:imagedata r:id="rId272" o:title=""/>
            </v:shape>
            <v:line id="_x0000_s1344" style="position:absolute" from="8846,522" to="11328,522" strokeweight=".48pt"/>
            <v:shape id="_x0000_s1343" type="#_x0000_t75" style="position:absolute;left:333;top:783;width:242;height:240">
              <v:imagedata r:id="rId127" o:title=""/>
            </v:shape>
            <v:shape id="_x0000_s1342" type="#_x0000_t75" style="position:absolute;left:693;top:783;width:3736;height:240">
              <v:imagedata r:id="rId280" o:title=""/>
            </v:shape>
            <v:shape id="_x0000_s1341" type="#_x0000_t75" style="position:absolute;left:333;top:1263;width:252;height:240">
              <v:imagedata r:id="rId130" o:title=""/>
            </v:shape>
            <v:shape id="_x0000_s1340" type="#_x0000_t75" style="position:absolute;left:693;top:1263;width:3684;height:240">
              <v:imagedata r:id="rId281" o:title=""/>
            </v:shape>
            <v:shape id="_x0000_s1339" type="#_x0000_t75" style="position:absolute;left:4287;top:1263;width:2929;height:240">
              <v:imagedata r:id="rId282" o:title=""/>
            </v:shape>
            <v:shape id="_x0000_s1338" type="#_x0000_t75" style="position:absolute;left:7117;top:1263;width:168;height:240">
              <v:imagedata r:id="rId31" o:title=""/>
            </v:shape>
            <v:shape id="_x0000_s1337" type="#_x0000_t75" style="position:absolute;left:7201;top:1263;width:3018;height:240">
              <v:imagedata r:id="rId283" o:title=""/>
            </v:shape>
            <v:shape id="_x0000_s1336" type="#_x0000_t75" style="position:absolute;left:333;top:1743;width:260;height:240">
              <v:imagedata r:id="rId210" o:title=""/>
            </v:shape>
            <v:shape id="_x0000_s1335" type="#_x0000_t75" style="position:absolute;left:693;top:1743;width:6071;height:240">
              <v:imagedata r:id="rId307" o:title=""/>
            </v:shape>
            <v:shape id="_x0000_s1334" type="#_x0000_t75" style="position:absolute;left:6671;top:1743;width:168;height:240">
              <v:imagedata r:id="rId31" o:title=""/>
            </v:shape>
            <v:shape id="_x0000_s1333" type="#_x0000_t75" style="position:absolute;left:6755;top:1743;width:680;height:240">
              <v:imagedata r:id="rId290" o:title=""/>
            </v:shape>
            <v:shape id="_x0000_s1332" type="#_x0000_t75" style="position:absolute;left:333;top:2223;width:256;height:241">
              <v:imagedata r:id="rId135" o:title=""/>
            </v:shape>
            <v:shape id="_x0000_s1331" type="#_x0000_t75" style="position:absolute;left:693;top:2223;width:6093;height:241">
              <v:imagedata r:id="rId308" o:title=""/>
            </v:shape>
            <v:shape id="_x0000_s1330" type="#_x0000_t75" style="position:absolute;left:6692;top:2223;width:168;height:241">
              <v:imagedata r:id="rId31" o:title=""/>
            </v:shape>
            <v:shape id="_x0000_s1329" type="#_x0000_t75" style="position:absolute;left:6776;top:2223;width:680;height:241">
              <v:imagedata r:id="rId290" o:title=""/>
            </v:shape>
            <v:shape id="_x0000_s1328" type="#_x0000_t75" style="position:absolute;left:333;top:2704;width:267;height:240">
              <v:imagedata r:id="rId139" o:title=""/>
            </v:shape>
            <v:shape id="_x0000_s1327" type="#_x0000_t75" style="position:absolute;left:693;top:2704;width:4744;height:240">
              <v:imagedata r:id="rId309" o:title=""/>
            </v:shape>
            <v:shape id="_x0000_s1326" type="#_x0000_t75" style="position:absolute;left:5348;top:2704;width:2929;height:240">
              <v:imagedata r:id="rId310" o:title=""/>
            </v:shape>
            <v:shape id="_x0000_s1325" type="#_x0000_t75" style="position:absolute;left:8178;top:2704;width:168;height:240">
              <v:imagedata r:id="rId31" o:title=""/>
            </v:shape>
            <v:shape id="_x0000_s1324" type="#_x0000_t75" style="position:absolute;left:8262;top:2704;width:3191;height:240">
              <v:imagedata r:id="rId311" o:title=""/>
            </v:shape>
            <v:shape id="_x0000_s1323" type="#_x0000_t75" style="position:absolute;left:11358;top:2742;width:742;height:192">
              <v:imagedata r:id="rId312" o:title=""/>
            </v:shape>
            <v:shape id="_x0000_s1322" type="#_x0000_t75" style="position:absolute;left:693;top:2944;width:1489;height:192">
              <v:imagedata r:id="rId313" o:title=""/>
            </v:shape>
            <v:shape id="_x0000_s1321" type="#_x0000_t75" style="position:absolute;left:2117;top:2944;width:1803;height:192">
              <v:imagedata r:id="rId314" o:title=""/>
            </v:shape>
            <v:shape id="_x0000_s1320" type="#_x0000_t75" style="position:absolute;left:333;top:3376;width:231;height:240">
              <v:imagedata r:id="rId142" o:title=""/>
            </v:shape>
            <v:shape id="_x0000_s1319" type="#_x0000_t75" style="position:absolute;left:693;top:3376;width:4660;height:240">
              <v:imagedata r:id="rId297" o:title=""/>
            </v:shape>
            <v:shape id="_x0000_s1318" type="#_x0000_t75" style="position:absolute;left:5264;top:3376;width:168;height:240">
              <v:imagedata r:id="rId31" o:title=""/>
            </v:shape>
            <v:shape id="_x0000_s1317" type="#_x0000_t75" style="position:absolute;left:5348;top:3376;width:5308;height:240">
              <v:imagedata r:id="rId315" o:title=""/>
            </v:shape>
            <v:shape id="_x0000_s1316" type="#_x0000_t75" style="position:absolute;left:333;top:3856;width:260;height:240">
              <v:imagedata r:id="rId286" o:title=""/>
            </v:shape>
            <v:shape id="_x0000_s1315" type="#_x0000_t75" style="position:absolute;left:693;top:3856;width:2171;height:240">
              <v:imagedata r:id="rId300" o:title=""/>
            </v:shape>
            <v:shape id="_x0000_s1314" type="#_x0000_t75" style="position:absolute;left:2777;top:3856;width:5195;height:240">
              <v:imagedata r:id="rId301" o:title=""/>
            </v:shape>
            <v:shape id="_x0000_s1313" type="#_x0000_t75" style="position:absolute;left:7875;top:3856;width:168;height:240">
              <v:imagedata r:id="rId31" o:title=""/>
            </v:shape>
            <v:shape id="_x0000_s1312" type="#_x0000_t75" style="position:absolute;left:7959;top:3856;width:3772;height:240">
              <v:imagedata r:id="rId302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  <w:sectPr w:rsidR="00D21CE3">
          <w:headerReference w:type="default" r:id="rId316"/>
          <w:footerReference w:type="default" r:id="rId317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212992">
      <w:pPr>
        <w:rPr>
          <w:sz w:val="20"/>
        </w:rPr>
      </w:pPr>
      <w:r w:rsidRPr="00212992">
        <w:lastRenderedPageBreak/>
        <w:pict>
          <v:rect id="_x0000_s1310" style="position:absolute;margin-left:354.35pt;margin-top:0;width:365.75pt;height:405.1pt;z-index:-253932544;mso-position-horizontal-relative:page;mso-position-vertical-relative:page" fillcolor="#dfdbd2" stroked="f">
            <w10:wrap anchorx="page" anchory="page"/>
          </v:rect>
        </w:pict>
      </w:r>
      <w:r w:rsidRPr="00212992">
        <w:pict>
          <v:group id="_x0000_s1307" style="position:absolute;margin-left:0;margin-top:0;width:354.4pt;height:405.15pt;z-index:-253931520;mso-position-horizontal-relative:page;mso-position-vertical-relative:page" coordsize="7088,8103">
            <v:rect id="_x0000_s1309" style="position:absolute;top:1668;width:7088;height:6435" fillcolor="#f19e76" stroked="f"/>
            <v:rect id="_x0000_s1308" style="position:absolute;width:7088;height:1668" fillcolor="#f7bda2" stroked="f"/>
            <w10:wrap anchorx="page" anchory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spacing w:before="10"/>
        <w:rPr>
          <w:sz w:val="24"/>
        </w:rPr>
      </w:pPr>
    </w:p>
    <w:p w:rsidR="00D21CE3" w:rsidRDefault="00087835">
      <w:pPr>
        <w:ind w:left="7002"/>
        <w:rPr>
          <w:sz w:val="20"/>
        </w:rPr>
      </w:pPr>
      <w:r>
        <w:rPr>
          <w:noProof/>
          <w:sz w:val="20"/>
          <w:lang w:val="pt-BR" w:eastAsia="pt-BR"/>
        </w:rPr>
        <w:pict>
          <v:shape id="_x0000_s2014" type="#_x0000_t202" style="position:absolute;left:0;text-align:left;margin-left:350.1pt;margin-top:0;width:317.35pt;height:162.3pt;z-index:251835392;mso-width-relative:margin;mso-height-relative:margin" fillcolor="#d8d8d8 [2732]">
            <v:textbox style="mso-next-textbox:#_x0000_s2014">
              <w:txbxContent>
                <w:p w:rsidR="00087835" w:rsidRPr="0020297F" w:rsidRDefault="00087835" w:rsidP="00087835">
                  <w:pPr>
                    <w:rPr>
                      <w:rFonts w:ascii="Arial Black" w:hAnsi="Arial Black"/>
                      <w:b/>
                      <w:sz w:val="56"/>
                      <w:lang w:val="pt-BR"/>
                    </w:rPr>
                  </w:pPr>
                  <w:r w:rsidRPr="00087835">
                    <w:rPr>
                      <w:rFonts w:ascii="Arial Black" w:hAnsi="Arial Black"/>
                      <w:b/>
                      <w:color w:val="F79646" w:themeColor="accent6"/>
                      <w:sz w:val="56"/>
                      <w:lang w:val="pt-BR"/>
                    </w:rPr>
                    <w:t xml:space="preserve"> 04</w:t>
                  </w:r>
                  <w:r>
                    <w:rPr>
                      <w:rFonts w:ascii="Arial Black" w:hAnsi="Arial Black"/>
                      <w:b/>
                      <w:sz w:val="56"/>
                      <w:lang w:val="pt-BR"/>
                    </w:rPr>
                    <w:t xml:space="preserve"> LINHA DE SEGURANÇA E INDICADOR LUMINOSO</w:t>
                  </w:r>
                </w:p>
              </w:txbxContent>
            </v:textbox>
          </v:shape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302" style="width:329.7pt;height:90pt;mso-position-horizontal-relative:char;mso-position-vertical-relative:line" coordsize="6594,1800">
            <v:shape id="_x0000_s1306" type="#_x0000_t75" style="position:absolute;width:1406;height:720">
              <v:imagedata r:id="rId318" o:title=""/>
            </v:shape>
            <v:shape id="_x0000_s1305" type="#_x0000_t75" style="position:absolute;left:1054;width:4064;height:720">
              <v:imagedata r:id="rId319" o:title=""/>
            </v:shape>
            <v:shape id="_x0000_s1304" type="#_x0000_t75" style="position:absolute;top:540;width:5249;height:720">
              <v:imagedata r:id="rId320" o:title=""/>
            </v:shape>
            <v:shape id="_x0000_s1303" type="#_x0000_t75" style="position:absolute;top:1079;width:6594;height:721">
              <v:imagedata r:id="rId321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spacing w:before="9"/>
        <w:rPr>
          <w:sz w:val="24"/>
        </w:rPr>
      </w:pPr>
      <w:r w:rsidRPr="00212992">
        <w:pict>
          <v:group id="_x0000_s1299" style="position:absolute;margin-left:19.75pt;margin-top:18.6pt;width:245.4pt;height:7.3pt;z-index:-251586560;mso-wrap-distance-left:0;mso-wrap-distance-right:0;mso-position-horizontal-relative:page" coordorigin="395,372" coordsize="4908,146">
            <v:shape id="_x0000_s1301" type="#_x0000_t75" style="position:absolute;left:395;top:373;width:795;height:144">
              <v:imagedata r:id="rId25" o:title=""/>
            </v:shape>
            <v:shape id="_x0000_s1300" type="#_x0000_t75" style="position:absolute;left:1216;top:372;width:4086;height:144">
              <v:imagedata r:id="rId26" o:title=""/>
            </v:shape>
            <w10:wrap type="topAndBottom" anchorx="page"/>
          </v:group>
        </w:pict>
      </w:r>
      <w:r w:rsidRPr="00212992">
        <w:pict>
          <v:shape id="_x0000_s1298" style="position:absolute;margin-left:337.9pt;margin-top:17.85pt;width:44.3pt;height:9.25pt;z-index:-251585536;mso-wrap-distance-left:0;mso-wrap-distance-right:0;mso-position-horizontal-relative:page" coordorigin="6758,357" coordsize="886,185" o:spt="100" adj="0,,0" path="m6802,403r-19,4l6770,417r-9,15l6758,452r4,18l6771,485r13,9l6802,498r16,-3l6830,488r8,-12l6840,472r-48,l6784,465r,-29l6789,429r50,l6838,426r-9,-12l6817,406r-15,-3xm6818,459r-3,8l6810,472r30,l6844,462r-26,-3xm6839,429r-29,l6815,434r3,8l6844,442r-5,-13xm6895,403r-17,4l6865,417r-8,15l6854,452r3,18l6865,485r13,9l6895,498r18,-4l6927,485r7,-13l6887,472r-7,-7l6880,436r7,-7l6934,429r-7,-12l6913,407r-18,-4xm6934,429r-28,l6913,436r,29l6906,472r28,l6936,470r3,-18l6936,432r-2,-3xm6975,403r-26,l6949,498r26,l6975,444r18,l6975,403xm6993,444r-18,l6999,498r25,l7024,457r-25,l6993,444xm7024,403r-25,l6999,457r25,l7024,403xm7091,403r-56,l7035,498r28,l7063,459r28,l7091,439r-28,l7063,426r28,l7091,403xm7130,403r-28,l7102,498r28,l7130,403xm7172,403r-31,l7141,498r31,l7191,494r14,-9l7212,475r-48,l7164,426r47,l7205,417r-14,-10l7172,403xm7211,426r-29,l7192,434r,33l7182,475r30,l7215,470r3,-18l7215,432r-4,-6xm7285,403r-59,l7226,498r59,l7285,475r-31,l7254,459r29,l7283,439r-29,l7254,426r31,l7285,403xm7319,403r-26,l7293,498r26,l7319,444r19,l7319,403xm7338,444r-19,l7344,498r26,l7370,457r-26,l7338,444xm7370,403r-26,l7344,457r26,l7370,403xm7425,426r-24,l7401,498r24,l7425,426xm7448,403r-67,l7381,426r67,l7448,403xm7484,403r-28,l7456,498r28,l7484,403xm7554,403r-31,l7494,498r29,l7525,485r51,l7570,465r-42,l7536,431r25,l7554,403xm7576,485r-28,l7554,498r25,l7576,485xm7610,403r-31,l7579,498r60,l7639,475r-29,l7610,403xm7561,431r-25,l7546,465r24,l7561,431xm6898,357r-134,l6761,359r,11l6764,372r134,l6900,370r,-11l6898,357xm7641,357r-681,l6957,359r,11l6960,372r681,l7644,370r,-11l7641,357xm6931,357r-10,l6918,359r,11l6921,372r10,l6934,370r,-11l6931,357xm7641,526r-134,l7505,529r,10l7507,542r134,l7644,539r,-10l7641,526xm7445,526r-681,l6761,529r,10l6764,542r681,l7448,539r,-10l7445,526xm7484,526r-10,l7471,529r,10l7474,542r10,l7487,539r,-10l7484,526xe" fillcolor="#c00000" stroked="f">
            <v:stroke joinstyle="round"/>
            <v:formulas/>
            <v:path arrowok="t" o:connecttype="segments"/>
            <w10:wrap type="topAndBottom" anchorx="page"/>
          </v:shape>
        </w:pict>
      </w:r>
      <w:r w:rsidR="00490805">
        <w:rPr>
          <w:noProof/>
          <w:lang w:val="pt-BR" w:eastAsia="pt-BR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8785859</wp:posOffset>
            </wp:positionH>
            <wp:positionV relativeFrom="paragraph">
              <wp:posOffset>205992</wp:posOffset>
            </wp:positionV>
            <wp:extent cx="167177" cy="142875"/>
            <wp:effectExtent l="0" t="0" r="0" b="0"/>
            <wp:wrapTopAndBottom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CE3" w:rsidRDefault="00D21CE3">
      <w:pPr>
        <w:rPr>
          <w:sz w:val="24"/>
        </w:rPr>
        <w:sectPr w:rsidR="00D21CE3">
          <w:headerReference w:type="default" r:id="rId322"/>
          <w:footerReference w:type="default" r:id="rId323"/>
          <w:pgSz w:w="14410" w:h="8110" w:orient="landscape"/>
          <w:pgMar w:top="0" w:right="200" w:bottom="0" w:left="200" w:header="0" w:footer="0" w:gutter="0"/>
          <w:cols w:space="720"/>
        </w:sectPr>
      </w:pPr>
    </w:p>
    <w:p w:rsidR="00D21CE3" w:rsidRDefault="00087835">
      <w:pPr>
        <w:ind w:left="113"/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2015" type="#_x0000_t202" style="position:absolute;left:0;text-align:left;margin-left:35pt;margin-top:-7.1pt;width:511.35pt;height:36pt;z-index:251836416;mso-width-relative:margin;mso-height-relative:margin">
            <v:textbox style="mso-next-textbox:#_x0000_s2015">
              <w:txbxContent>
                <w:p w:rsidR="00087835" w:rsidRPr="00087835" w:rsidRDefault="00087835" w:rsidP="00087835">
                  <w:pPr>
                    <w:rPr>
                      <w:rFonts w:ascii="Arial Black" w:hAnsi="Arial Black"/>
                      <w:b/>
                      <w:sz w:val="36"/>
                      <w:lang w:val="pt-BR"/>
                    </w:rPr>
                  </w:pPr>
                  <w:r w:rsidRPr="00087835">
                    <w:rPr>
                      <w:rFonts w:ascii="Arial Black" w:hAnsi="Arial Black"/>
                      <w:b/>
                      <w:sz w:val="36"/>
                      <w:lang w:val="pt-BR"/>
                    </w:rPr>
                    <w:t>LINHA DE SEGURANÇA E INDICADOR LUMINOSO</w:t>
                  </w:r>
                </w:p>
              </w:txbxContent>
            </v:textbox>
          </v:shape>
        </w:pict>
      </w:r>
      <w:r w:rsidR="00212992" w:rsidRPr="00212992">
        <w:pict>
          <v:group id="_x0000_s1291" style="position:absolute;left:0;text-align:left;margin-left:75.35pt;margin-top:93.3pt;width:274.1pt;height:48.05pt;z-index:-253925376;mso-position-horizontal-relative:page;mso-position-vertical-relative:page" coordorigin="1507,1866" coordsize="5482,961">
            <v:shape id="_x0000_s1297" type="#_x0000_t75" style="position:absolute;left:1507;top:1866;width:2893;height:241">
              <v:imagedata r:id="rId324" o:title=""/>
            </v:shape>
            <v:shape id="_x0000_s1296" type="#_x0000_t75" style="position:absolute;left:1507;top:2107;width:5482;height:240">
              <v:imagedata r:id="rId325" o:title=""/>
            </v:shape>
            <v:shape id="_x0000_s1295" type="#_x0000_t75" style="position:absolute;left:1507;top:2347;width:4321;height:240">
              <v:imagedata r:id="rId326" o:title=""/>
            </v:shape>
            <v:shape id="_x0000_s1294" type="#_x0000_t75" style="position:absolute;left:1507;top:2587;width:4789;height:240">
              <v:imagedata r:id="rId327" o:title=""/>
            </v:shape>
            <v:shape id="_x0000_s1293" type="#_x0000_t75" style="position:absolute;left:6200;top:2587;width:168;height:240">
              <v:imagedata r:id="rId31" o:title=""/>
            </v:shape>
            <v:shape id="_x0000_s1292" type="#_x0000_t75" style="position:absolute;left:6284;top:2587;width:651;height:240">
              <v:imagedata r:id="rId34" o:title=""/>
            </v:shape>
            <w10:wrap anchorx="page" anchory="page"/>
          </v:group>
        </w:pict>
      </w:r>
      <w:r w:rsidR="00212992" w:rsidRPr="00212992">
        <w:pict>
          <v:group id="_x0000_s1280" style="position:absolute;left:0;text-align:left;margin-left:75.15pt;margin-top:251.5pt;width:305.9pt;height:36.05pt;z-index:-253924352;mso-position-horizontal-relative:page;mso-position-vertical-relative:page" coordorigin="1503,5030" coordsize="6118,721">
            <v:shape id="_x0000_s1290" type="#_x0000_t75" style="position:absolute;left:1502;top:5030;width:288;height:240">
              <v:imagedata r:id="rId47" o:title=""/>
            </v:shape>
            <v:shape id="_x0000_s1289" type="#_x0000_t75" style="position:absolute;left:1718;top:5030;width:2986;height:240">
              <v:imagedata r:id="rId50" o:title=""/>
            </v:shape>
            <v:shape id="_x0000_s1288" type="#_x0000_t75" style="position:absolute;left:4601;top:5030;width:168;height:240">
              <v:imagedata r:id="rId31" o:title=""/>
            </v:shape>
            <v:shape id="_x0000_s1287" type="#_x0000_t75" style="position:absolute;left:4685;top:5030;width:513;height:240">
              <v:imagedata r:id="rId51" o:title=""/>
            </v:shape>
            <v:shape id="_x0000_s1286" type="#_x0000_t75" style="position:absolute;left:5113;top:5030;width:1914;height:240">
              <v:imagedata r:id="rId52" o:title=""/>
            </v:shape>
            <v:shape id="_x0000_s1285" type="#_x0000_t75" style="position:absolute;left:6937;top:5030;width:168;height:240">
              <v:imagedata r:id="rId31" o:title=""/>
            </v:shape>
            <v:shape id="_x0000_s1284" type="#_x0000_t75" style="position:absolute;left:7021;top:5030;width:600;height:240">
              <v:imagedata r:id="rId53" o:title=""/>
            </v:shape>
            <v:shape id="_x0000_s1283" type="#_x0000_t75" style="position:absolute;left:1502;top:5269;width:288;height:241">
              <v:imagedata r:id="rId47" o:title=""/>
            </v:shape>
            <v:shape id="_x0000_s1282" type="#_x0000_t75" style="position:absolute;left:1718;top:5269;width:1602;height:241">
              <v:imagedata r:id="rId328" o:title=""/>
            </v:shape>
            <v:shape id="_x0000_s1281" type="#_x0000_t75" style="position:absolute;left:1502;top:5510;width:1858;height:240">
              <v:imagedata r:id="rId55" o:title=""/>
            </v:shape>
            <w10:wrap anchorx="page" anchory="page"/>
          </v:group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277" style="width:486.75pt;height:21.65pt;mso-position-horizontal-relative:char;mso-position-vertical-relative:line" coordsize="9735,433">
            <v:shape id="_x0000_s1279" type="#_x0000_t75" style="position:absolute;left:599;width:9135;height:433">
              <v:imagedata r:id="rId329" o:title=""/>
            </v:shape>
            <v:shape id="_x0000_s1278" type="#_x0000_t75" style="position:absolute;top:12;width:670;height:409">
              <v:imagedata r:id="rId330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BE6C75">
      <w:pPr>
        <w:spacing w:before="5"/>
        <w:rPr>
          <w:sz w:val="21"/>
        </w:rPr>
      </w:pPr>
      <w:r>
        <w:rPr>
          <w:noProof/>
          <w:sz w:val="20"/>
          <w:lang w:val="pt-BR" w:eastAsia="pt-BR"/>
        </w:rPr>
        <w:pict>
          <v:shape id="_x0000_s2016" type="#_x0000_t202" style="position:absolute;margin-left:35.6pt;margin-top:14.35pt;width:620.4pt;height:108.95pt;z-index:251837440;mso-width-relative:margin;mso-height-relative:margin">
            <v:textbox style="mso-next-textbox:#_x0000_s2016">
              <w:txbxContent>
                <w:p w:rsidR="00087835" w:rsidRPr="00BE6C75" w:rsidRDefault="00BE6C75" w:rsidP="0008783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 w:rsidRPr="00BE6C75">
                    <w:rPr>
                      <w:sz w:val="24"/>
                      <w:lang w:val="pt-BR"/>
                    </w:rPr>
                    <w:t>Material necessário:</w:t>
                  </w:r>
                </w:p>
                <w:p w:rsidR="00BE6C75" w:rsidRPr="00BE6C75" w:rsidRDefault="00BE6C75" w:rsidP="0008783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</w:p>
                <w:p w:rsidR="00BE6C75" w:rsidRPr="00BE6C75" w:rsidRDefault="00BE6C75" w:rsidP="0008783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 w:rsidRPr="00BE6C75">
                    <w:rPr>
                      <w:sz w:val="24"/>
                      <w:lang w:val="pt-BR"/>
                    </w:rPr>
                    <w:tab/>
                    <w:t>. 1 indicador luminoso Siemens</w:t>
                  </w:r>
                </w:p>
                <w:p w:rsidR="00BE6C75" w:rsidRPr="00BE6C75" w:rsidRDefault="00BE6C75" w:rsidP="0008783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 w:rsidRPr="00BE6C75">
                    <w:rPr>
                      <w:sz w:val="24"/>
                      <w:lang w:val="pt-BR"/>
                    </w:rPr>
                    <w:tab/>
                    <w:t>. 1 cabo de 0,5mm</w:t>
                  </w:r>
                  <w:r w:rsidRPr="00BE6C75">
                    <w:rPr>
                      <w:sz w:val="24"/>
                      <w:vertAlign w:val="superscript"/>
                      <w:lang w:val="pt-BR"/>
                    </w:rPr>
                    <w:t>2</w:t>
                  </w:r>
                  <w:r w:rsidRPr="00BE6C75">
                    <w:rPr>
                      <w:sz w:val="24"/>
                      <w:lang w:val="pt-BR"/>
                    </w:rPr>
                    <w:t xml:space="preserve"> ( reusado da fonte de alimentação)</w:t>
                  </w:r>
                </w:p>
                <w:p w:rsidR="00BE6C75" w:rsidRPr="00BE6C75" w:rsidRDefault="00BE6C75" w:rsidP="0008783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 w:rsidRPr="00BE6C75">
                    <w:rPr>
                      <w:sz w:val="24"/>
                      <w:lang w:val="pt-BR"/>
                    </w:rPr>
                    <w:tab/>
                    <w:t>. 1 Terminal macho VW (VW Ref.: N.103.190.01)</w:t>
                  </w:r>
                </w:p>
                <w:p w:rsidR="00BE6C75" w:rsidRPr="00BE6C75" w:rsidRDefault="00BE6C75" w:rsidP="0008783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 w:rsidRPr="00BE6C75">
                    <w:rPr>
                      <w:sz w:val="24"/>
                      <w:lang w:val="pt-BR"/>
                    </w:rPr>
                    <w:tab/>
                    <w:t>. 1 Terminal tubular de 1,5mm2 (RS Ref.: 166-7443)</w:t>
                  </w:r>
                </w:p>
              </w:txbxContent>
            </v:textbox>
          </v:shape>
        </w:pict>
      </w:r>
      <w:r w:rsidR="00212992" w:rsidRPr="00212992">
        <w:pict>
          <v:group id="_x0000_s1274" style="position:absolute;margin-left:45.25pt;margin-top:14.35pt;width:621.4pt;height:91.35pt;z-index:-251579392;mso-wrap-distance-left:0;mso-wrap-distance-right:0;mso-position-horizontal-relative:page" coordorigin="905,287" coordsize="12428,1827">
            <v:shape id="_x0000_s1276" type="#_x0000_t75" style="position:absolute;left:969;top:351;width:1865;height:240">
              <v:imagedata r:id="rId68" o:title=""/>
            </v:shape>
            <v:shape id="_x0000_s1275" type="#_x0000_t202" style="position:absolute;left:912;top:294;width:12413;height:1812" filled="f" strokeweight=".72pt">
              <v:textbox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BE6C75">
      <w:pPr>
        <w:spacing w:before="2"/>
        <w:rPr>
          <w:sz w:val="10"/>
        </w:rPr>
      </w:pPr>
      <w:r>
        <w:rPr>
          <w:noProof/>
          <w:sz w:val="20"/>
          <w:lang w:val="pt-BR" w:eastAsia="pt-BR"/>
        </w:rPr>
        <w:pict>
          <v:shape id="_x0000_s2017" type="#_x0000_t202" style="position:absolute;margin-left:35pt;margin-top:7.85pt;width:621.65pt;height:108.95pt;z-index:251838464;mso-width-relative:margin;mso-height-relative:margin">
            <v:textbox style="mso-next-textbox:#_x0000_s2017">
              <w:txbxContent>
                <w:p w:rsidR="00BE6C75" w:rsidRDefault="00BE6C75" w:rsidP="00BE6C7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Ferramentas necessárias:</w:t>
                  </w:r>
                </w:p>
                <w:p w:rsidR="00BE6C75" w:rsidRPr="00BE6C75" w:rsidRDefault="00BE6C75" w:rsidP="00BE6C7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</w:p>
                <w:p w:rsidR="00BE6C75" w:rsidRPr="00BE6C75" w:rsidRDefault="00BE6C75" w:rsidP="00BE6C7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 w:rsidRPr="00BE6C75">
                    <w:rPr>
                      <w:sz w:val="24"/>
                      <w:lang w:val="pt-BR"/>
                    </w:rPr>
                    <w:tab/>
                    <w:t xml:space="preserve">. 1 </w:t>
                  </w:r>
                  <w:r>
                    <w:rPr>
                      <w:sz w:val="24"/>
                      <w:lang w:val="pt-BR"/>
                    </w:rPr>
                    <w:t>alicate crimpador para terminal AWG 10-22 y Faston (RS Ref.: 782-7391)</w:t>
                  </w:r>
                </w:p>
                <w:p w:rsidR="00BE6C75" w:rsidRPr="00BE6C75" w:rsidRDefault="00BE6C75" w:rsidP="00BE6C7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ab/>
                    <w:t>. 1 alicate crimpador VW</w:t>
                  </w:r>
                </w:p>
                <w:p w:rsidR="00BE6C75" w:rsidRPr="00BE6C75" w:rsidRDefault="00BE6C75" w:rsidP="00BE6C75">
                  <w:pPr>
                    <w:spacing w:line="276" w:lineRule="auto"/>
                    <w:rPr>
                      <w:sz w:val="24"/>
                      <w:lang w:val="pt-BR"/>
                    </w:rPr>
                  </w:pPr>
                  <w:r w:rsidRPr="00BE6C75">
                    <w:rPr>
                      <w:sz w:val="24"/>
                      <w:lang w:val="pt-BR"/>
                    </w:rPr>
                    <w:tab/>
                    <w:t xml:space="preserve">. </w:t>
                  </w:r>
                  <w:r>
                    <w:rPr>
                      <w:sz w:val="24"/>
                      <w:lang w:val="pt-BR"/>
                    </w:rPr>
                    <w:t>1 alicate de corte</w:t>
                  </w:r>
                </w:p>
              </w:txbxContent>
            </v:textbox>
          </v:shape>
        </w:pict>
      </w:r>
      <w:r w:rsidR="00212992" w:rsidRPr="00212992">
        <w:pict>
          <v:group id="_x0000_s1271" style="position:absolute;margin-left:45pt;margin-top:7.85pt;width:621.4pt;height:79.1pt;z-index:-251577344;mso-wrap-distance-left:0;mso-wrap-distance-right:0;mso-position-horizontal-relative:page" coordorigin="900,157" coordsize="12428,1582">
            <v:shape id="_x0000_s1273" type="#_x0000_t75" style="position:absolute;left:965;top:221;width:2446;height:240">
              <v:imagedata r:id="rId69" o:title=""/>
            </v:shape>
            <v:shape id="_x0000_s1272" type="#_x0000_t202" style="position:absolute;left:907;top:164;width:12413;height:1568" filled="f" strokeweight=".72pt">
              <v:textbox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D21CE3">
      <w:pPr>
        <w:rPr>
          <w:sz w:val="10"/>
        </w:rPr>
        <w:sectPr w:rsidR="00D21CE3">
          <w:headerReference w:type="default" r:id="rId331"/>
          <w:footerReference w:type="default" r:id="rId332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BE6C75">
      <w:pPr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2018" type="#_x0000_t202" style="position:absolute;margin-left:30.05pt;margin-top:-4pt;width:357.2pt;height:36pt;z-index:251839488;mso-width-relative:margin;mso-height-relative:margin">
            <v:textbox style="mso-next-textbox:#_x0000_s2018">
              <w:txbxContent>
                <w:p w:rsidR="00BE6C75" w:rsidRPr="00BE6C75" w:rsidRDefault="00BE6C75" w:rsidP="00BE6C75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 w:rsidRPr="00BE6C75">
                    <w:rPr>
                      <w:rFonts w:ascii="Arial Black" w:hAnsi="Arial Black"/>
                      <w:b/>
                      <w:sz w:val="32"/>
                      <w:lang w:val="pt-BR"/>
                    </w:rPr>
                    <w:t>SINÓPTICO DO INDICADOR LUMINOSO</w:t>
                  </w:r>
                </w:p>
              </w:txbxContent>
            </v:textbox>
          </v:shape>
        </w:pict>
      </w:r>
      <w:r w:rsidR="00212992" w:rsidRPr="00212992">
        <w:pict>
          <v:group id="_x0000_s1267" style="position:absolute;margin-left:15.65pt;margin-top:18.4pt;width:297.75pt;height:21.1pt;z-index:251743232;mso-position-horizontal-relative:page;mso-position-vertical-relative:page" coordorigin="313,368" coordsize="5955,422">
            <v:shape id="_x0000_s1270" type="#_x0000_t75" style="position:absolute;left:912;top:368;width:2036;height:409">
              <v:imagedata r:id="rId183" o:title=""/>
            </v:shape>
            <v:shape id="_x0000_s1269" type="#_x0000_t75" style="position:absolute;left:2763;top:389;width:3505;height:385">
              <v:imagedata r:id="rId333" o:title=""/>
            </v:shape>
            <v:shape id="_x0000_s1268" type="#_x0000_t75" style="position:absolute;left:313;top:380;width:670;height:409">
              <v:imagedata r:id="rId330" o:title=""/>
            </v:shape>
            <w10:wrap anchorx="page" anchory="page"/>
          </v:group>
        </w:pict>
      </w:r>
    </w:p>
    <w:p w:rsidR="00D21CE3" w:rsidRDefault="00D21CE3">
      <w:pPr>
        <w:spacing w:before="7"/>
        <w:rPr>
          <w:sz w:val="15"/>
        </w:rPr>
      </w:pPr>
    </w:p>
    <w:p w:rsidR="00D21CE3" w:rsidRDefault="00230542">
      <w:pPr>
        <w:ind w:left="1108"/>
        <w:rPr>
          <w:sz w:val="20"/>
        </w:rPr>
      </w:pPr>
      <w:r>
        <w:rPr>
          <w:noProof/>
          <w:sz w:val="20"/>
          <w:lang w:val="pt-BR" w:eastAsia="pt-BR"/>
        </w:rPr>
        <w:pict>
          <v:shape id="_x0000_s2020" type="#_x0000_t202" style="position:absolute;left:0;text-align:left;margin-left:530.1pt;margin-top:124.3pt;width:139.65pt;height:38.1pt;z-index:251841536;mso-width-relative:margin;mso-height-relative:margin">
            <v:textbox style="mso-next-textbox:#_x0000_s2020">
              <w:txbxContent>
                <w:p w:rsidR="00230542" w:rsidRPr="00377335" w:rsidRDefault="00230542" w:rsidP="00230542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Cabo reusado da fonte de alimentação</w:t>
                  </w:r>
                </w:p>
              </w:txbxContent>
            </v:textbox>
          </v:shape>
        </w:pict>
      </w:r>
      <w:r w:rsidR="00BE6C75">
        <w:rPr>
          <w:noProof/>
          <w:sz w:val="20"/>
          <w:lang w:val="pt-BR" w:eastAsia="pt-BR"/>
        </w:rPr>
        <w:pict>
          <v:shape id="_x0000_s2019" type="#_x0000_t202" style="position:absolute;left:0;text-align:left;margin-left:298.85pt;margin-top:126.4pt;width:139.65pt;height:38.1pt;z-index:251840512;mso-width-relative:margin;mso-height-relative:margin">
            <v:textbox style="mso-next-textbox:#_x0000_s2019">
              <w:txbxContent>
                <w:p w:rsidR="00BE6C75" w:rsidRPr="00377335" w:rsidRDefault="00BE6C75" w:rsidP="00BE6C75">
                  <w:pPr>
                    <w:rPr>
                      <w:sz w:val="24"/>
                      <w:lang w:val="pt-BR"/>
                    </w:rPr>
                  </w:pPr>
                  <w:r>
                    <w:rPr>
                      <w:sz w:val="24"/>
                      <w:lang w:val="pt-BR"/>
                    </w:rPr>
                    <w:t>Terminais tubulares 1,5mm</w:t>
                  </w:r>
                  <w:r w:rsidRPr="00BE6C75">
                    <w:rPr>
                      <w:sz w:val="24"/>
                      <w:vertAlign w:val="superscript"/>
                      <w:lang w:val="pt-BR"/>
                    </w:rPr>
                    <w:t>2</w:t>
                  </w:r>
                </w:p>
              </w:txbxContent>
            </v:textbox>
          </v:shape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226" style="width:629.65pt;height:340.2pt;mso-position-horizontal-relative:char;mso-position-vertical-relative:line" coordsize="12593,6804">
            <v:rect id="_x0000_s1266" style="position:absolute;left:9680;top:5780;width:2398;height:696" filled="f" strokeweight="3pt"/>
            <v:shape id="_x0000_s1265" type="#_x0000_t75" style="position:absolute;left:10255;top:5888;width:1362;height:241">
              <v:imagedata r:id="rId334" o:title=""/>
            </v:shape>
            <v:shape id="_x0000_s1264" type="#_x0000_t75" style="position:absolute;left:9878;top:6128;width:2139;height:240">
              <v:imagedata r:id="rId335" o:title=""/>
            </v:shape>
            <v:rect id="_x0000_s1263" style="position:absolute;left:10287;top:5506;width:396;height:226" filled="f" strokeweight=".84pt">
              <v:stroke dashstyle="3 1"/>
            </v:rect>
            <v:shape id="_x0000_s1262" type="#_x0000_t75" style="position:absolute;left:10447;top:5500;width:154;height:240">
              <v:imagedata r:id="rId336" o:title=""/>
            </v:shape>
            <v:rect id="_x0000_s1261" style="position:absolute;left:11194;top:5506;width:396;height:226" filled="f" strokeweight=".84pt">
              <v:stroke dashstyle="3 1"/>
            </v:rect>
            <v:shape id="_x0000_s1260" type="#_x0000_t75" style="position:absolute;left:11337;top:5500;width:221;height:240">
              <v:imagedata r:id="rId337" o:title=""/>
            </v:shape>
            <v:line id="_x0000_s1259" style="position:absolute" from="12077,459" to="12077,336" strokecolor="#dedad3" strokeweight=".24pt"/>
            <v:line id="_x0000_s1258" style="position:absolute" from="11382,3851" to="11382,4754" strokeweight="1.56pt"/>
            <v:line id="_x0000_s1257" style="position:absolute" from="8886,3851" to="11381,3851" strokeweight="1.56pt"/>
            <v:line id="_x0000_s1256" style="position:absolute" from="8886,2948" to="8886,3852" strokeweight="1.56pt"/>
            <v:shape id="_x0000_s1255" type="#_x0000_t75" style="position:absolute;left:7863;top:2360;width:1364;height:769">
              <v:imagedata r:id="rId338" o:title=""/>
            </v:shape>
            <v:line id="_x0000_s1254" style="position:absolute" from="8207,2948" to="8207,3852" strokecolor="yellow" strokeweight="1.56pt"/>
            <v:line id="_x0000_s1253" style="position:absolute" from="6748,3851" to="8206,3851" strokecolor="yellow" strokeweight="1.56pt"/>
            <v:shape id="_x0000_s1252" type="#_x0000_t75" style="position:absolute;left:7821;top:216;width:1445;height:2424">
              <v:imagedata r:id="rId339" o:title=""/>
            </v:shape>
            <v:line id="_x0000_s1251" style="position:absolute" from="5615,3851" to="7073,3851" strokecolor="yellow" strokeweight="1.56pt">
              <v:stroke dashstyle="3 1"/>
            </v:line>
            <v:shape id="_x0000_s1250" type="#_x0000_t75" style="position:absolute;left:3060;top:3554;width:2048;height:881">
              <v:imagedata r:id="rId79" o:title=""/>
            </v:shape>
            <v:shape id="_x0000_s1249" type="#_x0000_t75" style="position:absolute;top:3672;width:1892;height:1988">
              <v:imagedata r:id="rId340" o:title=""/>
            </v:shape>
            <v:line id="_x0000_s1248" style="position:absolute" from="2849,3774" to="1892,3774" strokecolor="yellow" strokeweight="1.56pt"/>
            <v:shape id="_x0000_s1247" type="#_x0000_t75" style="position:absolute;left:2264;top:3252;width:1125;height:1064">
              <v:imagedata r:id="rId341" o:title=""/>
            </v:shape>
            <v:shape id="_x0000_s1246" type="#_x0000_t75" style="position:absolute;left:4719;top:3318;width:1125;height:1064">
              <v:imagedata r:id="rId341" o:title=""/>
            </v:shape>
            <v:rect id="_x0000_s1245" style="position:absolute;left:6462;top:8;width:6123;height:6788" filled="f" strokeweight=".84pt">
              <v:stroke dashstyle="3 1"/>
            </v:rect>
            <v:line id="_x0000_s1244" style="position:absolute" from="1892,4871" to="5803,4871" strokeweight="1.56pt">
              <v:stroke dashstyle="3 1"/>
            </v:line>
            <v:shape id="_x0000_s1243" type="#_x0000_t75" style="position:absolute;left:5212;top:4716;width:1042;height:305">
              <v:imagedata r:id="rId342" o:title=""/>
            </v:shape>
            <v:shape id="_x0000_s1242" style="position:absolute;left:6637;top:4848;width:3909;height:660" coordorigin="6637,4848" coordsize="3909,660" o:spt="100" adj="0,,0" path="m6762,4848r-125,l6637,4879r125,l6762,4848xm6980,4848r-124,l6856,4879r124,l6980,4848xm7199,4848r-125,l7074,4879r125,l7199,4848xm7417,4848r-125,l7292,4879r125,l7417,4848xm7636,4848r-125,l7511,4879r125,l7636,4848xm7854,4848r-125,l7729,4879r125,l7854,4848xm8072,4848r-124,l7948,4879r124,l8072,4848xm8291,4848r-125,l8166,4879r125,l8291,4848xm8509,4848r-125,l8384,4879r125,l8509,4848xm8728,4848r-125,l8603,4879r125,l8728,4848xm8946,4848r-125,l8821,4879r125,l8946,4848xm9164,4848r-124,l9040,4879r124,l9164,4848xm9383,4848r-125,l9258,4879r125,l9383,4848xm9601,4848r-125,l9476,4879r125,l9601,4848xm9820,4848r-125,l9695,4879r125,l9820,4848xm10038,4848r-125,l9913,4879r125,l10038,4848xm10256,4848r-124,l10132,4879r124,l10256,4848xm10475,4848r-125,l10350,4879r125,l10475,4848xm10501,4946r-31,l10470,5071r31,l10501,4946xm10501,5165r-31,l10470,5289r31,l10501,5165xm10470,5387r-44,l10486,5507r50,-100l10470,5407r,-20xm10501,5383r-31,l10470,5407r31,l10501,5383xm10546,5387r-45,l10501,5407r35,l10546,5387xe" fillcolor="black" stroked="f">
              <v:stroke joinstyle="round"/>
              <v:formulas/>
              <v:path arrowok="t" o:connecttype="segments"/>
            </v:shape>
            <v:shape id="_x0000_s1241" type="#_x0000_t75" style="position:absolute;left:11229;top:4569;width:303;height:1042">
              <v:imagedata r:id="rId343" o:title=""/>
            </v:shape>
            <v:shape id="_x0000_s1240" type="#_x0000_t75" style="position:absolute;left:5069;top:2844;width:2593;height:240">
              <v:imagedata r:id="rId81" o:title=""/>
            </v:shape>
            <v:shape id="_x0000_s1239" type="#_x0000_t75" style="position:absolute;left:5069;top:3084;width:1241;height:240">
              <v:imagedata r:id="rId192" o:title=""/>
            </v:shape>
            <v:shape id="_x0000_s1238" type="#_x0000_t75" style="position:absolute;left:6221;top:3084;width:168;height:240">
              <v:imagedata r:id="rId31" o:title=""/>
            </v:shape>
            <v:shape id="_x0000_s1237" type="#_x0000_t75" style="position:absolute;left:6305;top:3084;width:651;height:240">
              <v:imagedata r:id="rId34" o:title=""/>
            </v:shape>
            <v:shape id="_x0000_s1236" style="position:absolute;left:7479;top:2612;width:634;height:723" coordorigin="7480,2612" coordsize="634,723" o:spt="100" adj="0,,0" path="m8023,2692r-543,622l7503,3335r544,-622l8023,2692xm8097,2677r-61,l8060,2698r-13,15l8080,2742r17,-65xm8036,2677r-13,15l8047,2713r13,-15l8036,2677xm8114,2612r-124,51l8023,2692r13,-15l8097,2677r17,-65xe" fillcolor="#a6a6a6" stroked="f">
              <v:stroke joinstyle="round"/>
              <v:formulas/>
              <v:path arrowok="t" o:connecttype="segments"/>
            </v:shape>
            <v:line id="_x0000_s1235" style="position:absolute" from="5075,3325" to="7493,3325" strokecolor="#a6a6a6" strokeweight="1.56pt"/>
            <v:shape id="_x0000_s1234" type="#_x0000_t75" style="position:absolute;left:8607;top:4042;width:2015;height:240">
              <v:imagedata r:id="rId107" o:title=""/>
            </v:shape>
            <v:shape id="_x0000_s1233" type="#_x0000_t75" style="position:absolute;left:8607;top:4282;width:2195;height:240">
              <v:imagedata r:id="rId108" o:title=""/>
            </v:shape>
            <v:shape id="_x0000_s1232" style="position:absolute;left:10913;top:4583;width:392;height:504" coordorigin="10914,4583" coordsize="392,504" o:spt="100" adj="0,,0" path="m11220,5001r-36,27l11305,5087r-13,-70l11232,5017r-12,-16xm11244,4982r-24,19l11232,5017r25,-19l11244,4982xm11280,4955r-36,27l11257,4998r-25,19l11292,5017r-12,-62xm10938,4583r-24,19l11220,5001r24,-19l10938,4583xe" fillcolor="#a6a6a6" stroked="f">
              <v:stroke joinstyle="round"/>
              <v:formulas/>
              <v:path arrowok="t" o:connecttype="segments"/>
            </v:shape>
            <v:line id="_x0000_s1231" style="position:absolute" from="10949,4592" to="8545,4592" strokecolor="#a6a6a6" strokeweight="1.56pt"/>
            <v:shape id="_x0000_s1230" type="#_x0000_t75" style="position:absolute;left:9638;top:2753;width:1543;height:240">
              <v:imagedata r:id="rId344" o:title=""/>
            </v:shape>
            <v:shape id="_x0000_s1229" type="#_x0000_t75" style="position:absolute;left:9638;top:2993;width:2259;height:240">
              <v:imagedata r:id="rId345" o:title=""/>
            </v:shape>
            <v:shape id="_x0000_s1228" style="position:absolute;left:9039;top:3246;width:633;height:544" coordorigin="9040,3246" coordsize="633,544" o:spt="100" adj="0,,0" path="m9092,3666r-52,124l9170,3758r-18,-21l9126,3737r-21,-24l9121,3700r-29,-34xm9121,3700r-16,13l9126,3737r15,-13l9121,3700xm9141,3724r-15,13l9152,3737r-11,-13xm9652,3246r-531,454l9141,3724r531,-454l9652,3246xe" fillcolor="#a6a6a6" stroked="f">
              <v:stroke joinstyle="round"/>
              <v:formulas/>
              <v:path arrowok="t" o:connecttype="segments"/>
            </v:shape>
            <v:line id="_x0000_s1227" style="position:absolute" from="11478,3275" to="9664,3275" strokecolor="#a6a6a6" strokeweight="1.56pt"/>
            <w10:wrap type="none"/>
            <w10:anchorlock/>
          </v:group>
        </w:pict>
      </w:r>
    </w:p>
    <w:p w:rsidR="00D21CE3" w:rsidRDefault="00D21CE3">
      <w:pPr>
        <w:rPr>
          <w:sz w:val="20"/>
        </w:rPr>
        <w:sectPr w:rsidR="00D21CE3">
          <w:headerReference w:type="default" r:id="rId346"/>
          <w:footerReference w:type="default" r:id="rId347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230542">
      <w:pPr>
        <w:ind w:left="113"/>
        <w:rPr>
          <w:sz w:val="20"/>
        </w:rPr>
      </w:pPr>
      <w:r>
        <w:rPr>
          <w:noProof/>
          <w:sz w:val="12"/>
          <w:lang w:val="pt-BR" w:eastAsia="pt-BR"/>
        </w:rPr>
        <w:lastRenderedPageBreak/>
        <w:pict>
          <v:shape id="_x0000_s2021" type="#_x0000_t202" style="position:absolute;left:0;text-align:left;margin-left:35.25pt;margin-top:-8.2pt;width:357.2pt;height:36pt;z-index:251842560;mso-width-relative:margin;mso-height-relative:margin">
            <v:textbox style="mso-next-textbox:#_x0000_s2021">
              <w:txbxContent>
                <w:p w:rsidR="00230542" w:rsidRPr="00BE6C75" w:rsidRDefault="00230542" w:rsidP="00230542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 w:rsidRPr="00BE6C75">
                    <w:rPr>
                      <w:rFonts w:ascii="Arial Black" w:hAnsi="Arial Black"/>
                      <w:b/>
                      <w:sz w:val="32"/>
                      <w:lang w:val="pt-BR"/>
                    </w:rPr>
                    <w:t>SINÓPTICO DO INDICADOR LUMINOSO</w:t>
                  </w:r>
                </w:p>
              </w:txbxContent>
            </v:textbox>
          </v:shape>
        </w:pict>
      </w:r>
      <w:r w:rsidR="00212992" w:rsidRPr="00212992">
        <w:pict>
          <v:group id="_x0000_s1223" style="position:absolute;left:0;text-align:left;margin-left:75.35pt;margin-top:87.85pt;width:386.85pt;height:12.05pt;z-index:-253918208;mso-position-horizontal-relative:page;mso-position-vertical-relative:page" coordorigin="1507,1757" coordsize="7737,241">
            <v:shape id="_x0000_s1225" type="#_x0000_t75" style="position:absolute;left:1507;top:1756;width:2740;height:241">
              <v:imagedata r:id="rId348" o:title=""/>
            </v:shape>
            <v:shape id="_x0000_s1224" type="#_x0000_t75" style="position:absolute;left:4152;top:1756;width:5092;height:241">
              <v:imagedata r:id="rId349" o:title=""/>
            </v:shape>
            <w10:wrap anchorx="page" anchory="page"/>
          </v:group>
        </w:pict>
      </w:r>
      <w:r w:rsidR="00212992" w:rsidRPr="00212992">
        <w:pict>
          <v:group id="_x0000_s1219" style="position:absolute;left:0;text-align:left;margin-left:75.35pt;margin-top:159.85pt;width:438.95pt;height:12pt;z-index:-253917184;mso-position-horizontal-relative:page;mso-position-vertical-relative:page" coordorigin="1507,3197" coordsize="8779,240">
            <v:shape id="_x0000_s1222" type="#_x0000_t75" style="position:absolute;left:1507;top:3197;width:4088;height:240">
              <v:imagedata r:id="rId350" o:title=""/>
            </v:shape>
            <v:shape id="_x0000_s1221" type="#_x0000_t75" style="position:absolute;left:5501;top:3197;width:168;height:240">
              <v:imagedata r:id="rId31" o:title=""/>
            </v:shape>
            <v:shape id="_x0000_s1220" type="#_x0000_t75" style="position:absolute;left:5585;top:3197;width:4700;height:240">
              <v:imagedata r:id="rId351" o:title=""/>
            </v:shape>
            <w10:wrap anchorx="page" anchory="page"/>
          </v:group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215" style="width:297.75pt;height:21.1pt;mso-position-horizontal-relative:char;mso-position-vertical-relative:line" coordsize="5955,422">
            <v:shape id="_x0000_s1218" type="#_x0000_t75" style="position:absolute;left:599;width:2036;height:409">
              <v:imagedata r:id="rId183" o:title=""/>
            </v:shape>
            <v:shape id="_x0000_s1217" type="#_x0000_t75" style="position:absolute;left:2450;top:21;width:3505;height:385">
              <v:imagedata r:id="rId333" o:title=""/>
            </v:shape>
            <v:shape id="_x0000_s1216" type="#_x0000_t75" style="position:absolute;top:12;width:670;height:409">
              <v:imagedata r:id="rId330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212992">
      <w:pPr>
        <w:spacing w:before="9"/>
        <w:rPr>
          <w:sz w:val="12"/>
        </w:rPr>
      </w:pPr>
      <w:r w:rsidRPr="00212992">
        <w:pict>
          <v:group id="_x0000_s1212" style="position:absolute;margin-left:45.25pt;margin-top:9.4pt;width:621.4pt;height:139.8pt;z-index:-251570176;mso-wrap-distance-left:0;mso-wrap-distance-right:0;mso-position-horizontal-relative:page" coordorigin="905,188" coordsize="12428,2796">
            <v:shape id="_x0000_s1214" type="#_x0000_t75" style="position:absolute;left:969;top:252;width:905;height:240">
              <v:imagedata r:id="rId198" o:title=""/>
            </v:shape>
            <v:shape id="_x0000_s1213" type="#_x0000_t202" style="position:absolute;left:912;top:194;width:12413;height:2782" filled="f" strokeweight=".72pt">
              <v:textbox style="mso-next-textbox:#_x0000_s1213"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9"/>
                      <w:rPr>
                        <w:sz w:val="20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5"/>
                        <w:sz w:val="20"/>
                      </w:rPr>
                      <w:t xml:space="preserve">• </w:t>
                    </w:r>
                    <w:r>
                      <w:rPr>
                        <w:rFonts w:ascii="Arial" w:hAnsi="Arial"/>
                        <w:noProof/>
                        <w:spacing w:val="-24"/>
                        <w:position w:val="-3"/>
                        <w:sz w:val="20"/>
                        <w:lang w:val="pt-BR" w:eastAsia="pt-BR"/>
                      </w:rPr>
                      <w:drawing>
                        <wp:inline distT="0" distB="0" distL="0" distR="0">
                          <wp:extent cx="4985258" cy="152400"/>
                          <wp:effectExtent l="0" t="0" r="0" b="0"/>
                          <wp:docPr id="49" name="image335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0" name="image335.png"/>
                                  <pic:cNvPicPr/>
                                </pic:nvPicPr>
                                <pic:blipFill>
                                  <a:blip r:embed="rId35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985258" cy="1524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86D9A" w:rsidRDefault="00686D9A">
                    <w:pPr>
                      <w:spacing w:before="8"/>
                      <w:rPr>
                        <w:sz w:val="20"/>
                      </w:rPr>
                    </w:pPr>
                  </w:p>
                  <w:p w:rsidR="00686D9A" w:rsidRDefault="00686D9A">
                    <w:pPr>
                      <w:spacing w:before="1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5"/>
                        <w:sz w:val="20"/>
                      </w:rPr>
                      <w:t xml:space="preserve">• </w:t>
                    </w:r>
                    <w:r>
                      <w:rPr>
                        <w:rFonts w:ascii="Arial" w:hAnsi="Arial"/>
                        <w:noProof/>
                        <w:spacing w:val="-24"/>
                        <w:position w:val="-3"/>
                        <w:sz w:val="20"/>
                        <w:lang w:val="pt-BR" w:eastAsia="pt-BR"/>
                      </w:rPr>
                      <w:drawing>
                        <wp:inline distT="0" distB="0" distL="0" distR="0">
                          <wp:extent cx="4941062" cy="152400"/>
                          <wp:effectExtent l="0" t="0" r="0" b="0"/>
                          <wp:docPr id="51" name="image336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2" name="image336.png"/>
                                  <pic:cNvPicPr/>
                                </pic:nvPicPr>
                                <pic:blipFill>
                                  <a:blip r:embed="rId353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941062" cy="1524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86D9A" w:rsidRDefault="00686D9A">
                    <w:pPr>
                      <w:spacing w:before="8"/>
                      <w:rPr>
                        <w:sz w:val="21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8"/>
                      <w:rPr>
                        <w:sz w:val="20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5"/>
                        <w:sz w:val="20"/>
                      </w:rPr>
                      <w:t xml:space="preserve">• </w:t>
                    </w:r>
                    <w:r>
                      <w:rPr>
                        <w:rFonts w:ascii="Arial" w:hAnsi="Arial"/>
                        <w:noProof/>
                        <w:spacing w:val="-24"/>
                        <w:position w:val="-3"/>
                        <w:sz w:val="20"/>
                        <w:lang w:val="pt-BR" w:eastAsia="pt-BR"/>
                      </w:rPr>
                      <w:drawing>
                        <wp:inline distT="0" distB="0" distL="0" distR="0">
                          <wp:extent cx="3510751" cy="152400"/>
                          <wp:effectExtent l="0" t="0" r="0" b="0"/>
                          <wp:docPr id="53" name="image337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4" name="image337.png"/>
                                  <pic:cNvPicPr/>
                                </pic:nvPicPr>
                                <pic:blipFill>
                                  <a:blip r:embed="rId354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510751" cy="1524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230542">
      <w:pPr>
        <w:rPr>
          <w:sz w:val="12"/>
        </w:rPr>
        <w:sectPr w:rsidR="00D21CE3">
          <w:headerReference w:type="default" r:id="rId355"/>
          <w:footerReference w:type="default" r:id="rId356"/>
          <w:pgSz w:w="14410" w:h="8110" w:orient="landscape"/>
          <w:pgMar w:top="360" w:right="200" w:bottom="360" w:left="200" w:header="0" w:footer="166" w:gutter="0"/>
          <w:cols w:space="720"/>
        </w:sectPr>
      </w:pPr>
      <w:r>
        <w:rPr>
          <w:noProof/>
          <w:sz w:val="12"/>
          <w:lang w:val="pt-BR" w:eastAsia="pt-BR"/>
        </w:rPr>
        <w:pict>
          <v:shape id="_x0000_s2026" type="#_x0000_t202" style="position:absolute;margin-left:35.25pt;margin-top:2.35pt;width:620.4pt;height:154.6pt;z-index:251843584;mso-width-relative:margin;mso-height-relative:margin">
            <v:textbox style="mso-next-textbox:#_x0000_s2026">
              <w:txbxContent>
                <w:p w:rsidR="00230542" w:rsidRPr="00FC6CEC" w:rsidRDefault="00230542" w:rsidP="00230542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FC6CEC">
                    <w:rPr>
                      <w:sz w:val="28"/>
                      <w:lang w:val="pt-BR"/>
                    </w:rPr>
                    <w:t>Processo:</w:t>
                  </w:r>
                </w:p>
                <w:p w:rsidR="00230542" w:rsidRPr="00FC6CEC" w:rsidRDefault="00230542" w:rsidP="00230542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</w:p>
                <w:p w:rsidR="00230542" w:rsidRPr="00FC6CEC" w:rsidRDefault="00230542" w:rsidP="00230542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FC6CEC">
                    <w:rPr>
                      <w:sz w:val="28"/>
                      <w:lang w:val="pt-BR"/>
                    </w:rPr>
                    <w:t>. Reusar um cabo preto da fonte de alimentação higienizada com comprimento de 200mm</w:t>
                  </w:r>
                </w:p>
                <w:p w:rsidR="00230542" w:rsidRPr="00FC6CEC" w:rsidRDefault="00230542" w:rsidP="00230542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FC6CEC">
                    <w:rPr>
                      <w:sz w:val="28"/>
                      <w:lang w:val="pt-BR"/>
                    </w:rPr>
                    <w:t>. Crimpar o terminal VW macho em um dos lados do cabo</w:t>
                  </w:r>
                </w:p>
                <w:p w:rsidR="00230542" w:rsidRPr="00FC6CEC" w:rsidRDefault="00230542" w:rsidP="00230542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FC6CEC">
                    <w:rPr>
                      <w:sz w:val="28"/>
                      <w:lang w:val="pt-BR"/>
                    </w:rPr>
                    <w:t>. Colocar o terminal macho VW no PIN 2 o conector VW</w:t>
                  </w:r>
                </w:p>
                <w:p w:rsidR="00230542" w:rsidRPr="00FC6CEC" w:rsidRDefault="00230542" w:rsidP="00230542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FC6CEC">
                    <w:rPr>
                      <w:sz w:val="28"/>
                      <w:lang w:val="pt-BR"/>
                    </w:rPr>
                    <w:t>. Crimpar o terminal tubular no lado livre do cabo preto reusado</w:t>
                  </w:r>
                </w:p>
                <w:p w:rsidR="00230542" w:rsidRPr="00FC6CEC" w:rsidRDefault="00230542" w:rsidP="00230542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 w:rsidRPr="00FC6CEC">
                    <w:rPr>
                      <w:sz w:val="28"/>
                      <w:lang w:val="pt-BR"/>
                    </w:rPr>
                    <w:t>. Colocar o cabo no pólo negativo do indicador luminoso</w:t>
                  </w:r>
                </w:p>
              </w:txbxContent>
            </v:textbox>
          </v:shape>
        </w:pict>
      </w:r>
    </w:p>
    <w:p w:rsidR="00D21CE3" w:rsidRDefault="00FC6CEC">
      <w:pPr>
        <w:ind w:left="113"/>
        <w:rPr>
          <w:sz w:val="20"/>
        </w:rPr>
      </w:pPr>
      <w:r>
        <w:rPr>
          <w:noProof/>
          <w:lang w:val="pt-BR" w:eastAsia="pt-BR"/>
        </w:rPr>
        <w:lastRenderedPageBreak/>
        <w:pict>
          <v:shape id="_x0000_s2027" type="#_x0000_t202" style="position:absolute;left:0;text-align:left;margin-left:35pt;margin-top:-7.1pt;width:464pt;height:36pt;z-index:251844608;mso-width-relative:margin;mso-height-relative:margin">
            <v:textbox style="mso-next-textbox:#_x0000_s2027">
              <w:txbxContent>
                <w:p w:rsidR="00FC6CEC" w:rsidRPr="00BE6C75" w:rsidRDefault="00FC6CEC" w:rsidP="00FC6CEC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>LINHA DE SEGURANÇA E INDICADOR LUMINOSO</w:t>
                  </w:r>
                </w:p>
              </w:txbxContent>
            </v:textbox>
          </v:shape>
        </w:pict>
      </w:r>
      <w:r w:rsidR="00212992" w:rsidRPr="00212992">
        <w:pict>
          <v:group id="_x0000_s1200" style="position:absolute;left:0;text-align:left;margin-left:75.35pt;margin-top:93.3pt;width:257.15pt;height:60.05pt;z-index:-253911040;mso-position-horizontal-relative:page;mso-position-vertical-relative:page" coordorigin="1507,1866" coordsize="5143,1201">
            <v:shape id="_x0000_s1211" type="#_x0000_t75" style="position:absolute;left:1507;top:1866;width:3620;height:241">
              <v:imagedata r:id="rId357" o:title=""/>
            </v:shape>
            <v:shape id="_x0000_s1210" type="#_x0000_t75" style="position:absolute;left:5038;top:1866;width:168;height:241">
              <v:imagedata r:id="rId31" o:title=""/>
            </v:shape>
            <v:shape id="_x0000_s1209" type="#_x0000_t75" style="position:absolute;left:5122;top:1866;width:698;height:241">
              <v:imagedata r:id="rId358" o:title=""/>
            </v:shape>
            <v:shape id="_x0000_s1208" type="#_x0000_t75" style="position:absolute;left:1507;top:2107;width:5143;height:240">
              <v:imagedata r:id="rId359" o:title=""/>
            </v:shape>
            <v:shape id="_x0000_s1207" type="#_x0000_t75" style="position:absolute;left:1507;top:2347;width:4533;height:240">
              <v:imagedata r:id="rId360" o:title=""/>
            </v:shape>
            <v:shape id="_x0000_s1206" type="#_x0000_t75" style="position:absolute;left:1507;top:2587;width:3517;height:240">
              <v:imagedata r:id="rId361" o:title=""/>
            </v:shape>
            <v:shape id="_x0000_s1205" type="#_x0000_t75" style="position:absolute;left:4925;top:2587;width:168;height:240">
              <v:imagedata r:id="rId31" o:title=""/>
            </v:shape>
            <v:shape id="_x0000_s1204" type="#_x0000_t75" style="position:absolute;left:5009;top:2587;width:555;height:240">
              <v:imagedata r:id="rId362" o:title=""/>
            </v:shape>
            <v:shape id="_x0000_s1203" type="#_x0000_t75" style="position:absolute;left:1507;top:2827;width:3583;height:240">
              <v:imagedata r:id="rId363" o:title=""/>
            </v:shape>
            <v:shape id="_x0000_s1202" type="#_x0000_t75" style="position:absolute;left:5000;top:2827;width:168;height:240">
              <v:imagedata r:id="rId31" o:title=""/>
            </v:shape>
            <v:shape id="_x0000_s1201" type="#_x0000_t75" style="position:absolute;left:5084;top:2827;width:637;height:240">
              <v:imagedata r:id="rId364" o:title=""/>
            </v:shape>
            <w10:wrap anchorx="page" anchory="page"/>
          </v:group>
        </w:pict>
      </w:r>
      <w:r w:rsidR="00212992" w:rsidRPr="00212992">
        <w:pict>
          <v:group id="_x0000_s1189" style="position:absolute;left:0;text-align:left;margin-left:75.15pt;margin-top:251.5pt;width:305.9pt;height:36.05pt;z-index:-253910016;mso-position-horizontal-relative:page;mso-position-vertical-relative:page" coordorigin="1503,5030" coordsize="6118,721">
            <v:shape id="_x0000_s1199" type="#_x0000_t75" style="position:absolute;left:1502;top:5030;width:288;height:240">
              <v:imagedata r:id="rId47" o:title=""/>
            </v:shape>
            <v:shape id="_x0000_s1198" type="#_x0000_t75" style="position:absolute;left:1718;top:5030;width:2568;height:240">
              <v:imagedata r:id="rId365" o:title=""/>
            </v:shape>
            <v:shape id="_x0000_s1197" type="#_x0000_t75" style="position:absolute;left:1502;top:5269;width:288;height:241">
              <v:imagedata r:id="rId47" o:title=""/>
            </v:shape>
            <v:shape id="_x0000_s1196" type="#_x0000_t75" style="position:absolute;left:1718;top:5269;width:2986;height:241">
              <v:imagedata r:id="rId50" o:title=""/>
            </v:shape>
            <v:shape id="_x0000_s1195" type="#_x0000_t75" style="position:absolute;left:4601;top:5269;width:168;height:241">
              <v:imagedata r:id="rId31" o:title=""/>
            </v:shape>
            <v:shape id="_x0000_s1194" type="#_x0000_t75" style="position:absolute;left:4685;top:5269;width:513;height:241">
              <v:imagedata r:id="rId51" o:title=""/>
            </v:shape>
            <v:shape id="_x0000_s1193" type="#_x0000_t75" style="position:absolute;left:5113;top:5269;width:1914;height:241">
              <v:imagedata r:id="rId52" o:title=""/>
            </v:shape>
            <v:shape id="_x0000_s1192" type="#_x0000_t75" style="position:absolute;left:6937;top:5269;width:168;height:241">
              <v:imagedata r:id="rId31" o:title=""/>
            </v:shape>
            <v:shape id="_x0000_s1191" type="#_x0000_t75" style="position:absolute;left:7021;top:5269;width:600;height:241">
              <v:imagedata r:id="rId53" o:title=""/>
            </v:shape>
            <v:shape id="_x0000_s1190" type="#_x0000_t75" style="position:absolute;left:1502;top:5510;width:1858;height:240">
              <v:imagedata r:id="rId55" o:title=""/>
            </v:shape>
            <w10:wrap anchorx="page" anchory="page"/>
          </v:group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186" style="width:486.75pt;height:21.65pt;mso-position-horizontal-relative:char;mso-position-vertical-relative:line" coordsize="9735,433">
            <v:shape id="_x0000_s1188" type="#_x0000_t75" style="position:absolute;left:599;width:9135;height:433">
              <v:imagedata r:id="rId329" o:title=""/>
            </v:shape>
            <v:shape id="_x0000_s1187" type="#_x0000_t75" style="position:absolute;top:12;width:670;height:409">
              <v:imagedata r:id="rId330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EA6666">
      <w:pPr>
        <w:spacing w:before="5"/>
        <w:rPr>
          <w:sz w:val="21"/>
        </w:rPr>
      </w:pPr>
      <w:r>
        <w:rPr>
          <w:noProof/>
          <w:sz w:val="29"/>
          <w:lang w:val="pt-BR" w:eastAsia="pt-BR"/>
        </w:rPr>
        <w:pict>
          <v:shape id="_x0000_s2028" type="#_x0000_t202" style="position:absolute;margin-left:34.35pt;margin-top:14pt;width:621.65pt;height:135.5pt;z-index:251845632;mso-width-relative:margin;mso-height-relative:margin">
            <v:textbox style="mso-next-textbox:#_x0000_s2028">
              <w:txbxContent>
                <w:p w:rsidR="00FC6CEC" w:rsidRDefault="00FC6CEC" w:rsidP="00FC6CEC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Material necessário:</w:t>
                  </w:r>
                </w:p>
                <w:p w:rsidR="00FC6CEC" w:rsidRDefault="00FC6CEC" w:rsidP="00FC6CEC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</w:p>
                <w:p w:rsidR="00515617" w:rsidRDefault="00515617" w:rsidP="00FC6CEC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ab/>
                    <w:t>. 1 Micror</w:t>
                  </w:r>
                  <w:r w:rsidR="00FC6CEC">
                    <w:rPr>
                      <w:sz w:val="28"/>
                      <w:lang w:val="pt-BR"/>
                    </w:rPr>
                    <w:t>uptor</w:t>
                  </w:r>
                  <w:r>
                    <w:rPr>
                      <w:sz w:val="28"/>
                      <w:lang w:val="pt-BR"/>
                    </w:rPr>
                    <w:t xml:space="preserve"> de câmera longa</w:t>
                  </w:r>
                  <w:r w:rsidR="00EA6666">
                    <w:rPr>
                      <w:sz w:val="28"/>
                      <w:lang w:val="pt-BR"/>
                    </w:rPr>
                    <w:t xml:space="preserve"> (RS Ref.: 776-8576)</w:t>
                  </w:r>
                </w:p>
                <w:p w:rsidR="00FC6CEC" w:rsidRDefault="00515617" w:rsidP="00FC6CEC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ab/>
                    <w:t>. 1 Conector</w:t>
                  </w:r>
                  <w:r w:rsidR="00EA6666">
                    <w:rPr>
                      <w:sz w:val="28"/>
                      <w:lang w:val="pt-BR"/>
                    </w:rPr>
                    <w:t xml:space="preserve">  com porta fêmea VW (VW Ref.: 1J0.972.923)</w:t>
                  </w:r>
                </w:p>
                <w:p w:rsidR="00EA6666" w:rsidRDefault="00EA6666" w:rsidP="00FC6CEC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ab/>
                    <w:t>. 2 terminais fêmea VW (VW Ref.: N.906.845.01)</w:t>
                  </w:r>
                </w:p>
                <w:p w:rsidR="00EA6666" w:rsidRDefault="00EA6666" w:rsidP="00FC6CEC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ab/>
                    <w:t>. 2 cabos verdes de 0,5mm</w:t>
                  </w:r>
                  <w:r w:rsidRPr="008A4BF4">
                    <w:rPr>
                      <w:sz w:val="28"/>
                      <w:vertAlign w:val="superscript"/>
                      <w:lang w:val="pt-BR"/>
                    </w:rPr>
                    <w:t>2</w:t>
                  </w:r>
                  <w:r>
                    <w:rPr>
                      <w:sz w:val="28"/>
                      <w:lang w:val="pt-BR"/>
                    </w:rPr>
                    <w:t xml:space="preserve"> (RS Ref.: 331-884)</w:t>
                  </w:r>
                </w:p>
                <w:p w:rsidR="00EA6666" w:rsidRPr="00FC6CEC" w:rsidRDefault="00EA6666" w:rsidP="00FC6CEC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ab/>
                    <w:t>. 2 terminais forquilha M5 (RS Ref.: 613-9491)</w:t>
                  </w:r>
                </w:p>
              </w:txbxContent>
            </v:textbox>
          </v:shape>
        </w:pict>
      </w:r>
      <w:r w:rsidR="00212992" w:rsidRPr="00212992">
        <w:pict>
          <v:group id="_x0000_s1183" style="position:absolute;margin-left:45.25pt;margin-top:14.35pt;width:621.4pt;height:103.45pt;z-index:-251565056;mso-wrap-distance-left:0;mso-wrap-distance-right:0;mso-position-horizontal-relative:page" coordorigin="905,287" coordsize="12428,2069">
            <v:shape id="_x0000_s1185" type="#_x0000_t75" style="position:absolute;left:969;top:351;width:1865;height:240">
              <v:imagedata r:id="rId68" o:title=""/>
            </v:shape>
            <v:shape id="_x0000_s1184" type="#_x0000_t202" style="position:absolute;left:912;top:294;width:12413;height:2055" filled="f" strokeweight=".72pt">
              <v:textbox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212992">
      <w:pPr>
        <w:spacing w:before="1"/>
        <w:rPr>
          <w:sz w:val="29"/>
        </w:rPr>
      </w:pPr>
      <w:r w:rsidRPr="00212992">
        <w:pict>
          <v:group id="_x0000_s1180" style="position:absolute;margin-left:45pt;margin-top:18.75pt;width:621.4pt;height:79.1pt;z-index:-251563008;mso-wrap-distance-left:0;mso-wrap-distance-right:0;mso-position-horizontal-relative:page" coordorigin="900,375" coordsize="12428,1582">
            <v:shape id="_x0000_s1182" type="#_x0000_t75" style="position:absolute;left:965;top:439;width:2446;height:240">
              <v:imagedata r:id="rId69" o:title=""/>
            </v:shape>
            <v:shape id="_x0000_s1181" type="#_x0000_t202" style="position:absolute;left:907;top:381;width:12413;height:1568" filled="f" strokeweight=".72pt">
              <v:textbox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21CE3" w:rsidRDefault="00EA6666">
      <w:pPr>
        <w:rPr>
          <w:sz w:val="29"/>
        </w:rPr>
        <w:sectPr w:rsidR="00D21CE3">
          <w:headerReference w:type="default" r:id="rId366"/>
          <w:footerReference w:type="default" r:id="rId367"/>
          <w:pgSz w:w="14410" w:h="8110" w:orient="landscape"/>
          <w:pgMar w:top="360" w:right="200" w:bottom="360" w:left="200" w:header="0" w:footer="166" w:gutter="0"/>
          <w:cols w:space="720"/>
        </w:sectPr>
      </w:pPr>
      <w:r>
        <w:rPr>
          <w:noProof/>
          <w:sz w:val="29"/>
          <w:lang w:val="pt-BR" w:eastAsia="pt-BR"/>
        </w:rPr>
        <w:pict>
          <v:shape id="_x0000_s2029" type="#_x0000_t202" style="position:absolute;margin-left:34.35pt;margin-top:2.05pt;width:621.65pt;height:110.45pt;z-index:251846656;mso-width-relative:margin;mso-height-relative:margin">
            <v:textbox style="mso-next-textbox:#_x0000_s2029">
              <w:txbxContent>
                <w:p w:rsidR="00EA6666" w:rsidRDefault="00EA6666" w:rsidP="00EA666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Ferramentas necessárias:</w:t>
                  </w:r>
                </w:p>
                <w:p w:rsidR="00EA6666" w:rsidRDefault="00EA6666" w:rsidP="00EA666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</w:p>
                <w:p w:rsidR="00EA6666" w:rsidRDefault="00EA6666" w:rsidP="00EA6666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ab/>
                    <w:t>. 1 alicate crimpador para terminais VW</w:t>
                  </w:r>
                </w:p>
                <w:p w:rsidR="00EA6666" w:rsidRDefault="00EA6666" w:rsidP="007F69F5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ab/>
                  </w:r>
                  <w:r w:rsidR="007F69F5">
                    <w:rPr>
                      <w:sz w:val="28"/>
                      <w:lang w:val="pt-BR"/>
                    </w:rPr>
                    <w:t>. 1 alicate crimpador para terminais AWG 10-22 y Faston (RS Ref.: 782-7391)</w:t>
                  </w:r>
                </w:p>
                <w:p w:rsidR="007F69F5" w:rsidRPr="00FC6CEC" w:rsidRDefault="007F69F5" w:rsidP="007F69F5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ab/>
                    <w:t>. 1 alicate de corte</w:t>
                  </w:r>
                </w:p>
              </w:txbxContent>
            </v:textbox>
          </v:shape>
        </w:pict>
      </w:r>
    </w:p>
    <w:p w:rsidR="00D21CE3" w:rsidRDefault="007F69F5">
      <w:pPr>
        <w:ind w:left="113"/>
        <w:rPr>
          <w:sz w:val="20"/>
        </w:rPr>
      </w:pPr>
      <w:r>
        <w:rPr>
          <w:noProof/>
          <w:sz w:val="27"/>
          <w:lang w:val="pt-BR" w:eastAsia="pt-BR"/>
        </w:rPr>
        <w:lastRenderedPageBreak/>
        <w:pict>
          <v:shape id="_x0000_s2030" type="#_x0000_t202" style="position:absolute;left:0;text-align:left;margin-left:34.05pt;margin-top:-8.45pt;width:367.65pt;height:36pt;z-index:251847680;mso-width-relative:margin;mso-height-relative:margin">
            <v:textbox style="mso-next-textbox:#_x0000_s2030">
              <w:txbxContent>
                <w:p w:rsidR="007F69F5" w:rsidRPr="00BE6C75" w:rsidRDefault="007F69F5" w:rsidP="007F69F5">
                  <w:pPr>
                    <w:rPr>
                      <w:rFonts w:ascii="Arial Black" w:hAnsi="Arial Black"/>
                      <w:b/>
                      <w:sz w:val="32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>SINÓPTICO DE INDICADOR LUMINOSO</w:t>
                  </w:r>
                </w:p>
              </w:txbxContent>
            </v:textbox>
          </v:shape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176" style="width:297.75pt;height:21.1pt;mso-position-horizontal-relative:char;mso-position-vertical-relative:line" coordsize="5955,422">
            <v:shape id="_x0000_s1179" type="#_x0000_t75" style="position:absolute;left:599;width:2036;height:409">
              <v:imagedata r:id="rId183" o:title=""/>
            </v:shape>
            <v:shape id="_x0000_s1178" type="#_x0000_t75" style="position:absolute;left:2450;top:21;width:3505;height:385">
              <v:imagedata r:id="rId333" o:title=""/>
            </v:shape>
            <v:shape id="_x0000_s1177" type="#_x0000_t75" style="position:absolute;top:12;width:670;height:409">
              <v:imagedata r:id="rId330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7F69F5">
      <w:pPr>
        <w:rPr>
          <w:sz w:val="20"/>
        </w:rPr>
      </w:pPr>
      <w:r>
        <w:rPr>
          <w:noProof/>
          <w:sz w:val="27"/>
          <w:lang w:val="pt-BR" w:eastAsia="pt-BR"/>
        </w:rPr>
        <w:pict>
          <v:shape id="_x0000_s2031" type="#_x0000_t202" style="position:absolute;margin-left:94.25pt;margin-top:3.2pt;width:204.8pt;height:38.1pt;z-index:251848704;mso-width-relative:margin;mso-height-relative:margin">
            <v:textbox style="mso-next-textbox:#_x0000_s2031">
              <w:txbxContent>
                <w:p w:rsidR="007F69F5" w:rsidRPr="007F69F5" w:rsidRDefault="007F69F5" w:rsidP="007F69F5">
                  <w:pPr>
                    <w:rPr>
                      <w:sz w:val="28"/>
                      <w:lang w:val="pt-BR"/>
                    </w:rPr>
                  </w:pPr>
                  <w:r w:rsidRPr="007F69F5">
                    <w:rPr>
                      <w:sz w:val="28"/>
                      <w:lang w:val="pt-BR"/>
                    </w:rPr>
                    <w:t xml:space="preserve">Microruptor fêmea </w:t>
                  </w:r>
                </w:p>
              </w:txbxContent>
            </v:textbox>
          </v:shape>
        </w:pict>
      </w:r>
    </w:p>
    <w:p w:rsidR="00D21CE3" w:rsidRDefault="00212992">
      <w:pPr>
        <w:spacing w:before="6"/>
        <w:rPr>
          <w:sz w:val="27"/>
        </w:rPr>
      </w:pPr>
      <w:r w:rsidRPr="00212992">
        <w:pict>
          <v:group id="_x0000_s1145" style="position:absolute;margin-left:104.3pt;margin-top:17.8pt;width:457.3pt;height:226.75pt;z-index:-251558912;mso-wrap-distance-left:0;mso-wrap-distance-right:0;mso-position-horizontal-relative:page" coordorigin="2086,356" coordsize="9146,4535">
            <v:shape id="_x0000_s1175" type="#_x0000_t75" style="position:absolute;left:4741;top:359;width:3493;height:2083">
              <v:imagedata r:id="rId368" o:title=""/>
            </v:shape>
            <v:shape id="_x0000_s1174" type="#_x0000_t75" style="position:absolute;left:2086;top:355;width:3407;height:241">
              <v:imagedata r:id="rId369" o:title=""/>
            </v:shape>
            <v:shape id="_x0000_s1173" type="#_x0000_t75" style="position:absolute;left:5403;top:355;width:168;height:241">
              <v:imagedata r:id="rId31" o:title=""/>
            </v:shape>
            <v:shape id="_x0000_s1172" type="#_x0000_t75" style="position:absolute;left:5487;top:355;width:695;height:241">
              <v:imagedata r:id="rId370" o:title=""/>
            </v:shape>
            <v:shape id="_x0000_s1171" style="position:absolute;left:6034;top:648;width:392;height:504" coordorigin="6034,648" coordsize="392,504" o:spt="100" adj="0,,0" path="m6340,1066r-35,27l6426,1152r-14,-70l6353,1082r-13,-16xm6365,1047r-25,19l6353,1082r24,-19l6365,1047xm6400,1020r-35,27l6377,1063r-24,19l6412,1082r-12,-62xm6059,648r-25,19l6340,1066r25,-19l6059,648xe" fillcolor="#a6a6a6" stroked="f">
              <v:stroke joinstyle="round"/>
              <v:formulas/>
              <v:path arrowok="t" o:connecttype="segments"/>
            </v:shape>
            <v:line id="_x0000_s1170" style="position:absolute" from="6070,658" to="2099,658" strokecolor="#a6a6a6" strokeweight="1.56pt"/>
            <v:line id="_x0000_s1169" style="position:absolute" from="6976,2573" to="6976,3593" strokecolor="#00af50" strokeweight="1.56pt"/>
            <v:shape id="_x0000_s1168" type="#_x0000_t75" style="position:absolute;left:6823;top:3318;width:327;height:862">
              <v:imagedata r:id="rId371" o:title=""/>
            </v:shape>
            <v:line id="_x0000_s1167" style="position:absolute" from="7657,2573" to="7657,3593" strokecolor="#00af50" strokeweight="1.56pt"/>
            <v:shape id="_x0000_s1166" type="#_x0000_t75" style="position:absolute;left:7490;top:3318;width:329;height:862">
              <v:imagedata r:id="rId371" o:title=""/>
            </v:shape>
            <v:rect id="_x0000_s1165" style="position:absolute;left:6181;top:4164;width:2398;height:696" filled="f" strokeweight="3pt"/>
            <v:shape id="_x0000_s1164" type="#_x0000_t75" style="position:absolute;left:6756;top:4272;width:1362;height:240">
              <v:imagedata r:id="rId334" o:title=""/>
            </v:shape>
            <v:shape id="_x0000_s1163" type="#_x0000_t75" style="position:absolute;left:6348;top:4512;width:2212;height:240">
              <v:imagedata r:id="rId372" o:title=""/>
            </v:shape>
            <v:shape id="_x0000_s1162" type="#_x0000_t75" style="position:absolute;left:3516;top:3516;width:1276;height:240">
              <v:imagedata r:id="rId373" o:title=""/>
            </v:shape>
            <v:shape id="_x0000_s1161" type="#_x0000_t75" style="position:absolute;left:3516;top:3756;width:2247;height:240">
              <v:imagedata r:id="rId374" o:title=""/>
            </v:shape>
            <v:shape id="_x0000_s1160" style="position:absolute;left:5651;top:3630;width:1277;height:428" coordorigin="5651,3631" coordsize="1277,428" o:spt="100" adj="0,,0" path="m6808,3673l5651,4028r9,30l6818,3703r-10,-30xm6913,3667r-85,l6837,3697r-19,6l6831,3745r82,-78xm6828,3667r-20,6l6818,3703r19,-6l6828,3667xm6795,3631r13,42l6828,3667r85,l6928,3653r-133,-22xe" fillcolor="#a6a6a6" stroked="f">
              <v:stroke joinstyle="round"/>
              <v:formulas/>
              <v:path arrowok="t" o:connecttype="segments"/>
            </v:shape>
            <v:line id="_x0000_s1159" style="position:absolute" from="3460,4044" to="5654,4044" strokecolor="#a6a6a6" strokeweight="1.56pt"/>
            <v:shape id="_x0000_s1158" style="position:absolute;left:7731;top:2965;width:1277;height:428" coordorigin="7732,2966" coordsize="1277,428" o:spt="100" adj="0,,0" path="m7851,3008r-9,30l8999,3393r9,-30l7851,3008xm7864,2966r-132,22l7829,3081r13,-43l7823,3032r9,-30l7853,3002r11,-36xm7832,3002r-9,30l7842,3038r9,-30l7832,3002xm7853,3002r-21,l7851,3008r2,-6xe" fillcolor="#a6a6a6" stroked="f">
              <v:stroke joinstyle="round"/>
              <v:formulas/>
              <v:path arrowok="t" o:connecttype="segments"/>
            </v:shape>
            <v:line id="_x0000_s1157" style="position:absolute" from="10966,3379" to="9004,3379" strokecolor="#a6a6a6" strokeweight="1.56pt"/>
            <v:shape id="_x0000_s1156" type="#_x0000_t75" style="position:absolute;left:9086;top:2836;width:2146;height:241">
              <v:imagedata r:id="rId375" o:title=""/>
            </v:shape>
            <v:shape id="_x0000_s1155" type="#_x0000_t75" style="position:absolute;left:9086;top:3077;width:1216;height:240">
              <v:imagedata r:id="rId376" o:title=""/>
            </v:shape>
            <v:shape id="_x0000_s1154" type="#_x0000_t75" style="position:absolute;left:10214;top:3077;width:168;height:240">
              <v:imagedata r:id="rId31" o:title=""/>
            </v:shape>
            <v:shape id="_x0000_s1153" type="#_x0000_t75" style="position:absolute;left:10298;top:3077;width:555;height:240">
              <v:imagedata r:id="rId362" o:title=""/>
            </v:shape>
            <v:shape id="_x0000_s1152" type="#_x0000_t75" style="position:absolute;left:2424;top:2294;width:3348;height:240">
              <v:imagedata r:id="rId377" o:title=""/>
            </v:shape>
            <v:shape id="_x0000_s1151" type="#_x0000_t75" style="position:absolute;left:5681;top:2294;width:168;height:240">
              <v:imagedata r:id="rId31" o:title=""/>
            </v:shape>
            <v:shape id="_x0000_s1150" type="#_x0000_t75" style="position:absolute;left:5765;top:2294;width:637;height:240">
              <v:imagedata r:id="rId364" o:title=""/>
            </v:shape>
            <v:shape id="_x0000_s1149" style="position:absolute;left:5120;top:2524;width:1717;height:120" coordorigin="5120,2525" coordsize="1717,120" o:spt="100" adj="0,,0" path="m6717,2525r,120l6806,2600r-69,l6737,2569r69,l6717,2525xm6717,2569r-1597,l5120,2600r1597,l6717,2569xm6806,2569r-69,l6737,2600r69,l6837,2585r-31,-16xe" fillcolor="#a6a6a6" stroked="f">
              <v:stroke joinstyle="round"/>
              <v:formulas/>
              <v:path arrowok="t" o:connecttype="segments"/>
            </v:shape>
            <v:line id="_x0000_s1148" style="position:absolute" from="2440,2585" to="5760,2578" strokecolor="#a6a6a6" strokeweight="1.56pt"/>
            <v:shape id="_x0000_s1147" type="#_x0000_t75" style="position:absolute;left:6672;top:2050;width:562;height:1011">
              <v:imagedata r:id="rId378" o:title=""/>
            </v:shape>
            <v:shape id="_x0000_s1146" type="#_x0000_t75" style="position:absolute;left:7332;top:2007;width:562;height:1013">
              <v:imagedata r:id="rId378" o:title=""/>
            </v:shape>
            <w10:wrap type="topAndBottom" anchorx="page"/>
          </v:group>
        </w:pict>
      </w:r>
    </w:p>
    <w:p w:rsidR="00D21CE3" w:rsidRDefault="007F69F5">
      <w:pPr>
        <w:rPr>
          <w:sz w:val="27"/>
        </w:rPr>
        <w:sectPr w:rsidR="00D21CE3">
          <w:headerReference w:type="default" r:id="rId379"/>
          <w:footerReference w:type="default" r:id="rId380"/>
          <w:pgSz w:w="14410" w:h="8110" w:orient="landscape"/>
          <w:pgMar w:top="360" w:right="200" w:bottom="360" w:left="200" w:header="0" w:footer="166" w:gutter="0"/>
          <w:cols w:space="720"/>
        </w:sectPr>
      </w:pPr>
      <w:r>
        <w:rPr>
          <w:noProof/>
          <w:sz w:val="27"/>
          <w:lang w:val="pt-BR" w:eastAsia="pt-BR"/>
        </w:rPr>
        <w:pict>
          <v:shape id="_x0000_s2033" type="#_x0000_t202" style="position:absolute;margin-left:440.2pt;margin-top:110.9pt;width:204.8pt;height:38.1pt;z-index:251850752;mso-width-relative:margin;mso-height-relative:margin">
            <v:textbox style="mso-next-textbox:#_x0000_s2033">
              <w:txbxContent>
                <w:p w:rsidR="007F69F5" w:rsidRPr="007F69F5" w:rsidRDefault="007F69F5" w:rsidP="007F69F5">
                  <w:pPr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Cabo verde de 0,5mm</w:t>
                  </w:r>
                  <w:r w:rsidRPr="008A4BF4">
                    <w:rPr>
                      <w:sz w:val="28"/>
                      <w:vertAlign w:val="superscript"/>
                      <w:lang w:val="pt-BR"/>
                    </w:rPr>
                    <w:t xml:space="preserve">2 </w:t>
                  </w:r>
                </w:p>
              </w:txbxContent>
            </v:textbox>
          </v:shape>
        </w:pict>
      </w:r>
      <w:r>
        <w:rPr>
          <w:noProof/>
          <w:sz w:val="27"/>
          <w:lang w:val="pt-BR" w:eastAsia="pt-BR"/>
        </w:rPr>
        <w:pict>
          <v:shape id="_x0000_s2032" type="#_x0000_t202" style="position:absolute;margin-left:106.5pt;margin-top:72.8pt;width:204.8pt;height:38.1pt;z-index:251849728;mso-width-relative:margin;mso-height-relative:margin">
            <v:textbox style="mso-next-textbox:#_x0000_s2032">
              <w:txbxContent>
                <w:p w:rsidR="007F69F5" w:rsidRPr="007F69F5" w:rsidRDefault="007F69F5" w:rsidP="007F69F5">
                  <w:pPr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Terminal forquilha M5</w:t>
                  </w:r>
                  <w:r w:rsidRPr="007F69F5">
                    <w:rPr>
                      <w:sz w:val="28"/>
                      <w:lang w:val="pt-BR"/>
                    </w:rPr>
                    <w:t xml:space="preserve"> </w:t>
                  </w:r>
                </w:p>
              </w:txbxContent>
            </v:textbox>
          </v:shape>
        </w:pict>
      </w:r>
    </w:p>
    <w:p w:rsidR="00D21CE3" w:rsidRDefault="008A4BF4">
      <w:pPr>
        <w:rPr>
          <w:sz w:val="20"/>
        </w:rPr>
      </w:pPr>
      <w:r>
        <w:rPr>
          <w:noProof/>
          <w:sz w:val="13"/>
          <w:lang w:val="pt-BR" w:eastAsia="pt-BR"/>
        </w:rPr>
        <w:lastRenderedPageBreak/>
        <w:pict>
          <v:shape id="_x0000_s2034" type="#_x0000_t202" style="position:absolute;margin-left:29.75pt;margin-top:-6.6pt;width:674.8pt;height:36pt;z-index:251851776;mso-width-relative:margin;mso-height-relative:margin">
            <v:textbox style="mso-next-textbox:#_x0000_s2034">
              <w:txbxContent>
                <w:p w:rsidR="008A4BF4" w:rsidRPr="008A4BF4" w:rsidRDefault="008A4BF4" w:rsidP="008A4BF4">
                  <w:pPr>
                    <w:rPr>
                      <w:rFonts w:ascii="Arial Black" w:hAnsi="Arial Black"/>
                      <w:b/>
                      <w:sz w:val="24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 xml:space="preserve">PROCEDIMENTO DE PREPARAÇÃO DA PAREDE 220V </w:t>
                  </w:r>
                  <w:r w:rsidRPr="008A4BF4">
                    <w:rPr>
                      <w:rFonts w:ascii="Arial Black" w:hAnsi="Arial Black"/>
                      <w:b/>
                      <w:sz w:val="24"/>
                      <w:lang w:val="pt-BR"/>
                    </w:rPr>
                    <w:t xml:space="preserve">(com </w:t>
                  </w:r>
                  <w:r w:rsidR="00675440">
                    <w:rPr>
                      <w:rFonts w:ascii="Arial Black" w:hAnsi="Arial Black"/>
                      <w:b/>
                      <w:sz w:val="24"/>
                      <w:lang w:val="pt-BR"/>
                    </w:rPr>
                    <w:t>botão</w:t>
                  </w:r>
                  <w:r w:rsidRPr="008A4BF4">
                    <w:rPr>
                      <w:rFonts w:ascii="Arial Black" w:hAnsi="Arial Black"/>
                      <w:b/>
                      <w:sz w:val="24"/>
                      <w:lang w:val="pt-BR"/>
                    </w:rPr>
                    <w:t xml:space="preserve"> de emergência)</w:t>
                  </w:r>
                </w:p>
              </w:txbxContent>
            </v:textbox>
          </v:shape>
        </w:pict>
      </w:r>
      <w:r w:rsidR="00212992" w:rsidRPr="00212992">
        <w:pict>
          <v:group id="_x0000_s1142" style="position:absolute;margin-left:15.65pt;margin-top:18.4pt;width:704.45pt;height:21.1pt;z-index:251760640;mso-position-horizontal-relative:page;mso-position-vertical-relative:page" coordorigin="313,368" coordsize="14089,422">
            <v:shape id="_x0000_s1144" type="#_x0000_t75" style="position:absolute;left:912;top:368;width:13490;height:409">
              <v:imagedata r:id="rId270" o:title=""/>
            </v:shape>
            <v:shape id="_x0000_s1143" type="#_x0000_t75" style="position:absolute;left:313;top:380;width:652;height:409">
              <v:imagedata r:id="rId236" o:title=""/>
            </v:shape>
            <w10:wrap anchorx="page" anchory="page"/>
          </v:group>
        </w:pict>
      </w:r>
      <w:r w:rsidR="00212992" w:rsidRPr="00212992">
        <w:pict>
          <v:group id="_x0000_s1131" style="position:absolute;margin-left:75.35pt;margin-top:87.85pt;width:474.85pt;height:48.05pt;z-index:-253903872;mso-position-horizontal-relative:page;mso-position-vertical-relative:page" coordorigin="1507,1757" coordsize="9497,961">
            <v:shape id="_x0000_s1141" type="#_x0000_t75" style="position:absolute;left:1507;top:1756;width:4718;height:241">
              <v:imagedata r:id="rId381" o:title=""/>
            </v:shape>
            <v:shape id="_x0000_s1140" type="#_x0000_t75" style="position:absolute;left:6128;top:1756;width:168;height:241">
              <v:imagedata r:id="rId31" o:title=""/>
            </v:shape>
            <v:shape id="_x0000_s1139" type="#_x0000_t75" style="position:absolute;left:6212;top:1756;width:2409;height:241">
              <v:imagedata r:id="rId382" o:title=""/>
            </v:shape>
            <v:shape id="_x0000_s1138" type="#_x0000_t75" style="position:absolute;left:1507;top:1997;width:9497;height:240">
              <v:imagedata r:id="rId383" o:title=""/>
            </v:shape>
            <v:shape id="_x0000_s1137" type="#_x0000_t75" style="position:absolute;left:1507;top:2237;width:3993;height:240">
              <v:imagedata r:id="rId384" o:title=""/>
            </v:shape>
            <v:shape id="_x0000_s1136" type="#_x0000_t75" style="position:absolute;left:5413;top:2237;width:168;height:240">
              <v:imagedata r:id="rId31" o:title=""/>
            </v:shape>
            <v:shape id="_x0000_s1135" type="#_x0000_t75" style="position:absolute;left:5497;top:2237;width:3489;height:240">
              <v:imagedata r:id="rId385" o:title=""/>
            </v:shape>
            <v:shape id="_x0000_s1134" type="#_x0000_t75" style="position:absolute;left:8895;top:2237;width:168;height:240">
              <v:imagedata r:id="rId31" o:title=""/>
            </v:shape>
            <v:shape id="_x0000_s1133" type="#_x0000_t75" style="position:absolute;left:8979;top:2237;width:698;height:240">
              <v:imagedata r:id="rId358" o:title=""/>
            </v:shape>
            <v:shape id="_x0000_s1132" type="#_x0000_t75" style="position:absolute;left:1507;top:2477;width:6415;height:240">
              <v:imagedata r:id="rId386" o:title=""/>
            </v:shape>
            <w10:wrap anchorx="page" anchory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spacing w:before="9"/>
        <w:rPr>
          <w:sz w:val="13"/>
        </w:rPr>
      </w:pPr>
    </w:p>
    <w:p w:rsidR="00D21CE3" w:rsidRDefault="008A4BF4">
      <w:pPr>
        <w:ind w:left="704"/>
        <w:rPr>
          <w:sz w:val="20"/>
        </w:rPr>
      </w:pPr>
      <w:r>
        <w:rPr>
          <w:noProof/>
          <w:sz w:val="20"/>
          <w:lang w:val="pt-BR" w:eastAsia="pt-BR"/>
        </w:rPr>
        <w:pict>
          <v:shape id="_x0000_s2035" type="#_x0000_t202" style="position:absolute;left:0;text-align:left;margin-left:36.3pt;margin-top:.75pt;width:621.65pt;height:135.5pt;z-index:251852800;mso-width-relative:margin;mso-height-relative:margin">
            <v:textbox style="mso-next-textbox:#_x0000_s2035">
              <w:txbxContent>
                <w:p w:rsidR="008A4BF4" w:rsidRDefault="008A4BF4" w:rsidP="008A4BF4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Processo:</w:t>
                  </w:r>
                </w:p>
                <w:p w:rsidR="008A4BF4" w:rsidRDefault="008A4BF4" w:rsidP="008A4BF4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</w:p>
                <w:p w:rsidR="008A4BF4" w:rsidRDefault="008A4BF4" w:rsidP="008A4BF4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. Cortar dois cabos verdes de 0,5mm2 com comprimento de 250mm</w:t>
                  </w:r>
                </w:p>
                <w:p w:rsidR="008A4BF4" w:rsidRDefault="008A4BF4" w:rsidP="008A4BF4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. Crimpar terminal fêmea VW em um dos lados de dois cabos verdes</w:t>
                  </w:r>
                </w:p>
                <w:p w:rsidR="008A4BF4" w:rsidRDefault="008A4BF4" w:rsidP="008A4BF4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. Fixar terminal forquilha M5 no Microruptor</w:t>
                  </w:r>
                </w:p>
                <w:p w:rsidR="008A4BF4" w:rsidRPr="00FC6CEC" w:rsidRDefault="008A4BF4" w:rsidP="008A4BF4">
                  <w:pPr>
                    <w:spacing w:line="276" w:lineRule="auto"/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. Colocar o terminal fêmea no conector VW</w:t>
                  </w:r>
                </w:p>
              </w:txbxContent>
            </v:textbox>
          </v:shape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128" style="width:621.4pt;height:91.35pt;mso-position-horizontal-relative:char;mso-position-vertical-relative:line" coordsize="12428,1827">
            <v:shape id="_x0000_s1130" type="#_x0000_t75" style="position:absolute;left:64;top:64;width:905;height:240">
              <v:imagedata r:id="rId198" o:title=""/>
            </v:shape>
            <v:shape id="_x0000_s1129" type="#_x0000_t202" style="position:absolute;left:7;top:7;width:12413;height:1812" filled="f" strokeweight=".72pt">
              <v:textbox inset="0,0,0,0">
                <w:txbxContent>
                  <w:p w:rsidR="00686D9A" w:rsidRDefault="00686D9A"/>
                  <w:p w:rsidR="00686D9A" w:rsidRDefault="00686D9A">
                    <w:pPr>
                      <w:spacing w:before="1"/>
                      <w:rPr>
                        <w:sz w:val="25"/>
                      </w:rPr>
                    </w:pPr>
                  </w:p>
                  <w:p w:rsidR="00686D9A" w:rsidRDefault="00686D9A">
                    <w:pPr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1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  <w:p w:rsidR="00686D9A" w:rsidRDefault="00686D9A">
                    <w:pPr>
                      <w:spacing w:before="10"/>
                      <w:ind w:left="319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99"/>
                        <w:sz w:val="20"/>
                      </w:rPr>
                      <w:t>•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  <w:sectPr w:rsidR="00D21CE3">
          <w:headerReference w:type="default" r:id="rId387"/>
          <w:footerReference w:type="default" r:id="rId388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757E48">
      <w:pPr>
        <w:ind w:left="113"/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2043" type="#_x0000_t202" style="position:absolute;left:0;text-align:left;margin-left:359.6pt;margin-top:46.15pt;width:113.65pt;height:33.4pt;z-index:251860992;mso-width-relative:margin;mso-height-relative:margin">
            <v:textbox style="mso-next-textbox:#_x0000_s2043">
              <w:txbxContent>
                <w:p w:rsidR="00757E48" w:rsidRPr="007F69F5" w:rsidRDefault="00757E48" w:rsidP="00757E48">
                  <w:pPr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Microruptor</w:t>
                  </w:r>
                  <w:r w:rsidRPr="008A4BF4">
                    <w:rPr>
                      <w:sz w:val="28"/>
                      <w:vertAlign w:val="superscript"/>
                      <w:lang w:val="pt-BR"/>
                    </w:rPr>
                    <w:t xml:space="preserve"> </w:t>
                  </w:r>
                </w:p>
              </w:txbxContent>
            </v:textbox>
          </v:shape>
        </w:pict>
      </w:r>
      <w:r w:rsidR="008A4BF4">
        <w:rPr>
          <w:noProof/>
          <w:sz w:val="20"/>
          <w:lang w:val="pt-BR" w:eastAsia="pt-BR"/>
        </w:rPr>
        <w:pict>
          <v:shape id="_x0000_s2037" type="#_x0000_t202" style="position:absolute;left:0;text-align:left;margin-left:100.2pt;margin-top:196.75pt;width:149.5pt;height:38.1pt;z-index:251854848;mso-width-relative:margin;mso-height-relative:margin">
            <v:textbox style="mso-next-textbox:#_x0000_s2037">
              <w:txbxContent>
                <w:p w:rsidR="008A4BF4" w:rsidRPr="007F69F5" w:rsidRDefault="008A4BF4" w:rsidP="008A4BF4">
                  <w:pPr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Cabo verde de 0,5mm</w:t>
                  </w:r>
                  <w:r w:rsidRPr="008A4BF4">
                    <w:rPr>
                      <w:sz w:val="28"/>
                      <w:vertAlign w:val="superscript"/>
                      <w:lang w:val="pt-BR"/>
                    </w:rPr>
                    <w:t xml:space="preserve">2 </w:t>
                  </w:r>
                </w:p>
              </w:txbxContent>
            </v:textbox>
          </v:shape>
        </w:pict>
      </w:r>
      <w:r w:rsidR="008A4BF4">
        <w:rPr>
          <w:noProof/>
          <w:lang w:val="pt-BR" w:eastAsia="pt-BR"/>
        </w:rPr>
        <w:pict>
          <v:shape id="_x0000_s2036" type="#_x0000_t202" style="position:absolute;left:0;text-align:left;margin-left:29.2pt;margin-top:-7.1pt;width:674.8pt;height:36pt;z-index:251853824;mso-width-relative:margin;mso-height-relative:margin">
            <v:textbox style="mso-next-textbox:#_x0000_s2036">
              <w:txbxContent>
                <w:p w:rsidR="008A4BF4" w:rsidRPr="008A4BF4" w:rsidRDefault="008A4BF4" w:rsidP="008A4BF4">
                  <w:pPr>
                    <w:rPr>
                      <w:rFonts w:ascii="Arial Black" w:hAnsi="Arial Black"/>
                      <w:b/>
                      <w:sz w:val="24"/>
                      <w:lang w:val="pt-BR"/>
                    </w:rPr>
                  </w:pPr>
                  <w:r>
                    <w:rPr>
                      <w:rFonts w:ascii="Arial Black" w:hAnsi="Arial Black"/>
                      <w:b/>
                      <w:sz w:val="32"/>
                      <w:lang w:val="pt-BR"/>
                    </w:rPr>
                    <w:t>SINÓPTICO DA LINHA DE SEGURANÇA – MICRORUPTOR TAMPA SUPERIOR</w:t>
                  </w:r>
                </w:p>
              </w:txbxContent>
            </v:textbox>
          </v:shape>
        </w:pict>
      </w:r>
      <w:r w:rsidR="00212992" w:rsidRPr="00212992">
        <w:pict>
          <v:group id="_x0000_s1121" style="position:absolute;left:0;text-align:left;margin-left:132.05pt;margin-top:229.8pt;width:133.3pt;height:53.95pt;z-index:-253900800;mso-position-horizontal-relative:page;mso-position-vertical-relative:page" coordorigin="2641,4596" coordsize="2666,1079">
            <v:shape id="_x0000_s1127" style="position:absolute;left:4539;top:5086;width:768;height:588" coordorigin="4540,5086" coordsize="768,588" o:spt="100" adj="0,,0" path="m5202,5614r-27,35l5307,5674r-23,-48l5218,5626r-16,-12xm5221,5589r-19,25l5218,5626r19,-25l5221,5589xm5248,5554r-27,35l5237,5601r-19,25l5284,5626r-36,-72xm4559,5086r-19,25l5202,5614r19,-25l4559,5086xe" fillcolor="#a6a6a6" stroked="f">
              <v:stroke joinstyle="round"/>
              <v:formulas/>
              <v:path arrowok="t" o:connecttype="segments"/>
            </v:shape>
            <v:line id="_x0000_s1126" style="position:absolute" from="2641,5099" to="4549,5099" strokecolor="#a6a6a6" strokeweight="1.56pt"/>
            <v:shape id="_x0000_s1125" type="#_x0000_t75" style="position:absolute;left:2679;top:4595;width:1503;height:240">
              <v:imagedata r:id="rId389" o:title=""/>
            </v:shape>
            <v:shape id="_x0000_s1124" type="#_x0000_t75" style="position:absolute;left:2679;top:4835;width:1215;height:240">
              <v:imagedata r:id="rId376" o:title=""/>
            </v:shape>
            <v:shape id="_x0000_s1123" type="#_x0000_t75" style="position:absolute;left:3807;top:4835;width:168;height:240">
              <v:imagedata r:id="rId31" o:title=""/>
            </v:shape>
            <v:shape id="_x0000_s1122" type="#_x0000_t75" style="position:absolute;left:3891;top:4835;width:555;height:240">
              <v:imagedata r:id="rId362" o:title=""/>
            </v:shape>
            <w10:wrap anchorx="page" anchory="page"/>
          </v:group>
        </w:pict>
      </w:r>
      <w:r w:rsidR="00212992" w:rsidRPr="00212992">
        <w:rPr>
          <w:sz w:val="20"/>
        </w:rPr>
      </w:r>
      <w:r w:rsidR="00212992">
        <w:rPr>
          <w:sz w:val="20"/>
        </w:rPr>
        <w:pict>
          <v:group id="_x0000_s1092" style="width:567.05pt;height:309.2pt;mso-position-horizontal-relative:char;mso-position-vertical-relative:line" coordsize="11341,6184">
            <v:shape id="_x0000_s1120" type="#_x0000_t75" style="position:absolute;left:4975;top:176;width:2302;height:3759">
              <v:imagedata r:id="rId390" o:title=""/>
            </v:shape>
            <v:shape id="_x0000_s1119" type="#_x0000_t75" style="position:absolute;left:599;width:5091;height:409">
              <v:imagedata r:id="rId391" o:title=""/>
            </v:shape>
            <v:shape id="_x0000_s1118" type="#_x0000_t75" style="position:absolute;left:5501;width:447;height:409">
              <v:imagedata r:id="rId392" o:title=""/>
            </v:shape>
            <v:shape id="_x0000_s1117" type="#_x0000_t75" style="position:absolute;left:5796;width:2425;height:409">
              <v:imagedata r:id="rId393" o:title=""/>
            </v:shape>
            <v:shape id="_x0000_s1116" type="#_x0000_t75" style="position:absolute;left:8084;width:2699;height:409">
              <v:imagedata r:id="rId394" o:title=""/>
            </v:shape>
            <v:shape id="_x0000_s1115" type="#_x0000_t75" style="position:absolute;top:12;width:670;height:409">
              <v:imagedata r:id="rId330" o:title=""/>
            </v:shape>
            <v:shape id="_x0000_s1114" type="#_x0000_t75" style="position:absolute;left:7079;top:1111;width:1217;height:240">
              <v:imagedata r:id="rId395" o:title=""/>
            </v:shape>
            <v:shape id="_x0000_s1113" type="#_x0000_t75" style="position:absolute;left:7079;top:1350;width:1236;height:241">
              <v:imagedata r:id="rId396" o:title=""/>
            </v:shape>
            <v:shape id="_x0000_s1112" type="#_x0000_t75" style="position:absolute;left:8226;top:1350;width:168;height:241">
              <v:imagedata r:id="rId31" o:title=""/>
            </v:shape>
            <v:shape id="_x0000_s1111" type="#_x0000_t75" style="position:absolute;left:8310;top:1350;width:614;height:241">
              <v:imagedata r:id="rId397" o:title=""/>
            </v:shape>
            <v:shape id="_x0000_s1110" style="position:absolute;left:6678;top:1674;width:437;height:463" coordorigin="6679,1674" coordsize="437,463" o:spt="100" adj="0,,0" path="m6718,2008r-39,129l6805,2090r-17,-15l6759,2075r-23,-22l6750,2039r-32,-31xm6750,2039r-14,14l6759,2075r14,-15l6750,2039xm6773,2060r-14,15l6788,2075r-15,-15xm7093,1674r-343,365l6773,2060r343,-364l7093,1674xe" fillcolor="#a6a6a6" stroked="f">
              <v:stroke joinstyle="round"/>
              <v:formulas/>
              <v:path arrowok="t" o:connecttype="segments"/>
            </v:shape>
            <v:line id="_x0000_s1109" style="position:absolute" from="7082,1685" to="8923,1685" strokecolor="#a6a6a6" strokeweight="1.56pt"/>
            <v:shape id="_x0000_s1108" style="position:absolute;left:4113;top:2927;width:768;height:588" coordorigin="4114,2928" coordsize="768,588" o:spt="100" adj="0,,0" path="m4776,3455r-27,36l4881,3515r-24,-48l4792,3467r-16,-12xm4795,3430r-19,25l4792,3467r19,-25l4795,3430xm4822,3395r-27,35l4811,3442r-19,25l4857,3467r-35,-72xm4132,2928r-18,25l4776,3455r19,-25l4132,2928xe" fillcolor="#a6a6a6" stroked="f">
              <v:stroke joinstyle="round"/>
              <v:formulas/>
              <v:path arrowok="t" o:connecttype="segments"/>
            </v:shape>
            <v:line id="_x0000_s1107" style="position:absolute" from="2215,2940" to="4123,2940" strokecolor="#a6a6a6" strokeweight="1.56pt"/>
            <v:shape id="_x0000_s1106" type="#_x0000_t75" style="position:absolute;left:2253;top:2436;width:953;height:240">
              <v:imagedata r:id="rId91" o:title=""/>
            </v:shape>
            <v:shape id="_x0000_s1105" type="#_x0000_t75" style="position:absolute;left:3110;top:2436;width:1471;height:240">
              <v:imagedata r:id="rId398" o:title=""/>
            </v:shape>
            <v:shape id="_x0000_s1104" type="#_x0000_t75" style="position:absolute;left:2253;top:2676;width:1273;height:240">
              <v:imagedata r:id="rId399" o:title=""/>
            </v:shape>
            <v:shape id="_x0000_s1103" type="#_x0000_t75" style="position:absolute;left:3434;top:2676;width:168;height:240">
              <v:imagedata r:id="rId31" o:title=""/>
            </v:shape>
            <v:shape id="_x0000_s1102" type="#_x0000_t75" style="position:absolute;left:3518;top:2676;width:483;height:240">
              <v:imagedata r:id="rId37" o:title=""/>
            </v:shape>
            <v:line id="_x0000_s1101" style="position:absolute" from="5112,3684" to="5112,5612" strokeweight="1.56pt"/>
            <v:line id="_x0000_s1100" style="position:absolute" from="5112,5611" to="7278,5611" strokeweight="1.56pt"/>
            <v:line id="_x0000_s1099" style="position:absolute" from="7279,5611" to="8477,5611" strokeweight="1.56pt">
              <v:stroke dashstyle="3 1"/>
            </v:line>
            <v:shape id="_x0000_s1098" type="#_x0000_t75" style="position:absolute;left:4500;top:2627;width:1221;height:1383">
              <v:imagedata r:id="rId400" o:title=""/>
            </v:shape>
            <v:line id="_x0000_s1097" style="position:absolute" from="7278,5153" to="6029,5153" strokecolor="#00af50" strokeweight="1.56pt"/>
            <v:line id="_x0000_s1096" style="position:absolute" from="6033,5153" to="6033,4788" strokecolor="#00af50" strokeweight="1.56pt"/>
            <v:line id="_x0000_s1095" style="position:absolute" from="7279,5153" to="8477,5153" strokecolor="#00af50" strokeweight="1.56pt">
              <v:stroke dashstyle="3 1"/>
            </v:line>
            <v:shape id="_x0000_s1094" type="#_x0000_t75" style="position:absolute;left:5379;top:3595;width:1297;height:1469">
              <v:imagedata r:id="rId401" o:title=""/>
            </v:shape>
            <v:shape id="_x0000_s1093" type="#_x0000_t75" style="position:absolute;left:8506;top:3116;width:2835;height:3068">
              <v:imagedata r:id="rId402" o:title=""/>
            </v:shape>
            <w10:wrap type="none"/>
            <w10:anchorlock/>
          </v:group>
        </w:pict>
      </w:r>
    </w:p>
    <w:p w:rsidR="00D21CE3" w:rsidRDefault="00D21CE3">
      <w:pPr>
        <w:rPr>
          <w:sz w:val="20"/>
        </w:rPr>
      </w:pPr>
    </w:p>
    <w:p w:rsidR="00D21CE3" w:rsidRDefault="00675440">
      <w:pPr>
        <w:rPr>
          <w:sz w:val="19"/>
        </w:rPr>
      </w:pPr>
      <w:r>
        <w:rPr>
          <w:noProof/>
          <w:sz w:val="20"/>
          <w:lang w:val="pt-BR" w:eastAsia="pt-BR"/>
        </w:rPr>
        <w:pict>
          <v:shape id="_x0000_s2038" type="#_x0000_t202" style="position:absolute;margin-left:161.15pt;margin-top:5.55pt;width:369.1pt;height:38.1pt;z-index:251855872;mso-width-relative:margin;mso-height-relative:margin">
            <v:textbox style="mso-next-textbox:#_x0000_s2038">
              <w:txbxContent>
                <w:p w:rsidR="008A4BF4" w:rsidRPr="00675440" w:rsidRDefault="008A4BF4" w:rsidP="008A4BF4">
                  <w:pPr>
                    <w:rPr>
                      <w:sz w:val="32"/>
                      <w:lang w:val="pt-BR"/>
                    </w:rPr>
                  </w:pPr>
                  <w:r w:rsidRPr="00675440">
                    <w:rPr>
                      <w:sz w:val="32"/>
                      <w:lang w:val="pt-BR"/>
                    </w:rPr>
                    <w:t xml:space="preserve">Cablagem </w:t>
                  </w:r>
                  <w:r w:rsidRPr="00675440">
                    <w:rPr>
                      <w:sz w:val="32"/>
                      <w:vertAlign w:val="superscript"/>
                      <w:lang w:val="pt-BR"/>
                    </w:rPr>
                    <w:t xml:space="preserve"> </w:t>
                  </w:r>
                  <w:r w:rsidR="00675440" w:rsidRPr="00675440">
                    <w:rPr>
                      <w:sz w:val="32"/>
                      <w:lang w:val="pt-BR"/>
                    </w:rPr>
                    <w:t>preparada na fonte de alimentação</w:t>
                  </w:r>
                </w:p>
              </w:txbxContent>
            </v:textbox>
          </v:shape>
        </w:pict>
      </w:r>
      <w:r w:rsidR="00212992" w:rsidRPr="00212992">
        <w:pict>
          <v:group id="_x0000_s1089" style="position:absolute;margin-left:172.7pt;margin-top:12.9pt;width:360.15pt;height:23.2pt;z-index:-251552768;mso-wrap-distance-left:0;mso-wrap-distance-right:0;mso-position-horizontal-relative:page" coordorigin="3454,258" coordsize="7203,464">
            <v:rect id="_x0000_s1091" style="position:absolute;left:3483;top:288;width:7143;height:404" filled="f" strokeweight="3pt"/>
            <v:shape id="_x0000_s1090" type="#_x0000_t75" style="position:absolute;left:3608;top:344;width:7025;height:288">
              <v:imagedata r:id="rId403" o:title=""/>
            </v:shape>
            <w10:wrap type="topAndBottom" anchorx="page"/>
          </v:group>
        </w:pict>
      </w:r>
    </w:p>
    <w:p w:rsidR="00D21CE3" w:rsidRDefault="00D21CE3">
      <w:pPr>
        <w:rPr>
          <w:sz w:val="19"/>
        </w:rPr>
        <w:sectPr w:rsidR="00D21CE3">
          <w:headerReference w:type="default" r:id="rId404"/>
          <w:footerReference w:type="default" r:id="rId405"/>
          <w:pgSz w:w="14410" w:h="8110" w:orient="landscape"/>
          <w:pgMar w:top="360" w:right="200" w:bottom="360" w:left="200" w:header="0" w:footer="166" w:gutter="0"/>
          <w:cols w:space="720"/>
        </w:sectPr>
      </w:pPr>
    </w:p>
    <w:p w:rsidR="00D21CE3" w:rsidRDefault="00675440">
      <w:pPr>
        <w:rPr>
          <w:sz w:val="20"/>
        </w:rPr>
      </w:pPr>
      <w:r>
        <w:rPr>
          <w:noProof/>
          <w:sz w:val="20"/>
          <w:lang w:val="pt-BR" w:eastAsia="pt-BR"/>
        </w:rPr>
        <w:lastRenderedPageBreak/>
        <w:pict>
          <v:shape id="_x0000_s2040" type="#_x0000_t202" style="position:absolute;margin-left:34.75pt;margin-top:-32.55pt;width:603.2pt;height:36pt;z-index:251857920;mso-width-relative:margin;mso-height-relative:margin">
            <v:textbox style="mso-next-textbox:#_x0000_s2040">
              <w:txbxContent>
                <w:p w:rsidR="00675440" w:rsidRPr="00675440" w:rsidRDefault="00675440" w:rsidP="00675440">
                  <w:pPr>
                    <w:rPr>
                      <w:rFonts w:ascii="Arial Black" w:hAnsi="Arial Black"/>
                      <w:b/>
                      <w:lang w:val="pt-BR"/>
                    </w:rPr>
                  </w:pPr>
                  <w:r w:rsidRPr="00675440">
                    <w:rPr>
                      <w:rFonts w:ascii="Arial Black" w:hAnsi="Arial Black"/>
                      <w:b/>
                      <w:sz w:val="28"/>
                      <w:lang w:val="pt-BR"/>
                    </w:rPr>
                    <w:t>SINÓPTICO COMPLETO DA LINHA DE SEGURANÇA E INDICADOR LUMINOSO</w:t>
                  </w:r>
                </w:p>
              </w:txbxContent>
            </v:textbox>
          </v:shape>
        </w:pict>
      </w:r>
      <w:r w:rsidR="00212992" w:rsidRPr="00212992">
        <w:pict>
          <v:group id="_x0000_s1026" style="position:absolute;margin-left:15.65pt;margin-top:18.4pt;width:696.45pt;height:378.35pt;z-index:-253899776;mso-position-horizontal-relative:page;mso-position-vertical-relative:page" coordorigin="313,368" coordsize="13929,7567">
            <v:shape id="_x0000_s1088" type="#_x0000_t75" style="position:absolute;left:10254;top:5091;width:1474;height:2748">
              <v:imagedata r:id="rId406" o:title=""/>
            </v:shape>
            <v:shape id="_x0000_s1087" type="#_x0000_t75" style="position:absolute;left:3636;top:564;width:1523;height:2446">
              <v:imagedata r:id="rId407" o:title=""/>
            </v:shape>
            <v:shape id="_x0000_s1086" type="#_x0000_t75" style="position:absolute;left:912;top:368;width:10691;height:409">
              <v:imagedata r:id="rId408" o:title=""/>
            </v:shape>
            <v:shape id="_x0000_s1085" type="#_x0000_t75" style="position:absolute;left:313;top:380;width:670;height:409">
              <v:imagedata r:id="rId330" o:title=""/>
            </v:shape>
            <v:shape id="_x0000_s1084" style="position:absolute;left:3726;top:2802;width:1446;height:1249" coordorigin="3726,2802" coordsize="1446,1249" o:spt="100" adj="0,,0" path="m3726,2802r,1249m3726,4050r1445,e" filled="f" strokeweight="1.56pt">
              <v:stroke joinstyle="round"/>
              <v:formulas/>
              <v:path arrowok="t" o:connecttype="segments"/>
            </v:shape>
            <v:line id="_x0000_s1083" style="position:absolute" from="5171,4050" to="5970,4050" strokeweight="1.56pt">
              <v:stroke dashstyle="3 1"/>
            </v:line>
            <v:shape id="_x0000_s1082" type="#_x0000_t75" style="position:absolute;left:3322;top:2113;width:805;height:903">
              <v:imagedata r:id="rId409" o:title=""/>
            </v:shape>
            <v:shape id="_x0000_s1081" style="position:absolute;left:4338;top:3517;width:834;height:238" coordorigin="4338,3517" coordsize="834,238" o:spt="100" adj="0,,0" path="m5171,3755r-833,m4340,3754r,-237e" filled="f" strokecolor="#00af50" strokeweight="1.56pt">
              <v:stroke joinstyle="round"/>
              <v:formulas/>
              <v:path arrowok="t" o:connecttype="segments"/>
            </v:shape>
            <v:line id="_x0000_s1080" style="position:absolute" from="5171,3755" to="5970,3755" strokecolor="#00af50" strokeweight="1.56pt">
              <v:stroke dashstyle="3 1"/>
            </v:line>
            <v:shape id="_x0000_s1079" type="#_x0000_t75" style="position:absolute;left:3909;top:2740;width:855;height:959">
              <v:imagedata r:id="rId410" o:title=""/>
            </v:shape>
            <v:shape id="_x0000_s1078" type="#_x0000_t75" style="position:absolute;left:5990;top:2858;width:1892;height:1988">
              <v:imagedata r:id="rId402" o:title=""/>
            </v:shape>
            <v:shape id="_x0000_s1077" type="#_x0000_t75" style="position:absolute;left:7200;top:3240;width:3291;height:1251">
              <v:imagedata r:id="rId411" o:title=""/>
            </v:shape>
            <v:rect id="_x0000_s1076" style="position:absolute;left:9765;top:3864;width:622;height:154" fillcolor="black" stroked="f"/>
            <v:shape id="_x0000_s1075" type="#_x0000_t75" style="position:absolute;left:11956;top:3552;width:480;height:1676">
              <v:imagedata r:id="rId412" o:title=""/>
            </v:shape>
            <v:shape id="_x0000_s1074" type="#_x0000_t75" style="position:absolute;left:11478;top:3815;width:613;height:515">
              <v:imagedata r:id="rId413" o:title=""/>
            </v:shape>
            <v:line id="_x0000_s1073" style="position:absolute" from="11102,3694" to="11584,3694" strokecolor="#548ed4" strokeweight="3.2pt"/>
            <v:shape id="_x0000_s1072" type="#_x0000_t75" style="position:absolute;left:11478;top:3435;width:613;height:515">
              <v:imagedata r:id="rId414" o:title=""/>
            </v:shape>
            <v:shape id="_x0000_s1071" style="position:absolute;left:10388;top:3942;width:1167;height:138" coordorigin="10388,3942" coordsize="1167,138" o:spt="100" adj="0,,0" path="m11555,4074r-423,m11171,4080r-783,-138e" filled="f" strokecolor="#b3450f" strokeweight="3pt">
              <v:stroke joinstyle="round"/>
              <v:formulas/>
              <v:path arrowok="t" o:connecttype="segments"/>
            </v:shape>
            <v:line id="_x0000_s1070" style="position:absolute" from="11151,3712" to="10388,3942" strokecolor="#548ed4" strokeweight="3pt"/>
            <v:shape id="_x0000_s1069" type="#_x0000_t75" style="position:absolute;left:11628;top:710;width:1061;height:1755">
              <v:imagedata r:id="rId415" o:title=""/>
            </v:shape>
            <v:shape id="_x0000_s1068" type="#_x0000_t75" style="position:absolute;left:12236;top:4492;width:583;height:506">
              <v:imagedata r:id="rId416" o:title=""/>
            </v:shape>
            <v:line id="_x0000_s1067" style="position:absolute" from="12743,5135" to="13171,5135" strokecolor="#548ed4" strokeweight="3pt"/>
            <v:shape id="_x0000_s1066" type="#_x0000_t75" style="position:absolute;left:12236;top:4885;width:583;height:506">
              <v:imagedata r:id="rId416" o:title=""/>
            </v:shape>
            <v:shape id="_x0000_s1065" style="position:absolute;left:12742;top:4741;width:881;height:1611" coordorigin="12743,4741" coordsize="881,1611" o:spt="100" adj="0,,0" path="m12743,4746r881,m13609,4741r,1611e" filled="f" strokecolor="#b3450f" strokeweight="3pt">
              <v:stroke joinstyle="round"/>
              <v:formulas/>
              <v:path arrowok="t" o:connecttype="segments"/>
            </v:shape>
            <v:line id="_x0000_s1064" style="position:absolute" from="13172,5135" to="13172,6352" strokecolor="#548ed4" strokeweight="3pt"/>
            <v:rect id="_x0000_s1063" style="position:absolute;left:12567;top:6351;width:1666;height:567" filled="f" strokeweight=".84pt">
              <v:stroke dashstyle="3 1"/>
            </v:rect>
            <v:shape id="_x0000_s1062" type="#_x0000_t75" style="position:absolute;left:12959;top:6395;width:1040;height:240">
              <v:imagedata r:id="rId417" o:title=""/>
            </v:shape>
            <v:shape id="_x0000_s1061" type="#_x0000_t75" style="position:absolute;left:13166;top:6635;width:588;height:241">
              <v:imagedata r:id="rId418" o:title=""/>
            </v:shape>
            <v:shape id="_x0000_s1060" style="position:absolute;left:11920;top:2524;width:555;height:454" coordorigin="11921,2525" coordsize="555,454" o:spt="100" adj="0,,0" path="m12337,2752r-278,l12059,2978r278,l12337,2752xm12198,2525r-277,227l12475,2752r-277,-227xe" fillcolor="#ea5d1a" stroked="f">
              <v:stroke joinstyle="round"/>
              <v:formulas/>
              <v:path arrowok="t" o:connecttype="segments"/>
            </v:shape>
            <v:rect id="_x0000_s1059" style="position:absolute;left:12063;top:2950;width:264;height:533" filled="f" strokecolor="#ea5d1a" strokeweight=".84pt">
              <v:stroke dashstyle="3 1"/>
            </v:rect>
            <v:shape id="_x0000_s1058" type="#_x0000_t75" style="position:absolute;left:3506;top:4545;width:1258;height:541">
              <v:imagedata r:id="rId79" o:title=""/>
            </v:shape>
            <v:line id="_x0000_s1057" style="position:absolute" from="5034,4746" to="5991,4746" strokecolor="yellow" strokeweight="1.56pt"/>
            <v:shape id="_x0000_s1056" type="#_x0000_t75" style="position:absolute;left:4490;top:4201;width:1125;height:1064">
              <v:imagedata r:id="rId419" o:title=""/>
            </v:shape>
            <v:shape id="_x0000_s1055" type="#_x0000_t75" style="position:absolute;left:2622;top:4164;width:1125;height:1064">
              <v:imagedata r:id="rId420" o:title=""/>
            </v:shape>
            <v:line id="_x0000_s1054" style="position:absolute" from="1352,4684" to="2783,4684" strokecolor="yellow" strokeweight="1.56pt"/>
            <v:line id="_x0000_s1053" style="position:absolute" from="913,4360" to="5996,4360" strokecolor="#0f243e" strokeweight="1.56pt"/>
            <v:line id="_x0000_s1052" style="position:absolute" from="2420,4684" to="2420,5233" strokecolor="yellow" strokeweight="1.56pt"/>
            <v:rect id="_x0000_s1051" style="position:absolute;left:1736;top:5247;width:1368;height:384" filled="f" strokeweight=".84pt">
              <v:stroke dashstyle="3 1"/>
            </v:rect>
            <v:shape id="_x0000_s1050" type="#_x0000_t75" style="position:absolute;left:1976;top:5319;width:249;height:241">
              <v:imagedata r:id="rId94" o:title=""/>
            </v:shape>
            <v:shape id="_x0000_s1049" type="#_x0000_t75" style="position:absolute;left:2141;top:5319;width:840;height:241">
              <v:imagedata r:id="rId96" o:title=""/>
            </v:shape>
            <v:line id="_x0000_s1048" style="position:absolute" from="1352,4679" to="1352,7083" strokecolor="yellow" strokeweight="1.56pt"/>
            <v:line id="_x0000_s1047" style="position:absolute" from="6661,6820" to="6848,7139" strokecolor="#0f243e" strokeweight="1.56pt"/>
            <v:line id="_x0000_s1046" style="position:absolute" from="6603,6851" to="6397,7140" strokecolor="#00afef" strokeweight="1.56pt"/>
            <v:shape id="_x0000_s1045" type="#_x0000_t75" style="position:absolute;left:6123;top:5630;width:1007;height:1057">
              <v:imagedata r:id="rId421" o:title=""/>
            </v:shape>
            <v:line id="_x0000_s1044" style="position:absolute" from="6630,6368" to="6630,6869" strokecolor="#ea5d1a" strokeweight="7.8pt"/>
            <v:shape id="_x0000_s1043" style="position:absolute;left:927;top:4359;width:7273;height:3095" coordorigin="928,4360" coordsize="7273,3095" o:spt="100" adj="0,,0" path="m928,4360r,3094m928,7454r7272,-6e" filled="f" strokecolor="#0f243e" strokeweight="1.56pt">
              <v:stroke joinstyle="round"/>
              <v:formulas/>
              <v:path arrowok="t" o:connecttype="segments"/>
            </v:shape>
            <v:line id="_x0000_s1042" style="position:absolute" from="1352,7084" to="6418,7145" strokecolor="yellow" strokeweight="1.56pt"/>
            <v:line id="_x0000_s1041" style="position:absolute" from="9652,7456" to="10426,7456" strokecolor="#0f243e" strokeweight="1.56pt"/>
            <v:line id="_x0000_s1040" style="position:absolute" from="10443,7139" to="9649,7139" strokecolor="#0f243e" strokeweight="1.56pt"/>
            <v:rect id="_x0000_s1039" style="position:absolute;left:9267;top:6433;width:384;height:1493" filled="f" strokeweight=".84pt">
              <v:stroke dashstyle="3 1"/>
            </v:rect>
            <v:shape id="_x0000_s1038" type="#_x0000_t75" style="position:absolute;left:9339;top:6557;width:241;height:1150">
              <v:imagedata r:id="rId422" o:title=""/>
            </v:shape>
            <v:rect id="_x0000_s1037" style="position:absolute;left:8612;top:6433;width:384;height:1493" filled="f" strokeweight=".84pt">
              <v:stroke dashstyle="3 1"/>
            </v:rect>
            <v:shape id="_x0000_s1036" type="#_x0000_t75" style="position:absolute;left:8683;top:6520;width:240;height:1221">
              <v:imagedata r:id="rId423" o:title=""/>
            </v:shape>
            <v:line id="_x0000_s1035" style="position:absolute" from="8199,7151" to="6820,7139" strokecolor="#0f243e" strokeweight="1.56pt"/>
            <v:rect id="_x0000_s1034" style="position:absolute;left:8199;top:7335;width:396;height:226" filled="f" strokeweight=".84pt">
              <v:stroke dashstyle="3 1"/>
            </v:rect>
            <v:shape id="_x0000_s1033" type="#_x0000_t75" style="position:absolute;left:8358;top:7328;width:154;height:241">
              <v:imagedata r:id="rId336" o:title=""/>
            </v:shape>
            <v:rect id="_x0000_s1032" style="position:absolute;left:8199;top:7035;width:396;height:228" filled="f" strokeweight=".84pt">
              <v:stroke dashstyle="3 1"/>
            </v:rect>
            <v:shape id="_x0000_s1031" type="#_x0000_t75" style="position:absolute;left:8342;top:7030;width:221;height:240">
              <v:imagedata r:id="rId337" o:title=""/>
            </v:shape>
            <v:shape id="_x0000_s1030" type="#_x0000_t75" style="position:absolute;left:8193;top:1635;width:2239;height:241">
              <v:imagedata r:id="rId424" o:title=""/>
            </v:shape>
            <v:shape id="_x0000_s1029" type="#_x0000_t75" style="position:absolute;left:8826;top:1875;width:967;height:240">
              <v:imagedata r:id="rId425" o:title=""/>
            </v:shape>
            <v:shape id="_x0000_s1028" style="position:absolute;left:10442;top:1605;width:902;height:276" coordorigin="10442,1605" coordsize="902,276" o:spt="100" adj="0,,0" path="m11223,1648r-781,202l10450,1881r781,-203l11223,1648xm11332,1643r-89,l11251,1673r-20,5l11242,1721r90,-78xm11243,1643r-20,5l11231,1678r20,-5l11243,1643xm11212,1605r11,43l11243,1643r89,l11344,1633r-132,-28xe" fillcolor="#a6a6a6" stroked="f">
              <v:stroke joinstyle="round"/>
              <v:formulas/>
              <v:path arrowok="t" o:connecttype="segments"/>
            </v:shape>
            <v:rect id="_x0000_s1027" style="position:absolute;left:11518;top:704;width:1467;height:5055" filled="f" strokecolor="#a6a6a6" strokeweight=".84pt">
              <v:stroke dashstyle="3 1"/>
            </v:rect>
            <w10:wrap anchorx="page" anchory="page"/>
          </v:group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675440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2041" type="#_x0000_t202" style="position:absolute;margin-left:362.65pt;margin-top:3.65pt;width:149.5pt;height:38.1pt;z-index:251858944;mso-width-relative:margin;mso-height-relative:margin">
            <v:textbox style="mso-next-textbox:#_x0000_s2041">
              <w:txbxContent>
                <w:p w:rsidR="00675440" w:rsidRDefault="00675440" w:rsidP="00675440">
                  <w:pPr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Botão de emergência</w:t>
                  </w:r>
                </w:p>
                <w:p w:rsidR="00675440" w:rsidRPr="007F69F5" w:rsidRDefault="00675440" w:rsidP="00675440">
                  <w:pPr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( Opcional)</w:t>
                  </w:r>
                  <w:r w:rsidRPr="008A4BF4">
                    <w:rPr>
                      <w:sz w:val="28"/>
                      <w:vertAlign w:val="superscript"/>
                      <w:lang w:val="pt-BR"/>
                    </w:rPr>
                    <w:t xml:space="preserve"> 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675440">
      <w:pPr>
        <w:rPr>
          <w:sz w:val="20"/>
        </w:rPr>
      </w:pPr>
      <w:r>
        <w:rPr>
          <w:noProof/>
          <w:sz w:val="20"/>
          <w:lang w:val="pt-BR" w:eastAsia="pt-BR"/>
        </w:rPr>
        <w:pict>
          <v:shape id="_x0000_s2042" type="#_x0000_t202" style="position:absolute;margin-left:76.8pt;margin-top:3.45pt;width:68.4pt;height:30pt;z-index:251859968;mso-width-relative:margin;mso-height-relative:margin">
            <v:textbox style="mso-next-textbox:#_x0000_s2042">
              <w:txbxContent>
                <w:p w:rsidR="00675440" w:rsidRPr="007F69F5" w:rsidRDefault="00675440" w:rsidP="00675440">
                  <w:pPr>
                    <w:rPr>
                      <w:sz w:val="28"/>
                      <w:lang w:val="pt-BR"/>
                    </w:rPr>
                  </w:pPr>
                  <w:r>
                    <w:rPr>
                      <w:sz w:val="28"/>
                      <w:lang w:val="pt-BR"/>
                    </w:rPr>
                    <w:t>Dimmer</w:t>
                  </w:r>
                  <w:r w:rsidRPr="008A4BF4">
                    <w:rPr>
                      <w:sz w:val="28"/>
                      <w:vertAlign w:val="superscript"/>
                      <w:lang w:val="pt-BR"/>
                    </w:rPr>
                    <w:t xml:space="preserve"> </w:t>
                  </w:r>
                </w:p>
              </w:txbxContent>
            </v:textbox>
          </v:shape>
        </w:pict>
      </w: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rPr>
          <w:sz w:val="20"/>
        </w:rPr>
      </w:pPr>
    </w:p>
    <w:p w:rsidR="00D21CE3" w:rsidRDefault="00D21CE3">
      <w:pPr>
        <w:spacing w:before="11"/>
        <w:rPr>
          <w:sz w:val="29"/>
        </w:rPr>
      </w:pPr>
    </w:p>
    <w:p w:rsidR="00D21CE3" w:rsidRDefault="00490805">
      <w:pPr>
        <w:spacing w:line="192" w:lineRule="exact"/>
        <w:ind w:left="12985"/>
        <w:rPr>
          <w:sz w:val="19"/>
        </w:rPr>
      </w:pPr>
      <w:r>
        <w:rPr>
          <w:noProof/>
          <w:position w:val="-3"/>
          <w:sz w:val="19"/>
          <w:lang w:val="pt-BR" w:eastAsia="pt-BR"/>
        </w:rPr>
        <w:drawing>
          <wp:inline distT="0" distB="0" distL="0" distR="0">
            <wp:extent cx="221742" cy="121920"/>
            <wp:effectExtent l="0" t="0" r="0" b="0"/>
            <wp:docPr id="63" name="image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3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42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CE3" w:rsidSect="00D21CE3">
      <w:headerReference w:type="default" r:id="rId427"/>
      <w:footerReference w:type="default" r:id="rId428"/>
      <w:pgSz w:w="14410" w:h="8110" w:orient="landscape"/>
      <w:pgMar w:top="720" w:right="200" w:bottom="0" w:left="20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745F" w:rsidRDefault="009D745F" w:rsidP="00D21CE3">
      <w:r>
        <w:separator/>
      </w:r>
    </w:p>
  </w:endnote>
  <w:endnote w:type="continuationSeparator" w:id="1">
    <w:p w:rsidR="009D745F" w:rsidRDefault="009D745F" w:rsidP="00D21C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10208" behindDoc="1" locked="0" layoutInCell="1" allowOverlap="1">
          <wp:simplePos x="0" y="0"/>
          <wp:positionH relativeFrom="page">
            <wp:posOffset>8449056</wp:posOffset>
          </wp:positionH>
          <wp:positionV relativeFrom="page">
            <wp:posOffset>4912766</wp:posOffset>
          </wp:positionV>
          <wp:extent cx="143255" cy="121920"/>
          <wp:effectExtent l="0" t="0" r="0" b="0"/>
          <wp:wrapNone/>
          <wp:docPr id="7" name="image7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7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3255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16352" behindDoc="1" locked="0" layoutInCell="1" allowOverlap="1">
          <wp:simplePos x="0" y="0"/>
          <wp:positionH relativeFrom="page">
            <wp:posOffset>8397240</wp:posOffset>
          </wp:positionH>
          <wp:positionV relativeFrom="page">
            <wp:posOffset>4912766</wp:posOffset>
          </wp:positionV>
          <wp:extent cx="185166" cy="121920"/>
          <wp:effectExtent l="0" t="0" r="0" b="0"/>
          <wp:wrapNone/>
          <wp:docPr id="35" name="image25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5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166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17376" behindDoc="1" locked="0" layoutInCell="1" allowOverlap="1">
          <wp:simplePos x="0" y="0"/>
          <wp:positionH relativeFrom="page">
            <wp:posOffset>8406383</wp:posOffset>
          </wp:positionH>
          <wp:positionV relativeFrom="page">
            <wp:posOffset>4912766</wp:posOffset>
          </wp:positionV>
          <wp:extent cx="171450" cy="121920"/>
          <wp:effectExtent l="0" t="0" r="0" b="0"/>
          <wp:wrapNone/>
          <wp:docPr id="39" name="image28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28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1450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19424" behindDoc="1" locked="0" layoutInCell="1" allowOverlap="1">
          <wp:simplePos x="0" y="0"/>
          <wp:positionH relativeFrom="page">
            <wp:posOffset>8392668</wp:posOffset>
          </wp:positionH>
          <wp:positionV relativeFrom="page">
            <wp:posOffset>4912766</wp:posOffset>
          </wp:positionV>
          <wp:extent cx="192024" cy="121920"/>
          <wp:effectExtent l="0" t="0" r="0" b="0"/>
          <wp:wrapNone/>
          <wp:docPr id="43" name="image3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30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2024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20448" behindDoc="1" locked="0" layoutInCell="1" allowOverlap="1">
          <wp:simplePos x="0" y="0"/>
          <wp:positionH relativeFrom="page">
            <wp:posOffset>8366759</wp:posOffset>
          </wp:positionH>
          <wp:positionV relativeFrom="page">
            <wp:posOffset>4912766</wp:posOffset>
          </wp:positionV>
          <wp:extent cx="230885" cy="121920"/>
          <wp:effectExtent l="0" t="0" r="0" b="0"/>
          <wp:wrapNone/>
          <wp:docPr id="45" name="image31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31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0885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21472" behindDoc="1" locked="0" layoutInCell="1" allowOverlap="1">
          <wp:simplePos x="0" y="0"/>
          <wp:positionH relativeFrom="page">
            <wp:posOffset>8397240</wp:posOffset>
          </wp:positionH>
          <wp:positionV relativeFrom="page">
            <wp:posOffset>4912766</wp:posOffset>
          </wp:positionV>
          <wp:extent cx="185166" cy="121920"/>
          <wp:effectExtent l="0" t="0" r="0" b="0"/>
          <wp:wrapNone/>
          <wp:docPr id="47" name="image33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33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166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22496" behindDoc="1" locked="0" layoutInCell="1" allowOverlap="1">
          <wp:simplePos x="0" y="0"/>
          <wp:positionH relativeFrom="page">
            <wp:posOffset>8377428</wp:posOffset>
          </wp:positionH>
          <wp:positionV relativeFrom="page">
            <wp:posOffset>4912766</wp:posOffset>
          </wp:positionV>
          <wp:extent cx="214883" cy="121920"/>
          <wp:effectExtent l="0" t="0" r="0" b="0"/>
          <wp:wrapNone/>
          <wp:docPr id="55" name="image33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33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4883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23520" behindDoc="1" locked="0" layoutInCell="1" allowOverlap="1">
          <wp:simplePos x="0" y="0"/>
          <wp:positionH relativeFrom="page">
            <wp:posOffset>8377428</wp:posOffset>
          </wp:positionH>
          <wp:positionV relativeFrom="page">
            <wp:posOffset>4912766</wp:posOffset>
          </wp:positionV>
          <wp:extent cx="214883" cy="121920"/>
          <wp:effectExtent l="0" t="0" r="0" b="0"/>
          <wp:wrapNone/>
          <wp:docPr id="57" name="image3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34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4883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24544" behindDoc="1" locked="0" layoutInCell="1" allowOverlap="1">
          <wp:simplePos x="0" y="0"/>
          <wp:positionH relativeFrom="page">
            <wp:posOffset>8374380</wp:posOffset>
          </wp:positionH>
          <wp:positionV relativeFrom="page">
            <wp:posOffset>4912766</wp:posOffset>
          </wp:positionV>
          <wp:extent cx="219455" cy="121920"/>
          <wp:effectExtent l="0" t="0" r="0" b="0"/>
          <wp:wrapNone/>
          <wp:docPr id="59" name="image36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36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5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25568" behindDoc="1" locked="0" layoutInCell="1" allowOverlap="1">
          <wp:simplePos x="0" y="0"/>
          <wp:positionH relativeFrom="page">
            <wp:posOffset>8377428</wp:posOffset>
          </wp:positionH>
          <wp:positionV relativeFrom="page">
            <wp:posOffset>4912766</wp:posOffset>
          </wp:positionV>
          <wp:extent cx="214883" cy="121920"/>
          <wp:effectExtent l="0" t="0" r="0" b="0"/>
          <wp:wrapNone/>
          <wp:docPr id="61" name="image36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36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4883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12256" behindDoc="1" locked="0" layoutInCell="1" allowOverlap="1">
          <wp:simplePos x="0" y="0"/>
          <wp:positionH relativeFrom="page">
            <wp:posOffset>8444483</wp:posOffset>
          </wp:positionH>
          <wp:positionV relativeFrom="page">
            <wp:posOffset>4912766</wp:posOffset>
          </wp:positionV>
          <wp:extent cx="152400" cy="121920"/>
          <wp:effectExtent l="0" t="0" r="0" b="0"/>
          <wp:wrapNone/>
          <wp:docPr id="21" name="image15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5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400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13280" behindDoc="1" locked="0" layoutInCell="1" allowOverlap="1">
          <wp:simplePos x="0" y="0"/>
          <wp:positionH relativeFrom="page">
            <wp:posOffset>8386571</wp:posOffset>
          </wp:positionH>
          <wp:positionV relativeFrom="page">
            <wp:posOffset>4912766</wp:posOffset>
          </wp:positionV>
          <wp:extent cx="201168" cy="121920"/>
          <wp:effectExtent l="0" t="0" r="0" b="0"/>
          <wp:wrapNone/>
          <wp:docPr id="23" name="image17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7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168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</w:pPr>
    <w:r>
      <w:rPr>
        <w:noProof/>
        <w:lang w:val="pt-BR" w:eastAsia="pt-BR"/>
      </w:rPr>
      <w:drawing>
        <wp:anchor distT="0" distB="0" distL="0" distR="0" simplePos="0" relativeHeight="249315328" behindDoc="1" locked="0" layoutInCell="1" allowOverlap="1">
          <wp:simplePos x="0" y="0"/>
          <wp:positionH relativeFrom="page">
            <wp:posOffset>8397240</wp:posOffset>
          </wp:positionH>
          <wp:positionV relativeFrom="page">
            <wp:posOffset>4912766</wp:posOffset>
          </wp:positionV>
          <wp:extent cx="185166" cy="121920"/>
          <wp:effectExtent l="0" t="0" r="0" b="0"/>
          <wp:wrapNone/>
          <wp:docPr id="31" name="image2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20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166" cy="121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745F" w:rsidRDefault="009D745F" w:rsidP="00D21CE3">
      <w:r>
        <w:separator/>
      </w:r>
    </w:p>
  </w:footnote>
  <w:footnote w:type="continuationSeparator" w:id="1">
    <w:p w:rsidR="009D745F" w:rsidRDefault="009D745F" w:rsidP="00D21C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  <w:r w:rsidRPr="00212992">
      <w:pict>
        <v:rect id="_x0000_s2052" style="position:absolute;margin-left:354.35pt;margin-top:0;width:365.75pt;height:405.1pt;z-index:-254007296;mso-position-horizontal-relative:page;mso-position-vertical-relative:page" fillcolor="#dfdbd2" stroked="f">
          <w10:wrap anchorx="page" anchory="page"/>
        </v:rect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  <w:r w:rsidRPr="00212992">
      <w:pict>
        <v:rect id="_x0000_s2050" style="position:absolute;margin-left:354.35pt;margin-top:0;width:365.75pt;height:405.1pt;z-index:-254002176;mso-position-horizontal-relative:page;mso-position-vertical-relative:page" fillcolor="#dfdbd2" stroked="f">
          <w10:wrap anchorx="page" anchory="page"/>
        </v:rect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  <w:r w:rsidRPr="00212992">
      <w:pict>
        <v:rect id="_x0000_s2049" style="position:absolute;margin-left:354.35pt;margin-top:0;width:365.75pt;height:405.1pt;z-index:-253998080;mso-position-horizontal-relative:page;mso-position-vertical-relative:page" fillcolor="#dfdbd2" stroked="f">
          <w10:wrap anchorx="page" anchory="page"/>
        </v:rect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  <w:r w:rsidRPr="00212992">
      <w:pict>
        <v:rect id="_x0000_s2051" style="position:absolute;margin-left:354.35pt;margin-top:0;width:365.75pt;height:405.1pt;z-index:-254005248;mso-position-horizontal-relative:page;mso-position-vertical-relative:page" fillcolor="#dfdbd2" stroked="f">
          <w10:wrap anchorx="page" anchory="page"/>
        </v:rect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D9A" w:rsidRDefault="00686D9A">
    <w:pPr>
      <w:pStyle w:val="Corpodetexto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5122">
      <o:colormenu v:ext="edit" fillcolor="none [2732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21CE3"/>
    <w:rsid w:val="00002560"/>
    <w:rsid w:val="00087835"/>
    <w:rsid w:val="00087E8C"/>
    <w:rsid w:val="00090264"/>
    <w:rsid w:val="000C57C9"/>
    <w:rsid w:val="000F74A1"/>
    <w:rsid w:val="0020297F"/>
    <w:rsid w:val="00212992"/>
    <w:rsid w:val="00230542"/>
    <w:rsid w:val="00263BF8"/>
    <w:rsid w:val="00377335"/>
    <w:rsid w:val="003D5CDD"/>
    <w:rsid w:val="00405216"/>
    <w:rsid w:val="00490805"/>
    <w:rsid w:val="00515617"/>
    <w:rsid w:val="00675440"/>
    <w:rsid w:val="00686D9A"/>
    <w:rsid w:val="00757E48"/>
    <w:rsid w:val="00796A7C"/>
    <w:rsid w:val="007F69F5"/>
    <w:rsid w:val="0083341C"/>
    <w:rsid w:val="008A4BF4"/>
    <w:rsid w:val="009D745F"/>
    <w:rsid w:val="00B23275"/>
    <w:rsid w:val="00B327E6"/>
    <w:rsid w:val="00BA02A6"/>
    <w:rsid w:val="00BE6C75"/>
    <w:rsid w:val="00CB709A"/>
    <w:rsid w:val="00D21CE3"/>
    <w:rsid w:val="00DC427B"/>
    <w:rsid w:val="00E452E5"/>
    <w:rsid w:val="00EA6666"/>
    <w:rsid w:val="00F403DA"/>
    <w:rsid w:val="00F702FF"/>
    <w:rsid w:val="00F816D9"/>
    <w:rsid w:val="00FC6C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273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21CE3"/>
    <w:rPr>
      <w:rFonts w:ascii="Times New Roman" w:eastAsia="Times New Roman" w:hAnsi="Times New Roman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21CE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D21CE3"/>
    <w:rPr>
      <w:rFonts w:ascii="Arial" w:eastAsia="Arial" w:hAnsi="Arial" w:cs="Arial"/>
      <w:sz w:val="20"/>
      <w:szCs w:val="20"/>
    </w:rPr>
  </w:style>
  <w:style w:type="paragraph" w:styleId="PargrafodaLista">
    <w:name w:val="List Paragraph"/>
    <w:basedOn w:val="Normal"/>
    <w:uiPriority w:val="1"/>
    <w:qFormat/>
    <w:rsid w:val="00D21CE3"/>
  </w:style>
  <w:style w:type="paragraph" w:customStyle="1" w:styleId="TableParagraph">
    <w:name w:val="Table Paragraph"/>
    <w:basedOn w:val="Normal"/>
    <w:uiPriority w:val="1"/>
    <w:qFormat/>
    <w:rsid w:val="00D21CE3"/>
  </w:style>
  <w:style w:type="paragraph" w:styleId="Textodebalo">
    <w:name w:val="Balloon Text"/>
    <w:basedOn w:val="Normal"/>
    <w:link w:val="TextodebaloChar"/>
    <w:uiPriority w:val="99"/>
    <w:semiHidden/>
    <w:unhideWhenUsed/>
    <w:rsid w:val="003D5CD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5CD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99" Type="http://schemas.openxmlformats.org/officeDocument/2006/relationships/image" Target="media/image275.png"/><Relationship Id="rId21" Type="http://schemas.openxmlformats.org/officeDocument/2006/relationships/image" Target="media/image16.png"/><Relationship Id="rId63" Type="http://schemas.openxmlformats.org/officeDocument/2006/relationships/image" Target="media/image57.png"/><Relationship Id="rId159" Type="http://schemas.openxmlformats.org/officeDocument/2006/relationships/image" Target="media/image147.png"/><Relationship Id="rId324" Type="http://schemas.openxmlformats.org/officeDocument/2006/relationships/image" Target="media/image295.png"/><Relationship Id="rId366" Type="http://schemas.openxmlformats.org/officeDocument/2006/relationships/header" Target="header20.xml"/><Relationship Id="rId170" Type="http://schemas.openxmlformats.org/officeDocument/2006/relationships/image" Target="media/image156.png"/><Relationship Id="rId226" Type="http://schemas.openxmlformats.org/officeDocument/2006/relationships/image" Target="media/image206.png"/><Relationship Id="rId268" Type="http://schemas.openxmlformats.org/officeDocument/2006/relationships/header" Target="header13.xml"/><Relationship Id="rId32" Type="http://schemas.openxmlformats.org/officeDocument/2006/relationships/image" Target="media/image26.png"/><Relationship Id="rId74" Type="http://schemas.openxmlformats.org/officeDocument/2006/relationships/image" Target="media/image67.jpeg"/><Relationship Id="rId128" Type="http://schemas.openxmlformats.org/officeDocument/2006/relationships/image" Target="media/image118.png"/><Relationship Id="rId335" Type="http://schemas.openxmlformats.org/officeDocument/2006/relationships/image" Target="media/image305.png"/><Relationship Id="rId377" Type="http://schemas.openxmlformats.org/officeDocument/2006/relationships/image" Target="media/image344.png"/><Relationship Id="rId5" Type="http://schemas.openxmlformats.org/officeDocument/2006/relationships/endnotes" Target="endnotes.xml"/><Relationship Id="rId181" Type="http://schemas.openxmlformats.org/officeDocument/2006/relationships/header" Target="header7.xml"/><Relationship Id="rId237" Type="http://schemas.openxmlformats.org/officeDocument/2006/relationships/header" Target="header11.xml"/><Relationship Id="rId402" Type="http://schemas.openxmlformats.org/officeDocument/2006/relationships/image" Target="media/image367.jpeg"/><Relationship Id="rId279" Type="http://schemas.openxmlformats.org/officeDocument/2006/relationships/image" Target="media/image255.png"/><Relationship Id="rId43" Type="http://schemas.openxmlformats.org/officeDocument/2006/relationships/image" Target="media/image37.png"/><Relationship Id="rId139" Type="http://schemas.openxmlformats.org/officeDocument/2006/relationships/image" Target="media/image129.png"/><Relationship Id="rId290" Type="http://schemas.openxmlformats.org/officeDocument/2006/relationships/image" Target="media/image266.png"/><Relationship Id="rId304" Type="http://schemas.openxmlformats.org/officeDocument/2006/relationships/header" Target="header14.xml"/><Relationship Id="rId346" Type="http://schemas.openxmlformats.org/officeDocument/2006/relationships/header" Target="header18.xml"/><Relationship Id="rId388" Type="http://schemas.openxmlformats.org/officeDocument/2006/relationships/footer" Target="footer20.xml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57.png"/><Relationship Id="rId192" Type="http://schemas.openxmlformats.org/officeDocument/2006/relationships/image" Target="media/image177.png"/><Relationship Id="rId206" Type="http://schemas.openxmlformats.org/officeDocument/2006/relationships/image" Target="media/image190.png"/><Relationship Id="rId227" Type="http://schemas.openxmlformats.org/officeDocument/2006/relationships/image" Target="media/image207.png"/><Relationship Id="rId413" Type="http://schemas.openxmlformats.org/officeDocument/2006/relationships/image" Target="media/image377.png"/><Relationship Id="rId248" Type="http://schemas.openxmlformats.org/officeDocument/2006/relationships/image" Target="media/image227.png"/><Relationship Id="rId269" Type="http://schemas.openxmlformats.org/officeDocument/2006/relationships/footer" Target="footer11.xml"/><Relationship Id="rId12" Type="http://schemas.openxmlformats.org/officeDocument/2006/relationships/image" Target="media/image7.png"/><Relationship Id="rId33" Type="http://schemas.openxmlformats.org/officeDocument/2006/relationships/image" Target="media/image27.png"/><Relationship Id="rId108" Type="http://schemas.openxmlformats.org/officeDocument/2006/relationships/image" Target="media/image100.png"/><Relationship Id="rId129" Type="http://schemas.openxmlformats.org/officeDocument/2006/relationships/image" Target="media/image119.png"/><Relationship Id="rId280" Type="http://schemas.openxmlformats.org/officeDocument/2006/relationships/image" Target="media/image256.png"/><Relationship Id="rId315" Type="http://schemas.openxmlformats.org/officeDocument/2006/relationships/image" Target="media/image289.png"/><Relationship Id="rId336" Type="http://schemas.openxmlformats.org/officeDocument/2006/relationships/image" Target="media/image306.png"/><Relationship Id="rId357" Type="http://schemas.openxmlformats.org/officeDocument/2006/relationships/image" Target="media/image325.png"/><Relationship Id="rId54" Type="http://schemas.openxmlformats.org/officeDocument/2006/relationships/image" Target="media/image48.png"/><Relationship Id="rId75" Type="http://schemas.openxmlformats.org/officeDocument/2006/relationships/image" Target="media/image68.jpe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49.png"/><Relationship Id="rId182" Type="http://schemas.openxmlformats.org/officeDocument/2006/relationships/footer" Target="footer5.xml"/><Relationship Id="rId217" Type="http://schemas.openxmlformats.org/officeDocument/2006/relationships/image" Target="media/image199.png"/><Relationship Id="rId378" Type="http://schemas.openxmlformats.org/officeDocument/2006/relationships/image" Target="media/image345.png"/><Relationship Id="rId399" Type="http://schemas.openxmlformats.org/officeDocument/2006/relationships/image" Target="media/image364.png"/><Relationship Id="rId403" Type="http://schemas.openxmlformats.org/officeDocument/2006/relationships/image" Target="media/image368.png"/><Relationship Id="rId6" Type="http://schemas.openxmlformats.org/officeDocument/2006/relationships/image" Target="media/image1.png"/><Relationship Id="rId238" Type="http://schemas.openxmlformats.org/officeDocument/2006/relationships/footer" Target="footer9.xml"/><Relationship Id="rId259" Type="http://schemas.openxmlformats.org/officeDocument/2006/relationships/image" Target="media/image238.png"/><Relationship Id="rId424" Type="http://schemas.openxmlformats.org/officeDocument/2006/relationships/image" Target="media/image388.png"/><Relationship Id="rId23" Type="http://schemas.openxmlformats.org/officeDocument/2006/relationships/image" Target="media/image18.png"/><Relationship Id="rId119" Type="http://schemas.openxmlformats.org/officeDocument/2006/relationships/image" Target="media/image109.png"/><Relationship Id="rId270" Type="http://schemas.openxmlformats.org/officeDocument/2006/relationships/image" Target="media/image246.png"/><Relationship Id="rId291" Type="http://schemas.openxmlformats.org/officeDocument/2006/relationships/image" Target="media/image267.png"/><Relationship Id="rId305" Type="http://schemas.openxmlformats.org/officeDocument/2006/relationships/footer" Target="footer12.xml"/><Relationship Id="rId326" Type="http://schemas.openxmlformats.org/officeDocument/2006/relationships/image" Target="media/image297.png"/><Relationship Id="rId347" Type="http://schemas.openxmlformats.org/officeDocument/2006/relationships/footer" Target="footer16.xml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78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368" Type="http://schemas.openxmlformats.org/officeDocument/2006/relationships/image" Target="media/image335.png"/><Relationship Id="rId389" Type="http://schemas.openxmlformats.org/officeDocument/2006/relationships/image" Target="media/image354.png"/><Relationship Id="rId172" Type="http://schemas.openxmlformats.org/officeDocument/2006/relationships/image" Target="media/image158.png"/><Relationship Id="rId193" Type="http://schemas.openxmlformats.org/officeDocument/2006/relationships/image" Target="media/image178.png"/><Relationship Id="rId207" Type="http://schemas.openxmlformats.org/officeDocument/2006/relationships/image" Target="media/image191.png"/><Relationship Id="rId228" Type="http://schemas.openxmlformats.org/officeDocument/2006/relationships/image" Target="media/image208.png"/><Relationship Id="rId249" Type="http://schemas.openxmlformats.org/officeDocument/2006/relationships/image" Target="media/image228.png"/><Relationship Id="rId414" Type="http://schemas.openxmlformats.org/officeDocument/2006/relationships/image" Target="media/image378.png"/><Relationship Id="rId13" Type="http://schemas.openxmlformats.org/officeDocument/2006/relationships/image" Target="media/image8.png"/><Relationship Id="rId109" Type="http://schemas.openxmlformats.org/officeDocument/2006/relationships/image" Target="media/image101.png"/><Relationship Id="rId260" Type="http://schemas.openxmlformats.org/officeDocument/2006/relationships/image" Target="media/image239.png"/><Relationship Id="rId281" Type="http://schemas.openxmlformats.org/officeDocument/2006/relationships/image" Target="media/image257.png"/><Relationship Id="rId316" Type="http://schemas.openxmlformats.org/officeDocument/2006/relationships/header" Target="header15.xml"/><Relationship Id="rId337" Type="http://schemas.openxmlformats.org/officeDocument/2006/relationships/image" Target="media/image307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header" Target="header3.xml"/><Relationship Id="rId97" Type="http://schemas.openxmlformats.org/officeDocument/2006/relationships/image" Target="media/image89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358" Type="http://schemas.openxmlformats.org/officeDocument/2006/relationships/image" Target="media/image326.png"/><Relationship Id="rId379" Type="http://schemas.openxmlformats.org/officeDocument/2006/relationships/header" Target="header21.xml"/><Relationship Id="rId7" Type="http://schemas.openxmlformats.org/officeDocument/2006/relationships/image" Target="media/image2.png"/><Relationship Id="rId162" Type="http://schemas.openxmlformats.org/officeDocument/2006/relationships/header" Target="header6.xml"/><Relationship Id="rId183" Type="http://schemas.openxmlformats.org/officeDocument/2006/relationships/image" Target="media/image168.png"/><Relationship Id="rId218" Type="http://schemas.openxmlformats.org/officeDocument/2006/relationships/image" Target="media/image200.png"/><Relationship Id="rId239" Type="http://schemas.openxmlformats.org/officeDocument/2006/relationships/image" Target="media/image218.png"/><Relationship Id="rId390" Type="http://schemas.openxmlformats.org/officeDocument/2006/relationships/image" Target="media/image355.png"/><Relationship Id="rId404" Type="http://schemas.openxmlformats.org/officeDocument/2006/relationships/header" Target="header23.xml"/><Relationship Id="rId425" Type="http://schemas.openxmlformats.org/officeDocument/2006/relationships/image" Target="media/image389.png"/><Relationship Id="rId250" Type="http://schemas.openxmlformats.org/officeDocument/2006/relationships/image" Target="media/image229.png"/><Relationship Id="rId271" Type="http://schemas.openxmlformats.org/officeDocument/2006/relationships/image" Target="media/image247.png"/><Relationship Id="rId292" Type="http://schemas.openxmlformats.org/officeDocument/2006/relationships/image" Target="media/image268.png"/><Relationship Id="rId306" Type="http://schemas.openxmlformats.org/officeDocument/2006/relationships/image" Target="media/image280.png"/><Relationship Id="rId24" Type="http://schemas.openxmlformats.org/officeDocument/2006/relationships/image" Target="media/image19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9.png"/><Relationship Id="rId110" Type="http://schemas.openxmlformats.org/officeDocument/2006/relationships/header" Target="header4.xml"/><Relationship Id="rId131" Type="http://schemas.openxmlformats.org/officeDocument/2006/relationships/image" Target="media/image121.png"/><Relationship Id="rId327" Type="http://schemas.openxmlformats.org/officeDocument/2006/relationships/image" Target="media/image298.png"/><Relationship Id="rId348" Type="http://schemas.openxmlformats.org/officeDocument/2006/relationships/image" Target="media/image317.png"/><Relationship Id="rId369" Type="http://schemas.openxmlformats.org/officeDocument/2006/relationships/image" Target="media/image336.png"/><Relationship Id="rId152" Type="http://schemas.openxmlformats.org/officeDocument/2006/relationships/image" Target="media/image142.png"/><Relationship Id="rId173" Type="http://schemas.openxmlformats.org/officeDocument/2006/relationships/image" Target="media/image159.png"/><Relationship Id="rId194" Type="http://schemas.openxmlformats.org/officeDocument/2006/relationships/header" Target="header8.xml"/><Relationship Id="rId208" Type="http://schemas.openxmlformats.org/officeDocument/2006/relationships/image" Target="media/image192.png"/><Relationship Id="rId229" Type="http://schemas.openxmlformats.org/officeDocument/2006/relationships/image" Target="media/image209.png"/><Relationship Id="rId380" Type="http://schemas.openxmlformats.org/officeDocument/2006/relationships/footer" Target="footer19.xml"/><Relationship Id="rId415" Type="http://schemas.openxmlformats.org/officeDocument/2006/relationships/image" Target="media/image379.jpeg"/><Relationship Id="rId240" Type="http://schemas.openxmlformats.org/officeDocument/2006/relationships/image" Target="media/image219.png"/><Relationship Id="rId261" Type="http://schemas.openxmlformats.org/officeDocument/2006/relationships/image" Target="media/image240.png"/><Relationship Id="rId14" Type="http://schemas.openxmlformats.org/officeDocument/2006/relationships/image" Target="media/image9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footer" Target="footer1.xml"/><Relationship Id="rId100" Type="http://schemas.openxmlformats.org/officeDocument/2006/relationships/image" Target="media/image92.png"/><Relationship Id="rId282" Type="http://schemas.openxmlformats.org/officeDocument/2006/relationships/image" Target="media/image258.png"/><Relationship Id="rId317" Type="http://schemas.openxmlformats.org/officeDocument/2006/relationships/footer" Target="footer13.xml"/><Relationship Id="rId338" Type="http://schemas.openxmlformats.org/officeDocument/2006/relationships/image" Target="media/image308.png"/><Relationship Id="rId359" Type="http://schemas.openxmlformats.org/officeDocument/2006/relationships/image" Target="media/image327.png"/><Relationship Id="rId8" Type="http://schemas.openxmlformats.org/officeDocument/2006/relationships/image" Target="media/image3.png"/><Relationship Id="rId98" Type="http://schemas.openxmlformats.org/officeDocument/2006/relationships/image" Target="media/image90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footer" Target="footer4.xml"/><Relationship Id="rId184" Type="http://schemas.openxmlformats.org/officeDocument/2006/relationships/image" Target="media/image169.png"/><Relationship Id="rId219" Type="http://schemas.openxmlformats.org/officeDocument/2006/relationships/header" Target="header10.xml"/><Relationship Id="rId370" Type="http://schemas.openxmlformats.org/officeDocument/2006/relationships/image" Target="media/image337.png"/><Relationship Id="rId391" Type="http://schemas.openxmlformats.org/officeDocument/2006/relationships/image" Target="media/image356.png"/><Relationship Id="rId405" Type="http://schemas.openxmlformats.org/officeDocument/2006/relationships/footer" Target="footer21.xml"/><Relationship Id="rId426" Type="http://schemas.openxmlformats.org/officeDocument/2006/relationships/image" Target="media/image390.png"/><Relationship Id="rId230" Type="http://schemas.openxmlformats.org/officeDocument/2006/relationships/image" Target="media/image210.png"/><Relationship Id="rId251" Type="http://schemas.openxmlformats.org/officeDocument/2006/relationships/image" Target="media/image230.png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48.png"/><Relationship Id="rId293" Type="http://schemas.openxmlformats.org/officeDocument/2006/relationships/image" Target="media/image269.png"/><Relationship Id="rId307" Type="http://schemas.openxmlformats.org/officeDocument/2006/relationships/image" Target="media/image281.png"/><Relationship Id="rId328" Type="http://schemas.openxmlformats.org/officeDocument/2006/relationships/image" Target="media/image299.png"/><Relationship Id="rId349" Type="http://schemas.openxmlformats.org/officeDocument/2006/relationships/image" Target="media/image318.png"/><Relationship Id="rId88" Type="http://schemas.openxmlformats.org/officeDocument/2006/relationships/image" Target="media/image80.png"/><Relationship Id="rId111" Type="http://schemas.openxmlformats.org/officeDocument/2006/relationships/footer" Target="footer2.xml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0.png"/><Relationship Id="rId195" Type="http://schemas.openxmlformats.org/officeDocument/2006/relationships/footer" Target="footer6.xml"/><Relationship Id="rId209" Type="http://schemas.openxmlformats.org/officeDocument/2006/relationships/image" Target="media/image193.png"/><Relationship Id="rId360" Type="http://schemas.openxmlformats.org/officeDocument/2006/relationships/image" Target="media/image328.png"/><Relationship Id="rId381" Type="http://schemas.openxmlformats.org/officeDocument/2006/relationships/image" Target="media/image347.png"/><Relationship Id="rId416" Type="http://schemas.openxmlformats.org/officeDocument/2006/relationships/image" Target="media/image380.png"/><Relationship Id="rId220" Type="http://schemas.openxmlformats.org/officeDocument/2006/relationships/footer" Target="footer8.xml"/><Relationship Id="rId241" Type="http://schemas.openxmlformats.org/officeDocument/2006/relationships/image" Target="media/image220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241.png"/><Relationship Id="rId283" Type="http://schemas.openxmlformats.org/officeDocument/2006/relationships/image" Target="media/image259.png"/><Relationship Id="rId318" Type="http://schemas.openxmlformats.org/officeDocument/2006/relationships/image" Target="media/image291.png"/><Relationship Id="rId339" Type="http://schemas.openxmlformats.org/officeDocument/2006/relationships/image" Target="media/image309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64" Type="http://schemas.openxmlformats.org/officeDocument/2006/relationships/image" Target="media/image150.png"/><Relationship Id="rId185" Type="http://schemas.openxmlformats.org/officeDocument/2006/relationships/image" Target="media/image170.jpeg"/><Relationship Id="rId350" Type="http://schemas.openxmlformats.org/officeDocument/2006/relationships/image" Target="media/image319.png"/><Relationship Id="rId371" Type="http://schemas.openxmlformats.org/officeDocument/2006/relationships/image" Target="media/image338.png"/><Relationship Id="rId406" Type="http://schemas.openxmlformats.org/officeDocument/2006/relationships/image" Target="media/image370.png"/><Relationship Id="rId9" Type="http://schemas.openxmlformats.org/officeDocument/2006/relationships/image" Target="media/image4.png"/><Relationship Id="rId210" Type="http://schemas.openxmlformats.org/officeDocument/2006/relationships/image" Target="media/image194.png"/><Relationship Id="rId392" Type="http://schemas.openxmlformats.org/officeDocument/2006/relationships/image" Target="media/image357.png"/><Relationship Id="rId427" Type="http://schemas.openxmlformats.org/officeDocument/2006/relationships/header" Target="header24.xml"/><Relationship Id="rId26" Type="http://schemas.openxmlformats.org/officeDocument/2006/relationships/image" Target="media/image21.png"/><Relationship Id="rId231" Type="http://schemas.openxmlformats.org/officeDocument/2006/relationships/image" Target="media/image211.png"/><Relationship Id="rId252" Type="http://schemas.openxmlformats.org/officeDocument/2006/relationships/image" Target="media/image231.png"/><Relationship Id="rId273" Type="http://schemas.openxmlformats.org/officeDocument/2006/relationships/image" Target="media/image249.png"/><Relationship Id="rId294" Type="http://schemas.openxmlformats.org/officeDocument/2006/relationships/image" Target="media/image270.png"/><Relationship Id="rId308" Type="http://schemas.openxmlformats.org/officeDocument/2006/relationships/image" Target="media/image282.png"/><Relationship Id="rId329" Type="http://schemas.openxmlformats.org/officeDocument/2006/relationships/image" Target="media/image30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1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1.png"/><Relationship Id="rId340" Type="http://schemas.openxmlformats.org/officeDocument/2006/relationships/image" Target="media/image310.jpeg"/><Relationship Id="rId361" Type="http://schemas.openxmlformats.org/officeDocument/2006/relationships/image" Target="media/image329.png"/><Relationship Id="rId196" Type="http://schemas.openxmlformats.org/officeDocument/2006/relationships/image" Target="media/image180.png"/><Relationship Id="rId200" Type="http://schemas.openxmlformats.org/officeDocument/2006/relationships/image" Target="media/image184.png"/><Relationship Id="rId382" Type="http://schemas.openxmlformats.org/officeDocument/2006/relationships/image" Target="media/image348.png"/><Relationship Id="rId417" Type="http://schemas.openxmlformats.org/officeDocument/2006/relationships/image" Target="media/image381.png"/><Relationship Id="rId16" Type="http://schemas.openxmlformats.org/officeDocument/2006/relationships/image" Target="media/image11.png"/><Relationship Id="rId221" Type="http://schemas.openxmlformats.org/officeDocument/2006/relationships/image" Target="media/image201.png"/><Relationship Id="rId242" Type="http://schemas.openxmlformats.org/officeDocument/2006/relationships/image" Target="media/image221.png"/><Relationship Id="rId263" Type="http://schemas.openxmlformats.org/officeDocument/2006/relationships/header" Target="header12.xml"/><Relationship Id="rId284" Type="http://schemas.openxmlformats.org/officeDocument/2006/relationships/image" Target="media/image260.png"/><Relationship Id="rId319" Type="http://schemas.openxmlformats.org/officeDocument/2006/relationships/image" Target="media/image292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330" Type="http://schemas.openxmlformats.org/officeDocument/2006/relationships/image" Target="media/image301.png"/><Relationship Id="rId90" Type="http://schemas.openxmlformats.org/officeDocument/2006/relationships/image" Target="media/image82.png"/><Relationship Id="rId165" Type="http://schemas.openxmlformats.org/officeDocument/2006/relationships/image" Target="media/image151.png"/><Relationship Id="rId186" Type="http://schemas.openxmlformats.org/officeDocument/2006/relationships/image" Target="media/image171.jpeg"/><Relationship Id="rId351" Type="http://schemas.openxmlformats.org/officeDocument/2006/relationships/image" Target="media/image320.png"/><Relationship Id="rId372" Type="http://schemas.openxmlformats.org/officeDocument/2006/relationships/image" Target="media/image339.png"/><Relationship Id="rId393" Type="http://schemas.openxmlformats.org/officeDocument/2006/relationships/image" Target="media/image358.png"/><Relationship Id="rId407" Type="http://schemas.openxmlformats.org/officeDocument/2006/relationships/image" Target="media/image371.png"/><Relationship Id="rId428" Type="http://schemas.openxmlformats.org/officeDocument/2006/relationships/footer" Target="footer22.xml"/><Relationship Id="rId211" Type="http://schemas.openxmlformats.org/officeDocument/2006/relationships/image" Target="media/image195.png"/><Relationship Id="rId232" Type="http://schemas.openxmlformats.org/officeDocument/2006/relationships/image" Target="media/image212.png"/><Relationship Id="rId253" Type="http://schemas.openxmlformats.org/officeDocument/2006/relationships/image" Target="media/image232.png"/><Relationship Id="rId274" Type="http://schemas.openxmlformats.org/officeDocument/2006/relationships/image" Target="media/image250.png"/><Relationship Id="rId295" Type="http://schemas.openxmlformats.org/officeDocument/2006/relationships/image" Target="media/image271.png"/><Relationship Id="rId309" Type="http://schemas.openxmlformats.org/officeDocument/2006/relationships/image" Target="media/image283.png"/><Relationship Id="rId27" Type="http://schemas.openxmlformats.org/officeDocument/2006/relationships/image" Target="media/image22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320" Type="http://schemas.openxmlformats.org/officeDocument/2006/relationships/image" Target="media/image293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6" Type="http://schemas.openxmlformats.org/officeDocument/2006/relationships/image" Target="media/image162.png"/><Relationship Id="rId197" Type="http://schemas.openxmlformats.org/officeDocument/2006/relationships/image" Target="media/image181.png"/><Relationship Id="rId341" Type="http://schemas.openxmlformats.org/officeDocument/2006/relationships/image" Target="media/image311.png"/><Relationship Id="rId362" Type="http://schemas.openxmlformats.org/officeDocument/2006/relationships/image" Target="media/image330.png"/><Relationship Id="rId383" Type="http://schemas.openxmlformats.org/officeDocument/2006/relationships/image" Target="media/image349.png"/><Relationship Id="rId418" Type="http://schemas.openxmlformats.org/officeDocument/2006/relationships/image" Target="media/image382.png"/><Relationship Id="rId201" Type="http://schemas.openxmlformats.org/officeDocument/2006/relationships/image" Target="media/image185.png"/><Relationship Id="rId222" Type="http://schemas.openxmlformats.org/officeDocument/2006/relationships/image" Target="media/image202.png"/><Relationship Id="rId243" Type="http://schemas.openxmlformats.org/officeDocument/2006/relationships/image" Target="media/image222.png"/><Relationship Id="rId264" Type="http://schemas.openxmlformats.org/officeDocument/2006/relationships/footer" Target="footer10.xml"/><Relationship Id="rId285" Type="http://schemas.openxmlformats.org/officeDocument/2006/relationships/image" Target="media/image261.png"/><Relationship Id="rId17" Type="http://schemas.openxmlformats.org/officeDocument/2006/relationships/image" Target="media/image12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5.png"/><Relationship Id="rId124" Type="http://schemas.openxmlformats.org/officeDocument/2006/relationships/image" Target="media/image114.png"/><Relationship Id="rId310" Type="http://schemas.openxmlformats.org/officeDocument/2006/relationships/image" Target="media/image284.png"/><Relationship Id="rId70" Type="http://schemas.openxmlformats.org/officeDocument/2006/relationships/image" Target="media/image64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2.png"/><Relationship Id="rId187" Type="http://schemas.openxmlformats.org/officeDocument/2006/relationships/image" Target="media/image172.png"/><Relationship Id="rId331" Type="http://schemas.openxmlformats.org/officeDocument/2006/relationships/header" Target="header17.xml"/><Relationship Id="rId352" Type="http://schemas.openxmlformats.org/officeDocument/2006/relationships/image" Target="media/image321.png"/><Relationship Id="rId373" Type="http://schemas.openxmlformats.org/officeDocument/2006/relationships/image" Target="media/image340.png"/><Relationship Id="rId394" Type="http://schemas.openxmlformats.org/officeDocument/2006/relationships/image" Target="media/image359.png"/><Relationship Id="rId408" Type="http://schemas.openxmlformats.org/officeDocument/2006/relationships/image" Target="media/image372.png"/><Relationship Id="rId429" Type="http://schemas.openxmlformats.org/officeDocument/2006/relationships/fontTable" Target="fontTable.xml"/><Relationship Id="rId1" Type="http://schemas.openxmlformats.org/officeDocument/2006/relationships/styles" Target="styles.xml"/><Relationship Id="rId212" Type="http://schemas.openxmlformats.org/officeDocument/2006/relationships/image" Target="media/image196.png"/><Relationship Id="rId233" Type="http://schemas.openxmlformats.org/officeDocument/2006/relationships/image" Target="media/image213.png"/><Relationship Id="rId254" Type="http://schemas.openxmlformats.org/officeDocument/2006/relationships/image" Target="media/image233.png"/><Relationship Id="rId28" Type="http://schemas.openxmlformats.org/officeDocument/2006/relationships/header" Target="header1.xml"/><Relationship Id="rId49" Type="http://schemas.openxmlformats.org/officeDocument/2006/relationships/image" Target="media/image43.png"/><Relationship Id="rId114" Type="http://schemas.openxmlformats.org/officeDocument/2006/relationships/image" Target="media/image104.png"/><Relationship Id="rId275" Type="http://schemas.openxmlformats.org/officeDocument/2006/relationships/image" Target="media/image251.png"/><Relationship Id="rId296" Type="http://schemas.openxmlformats.org/officeDocument/2006/relationships/image" Target="media/image272.png"/><Relationship Id="rId300" Type="http://schemas.openxmlformats.org/officeDocument/2006/relationships/image" Target="media/image276.png"/><Relationship Id="rId60" Type="http://schemas.openxmlformats.org/officeDocument/2006/relationships/image" Target="media/image54.png"/><Relationship Id="rId81" Type="http://schemas.openxmlformats.org/officeDocument/2006/relationships/image" Target="media/image73.png"/><Relationship Id="rId135" Type="http://schemas.openxmlformats.org/officeDocument/2006/relationships/image" Target="media/image125.png"/><Relationship Id="rId156" Type="http://schemas.openxmlformats.org/officeDocument/2006/relationships/header" Target="header5.xml"/><Relationship Id="rId177" Type="http://schemas.openxmlformats.org/officeDocument/2006/relationships/image" Target="media/image163.png"/><Relationship Id="rId198" Type="http://schemas.openxmlformats.org/officeDocument/2006/relationships/image" Target="media/image182.png"/><Relationship Id="rId321" Type="http://schemas.openxmlformats.org/officeDocument/2006/relationships/image" Target="media/image294.png"/><Relationship Id="rId342" Type="http://schemas.openxmlformats.org/officeDocument/2006/relationships/image" Target="media/image312.png"/><Relationship Id="rId363" Type="http://schemas.openxmlformats.org/officeDocument/2006/relationships/image" Target="media/image331.png"/><Relationship Id="rId384" Type="http://schemas.openxmlformats.org/officeDocument/2006/relationships/image" Target="media/image350.png"/><Relationship Id="rId419" Type="http://schemas.openxmlformats.org/officeDocument/2006/relationships/image" Target="media/image383.png"/><Relationship Id="rId202" Type="http://schemas.openxmlformats.org/officeDocument/2006/relationships/image" Target="media/image186.png"/><Relationship Id="rId223" Type="http://schemas.openxmlformats.org/officeDocument/2006/relationships/image" Target="media/image203.png"/><Relationship Id="rId244" Type="http://schemas.openxmlformats.org/officeDocument/2006/relationships/image" Target="media/image223.jpeg"/><Relationship Id="rId430" Type="http://schemas.openxmlformats.org/officeDocument/2006/relationships/theme" Target="theme/theme1.xml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265" Type="http://schemas.openxmlformats.org/officeDocument/2006/relationships/image" Target="media/image242.png"/><Relationship Id="rId286" Type="http://schemas.openxmlformats.org/officeDocument/2006/relationships/image" Target="media/image262.png"/><Relationship Id="rId50" Type="http://schemas.openxmlformats.org/officeDocument/2006/relationships/image" Target="media/image44.png"/><Relationship Id="rId104" Type="http://schemas.openxmlformats.org/officeDocument/2006/relationships/image" Target="media/image96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3.png"/><Relationship Id="rId188" Type="http://schemas.openxmlformats.org/officeDocument/2006/relationships/image" Target="media/image173.png"/><Relationship Id="rId311" Type="http://schemas.openxmlformats.org/officeDocument/2006/relationships/image" Target="media/image285.png"/><Relationship Id="rId332" Type="http://schemas.openxmlformats.org/officeDocument/2006/relationships/footer" Target="footer15.xml"/><Relationship Id="rId353" Type="http://schemas.openxmlformats.org/officeDocument/2006/relationships/image" Target="media/image322.png"/><Relationship Id="rId374" Type="http://schemas.openxmlformats.org/officeDocument/2006/relationships/image" Target="media/image341.png"/><Relationship Id="rId395" Type="http://schemas.openxmlformats.org/officeDocument/2006/relationships/image" Target="media/image360.png"/><Relationship Id="rId409" Type="http://schemas.openxmlformats.org/officeDocument/2006/relationships/image" Target="media/image373.png"/><Relationship Id="rId71" Type="http://schemas.openxmlformats.org/officeDocument/2006/relationships/header" Target="header2.xml"/><Relationship Id="rId92" Type="http://schemas.openxmlformats.org/officeDocument/2006/relationships/image" Target="media/image84.png"/><Relationship Id="rId213" Type="http://schemas.openxmlformats.org/officeDocument/2006/relationships/image" Target="media/image197.png"/><Relationship Id="rId234" Type="http://schemas.openxmlformats.org/officeDocument/2006/relationships/image" Target="media/image214.png"/><Relationship Id="rId420" Type="http://schemas.openxmlformats.org/officeDocument/2006/relationships/image" Target="media/image384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34.png"/><Relationship Id="rId276" Type="http://schemas.openxmlformats.org/officeDocument/2006/relationships/image" Target="media/image252.png"/><Relationship Id="rId297" Type="http://schemas.openxmlformats.org/officeDocument/2006/relationships/image" Target="media/image273.png"/><Relationship Id="rId40" Type="http://schemas.openxmlformats.org/officeDocument/2006/relationships/image" Target="media/image34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footer" Target="footer3.xml"/><Relationship Id="rId178" Type="http://schemas.openxmlformats.org/officeDocument/2006/relationships/image" Target="media/image164.png"/><Relationship Id="rId301" Type="http://schemas.openxmlformats.org/officeDocument/2006/relationships/image" Target="media/image277.png"/><Relationship Id="rId322" Type="http://schemas.openxmlformats.org/officeDocument/2006/relationships/header" Target="header16.xml"/><Relationship Id="rId343" Type="http://schemas.openxmlformats.org/officeDocument/2006/relationships/image" Target="media/image313.png"/><Relationship Id="rId364" Type="http://schemas.openxmlformats.org/officeDocument/2006/relationships/image" Target="media/image332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9" Type="http://schemas.openxmlformats.org/officeDocument/2006/relationships/image" Target="media/image183.png"/><Relationship Id="rId203" Type="http://schemas.openxmlformats.org/officeDocument/2006/relationships/image" Target="media/image187.png"/><Relationship Id="rId385" Type="http://schemas.openxmlformats.org/officeDocument/2006/relationships/image" Target="media/image351.png"/><Relationship Id="rId19" Type="http://schemas.openxmlformats.org/officeDocument/2006/relationships/image" Target="media/image14.png"/><Relationship Id="rId224" Type="http://schemas.openxmlformats.org/officeDocument/2006/relationships/image" Target="media/image204.png"/><Relationship Id="rId245" Type="http://schemas.openxmlformats.org/officeDocument/2006/relationships/image" Target="media/image224.png"/><Relationship Id="rId266" Type="http://schemas.openxmlformats.org/officeDocument/2006/relationships/image" Target="media/image243.png"/><Relationship Id="rId287" Type="http://schemas.openxmlformats.org/officeDocument/2006/relationships/image" Target="media/image263.png"/><Relationship Id="rId410" Type="http://schemas.openxmlformats.org/officeDocument/2006/relationships/image" Target="media/image374.png"/><Relationship Id="rId30" Type="http://schemas.openxmlformats.org/officeDocument/2006/relationships/image" Target="media/image24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4.png"/><Relationship Id="rId312" Type="http://schemas.openxmlformats.org/officeDocument/2006/relationships/image" Target="media/image286.png"/><Relationship Id="rId333" Type="http://schemas.openxmlformats.org/officeDocument/2006/relationships/image" Target="media/image303.png"/><Relationship Id="rId354" Type="http://schemas.openxmlformats.org/officeDocument/2006/relationships/image" Target="media/image323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189" Type="http://schemas.openxmlformats.org/officeDocument/2006/relationships/image" Target="media/image174.png"/><Relationship Id="rId375" Type="http://schemas.openxmlformats.org/officeDocument/2006/relationships/image" Target="media/image342.png"/><Relationship Id="rId396" Type="http://schemas.openxmlformats.org/officeDocument/2006/relationships/image" Target="media/image361.png"/><Relationship Id="rId3" Type="http://schemas.openxmlformats.org/officeDocument/2006/relationships/webSettings" Target="webSettings.xml"/><Relationship Id="rId214" Type="http://schemas.openxmlformats.org/officeDocument/2006/relationships/image" Target="media/image198.png"/><Relationship Id="rId235" Type="http://schemas.openxmlformats.org/officeDocument/2006/relationships/image" Target="media/image215.png"/><Relationship Id="rId256" Type="http://schemas.openxmlformats.org/officeDocument/2006/relationships/image" Target="media/image235.png"/><Relationship Id="rId277" Type="http://schemas.openxmlformats.org/officeDocument/2006/relationships/image" Target="media/image253.png"/><Relationship Id="rId298" Type="http://schemas.openxmlformats.org/officeDocument/2006/relationships/image" Target="media/image274.png"/><Relationship Id="rId400" Type="http://schemas.openxmlformats.org/officeDocument/2006/relationships/image" Target="media/image365.png"/><Relationship Id="rId421" Type="http://schemas.openxmlformats.org/officeDocument/2006/relationships/image" Target="media/image385.jpe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6.png"/><Relationship Id="rId302" Type="http://schemas.openxmlformats.org/officeDocument/2006/relationships/image" Target="media/image278.png"/><Relationship Id="rId323" Type="http://schemas.openxmlformats.org/officeDocument/2006/relationships/footer" Target="footer14.xml"/><Relationship Id="rId344" Type="http://schemas.openxmlformats.org/officeDocument/2006/relationships/image" Target="media/image314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5.jpeg"/><Relationship Id="rId179" Type="http://schemas.openxmlformats.org/officeDocument/2006/relationships/image" Target="media/image165.png"/><Relationship Id="rId365" Type="http://schemas.openxmlformats.org/officeDocument/2006/relationships/image" Target="media/image333.png"/><Relationship Id="rId386" Type="http://schemas.openxmlformats.org/officeDocument/2006/relationships/image" Target="media/image352.png"/><Relationship Id="rId190" Type="http://schemas.openxmlformats.org/officeDocument/2006/relationships/image" Target="media/image175.png"/><Relationship Id="rId204" Type="http://schemas.openxmlformats.org/officeDocument/2006/relationships/image" Target="media/image188.png"/><Relationship Id="rId225" Type="http://schemas.openxmlformats.org/officeDocument/2006/relationships/image" Target="media/image205.png"/><Relationship Id="rId246" Type="http://schemas.openxmlformats.org/officeDocument/2006/relationships/image" Target="media/image225.png"/><Relationship Id="rId267" Type="http://schemas.openxmlformats.org/officeDocument/2006/relationships/image" Target="media/image244.png"/><Relationship Id="rId288" Type="http://schemas.openxmlformats.org/officeDocument/2006/relationships/image" Target="media/image264.png"/><Relationship Id="rId411" Type="http://schemas.openxmlformats.org/officeDocument/2006/relationships/image" Target="media/image375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313" Type="http://schemas.openxmlformats.org/officeDocument/2006/relationships/image" Target="media/image287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6.png"/><Relationship Id="rId94" Type="http://schemas.openxmlformats.org/officeDocument/2006/relationships/image" Target="media/image86.png"/><Relationship Id="rId148" Type="http://schemas.openxmlformats.org/officeDocument/2006/relationships/image" Target="media/image138.png"/><Relationship Id="rId169" Type="http://schemas.openxmlformats.org/officeDocument/2006/relationships/image" Target="media/image155.png"/><Relationship Id="rId334" Type="http://schemas.openxmlformats.org/officeDocument/2006/relationships/image" Target="media/image304.png"/><Relationship Id="rId355" Type="http://schemas.openxmlformats.org/officeDocument/2006/relationships/header" Target="header19.xml"/><Relationship Id="rId376" Type="http://schemas.openxmlformats.org/officeDocument/2006/relationships/image" Target="media/image343.png"/><Relationship Id="rId397" Type="http://schemas.openxmlformats.org/officeDocument/2006/relationships/image" Target="media/image362.png"/><Relationship Id="rId4" Type="http://schemas.openxmlformats.org/officeDocument/2006/relationships/footnotes" Target="footnotes.xml"/><Relationship Id="rId180" Type="http://schemas.openxmlformats.org/officeDocument/2006/relationships/image" Target="media/image166.png"/><Relationship Id="rId215" Type="http://schemas.openxmlformats.org/officeDocument/2006/relationships/header" Target="header9.xml"/><Relationship Id="rId236" Type="http://schemas.openxmlformats.org/officeDocument/2006/relationships/image" Target="media/image216.png"/><Relationship Id="rId257" Type="http://schemas.openxmlformats.org/officeDocument/2006/relationships/image" Target="media/image236.png"/><Relationship Id="rId278" Type="http://schemas.openxmlformats.org/officeDocument/2006/relationships/image" Target="media/image254.png"/><Relationship Id="rId401" Type="http://schemas.openxmlformats.org/officeDocument/2006/relationships/image" Target="media/image366.png"/><Relationship Id="rId422" Type="http://schemas.openxmlformats.org/officeDocument/2006/relationships/image" Target="media/image386.png"/><Relationship Id="rId303" Type="http://schemas.openxmlformats.org/officeDocument/2006/relationships/image" Target="media/image279.png"/><Relationship Id="rId42" Type="http://schemas.openxmlformats.org/officeDocument/2006/relationships/image" Target="media/image36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345" Type="http://schemas.openxmlformats.org/officeDocument/2006/relationships/image" Target="media/image315.png"/><Relationship Id="rId387" Type="http://schemas.openxmlformats.org/officeDocument/2006/relationships/header" Target="header22.xml"/><Relationship Id="rId191" Type="http://schemas.openxmlformats.org/officeDocument/2006/relationships/image" Target="media/image176.png"/><Relationship Id="rId205" Type="http://schemas.openxmlformats.org/officeDocument/2006/relationships/image" Target="media/image189.png"/><Relationship Id="rId247" Type="http://schemas.openxmlformats.org/officeDocument/2006/relationships/image" Target="media/image226.png"/><Relationship Id="rId412" Type="http://schemas.openxmlformats.org/officeDocument/2006/relationships/image" Target="media/image376.png"/><Relationship Id="rId107" Type="http://schemas.openxmlformats.org/officeDocument/2006/relationships/image" Target="media/image99.png"/><Relationship Id="rId289" Type="http://schemas.openxmlformats.org/officeDocument/2006/relationships/image" Target="media/image265.png"/><Relationship Id="rId11" Type="http://schemas.openxmlformats.org/officeDocument/2006/relationships/image" Target="media/image6.png"/><Relationship Id="rId53" Type="http://schemas.openxmlformats.org/officeDocument/2006/relationships/image" Target="media/image47.png"/><Relationship Id="rId149" Type="http://schemas.openxmlformats.org/officeDocument/2006/relationships/image" Target="media/image139.png"/><Relationship Id="rId314" Type="http://schemas.openxmlformats.org/officeDocument/2006/relationships/image" Target="media/image288.png"/><Relationship Id="rId356" Type="http://schemas.openxmlformats.org/officeDocument/2006/relationships/footer" Target="footer17.xml"/><Relationship Id="rId398" Type="http://schemas.openxmlformats.org/officeDocument/2006/relationships/image" Target="media/image363.png"/><Relationship Id="rId95" Type="http://schemas.openxmlformats.org/officeDocument/2006/relationships/image" Target="media/image87.png"/><Relationship Id="rId160" Type="http://schemas.openxmlformats.org/officeDocument/2006/relationships/image" Target="media/image148.png"/><Relationship Id="rId216" Type="http://schemas.openxmlformats.org/officeDocument/2006/relationships/footer" Target="footer7.xml"/><Relationship Id="rId423" Type="http://schemas.openxmlformats.org/officeDocument/2006/relationships/image" Target="media/image387.png"/><Relationship Id="rId258" Type="http://schemas.openxmlformats.org/officeDocument/2006/relationships/image" Target="media/image237.png"/><Relationship Id="rId22" Type="http://schemas.openxmlformats.org/officeDocument/2006/relationships/image" Target="media/image17.png"/><Relationship Id="rId64" Type="http://schemas.openxmlformats.org/officeDocument/2006/relationships/image" Target="media/image58.png"/><Relationship Id="rId118" Type="http://schemas.openxmlformats.org/officeDocument/2006/relationships/image" Target="media/image108.png"/><Relationship Id="rId325" Type="http://schemas.openxmlformats.org/officeDocument/2006/relationships/image" Target="media/image296.png"/><Relationship Id="rId367" Type="http://schemas.openxmlformats.org/officeDocument/2006/relationships/footer" Target="footer18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45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90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02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16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24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34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46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53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69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67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26</Pages>
  <Words>210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Presentación de PowerPoint</vt:lpstr>
    </vt:vector>
  </TitlesOfParts>
  <Company/>
  <LinksUpToDate>false</LinksUpToDate>
  <CharactersWithSpaces>1343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 de PowerPoint</dc:title>
  <dc:creator>Marc1.Lopez@seat.es</dc:creator>
  <cp:lastModifiedBy>Eric Matos</cp:lastModifiedBy>
  <cp:revision>5</cp:revision>
  <cp:lastPrinted>2020-04-09T17:48:00Z</cp:lastPrinted>
  <dcterms:created xsi:type="dcterms:W3CDTF">2020-04-07T21:03:00Z</dcterms:created>
  <dcterms:modified xsi:type="dcterms:W3CDTF">2020-04-09T18:01:00Z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2020-04-06T00:00:00Z</vt:filetime>
  </property>
  <property fmtid="{D5CDD505-2E9C-101B-9397-08002B2CF9AE}" pid="3" name="Creator">
    <vt:lpwstr>Microsoft® PowerPoint® para Office 365</vt:lpwstr>
  </property>
  <property fmtid="{D5CDD505-2E9C-101B-9397-08002B2CF9AE}" pid="4" name="LastSaved">
    <vt:filetime>2020-04-07T00:00:00Z</vt:filetime>
  </property>
</Properties>
</file>