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3B4AE" w14:textId="68A85557" w:rsidR="00620A39" w:rsidRDefault="00620A39" w:rsidP="00B95B0C">
      <w:pPr>
        <w:spacing w:after="0"/>
      </w:pPr>
    </w:p>
    <w:tbl>
      <w:tblPr>
        <w:tblW w:w="8192" w:type="dxa"/>
        <w:tblInd w:w="448" w:type="dxa"/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79"/>
        <w:gridCol w:w="2071"/>
        <w:gridCol w:w="992"/>
        <w:gridCol w:w="3240"/>
        <w:gridCol w:w="110"/>
      </w:tblGrid>
      <w:tr w:rsidR="0006051C" w:rsidRPr="005241F8" w14:paraId="4480CC12" w14:textId="77777777" w:rsidTr="0006051C">
        <w:trPr>
          <w:gridAfter w:val="1"/>
          <w:wAfter w:w="110" w:type="dxa"/>
          <w:trHeight w:val="1157"/>
        </w:trPr>
        <w:tc>
          <w:tcPr>
            <w:tcW w:w="8082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72392" w14:textId="77777777" w:rsidR="0006051C" w:rsidRPr="005241F8" w:rsidRDefault="0006051C" w:rsidP="00026FE0">
            <w:pPr>
              <w:spacing w:before="150" w:after="0" w:line="288" w:lineRule="auto"/>
              <w:outlineLvl w:val="2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FORMULÁRIO DE INSCRIÇÃO</w:t>
            </w:r>
          </w:p>
          <w:p w14:paraId="7A7C5FE4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</w:t>
            </w:r>
            <w:bookmarkStart w:id="0" w:name="_GoBack"/>
            <w:bookmarkEnd w:id="0"/>
            <w:r w:rsidRPr="00524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reencha o formulário, envie e aguarde instruções para pagamento (crédito em conta ou boleto bancário) que aparecerá na tela ao final.</w:t>
            </w:r>
          </w:p>
          <w:p w14:paraId="1077B574" w14:textId="77777777" w:rsidR="0006051C" w:rsidRPr="005241F8" w:rsidRDefault="009901B9" w:rsidP="00026FE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>
              <w:rPr>
                <w:rFonts w:ascii="Verdana" w:hAnsi="Verdana"/>
                <w:color w:val="FF0000"/>
                <w:sz w:val="15"/>
                <w:szCs w:val="15"/>
              </w:rPr>
              <w:t>O participante autoriza que seus dados pessoais sejam divulgados para os patrocinadores do evento mencionado neste formulário.</w:t>
            </w:r>
            <w:r w:rsidR="0006051C" w:rsidRPr="005241F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5B78CDEC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6051C" w:rsidRPr="005241F8" w14:paraId="5E3380E3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1B99D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Nome completo: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A852A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68987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60.95pt;height:18pt">
                  <v:imagedata r:id="rId5" o:title=""/>
                </v:shape>
              </w:pict>
            </w:r>
          </w:p>
        </w:tc>
      </w:tr>
      <w:tr w:rsidR="0006051C" w:rsidRPr="005241F8" w14:paraId="3EFA2F5D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45C21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Nome para crachá: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F4BC2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3B31C0A4">
                <v:shape id="_x0000_i1144" type="#_x0000_t75" style="width:60.95pt;height:18pt">
                  <v:imagedata r:id="rId6" o:title=""/>
                </v:shape>
              </w:pict>
            </w:r>
          </w:p>
        </w:tc>
      </w:tr>
      <w:tr w:rsidR="0006051C" w:rsidRPr="005241F8" w14:paraId="2309B106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7CD31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E-mail: 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79271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EB82D6A">
                <v:shape id="_x0000_i1145" type="#_x0000_t75" style="width:60.95pt;height:18pt">
                  <v:imagedata r:id="rId7" o:title=""/>
                </v:shape>
              </w:pict>
            </w:r>
          </w:p>
        </w:tc>
      </w:tr>
      <w:tr w:rsidR="0006051C" w:rsidRPr="005241F8" w14:paraId="614EDE67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900F5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Profissão: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67F50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AB3338A">
                <v:shape id="_x0000_i1146" type="#_x0000_t75" style="width:60.95pt;height:18pt">
                  <v:imagedata r:id="rId8" o:title=""/>
                </v:shape>
              </w:pict>
            </w:r>
          </w:p>
        </w:tc>
      </w:tr>
      <w:tr w:rsidR="0006051C" w:rsidRPr="005241F8" w14:paraId="02F29AB3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6F40E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Cargo: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D805F" w14:textId="24836D80" w:rsidR="00D35084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47CD3509">
                <v:shape id="_x0000_i1147" type="#_x0000_t75" style="width:60.95pt;height:18pt">
                  <v:imagedata r:id="rId9" o:title=""/>
                </v:shape>
              </w:pict>
            </w:r>
          </w:p>
        </w:tc>
      </w:tr>
      <w:tr w:rsidR="00026FE0" w:rsidRPr="005241F8" w14:paraId="284D5C6F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5BC07C" w14:textId="06747BAB" w:rsidR="00026FE0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Empresa: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F42571" w14:textId="7BA8B024" w:rsidR="00026FE0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3DB8F556">
                <v:shape id="_x0000_i1224" type="#_x0000_t75" style="width:60.95pt;height:18pt">
                  <v:imagedata r:id="rId10" o:title=""/>
                </v:shape>
              </w:pict>
            </w:r>
          </w:p>
        </w:tc>
      </w:tr>
      <w:tr w:rsidR="00D35084" w:rsidRPr="005241F8" w14:paraId="62D67F90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E7A3A0" w14:textId="3A00AC90" w:rsidR="00D35084" w:rsidRPr="005241F8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Caregoria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 (veja na tabela ao lado):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7CE127" w14:textId="7D2A5DB6" w:rsidR="00D35084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 wp14:anchorId="0F050898" wp14:editId="33792A40">
                  <wp:extent cx="1784555" cy="228570"/>
                  <wp:effectExtent l="0" t="0" r="0" b="635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7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84" w:rsidRPr="005241F8" w14:paraId="4D09F42E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9E3374" w14:textId="3047F662" w:rsidR="00D35084" w:rsidRPr="005241F8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Emissão de recibo </w:t>
            </w:r>
            <w:r w:rsidRPr="00975925">
              <w:rPr>
                <w:rFonts w:ascii="Trebuchet MS" w:eastAsia="Times New Roman" w:hAnsi="Trebuchet MS" w:cs="Times New Roman"/>
                <w:b/>
                <w:bCs/>
                <w:sz w:val="18"/>
                <w:szCs w:val="18"/>
                <w:lang w:eastAsia="pt-BR"/>
              </w:rPr>
              <w:t>ou Nota Fiscal?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28A9E0" w14:textId="10CB4607" w:rsidR="00D35084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2666060D">
                <v:shape id="_x0000_i1207" type="#_x0000_t75" style="width:20.3pt;height:18pt">
                  <v:imagedata r:id="rId12" o:title=""/>
                </v:shape>
              </w:pict>
            </w:r>
            <w:r w:rsidRPr="00975925">
              <w:rPr>
                <w:rFonts w:ascii="Trebuchet MS" w:eastAsia="Times New Roman" w:hAnsi="Trebuchet MS" w:cs="Times New Roman"/>
                <w:b/>
                <w:bCs/>
                <w:sz w:val="18"/>
                <w:szCs w:val="18"/>
                <w:lang w:eastAsia="pt-BR"/>
              </w:rPr>
              <w:t xml:space="preserve"> recibo </w: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3302DFD0">
                <v:shape id="_x0000_i1208" type="#_x0000_t75" style="width:20.3pt;height:18pt">
                  <v:imagedata r:id="rId13" o:title=""/>
                </v:shape>
              </w:pict>
            </w:r>
            <w:r w:rsidRPr="00975925">
              <w:rPr>
                <w:rFonts w:ascii="Trebuchet MS" w:eastAsia="Times New Roman" w:hAnsi="Trebuchet MS" w:cs="Times New Roman"/>
                <w:b/>
                <w:bCs/>
                <w:sz w:val="18"/>
                <w:szCs w:val="18"/>
                <w:lang w:eastAsia="pt-BR"/>
              </w:rPr>
              <w:t xml:space="preserve"> NF</w:t>
            </w:r>
          </w:p>
        </w:tc>
      </w:tr>
      <w:tr w:rsidR="00D35084" w:rsidRPr="005241F8" w14:paraId="20798F04" w14:textId="77777777" w:rsidTr="0006051C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74A600" w14:textId="1B6224F2" w:rsidR="00D35084" w:rsidRPr="005241F8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Em</w:t>
            </w: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 nome de: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113DB8" w14:textId="1D295CB4" w:rsidR="00D35084" w:rsidRDefault="00D35084" w:rsidP="00D3508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2797A0B5">
                <v:shape id="_x0000_i1210" type="#_x0000_t75" style="width:20.3pt;height:18pt">
                  <v:imagedata r:id="rId14" o:title=""/>
                </v:shape>
              </w:pict>
            </w:r>
            <w:r w:rsidRPr="00D56DD4">
              <w:rPr>
                <w:rFonts w:ascii="Trebuchet MS" w:eastAsia="Times New Roman" w:hAnsi="Trebuchet MS" w:cs="Times New Roman"/>
                <w:b/>
                <w:bCs/>
                <w:color w:val="FABF8F" w:themeColor="accent6" w:themeTint="99"/>
                <w:sz w:val="18"/>
                <w:szCs w:val="18"/>
                <w:lang w:eastAsia="pt-BR"/>
              </w:rPr>
              <w:t>empresa    </w:t>
            </w: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EFD13E5">
                <v:shape id="_x0000_i1211" type="#_x0000_t75" style="width:20.3pt;height:18pt">
                  <v:imagedata r:id="rId15" o:title=""/>
                </v:shape>
              </w:pict>
            </w:r>
            <w:r w:rsidR="00026FE0" w:rsidRPr="00D56DD4">
              <w:rPr>
                <w:rFonts w:ascii="Trebuchet MS" w:eastAsia="Times New Roman" w:hAnsi="Trebuchet MS" w:cs="Times New Roman"/>
                <w:b/>
                <w:bCs/>
                <w:color w:val="548DD4" w:themeColor="text2" w:themeTint="99"/>
                <w:sz w:val="18"/>
                <w:szCs w:val="18"/>
                <w:lang w:eastAsia="pt-BR"/>
              </w:rPr>
              <w:t>participante</w:t>
            </w:r>
            <w:r w:rsidRPr="00D56DD4">
              <w:rPr>
                <w:rFonts w:ascii="Trebuchet MS" w:eastAsia="Times New Roman" w:hAnsi="Trebuchet MS" w:cs="Times New Roman"/>
                <w:b/>
                <w:bCs/>
                <w:color w:val="548DD4" w:themeColor="text2" w:themeTint="99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D35084" w:rsidRPr="005241F8" w14:paraId="0EE7142A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DB3E2" w:themeFill="text2" w:themeFillTint="6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7EAC00" w14:textId="43C068A3" w:rsidR="00D35084" w:rsidRDefault="00D35084" w:rsidP="00D3508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248C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CPF 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8DB3E2" w:themeFill="text2" w:themeFillTint="66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93DDD" w14:textId="14455AFD" w:rsidR="00D35084" w:rsidRDefault="00D35084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 w:rsidRPr="00D248C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229399C7">
                <v:shape id="_x0000_i1216" type="#_x0000_t75" style="width:60.95pt;height:18pt">
                  <v:imagedata r:id="rId16" o:title=""/>
                </v:shape>
              </w:pict>
            </w:r>
          </w:p>
        </w:tc>
      </w:tr>
      <w:tr w:rsidR="0006051C" w:rsidRPr="005241F8" w14:paraId="3BA68E3E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ABF8F" w:themeFill="accent6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287E0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CNPJ: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ABF8F" w:themeFill="accent6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36354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66723B4">
                <v:shape id="_x0000_i1148" type="#_x0000_t75" style="width:60.95pt;height:18pt">
                  <v:imagedata r:id="rId17" o:title=""/>
                </v:shape>
              </w:pict>
            </w:r>
          </w:p>
        </w:tc>
      </w:tr>
      <w:tr w:rsidR="0006051C" w:rsidRPr="005241F8" w14:paraId="5E574DB8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ABF8F" w:themeFill="accent6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ABBCC2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Inscrição Estadual: </w:t>
            </w:r>
          </w:p>
        </w:tc>
        <w:tc>
          <w:tcPr>
            <w:tcW w:w="630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ABF8F" w:themeFill="accent6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54F51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6DD19F5B">
                <v:shape id="_x0000_i1149" type="#_x0000_t75" style="width:60.95pt;height:18pt">
                  <v:imagedata r:id="rId18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0C58C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697356A5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D7F15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Endereço:</w:t>
            </w:r>
          </w:p>
        </w:tc>
        <w:tc>
          <w:tcPr>
            <w:tcW w:w="207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13BDE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1DDB66B6">
                <v:shape id="_x0000_i1150" type="#_x0000_t75" style="width:60.95pt;height:18pt">
                  <v:imagedata r:id="rId19" o:title=""/>
                </v:shape>
              </w:pic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29B6D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Nº:</w:t>
            </w:r>
          </w:p>
        </w:tc>
        <w:tc>
          <w:tcPr>
            <w:tcW w:w="32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16E1A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05002951">
                <v:shape id="_x0000_i1151" type="#_x0000_t75" style="width:60.95pt;height:18pt">
                  <v:imagedata r:id="rId20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9BC8D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16645BD8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FE7AA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Complemento:</w:t>
            </w:r>
          </w:p>
        </w:tc>
        <w:tc>
          <w:tcPr>
            <w:tcW w:w="207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71191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23DA9B1">
                <v:shape id="_x0000_i1152" type="#_x0000_t75" style="width:60.95pt;height:18pt">
                  <v:imagedata r:id="rId21" o:title=""/>
                </v:shape>
              </w:pic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9B2FA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Bairro:</w:t>
            </w:r>
          </w:p>
        </w:tc>
        <w:tc>
          <w:tcPr>
            <w:tcW w:w="32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40FB6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42A3DE04">
                <v:shape id="_x0000_i1153" type="#_x0000_t75" style="width:60.95pt;height:18pt">
                  <v:imagedata r:id="rId22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BB2B9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2EC33DE7" w14:textId="77777777" w:rsidTr="00D35084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431E1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Cidade:</w:t>
            </w:r>
          </w:p>
        </w:tc>
        <w:tc>
          <w:tcPr>
            <w:tcW w:w="207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A585C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23891CE4">
                <v:shape id="_x0000_i1154" type="#_x0000_t75" style="width:60.95pt;height:18pt">
                  <v:imagedata r:id="rId23" o:title=""/>
                </v:shape>
              </w:pic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C902C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Estado:</w:t>
            </w:r>
          </w:p>
        </w:tc>
        <w:tc>
          <w:tcPr>
            <w:tcW w:w="32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3BE27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5E261DB5">
                <v:shape id="_x0000_i1155" type="#_x0000_t75" style="width:60.95pt;height:18pt">
                  <v:imagedata r:id="rId24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2B3A8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74429E48" w14:textId="77777777" w:rsidTr="00975925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A82CA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CEP:</w:t>
            </w:r>
          </w:p>
        </w:tc>
        <w:tc>
          <w:tcPr>
            <w:tcW w:w="630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837E1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774EA282">
                <v:shape id="_x0000_i1156" type="#_x0000_t75" style="width:60.95pt;height:18pt">
                  <v:imagedata r:id="rId25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48AEE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2CD373F9" w14:textId="77777777" w:rsidTr="00975925">
        <w:trPr>
          <w:trHeight w:val="335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BF177C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Tel</w:t>
            </w:r>
            <w:proofErr w:type="spellEnd"/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630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4B61B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1EBD5BCD">
                <v:shape id="_x0000_i1157" type="#_x0000_t75" style="width:60.95pt;height:18pt">
                  <v:imagedata r:id="rId26" o:title=""/>
                </v:shape>
              </w:pic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617783A3">
                <v:shape id="_x0000_i1158" type="#_x0000_t75" style="width:60.95pt;height:18pt">
                  <v:imagedata r:id="rId27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AFD47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0D83D8DB" w14:textId="77777777" w:rsidTr="00975925">
        <w:trPr>
          <w:trHeight w:val="1491"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E932A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Como tomou conhecimento do evento? </w:t>
            </w:r>
          </w:p>
        </w:tc>
        <w:tc>
          <w:tcPr>
            <w:tcW w:w="630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D6EA2" w14:textId="77777777" w:rsidR="00D56DD4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66190AE3">
                <v:shape id="_x0000_i1162" type="#_x0000_t75" style="width:20.3pt;height:18pt">
                  <v:imagedata r:id="rId28" o:title=""/>
                </v:shape>
              </w:pict>
            </w:r>
            <w:r w:rsidR="00D56DD4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boletim CTE    </w: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69C38D1D">
                <v:shape id="_x0000_i1163" type="#_x0000_t75" style="width:20.3pt;height:18pt">
                  <v:imagedata r:id="rId29" o:title=""/>
                </v:shape>
              </w:pict>
            </w:r>
            <w:r w:rsidR="00D56DD4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>site CTE    </w: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0E098BE5">
                <v:shape id="_x0000_i1164" type="#_x0000_t75" style="width:20.3pt;height:18pt">
                  <v:imagedata r:id="rId30" o:title=""/>
                </v:shape>
              </w:pict>
            </w:r>
            <w:r w:rsidR="00D56DD4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jornal/revista </w:t>
            </w:r>
          </w:p>
          <w:p w14:paraId="0590753F" w14:textId="72816263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1F489B6C">
                <v:shape id="_x0000_i1165" type="#_x0000_t75" style="width:20.3pt;height:18pt">
                  <v:imagedata r:id="rId31" o:title=""/>
                </v:shape>
              </w:pict>
            </w:r>
            <w:r w:rsidR="0006051C"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outros - qual? </w:t>
            </w: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3F7F3FCC">
                <v:shape id="_x0000_i1166" type="#_x0000_t75" style="width:60.95pt;height:18pt">
                  <v:imagedata r:id="rId32" o:title=""/>
                </v:shape>
              </w:pict>
            </w: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EEB434" w14:textId="77777777" w:rsidR="0006051C" w:rsidRPr="005241F8" w:rsidRDefault="0006051C" w:rsidP="00026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6051C" w:rsidRPr="005241F8" w14:paraId="55B42690" w14:textId="77777777" w:rsidTr="0006051C">
        <w:trPr>
          <w:trHeight w:val="376"/>
        </w:trPr>
        <w:tc>
          <w:tcPr>
            <w:tcW w:w="8192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2F23F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Deseja receber os informativos do CTE ? </w:t>
            </w:r>
            <w:r w:rsidR="00026FE0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0FBF4C7B">
                <v:shape id="_x0000_i1167" type="#_x0000_t75" style="width:20.3pt;height:18pt">
                  <v:imagedata r:id="rId33" o:title=""/>
                </v:shape>
              </w:pict>
            </w: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sim </w:t>
            </w:r>
            <w:r w:rsidR="00026FE0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38E5B638">
                <v:shape id="_x0000_i1168" type="#_x0000_t75" style="width:20.3pt;height:18pt">
                  <v:imagedata r:id="rId34" o:title=""/>
                </v:shape>
              </w:pict>
            </w:r>
            <w:r w:rsidRPr="005241F8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  <w:t xml:space="preserve">não </w:t>
            </w:r>
          </w:p>
        </w:tc>
      </w:tr>
      <w:tr w:rsidR="0006051C" w:rsidRPr="005241F8" w14:paraId="09DA5CEA" w14:textId="77777777" w:rsidTr="0006051C">
        <w:trPr>
          <w:trHeight w:val="134"/>
          <w:hidden/>
        </w:trPr>
        <w:tc>
          <w:tcPr>
            <w:tcW w:w="17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84DAE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8"/>
                <w:szCs w:val="18"/>
                <w:lang w:eastAsia="pt-BR"/>
              </w:rPr>
            </w:pPr>
            <w:r w:rsidRPr="005241F8"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8"/>
                <w:szCs w:val="18"/>
                <w:lang w:eastAsia="pt-BR"/>
              </w:rPr>
              <w:t xml:space="preserve">Indicar a entidade </w:t>
            </w:r>
            <w:r w:rsidRPr="005241F8"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8"/>
                <w:szCs w:val="18"/>
                <w:lang w:eastAsia="pt-BR"/>
              </w:rPr>
              <w:br/>
              <w:t xml:space="preserve">(se associado): </w:t>
            </w:r>
          </w:p>
        </w:tc>
        <w:tc>
          <w:tcPr>
            <w:tcW w:w="6413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091794" w14:textId="77777777" w:rsidR="0006051C" w:rsidRPr="005241F8" w:rsidRDefault="00026FE0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8"/>
                <w:szCs w:val="18"/>
              </w:rPr>
              <w:pict w14:anchorId="5F8C4A46">
                <v:shape id="_x0000_i1169" type="#_x0000_t75" style="width:60.95pt;height:18pt">
                  <v:imagedata r:id="rId35" o:title=""/>
                </v:shape>
              </w:pict>
            </w:r>
          </w:p>
        </w:tc>
      </w:tr>
      <w:tr w:rsidR="0006051C" w:rsidRPr="005241F8" w14:paraId="33937138" w14:textId="77777777" w:rsidTr="0006051C">
        <w:trPr>
          <w:trHeight w:val="795"/>
        </w:trPr>
        <w:tc>
          <w:tcPr>
            <w:tcW w:w="8192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2B2FD0" w14:textId="77777777" w:rsidR="0006051C" w:rsidRPr="00975925" w:rsidRDefault="0006051C" w:rsidP="00026FE0">
            <w:pPr>
              <w:spacing w:after="0"/>
              <w:rPr>
                <w:b/>
              </w:rPr>
            </w:pPr>
            <w:r w:rsidRPr="00975925">
              <w:rPr>
                <w:b/>
              </w:rPr>
              <w:t>ASSINALE A FORMA DE PAGAMENTO</w:t>
            </w:r>
          </w:p>
          <w:p w14:paraId="28D5F7E2" w14:textId="77777777" w:rsidR="0006051C" w:rsidRPr="005241F8" w:rsidRDefault="0006051C" w:rsidP="0006051C">
            <w:pPr>
              <w:spacing w:after="0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</w:pPr>
            <w:r w:rsidRPr="00975925">
              <w:t>(  ) Boleto bancário           (  ) Crédito em conta – somente para clientes Itaú</w:t>
            </w:r>
          </w:p>
        </w:tc>
      </w:tr>
      <w:tr w:rsidR="0006051C" w:rsidRPr="005241F8" w14:paraId="46A28DA5" w14:textId="77777777" w:rsidTr="0006051C">
        <w:trPr>
          <w:trHeight w:val="507"/>
        </w:trPr>
        <w:tc>
          <w:tcPr>
            <w:tcW w:w="8192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B3C33" w14:textId="77777777" w:rsidR="0006051C" w:rsidRPr="005241F8" w:rsidRDefault="00026FE0" w:rsidP="0006051C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</w:rPr>
              <w:pict w14:anchorId="240A47A8">
                <v:shape id="_x0000_i1170" type="#_x0000_t75" style="width:35.4pt;height:23.25pt">
                  <v:imagedata r:id="rId36" o:title=""/>
                </v:shape>
              </w:pict>
            </w:r>
            <w:r w:rsidR="0006051C" w:rsidRPr="005241F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  <w:p w14:paraId="3EF1359D" w14:textId="77777777" w:rsidR="0006051C" w:rsidRPr="005241F8" w:rsidRDefault="0006051C" w:rsidP="00026FE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</w:tbl>
    <w:p w14:paraId="6520C2F6" w14:textId="77777777" w:rsidR="0006051C" w:rsidRDefault="0006051C" w:rsidP="00975925">
      <w:pPr>
        <w:spacing w:after="0"/>
      </w:pPr>
    </w:p>
    <w:sectPr w:rsidR="0006051C" w:rsidSect="00986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2A"/>
    <w:rsid w:val="00026FE0"/>
    <w:rsid w:val="0006051C"/>
    <w:rsid w:val="000A4DF8"/>
    <w:rsid w:val="00153550"/>
    <w:rsid w:val="0023603A"/>
    <w:rsid w:val="00282CD8"/>
    <w:rsid w:val="003474D7"/>
    <w:rsid w:val="003E2BAA"/>
    <w:rsid w:val="0049529D"/>
    <w:rsid w:val="005241F8"/>
    <w:rsid w:val="00540D4A"/>
    <w:rsid w:val="00620A39"/>
    <w:rsid w:val="006407B3"/>
    <w:rsid w:val="006B78CB"/>
    <w:rsid w:val="0070359B"/>
    <w:rsid w:val="00723F1D"/>
    <w:rsid w:val="007F5D01"/>
    <w:rsid w:val="00815783"/>
    <w:rsid w:val="0086402B"/>
    <w:rsid w:val="00872A4F"/>
    <w:rsid w:val="008D721E"/>
    <w:rsid w:val="00937076"/>
    <w:rsid w:val="00975925"/>
    <w:rsid w:val="00986E60"/>
    <w:rsid w:val="009901B9"/>
    <w:rsid w:val="009E5AAC"/>
    <w:rsid w:val="00AA0995"/>
    <w:rsid w:val="00AE07F6"/>
    <w:rsid w:val="00B20E84"/>
    <w:rsid w:val="00B5352A"/>
    <w:rsid w:val="00B95B0C"/>
    <w:rsid w:val="00BE7C4C"/>
    <w:rsid w:val="00C0024B"/>
    <w:rsid w:val="00C0504C"/>
    <w:rsid w:val="00C838D9"/>
    <w:rsid w:val="00CE6471"/>
    <w:rsid w:val="00D13FC0"/>
    <w:rsid w:val="00D35084"/>
    <w:rsid w:val="00D56DD4"/>
    <w:rsid w:val="00D652F8"/>
    <w:rsid w:val="00E73712"/>
    <w:rsid w:val="00EB590D"/>
    <w:rsid w:val="00F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  <w14:docId w14:val="766DE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1F8"/>
    <w:pPr>
      <w:spacing w:before="150" w:after="0" w:line="288" w:lineRule="auto"/>
      <w:ind w:left="450"/>
      <w:outlineLvl w:val="2"/>
    </w:pPr>
    <w:rPr>
      <w:rFonts w:ascii="Trebuchet MS" w:eastAsia="Times New Roman" w:hAnsi="Trebuchet MS" w:cs="Times New Roman"/>
      <w:b/>
      <w:bCs/>
      <w:i/>
      <w:iCs/>
      <w:color w:val="000000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52A"/>
    <w:rPr>
      <w:b/>
      <w:bCs/>
    </w:rPr>
  </w:style>
  <w:style w:type="character" w:styleId="Emphasis">
    <w:name w:val="Emphasis"/>
    <w:basedOn w:val="DefaultParagraphFont"/>
    <w:uiPriority w:val="20"/>
    <w:qFormat/>
    <w:rsid w:val="00B535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241F8"/>
    <w:rPr>
      <w:rFonts w:ascii="Trebuchet MS" w:eastAsia="Times New Roman" w:hAnsi="Trebuchet MS" w:cs="Times New Roman"/>
      <w:b/>
      <w:bCs/>
      <w:i/>
      <w:iCs/>
      <w:color w:val="000000"/>
      <w:sz w:val="24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41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41F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41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41F8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86402B"/>
    <w:rPr>
      <w:color w:val="0000FF" w:themeColor="hyperlink"/>
      <w:u w:val="single"/>
    </w:rPr>
  </w:style>
  <w:style w:type="paragraph" w:customStyle="1" w:styleId="border1">
    <w:name w:val="border1"/>
    <w:basedOn w:val="Normal"/>
    <w:rsid w:val="0070359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1F8"/>
    <w:pPr>
      <w:spacing w:before="150" w:after="0" w:line="288" w:lineRule="auto"/>
      <w:ind w:left="450"/>
      <w:outlineLvl w:val="2"/>
    </w:pPr>
    <w:rPr>
      <w:rFonts w:ascii="Trebuchet MS" w:eastAsia="Times New Roman" w:hAnsi="Trebuchet MS" w:cs="Times New Roman"/>
      <w:b/>
      <w:bCs/>
      <w:i/>
      <w:iCs/>
      <w:color w:val="000000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52A"/>
    <w:rPr>
      <w:b/>
      <w:bCs/>
    </w:rPr>
  </w:style>
  <w:style w:type="character" w:styleId="Emphasis">
    <w:name w:val="Emphasis"/>
    <w:basedOn w:val="DefaultParagraphFont"/>
    <w:uiPriority w:val="20"/>
    <w:qFormat/>
    <w:rsid w:val="00B535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241F8"/>
    <w:rPr>
      <w:rFonts w:ascii="Trebuchet MS" w:eastAsia="Times New Roman" w:hAnsi="Trebuchet MS" w:cs="Times New Roman"/>
      <w:b/>
      <w:bCs/>
      <w:i/>
      <w:iCs/>
      <w:color w:val="000000"/>
      <w:sz w:val="24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41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41F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41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41F8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86402B"/>
    <w:rPr>
      <w:color w:val="0000FF" w:themeColor="hyperlink"/>
      <w:u w:val="single"/>
    </w:rPr>
  </w:style>
  <w:style w:type="paragraph" w:customStyle="1" w:styleId="border1">
    <w:name w:val="border1"/>
    <w:basedOn w:val="Normal"/>
    <w:rsid w:val="0070359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289">
      <w:bodyDiv w:val="1"/>
      <w:marLeft w:val="450"/>
      <w:marRight w:val="450"/>
      <w:marTop w:val="4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wmf"/><Relationship Id="rId21" Type="http://schemas.openxmlformats.org/officeDocument/2006/relationships/image" Target="media/image17.wmf"/><Relationship Id="rId22" Type="http://schemas.openxmlformats.org/officeDocument/2006/relationships/image" Target="media/image18.wmf"/><Relationship Id="rId23" Type="http://schemas.openxmlformats.org/officeDocument/2006/relationships/image" Target="media/image19.wmf"/><Relationship Id="rId24" Type="http://schemas.openxmlformats.org/officeDocument/2006/relationships/image" Target="media/image20.wmf"/><Relationship Id="rId25" Type="http://schemas.openxmlformats.org/officeDocument/2006/relationships/image" Target="media/image21.wmf"/><Relationship Id="rId26" Type="http://schemas.openxmlformats.org/officeDocument/2006/relationships/image" Target="media/image22.wmf"/><Relationship Id="rId27" Type="http://schemas.openxmlformats.org/officeDocument/2006/relationships/image" Target="media/image23.wmf"/><Relationship Id="rId28" Type="http://schemas.openxmlformats.org/officeDocument/2006/relationships/image" Target="media/image24.wmf"/><Relationship Id="rId29" Type="http://schemas.openxmlformats.org/officeDocument/2006/relationships/image" Target="media/image25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image" Target="media/image26.wmf"/><Relationship Id="rId31" Type="http://schemas.openxmlformats.org/officeDocument/2006/relationships/image" Target="media/image27.wmf"/><Relationship Id="rId32" Type="http://schemas.openxmlformats.org/officeDocument/2006/relationships/image" Target="media/image28.wmf"/><Relationship Id="rId9" Type="http://schemas.openxmlformats.org/officeDocument/2006/relationships/image" Target="media/image5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33" Type="http://schemas.openxmlformats.org/officeDocument/2006/relationships/image" Target="media/image29.wmf"/><Relationship Id="rId34" Type="http://schemas.openxmlformats.org/officeDocument/2006/relationships/image" Target="media/image30.wmf"/><Relationship Id="rId35" Type="http://schemas.openxmlformats.org/officeDocument/2006/relationships/image" Target="media/image31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image" Target="media/image12.wmf"/><Relationship Id="rId17" Type="http://schemas.openxmlformats.org/officeDocument/2006/relationships/image" Target="media/image13.wmf"/><Relationship Id="rId18" Type="http://schemas.openxmlformats.org/officeDocument/2006/relationships/image" Target="media/image14.wmf"/><Relationship Id="rId19" Type="http://schemas.openxmlformats.org/officeDocument/2006/relationships/image" Target="media/image15.w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Dias</dc:creator>
  <cp:lastModifiedBy>xxx</cp:lastModifiedBy>
  <cp:revision>3</cp:revision>
  <dcterms:created xsi:type="dcterms:W3CDTF">2013-04-07T14:54:00Z</dcterms:created>
  <dcterms:modified xsi:type="dcterms:W3CDTF">2013-04-07T14:57:00Z</dcterms:modified>
</cp:coreProperties>
</file>