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D2" w:rsidRPr="007A79D2" w:rsidRDefault="007A79D2" w:rsidP="007A7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1030"/>
        <w:gridCol w:w="1076"/>
        <w:gridCol w:w="1107"/>
        <w:gridCol w:w="1030"/>
        <w:gridCol w:w="1445"/>
      </w:tblGrid>
      <w:tr w:rsidR="007A79D2" w:rsidRPr="007A79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A79D2">
              <w:rPr>
                <w:rFonts w:ascii="Arial" w:hAnsi="Arial" w:cs="Arial"/>
                <w:b/>
                <w:bCs/>
                <w:color w:val="010205"/>
              </w:rPr>
              <w:t>Descriptive</w:t>
            </w:r>
            <w:proofErr w:type="spellEnd"/>
            <w:r w:rsidRPr="007A79D2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proofErr w:type="spellStart"/>
            <w:r w:rsidRPr="007A79D2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bookmarkStart w:id="0" w:name="_GoBack"/>
            <w:bookmarkEnd w:id="0"/>
            <w:proofErr w:type="spellEnd"/>
          </w:p>
        </w:tc>
      </w:tr>
      <w:tr w:rsidR="007A79D2" w:rsidRPr="007A79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Std</w:t>
            </w:r>
            <w:proofErr w:type="spellEnd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Deviation</w:t>
            </w:r>
            <w:proofErr w:type="spellEnd"/>
          </w:p>
        </w:tc>
      </w:tr>
      <w:tr w:rsidR="007A79D2" w:rsidRPr="007A79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blinkrate_ses1_reliability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,96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,9886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,01009</w:t>
            </w:r>
          </w:p>
        </w:tc>
      </w:tr>
      <w:tr w:rsidR="007A79D2" w:rsidRPr="007A79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blinkrate_ses6_reliability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,95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,9880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,01628</w:t>
            </w:r>
          </w:p>
        </w:tc>
      </w:tr>
      <w:tr w:rsidR="007A79D2" w:rsidRPr="007A79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blinkrate_ses8_reliability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,95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,9834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,01807</w:t>
            </w:r>
          </w:p>
        </w:tc>
      </w:tr>
      <w:tr w:rsidR="007A79D2" w:rsidRPr="007A79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blinkrate_reliability_total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,97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,9866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,00948</w:t>
            </w:r>
          </w:p>
        </w:tc>
      </w:tr>
      <w:tr w:rsidR="007A79D2" w:rsidRPr="007A79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  <w:proofErr w:type="spellEnd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 xml:space="preserve"> N (</w:t>
            </w:r>
            <w:proofErr w:type="spellStart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listwise</w:t>
            </w:r>
            <w:proofErr w:type="spellEnd"/>
            <w:r w:rsidRPr="007A79D2"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A79D2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7A79D2" w:rsidRPr="007A79D2" w:rsidRDefault="007A79D2" w:rsidP="007A79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79D2" w:rsidRPr="007A79D2" w:rsidRDefault="007A79D2" w:rsidP="007A79D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85864" w:rsidRDefault="00B85864"/>
    <w:sectPr w:rsidR="00B85864" w:rsidSect="00404C66">
      <w:pgSz w:w="12242" w:h="15842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86"/>
    <w:rsid w:val="0002090D"/>
    <w:rsid w:val="000239AC"/>
    <w:rsid w:val="00031F52"/>
    <w:rsid w:val="00051765"/>
    <w:rsid w:val="00060772"/>
    <w:rsid w:val="00073A30"/>
    <w:rsid w:val="00077F85"/>
    <w:rsid w:val="00092884"/>
    <w:rsid w:val="00094828"/>
    <w:rsid w:val="000B7E34"/>
    <w:rsid w:val="000C611C"/>
    <w:rsid w:val="000D6296"/>
    <w:rsid w:val="000F4BF3"/>
    <w:rsid w:val="00157370"/>
    <w:rsid w:val="00162C02"/>
    <w:rsid w:val="00177686"/>
    <w:rsid w:val="00186F42"/>
    <w:rsid w:val="00190350"/>
    <w:rsid w:val="001A3244"/>
    <w:rsid w:val="001C7D4E"/>
    <w:rsid w:val="00210591"/>
    <w:rsid w:val="00214B47"/>
    <w:rsid w:val="002236FD"/>
    <w:rsid w:val="00242F91"/>
    <w:rsid w:val="00270901"/>
    <w:rsid w:val="002C0F91"/>
    <w:rsid w:val="002D6A17"/>
    <w:rsid w:val="00335B4F"/>
    <w:rsid w:val="00381D56"/>
    <w:rsid w:val="003C0EFC"/>
    <w:rsid w:val="003D5659"/>
    <w:rsid w:val="003E4EB3"/>
    <w:rsid w:val="00404287"/>
    <w:rsid w:val="00407592"/>
    <w:rsid w:val="0042635B"/>
    <w:rsid w:val="00440717"/>
    <w:rsid w:val="004446E1"/>
    <w:rsid w:val="0045575D"/>
    <w:rsid w:val="0046516F"/>
    <w:rsid w:val="004700A9"/>
    <w:rsid w:val="0048078C"/>
    <w:rsid w:val="0048408D"/>
    <w:rsid w:val="00492B0E"/>
    <w:rsid w:val="00493110"/>
    <w:rsid w:val="00494177"/>
    <w:rsid w:val="004A695A"/>
    <w:rsid w:val="004E484B"/>
    <w:rsid w:val="004F5336"/>
    <w:rsid w:val="00596247"/>
    <w:rsid w:val="00597983"/>
    <w:rsid w:val="005B04E9"/>
    <w:rsid w:val="005E69DD"/>
    <w:rsid w:val="005F5450"/>
    <w:rsid w:val="00602312"/>
    <w:rsid w:val="00602824"/>
    <w:rsid w:val="00606CFE"/>
    <w:rsid w:val="00666C49"/>
    <w:rsid w:val="00677209"/>
    <w:rsid w:val="00683E4B"/>
    <w:rsid w:val="0069630A"/>
    <w:rsid w:val="007027DE"/>
    <w:rsid w:val="00793270"/>
    <w:rsid w:val="007A79D2"/>
    <w:rsid w:val="007C783F"/>
    <w:rsid w:val="007E643D"/>
    <w:rsid w:val="007E6BAD"/>
    <w:rsid w:val="008139DF"/>
    <w:rsid w:val="008326D4"/>
    <w:rsid w:val="00841893"/>
    <w:rsid w:val="00842413"/>
    <w:rsid w:val="00851D49"/>
    <w:rsid w:val="00855F65"/>
    <w:rsid w:val="00857954"/>
    <w:rsid w:val="00857D23"/>
    <w:rsid w:val="00862D4E"/>
    <w:rsid w:val="00876C8F"/>
    <w:rsid w:val="00896620"/>
    <w:rsid w:val="008A1096"/>
    <w:rsid w:val="008A4D2F"/>
    <w:rsid w:val="008B48C7"/>
    <w:rsid w:val="008C3364"/>
    <w:rsid w:val="008D4256"/>
    <w:rsid w:val="008F606F"/>
    <w:rsid w:val="009166E0"/>
    <w:rsid w:val="009478D9"/>
    <w:rsid w:val="009A0604"/>
    <w:rsid w:val="009A62AF"/>
    <w:rsid w:val="00A10DF1"/>
    <w:rsid w:val="00A55500"/>
    <w:rsid w:val="00A62D93"/>
    <w:rsid w:val="00A71630"/>
    <w:rsid w:val="00AA76DD"/>
    <w:rsid w:val="00AC4271"/>
    <w:rsid w:val="00AE66E2"/>
    <w:rsid w:val="00B24EF1"/>
    <w:rsid w:val="00B41C59"/>
    <w:rsid w:val="00B517B5"/>
    <w:rsid w:val="00B85864"/>
    <w:rsid w:val="00BB5220"/>
    <w:rsid w:val="00BE0762"/>
    <w:rsid w:val="00C2484D"/>
    <w:rsid w:val="00C722B3"/>
    <w:rsid w:val="00CB130C"/>
    <w:rsid w:val="00CC23B1"/>
    <w:rsid w:val="00CE51A6"/>
    <w:rsid w:val="00D03A1A"/>
    <w:rsid w:val="00D25960"/>
    <w:rsid w:val="00DE0992"/>
    <w:rsid w:val="00E03590"/>
    <w:rsid w:val="00E06B36"/>
    <w:rsid w:val="00EC3188"/>
    <w:rsid w:val="00EE0AF4"/>
    <w:rsid w:val="00F15A3E"/>
    <w:rsid w:val="00F1778D"/>
    <w:rsid w:val="00F4285F"/>
    <w:rsid w:val="00F863FF"/>
    <w:rsid w:val="00F92396"/>
    <w:rsid w:val="00FA44C9"/>
    <w:rsid w:val="00FC0C92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AD70C-A7F3-4464-BF1B-60CD4F7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269</Characters>
  <Application>Microsoft Office Word</Application>
  <DocSecurity>0</DocSecurity>
  <Lines>2</Lines>
  <Paragraphs>1</Paragraphs>
  <ScaleCrop>false</ScaleCrop>
  <Company>University of Helsinki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Roosa M Frantsi</dc:creator>
  <cp:keywords/>
  <dc:description/>
  <cp:lastModifiedBy>Frantsi, Roosa M</cp:lastModifiedBy>
  <cp:revision>2</cp:revision>
  <dcterms:created xsi:type="dcterms:W3CDTF">2018-10-15T07:26:00Z</dcterms:created>
  <dcterms:modified xsi:type="dcterms:W3CDTF">2018-10-15T07:26:00Z</dcterms:modified>
</cp:coreProperties>
</file>