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Historias de usuario entrega Final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proyecto se encuentra desplegado en:</w:t>
      </w:r>
    </w:p>
    <w:p>
      <w:pPr>
        <w:pStyle w:val="Normal"/>
        <w:rPr/>
      </w:pPr>
      <w:r>
        <w:rPr/>
        <w:tab/>
      </w:r>
      <w:hyperlink r:id="rId2">
        <w:r>
          <w:rPr>
            <w:rStyle w:val="EnlacedeInternet"/>
          </w:rPr>
          <w:t>https://curso-nodejs-fundamentos.herokuapp.com/</w:t>
        </w:r>
      </w:hyperlink>
    </w:p>
    <w:p>
      <w:pPr>
        <w:pStyle w:val="Normal"/>
        <w:rPr/>
      </w:pPr>
      <w:r>
        <w:rPr/>
        <w:t>El código fuente se encuentra en:</w:t>
      </w:r>
    </w:p>
    <w:p>
      <w:pPr>
        <w:pStyle w:val="Normal"/>
        <w:rPr/>
      </w:pPr>
      <w:r>
        <w:rPr/>
        <w:tab/>
      </w:r>
      <w:hyperlink r:id="rId3">
        <w:r>
          <w:rPr>
            <w:rStyle w:val="EnlacedeInternet"/>
          </w:rPr>
          <w:t>https://github.com/hipernl1/CursoNode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Continuando con la creación del sitio, se definen las siguientes historias de usuario:</w:t>
      </w:r>
    </w:p>
    <w:p>
      <w:pPr>
        <w:pStyle w:val="Normal"/>
        <w:rPr/>
      </w:pPr>
      <w:r>
        <w:rPr/>
        <w:t xml:space="preserve"> 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6CCFF" w:val="clear"/>
          </w:tcPr>
          <w:p>
            <w:pPr>
              <w:pStyle w:val="Contenidodelatabla"/>
              <w:rPr/>
            </w:pPr>
            <w:r>
              <w:rPr/>
              <w:t xml:space="preserve">1. </w:t>
            </w:r>
            <w:r>
              <w:rPr/>
              <w:t xml:space="preserve">Como usuario necesito registrarme en la aplicación y </w:t>
            </w:r>
            <w:r>
              <w:rPr/>
              <w:t>anexar una imagen de avatar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Criterios de aceptación:</w:t>
            </w:r>
          </w:p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>Se debe crear un formulario de registro de usuarios.</w:t>
            </w:r>
          </w:p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>Se deben solicitar los siguientes datos obligatorios: Identificación, nombre, correo electrónico, teléfono y debe permitir anexar una imagen para ser cargada como avatar del usuario inscrito</w:t>
            </w:r>
          </w:p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>No se pueden registrar 2 usuarios con el mismo número de identificación</w:t>
            </w:r>
          </w:p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>El avatar se debe almacenar en la base de datos</w:t>
            </w:r>
          </w:p>
          <w:p>
            <w:pPr>
              <w:pStyle w:val="Contenidodelatabla"/>
              <w:numPr>
                <w:ilvl w:val="0"/>
                <w:numId w:val="1"/>
              </w:numPr>
              <w:rPr>
                <w:u w:val="single"/>
              </w:rPr>
            </w:pPr>
            <w:r>
              <w:rPr/>
              <w:t>Solo puede subir imágenes de tipo PNG (Debe tener validación en el front)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6CCFF" w:val="clear"/>
          </w:tcPr>
          <w:p>
            <w:pPr>
              <w:pStyle w:val="Contenidodelatabla"/>
              <w:rPr/>
            </w:pPr>
            <w:r>
              <w:rPr/>
              <w:t xml:space="preserve">2. </w:t>
            </w:r>
            <w:r>
              <w:rPr/>
              <w:t>Como usuario registrado debo recibir una notificación a mi email con la confirmación del registro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Criterios de aceptación:</w:t>
            </w:r>
          </w:p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>Una vez realizada la inscripción se debe enviar un correo con la confirmación del registro al correo ingresado (Se debe verificar en la carpeta de Spam)</w:t>
            </w:r>
          </w:p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>El correo debe contener la información del registro.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6CCFF" w:val="clear"/>
          </w:tcPr>
          <w:p>
            <w:pPr>
              <w:pStyle w:val="Contenidodelatabla"/>
              <w:rPr/>
            </w:pPr>
            <w:r>
              <w:rPr/>
              <w:t xml:space="preserve">3. </w:t>
            </w:r>
            <w:r>
              <w:rPr/>
              <w:t>Como usuario registrado debo poder tener acceso al chat del grupo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Criterios de aceptación:</w:t>
            </w:r>
          </w:p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 xml:space="preserve">Se de acceder desde la opción de </w:t>
            </w:r>
            <w:r>
              <w:rPr>
                <w:b/>
                <w:bCs/>
              </w:rPr>
              <w:t xml:space="preserve">mis cursos </w:t>
            </w:r>
            <w:r>
              <w:rPr>
                <w:b w:val="false"/>
                <w:bCs w:val="false"/>
              </w:rPr>
              <w:t>en la lista de opciones del Aspirante</w:t>
            </w:r>
            <w:r>
              <w:rPr/>
              <w:t>.</w:t>
            </w:r>
          </w:p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>El chat es</w:t>
            </w:r>
            <w:r>
              <w:rPr/>
              <w:t xml:space="preserve"> accesible solo si tengo cursos inscritos.</w:t>
            </w:r>
          </w:p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>El chat me debe dar la bienvenida al grupo.</w:t>
            </w:r>
          </w:p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>Debe cargar mi avatar en la ventana de Chat</w:t>
            </w:r>
          </w:p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>Debo poder recibir mensajes de todos los integrantes del curso</w:t>
            </w:r>
          </w:p>
          <w:p>
            <w:pPr>
              <w:pStyle w:val="Contenidodelatabla"/>
              <w:rPr/>
            </w:pPr>
            <w:r>
              <w:rPr/>
              <w:t>Nota: Si se va a utilizar desde el mismo equipo se debe abrir una ventana de incógnito o abrir otro navegador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6CCFF" w:val="clear"/>
          </w:tcPr>
          <w:p>
            <w:pPr>
              <w:pStyle w:val="Contenidodelatabla"/>
              <w:rPr/>
            </w:pPr>
            <w:r>
              <w:rPr/>
              <w:t xml:space="preserve">4. </w:t>
            </w:r>
            <w:r>
              <w:rPr/>
              <w:t xml:space="preserve">Como coordinador deseo poder agregar un PDF al curso donde se va a encontrar la introducción </w:t>
            </w:r>
            <w:r>
              <w:rPr/>
              <w:t>e indicaciones del curso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Criterios de aceptación:</w:t>
            </w:r>
          </w:p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>Utilizando la pantalla de creación de curso existente, agregar un campo que permita anexar un documento,</w:t>
            </w:r>
          </w:p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 xml:space="preserve">El documento a anexar </w:t>
            </w:r>
            <w:r>
              <w:rPr/>
              <w:t xml:space="preserve">debe </w:t>
            </w:r>
            <w:r>
              <w:rPr/>
              <w:t>tener</w:t>
            </w:r>
            <w:r>
              <w:rPr/>
              <w:t xml:space="preserve"> formato PDF (validación de front)</w:t>
            </w:r>
          </w:p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 xml:space="preserve">El aspirante debe poder visualizar el documento anexo en la sección de </w:t>
            </w:r>
            <w:r>
              <w:rPr>
                <w:b/>
                <w:bCs/>
              </w:rPr>
              <w:t>mis cursos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cuando este inscrito</w:t>
            </w:r>
            <w:r>
              <w:rPr/>
              <w:t>.</w:t>
            </w:r>
          </w:p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>El aspirante puede descargar el documento PDF.</w:t>
            </w:r>
            <w:bookmarkStart w:id="0" w:name="_GoBack"/>
            <w:bookmarkEnd w:id="0"/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CO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CO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urso-nodejs-fundamentos.herokuapp.com/" TargetMode="External"/><Relationship Id="rId3" Type="http://schemas.openxmlformats.org/officeDocument/2006/relationships/hyperlink" Target="https://github.com/hipernl1/CursoNod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LibreOffice/6.0.7.3$Linux_X86_64 LibreOffice_project/00m0$Build-3</Application>
  <Pages>1</Pages>
  <Words>352</Words>
  <Characters>1801</Characters>
  <CharactersWithSpaces>2109</CharactersWithSpaces>
  <Paragraphs>32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2019-04-21T19:28:00Z</dcterms:created>
  <dc:creator/>
  <dc:description/>
  <dc:language>es-CO</dc:language>
  <cp:lastModifiedBy/>
  <dcterms:modified xsi:type="dcterms:W3CDTF">2019-04-25T20:31:54Z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