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48"/>
          <w:szCs w:val="48"/>
        </w:rPr>
      </w:pPr>
      <w:r>
        <w:rPr>
          <w:rFonts w:hint="eastAsia"/>
        </w:rPr>
        <w:t xml:space="preserve">                     </w:t>
      </w:r>
      <w:r>
        <w:rPr>
          <w:rFonts w:hint="eastAsia"/>
          <w:sz w:val="48"/>
          <w:szCs w:val="48"/>
        </w:rPr>
        <w:t>安卓bug</w:t>
      </w:r>
      <w:r>
        <w:rPr>
          <w:sz w:val="48"/>
          <w:szCs w:val="48"/>
        </w:rPr>
        <w:t>List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首页图模糊了（“发现另一个自己”）（</w:t>
      </w:r>
      <w:r>
        <w:rPr>
          <w:rFonts w:hint="eastAsia"/>
          <w:color w:val="FF0000"/>
          <w:sz w:val="32"/>
          <w:szCs w:val="32"/>
        </w:rPr>
        <w:t>看截图也不模糊啊）</w:t>
      </w:r>
    </w:p>
    <w:p>
      <w:pPr>
        <w:widowControl/>
        <w:jc w:val="left"/>
      </w:pP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INCLUDEPICTURE \d "C:\\Users\\think\\Documents\\Tencent Files\\514126671\\Image\\C2C\\[`P{`HMTG2EQ]85SZ$I}Y[9.jpg"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5" o:spid="_x0000_s1026" type="#_x0000_t75" style="height:332pt;width:187pt;rotation:0f;" o:ole="f" fillcolor="#FFFFFF" filled="f" o:preferrelative="t" stroked="f" coordorigin="0,0" coordsize="21600,21600">
            <v:fill on="f" color2="#FFFFFF" focus="0%"/>
            <v:imagedata gain="65536f" blacklevel="0f" gamma="0" o:title="file:///C:\Users\think\Documents\Tencent%20Files\514126671\Image\C2C\%5b%60P%7b%60HMTG2EQ%5d85SZ$I%7dY%5b9.jpg" r:id="rId5" r:href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cs="宋体"/>
          <w:kern w:val="0"/>
        </w:rPr>
        <w:fldChar w:fldCharType="end"/>
      </w:r>
    </w:p>
    <w:p>
      <w:pPr>
        <w:pStyle w:val="4"/>
        <w:ind w:firstLine="0" w:firstLine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自定义捏人进来没有默认身体，下载下来的衣服要再次点击才能用</w:t>
      </w:r>
    </w:p>
    <w:p>
      <w:pPr>
        <w:widowControl/>
        <w:jc w:val="left"/>
      </w:pP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INCLUDEPICTURE \d "C:\\Users\\think\\Documents\\Tencent Files\\514126671\\Image\\C2C\\B9E29C8574CAA70F0A3656DAFBEEC1EB.jpg"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9" o:spid="_x0000_s1027" type="#_x0000_t75" style="height:324pt;width:182pt;rotation:0f;" o:ole="f" fillcolor="#FFFFFF" filled="f" o:preferrelative="t" stroked="f" coordorigin="0,0" coordsize="21600,21600">
            <v:fill on="f" color2="#FFFFFF" focus="0%"/>
            <v:imagedata gain="65536f" blacklevel="0f" gamma="0" o:title="file:///C:\Users\think\Documents\Tencent%20Files\514126671\Image\C2C\B9E29C8574CAA70F0A3656DAFBEEC1EB.jpg" r:id="rId7" r:href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cs="宋体"/>
          <w:kern w:val="0"/>
        </w:rPr>
        <w:fldChar w:fldCharType="end"/>
      </w:r>
    </w:p>
    <w:p>
      <w:pPr>
        <w:pStyle w:val="4"/>
        <w:ind w:firstLine="0" w:firstLine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自定义捏人上面人物太小与UI不符合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表情对话框，一点击笔就马上获取焦点，</w:t>
      </w:r>
      <w:r>
        <w:rPr>
          <w:rFonts w:hint="eastAsia"/>
          <w:sz w:val="32"/>
          <w:szCs w:val="32"/>
        </w:rPr>
        <w:t>而且写完也没有完成标志（</w:t>
      </w:r>
      <w:r>
        <w:rPr>
          <w:rFonts w:hint="eastAsia"/>
          <w:color w:val="FF0000"/>
          <w:sz w:val="32"/>
          <w:szCs w:val="32"/>
        </w:rPr>
        <w:t>Android系统特性没法修改，现在改成触摸界面来隐藏输入法和焦点）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点击表情弹出的分享页面那个人物小的吓人，</w:t>
      </w:r>
      <w:r>
        <w:rPr>
          <w:rFonts w:hint="eastAsia"/>
          <w:sz w:val="32"/>
          <w:szCs w:val="32"/>
        </w:rPr>
        <w:t>分享出去图还没有发出去但是询问是否分享时那个图完全模糊</w:t>
      </w:r>
      <w:r>
        <w:rPr>
          <w:rFonts w:hint="eastAsia"/>
          <w:color w:val="FF0000"/>
          <w:sz w:val="32"/>
          <w:szCs w:val="32"/>
        </w:rPr>
        <w:t>（微信预览图片框比较小，大图压缩所以模糊了，原图是不模糊的，见图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7" o:spid="_x0000_s1028" type="#_x0000_t75" style="height:134pt;width:320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color w:val="FF0000"/>
          <w:sz w:val="32"/>
          <w:szCs w:val="32"/>
        </w:rPr>
        <w:t>（这是我相册的预览图片，看起来也是模糊的，实际原图并不模糊））</w:t>
      </w:r>
      <w:r>
        <w:rPr>
          <w:rFonts w:hint="eastAsia"/>
          <w:color w:val="0000FF"/>
          <w:sz w:val="32"/>
          <w:szCs w:val="32"/>
        </w:rPr>
        <w:t>，自定义的字分享出去后只有一半有一半没有</w:t>
      </w:r>
    </w:p>
    <w:p>
      <w:pPr>
        <w:widowControl/>
        <w:jc w:val="left"/>
      </w:pP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INCLUDEPICTURE \d "C:\\Users\\think\\Documents\\Tencent Files\\514126671\\Image\\C2C\\85C922FF6E90C83E185580E9640011AC.jpg"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7" o:spid="_x0000_s1029" type="#_x0000_t75" style="height:307pt;width:172pt;rotation:0f;" o:ole="f" fillcolor="#FFFFFF" filled="f" o:preferrelative="t" stroked="f" coordorigin="0,0" coordsize="21600,21600">
            <v:fill on="f" color2="#FFFFFF" focus="0%"/>
            <v:imagedata gain="65536f" blacklevel="0f" gamma="0" o:title="file:///C:\Users\think\Documents\Tencent%20Files\514126671\Image\C2C\85C922FF6E90C83E185580E9640011AC.jpg" r:id="rId10" r:href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INCLUDEPICTURE \d "C:\\Users\\think\\Documents\\Tencent Files\\514126671\\Image\\C2C\\C95AB82CC85C9974E7B3A1C45CB14A8A.jpg"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30" type="#_x0000_t75" style="height:305pt;width:172pt;rotation:0f;" o:ole="f" fillcolor="#FFFFFF" filled="f" o:preferrelative="t" stroked="f" coordorigin="0,0" coordsize="21600,21600">
            <v:fill on="f" color2="#FFFFFF" focus="0%"/>
            <v:imagedata gain="65536f" blacklevel="0f" gamma="0" o:title="file:///C:\Users\think\Documents\Tencent%20Files\514126671\Image\C2C\C95AB82CC85C9974E7B3A1C45CB14A8A.jpg" r:id="rId12" r:href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INCLUDEPICTURE \d "C:\\Users\\think\\Documents\\Tencent Files\\514126671\\Image\\C2C\\63561422CFCC9EB9662F6F63AEBE11A2.jpg"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30" o:spid="_x0000_s1031" type="#_x0000_t75" style="height:308pt;width:173pt;rotation:0f;" o:ole="f" fillcolor="#FFFFFF" filled="f" o:preferrelative="t" stroked="f" coordorigin="0,0" coordsize="21600,21600">
            <v:fill on="f" color2="#FFFFFF" focus="0%"/>
            <v:imagedata gain="65536f" blacklevel="0f" gamma="0" o:title="file:///C:\Users\think\Documents\Tencent%20Files\514126671\Image\C2C\63561422CFCC9EB9662F6F63AEBE11A2.jpg" r:id="rId14" r:href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cs="宋体"/>
          <w:kern w:val="0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ind w:firstLine="0" w:firstLine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选择性别默认是男的</w:t>
      </w:r>
    </w:p>
    <w:p>
      <w:pPr>
        <w:widowControl/>
        <w:jc w:val="left"/>
      </w:pP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INCLUDEPICTURE \d "C:\\Users\\think\\Documents\\Tencent Files\\514126671\\Image\\C2C\\6A8272714BC192E9AA391A8465AB81BE.jpg"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6" o:spid="_x0000_s1032" type="#_x0000_t75" style="height:372pt;width:209pt;rotation:0f;" o:ole="f" fillcolor="#FFFFFF" filled="f" o:preferrelative="t" stroked="f" coordorigin="0,0" coordsize="21600,21600">
            <v:fill on="f" color2="#FFFFFF" focus="0%"/>
            <v:imagedata gain="65536f" blacklevel="0f" gamma="0" o:title="file:///C:\Users\think\Documents\Tencent%20Files\514126671\Image\C2C\6A8272714BC192E9AA391A8465AB81BE.jpg" r:id="rId16" r:href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cs="宋体"/>
          <w:kern w:val="0"/>
        </w:rPr>
        <w:fldChar w:fldCharType="end"/>
      </w:r>
    </w:p>
    <w:p>
      <w:pPr>
        <w:pStyle w:val="4"/>
        <w:ind w:firstLine="0" w:firstLine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检测人脸几乎检测不到（IOS的可以）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LOADING动画太慢，调快帧数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未下载点击下载全屏的图会闪一下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生成的20张表情默认是全选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color w:val="0000FF"/>
          <w:sz w:val="32"/>
          <w:szCs w:val="32"/>
        </w:rPr>
        <w:t>点击选择同样是闪屏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收藏的图打不开分享界面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HOME建退出在进来程序就重启了</w:t>
      </w:r>
      <w:r>
        <w:rPr>
          <w:rFonts w:hint="eastAsia"/>
          <w:color w:val="FF0000"/>
          <w:sz w:val="32"/>
          <w:szCs w:val="32"/>
        </w:rPr>
        <w:t>(没测试出来)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相机默认自拍界面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生成20张表情没有选择表情点保存提示错误，然后返回就出问题了</w:t>
      </w:r>
    </w:p>
    <w:p>
      <w:pPr>
        <w:pStyle w:val="4"/>
        <w:ind w:left="720" w:firstLine="2400" w:firstLineChars="0"/>
        <w:rPr>
          <w:rFonts w:hint="eastAsia"/>
          <w:color w:val="auto"/>
          <w:sz w:val="40"/>
          <w:szCs w:val="40"/>
        </w:rPr>
      </w:pPr>
      <w:bookmarkStart w:id="0" w:name="_GoBack"/>
      <w:r>
        <w:rPr>
          <w:rFonts w:hint="eastAsia"/>
          <w:color w:val="auto"/>
          <w:sz w:val="40"/>
          <w:szCs w:val="40"/>
        </w:rPr>
        <w:t>新问题</w:t>
      </w:r>
    </w:p>
    <w:bookmarkEnd w:id="0"/>
    <w:p>
      <w:pPr>
        <w:pStyle w:val="4"/>
        <w:numPr>
          <w:ilvl w:val="0"/>
          <w:numId w:val="2"/>
        </w:numPr>
        <w:ind w:firstLineChars="0"/>
        <w:rPr>
          <w:rFonts w:hint="eastAsia"/>
          <w:color w:val="auto"/>
          <w:sz w:val="40"/>
          <w:szCs w:val="40"/>
        </w:rPr>
      </w:pPr>
      <w:r>
        <w:rPr>
          <w:rFonts w:hint="eastAsia"/>
          <w:color w:val="auto"/>
          <w:sz w:val="40"/>
          <w:szCs w:val="40"/>
        </w:rPr>
        <w:t>自拍检测不出人脸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color w:val="auto"/>
          <w:sz w:val="40"/>
          <w:szCs w:val="40"/>
        </w:rPr>
      </w:pPr>
      <w:r>
        <w:rPr>
          <w:rFonts w:hint="eastAsia"/>
          <w:color w:val="auto"/>
          <w:sz w:val="40"/>
          <w:szCs w:val="40"/>
        </w:rPr>
        <w:t>捏表情的任务还是过小 再放大一点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color w:val="0000FF"/>
          <w:sz w:val="40"/>
          <w:szCs w:val="40"/>
        </w:rPr>
      </w:pPr>
      <w:r>
        <w:rPr>
          <w:rFonts w:hint="eastAsia"/>
          <w:color w:val="0000FF"/>
          <w:sz w:val="40"/>
          <w:szCs w:val="40"/>
        </w:rPr>
        <w:t>自动生成20个表情，点击保存到表情相册在返回，你应该返回主页 不是返回到捏好人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color w:val="0000FF"/>
          <w:sz w:val="40"/>
          <w:szCs w:val="40"/>
        </w:rPr>
      </w:pPr>
      <w:r>
        <w:rPr>
          <w:rFonts w:hint="eastAsia"/>
          <w:color w:val="0000FF"/>
          <w:sz w:val="40"/>
          <w:szCs w:val="40"/>
        </w:rPr>
        <w:t>表情详情，左上角的人的头像被截取了</w:t>
      </w:r>
    </w:p>
    <w:p>
      <w:pPr>
        <w:pStyle w:val="4"/>
        <w:numPr>
          <w:ilvl w:val="0"/>
          <w:numId w:val="2"/>
        </w:numPr>
        <w:ind w:firstLineChars="0"/>
        <w:rPr>
          <w:color w:val="auto"/>
          <w:sz w:val="40"/>
          <w:szCs w:val="40"/>
        </w:rPr>
      </w:pPr>
      <w:r>
        <w:rPr>
          <w:rFonts w:hint="eastAsia"/>
          <w:color w:val="auto"/>
          <w:sz w:val="40"/>
          <w:szCs w:val="40"/>
        </w:rPr>
        <w:t>打开分享页面表情卡片的人还是过小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5135653">
    <w:nsid w:val="24AA39A5"/>
    <w:multiLevelType w:val="multilevel"/>
    <w:tmpl w:val="24AA39A5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8181852">
    <w:nsid w:val="1B4F4CDC"/>
    <w:multiLevelType w:val="multilevel"/>
    <w:tmpl w:val="1B4F4CDC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15135653"/>
  </w:num>
  <w:num w:numId="2">
    <w:abstractNumId w:val="4581818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33DD8"/>
    <w:rsid w:val="0000428F"/>
    <w:rsid w:val="00833DD8"/>
    <w:rsid w:val="009C4493"/>
    <w:rsid w:val="00C932D1"/>
    <w:rsid w:val="00D75B1B"/>
    <w:rsid w:val="00DE4CA6"/>
    <w:rsid w:val="00FB1C3E"/>
    <w:rsid w:val="01B81CE2"/>
    <w:rsid w:val="03557185"/>
    <w:rsid w:val="03793EC1"/>
    <w:rsid w:val="045C1F36"/>
    <w:rsid w:val="06832BC0"/>
    <w:rsid w:val="0A2729B6"/>
    <w:rsid w:val="0E3521DC"/>
    <w:rsid w:val="0F721BE3"/>
    <w:rsid w:val="0F8D020F"/>
    <w:rsid w:val="12DD5483"/>
    <w:rsid w:val="16CE5378"/>
    <w:rsid w:val="1CAA1916"/>
    <w:rsid w:val="1CE83979"/>
    <w:rsid w:val="1E9A4645"/>
    <w:rsid w:val="1EEF1B50"/>
    <w:rsid w:val="1F7C71B6"/>
    <w:rsid w:val="22B06CF8"/>
    <w:rsid w:val="31784BB8"/>
    <w:rsid w:val="34A43DEB"/>
    <w:rsid w:val="37691FF5"/>
    <w:rsid w:val="3D0535AB"/>
    <w:rsid w:val="3E201779"/>
    <w:rsid w:val="4125656E"/>
    <w:rsid w:val="43DF41E8"/>
    <w:rsid w:val="469F4917"/>
    <w:rsid w:val="484608B9"/>
    <w:rsid w:val="4A3A6AD6"/>
    <w:rsid w:val="510319F7"/>
    <w:rsid w:val="51F65B08"/>
    <w:rsid w:val="52A1019F"/>
    <w:rsid w:val="5697231E"/>
    <w:rsid w:val="58767330"/>
    <w:rsid w:val="58AA4307"/>
    <w:rsid w:val="5AF276C4"/>
    <w:rsid w:val="5B5828EC"/>
    <w:rsid w:val="5D4F1722"/>
    <w:rsid w:val="5D5104A8"/>
    <w:rsid w:val="62774F17"/>
    <w:rsid w:val="64D81DAA"/>
    <w:rsid w:val="6667701F"/>
    <w:rsid w:val="674C1F87"/>
    <w:rsid w:val="67860E67"/>
    <w:rsid w:val="6C3E0B26"/>
    <w:rsid w:val="6D8C6249"/>
    <w:rsid w:val="6F4D0429"/>
    <w:rsid w:val="6FF51F5B"/>
    <w:rsid w:val="72FC1E33"/>
    <w:rsid w:val="76804F78"/>
    <w:rsid w:val="769F1FAA"/>
    <w:rsid w:val="7CFE329D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file:///C:\Users\think\Documents\Tencent%20Files\514126671\Image\C2C\B9E29C8574CAA70F0A3656DAFBEEC1EB.jpg" TargetMode="External"/><Relationship Id="rId7" Type="http://schemas.openxmlformats.org/officeDocument/2006/relationships/image" Target="media/image2.jpeg"/><Relationship Id="rId6" Type="http://schemas.openxmlformats.org/officeDocument/2006/relationships/image" Target="file:///C:\Users\think\Documents\Tencent%20Files\514126671\Image\C2C\%5b%60P%7b%60HMTG2EQ%5d85SZ$I%7dY%5b9.jpg" TargetMode="Externa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file:///C:\Users\think\Documents\Tencent%20Files\514126671\Image\C2C\6A8272714BC192E9AA391A8465AB81BE.jpg" TargetMode="External"/><Relationship Id="rId16" Type="http://schemas.openxmlformats.org/officeDocument/2006/relationships/image" Target="media/image7.jpeg"/><Relationship Id="rId15" Type="http://schemas.openxmlformats.org/officeDocument/2006/relationships/image" Target="file:///C:\Users\think\Documents\Tencent%20Files\514126671\Image\C2C\63561422CFCC9EB9662F6F63AEBE11A2.jpg" TargetMode="External"/><Relationship Id="rId14" Type="http://schemas.openxmlformats.org/officeDocument/2006/relationships/image" Target="media/image6.jpeg"/><Relationship Id="rId13" Type="http://schemas.openxmlformats.org/officeDocument/2006/relationships/image" Target="file:///C:\Users\think\Documents\Tencent%20Files\514126671\Image\C2C\C95AB82CC85C9974E7B3A1C45CB14A8A.jpg" TargetMode="External"/><Relationship Id="rId12" Type="http://schemas.openxmlformats.org/officeDocument/2006/relationships/image" Target="media/image5.jpeg"/><Relationship Id="rId11" Type="http://schemas.openxmlformats.org/officeDocument/2006/relationships/image" Target="file:///C:\Users\think\Documents\Tencent%20Files\514126671\Image\C2C\85C922FF6E90C83E185580E9640011AC.jpg" TargetMode="External"/><Relationship Id="rId10" Type="http://schemas.openxmlformats.org/officeDocument/2006/relationships/image" Target="media/image4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1237</Characters>
  <Lines>10</Lines>
  <Paragraphs>2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2015-06-23T06:59:00Z</dcterms:created>
  <dc:creator>wenqiao zhang</dc:creator>
  <cp:lastModifiedBy>Administrator</cp:lastModifiedBy>
  <dcterms:modified xsi:type="dcterms:W3CDTF">2015-06-27T09:00:36Z</dcterms:modified>
  <dc:title>                     安卓bugList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