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48"/>
          <w:szCs w:val="48"/>
        </w:rPr>
      </w:pPr>
      <w:r>
        <w:rPr>
          <w:rFonts w:hint="eastAsia"/>
        </w:rPr>
        <w:t xml:space="preserve">                     </w:t>
      </w:r>
      <w:r>
        <w:rPr>
          <w:rFonts w:hint="eastAsia"/>
          <w:sz w:val="48"/>
          <w:szCs w:val="48"/>
        </w:rPr>
        <w:t>安卓bug</w:t>
      </w:r>
      <w:r>
        <w:rPr>
          <w:sz w:val="48"/>
          <w:szCs w:val="48"/>
        </w:rPr>
        <w:t>List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首页图模糊了（“发现另一个自己”）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Files\\514126671\\Image\\C2C\\[`P{`HMTG2EQ]85SZ$I}Y[9.jpg"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5" o:spid="_x0000_s1026" type="#_x0000_t75" style="height:331.65pt;width:186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自定义捏人进来没有默认身体，下载下来的衣服要再次点击才能用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Files\\514126671\\Image\\C2C\\B9E29C8574CAA70F0A3656DAFBEEC1EB.jpg"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9" o:spid="_x0000_s1027" type="#_x0000_t75" style="height:323.6pt;width:182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自定义捏人上面人物太小与UI不符合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表情对话框，一点击笔就马上获取焦点，而且写完也没有完成标志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点击表情弹出的分享页面那个人物小的吓人，分享出去图还没有发出去但是询问是否分享时那个图完全模糊，自定义的字分享出去后只有一半有一半没有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Files\\514126671\\Image\\C2C\\85C922FF6E90C83E185580E9640011AC.jpg"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7" o:spid="_x0000_s1028" type="#_x0000_t75" style="height:306.6pt;width:172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Files\\514126671\\Image\\C2C\\C95AB82CC85C9974E7B3A1C45CB14A8A.jpg"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29" type="#_x0000_t75" style="height:305.2pt;width:171.6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Files\\514126671\\Image\\C2C\\63561422CFCC9EB9662F6F63AEBE11A2.jpg"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30" o:spid="_x0000_s1030" type="#_x0000_t75" style="height:308.4pt;width:173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选择性别默认是男的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Files\\514126671\\Image\\C2C\\6A8272714BC192E9AA391A8465AB81BE.jpg"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6" o:spid="_x0000_s1031" type="#_x0000_t75" style="height:371.7pt;width:209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检测人脸几乎检测不到（IOS的可以）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LOADING动画太慢，调快帧数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未下载点击下载全屏的图会闪一下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生成的20张表情默认是全选</w:t>
      </w:r>
      <w:r>
        <w:rPr>
          <w:rFonts w:hint="eastAsia"/>
          <w:sz w:val="32"/>
          <w:szCs w:val="32"/>
        </w:rPr>
        <w:t>，点击选择同样是闪屏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bookmarkStart w:id="0" w:name="_GoBack"/>
      <w:r>
        <w:rPr>
          <w:rFonts w:hint="eastAsia"/>
          <w:color w:val="0000FF"/>
          <w:sz w:val="32"/>
          <w:szCs w:val="32"/>
        </w:rPr>
        <w:t>收藏的图打不开分享界面</w:t>
      </w:r>
      <w:bookmarkEnd w:id="0"/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HOME建退出在进来程序就重启了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相机默认自拍界面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生成20张表情没有选择表情点保存提示错误，然后返回就出问题了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5135653">
    <w:nsid w:val="24AA39A5"/>
    <w:multiLevelType w:val="multilevel"/>
    <w:tmpl w:val="24AA39A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15135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33DD8"/>
    <w:rsid w:val="0000428F"/>
    <w:rsid w:val="00833DD8"/>
    <w:rsid w:val="00C932D1"/>
    <w:rsid w:val="00D75B1B"/>
    <w:rsid w:val="00DE4CA6"/>
    <w:rsid w:val="0E3521DC"/>
    <w:rsid w:val="0F721BE3"/>
    <w:rsid w:val="12DD5483"/>
    <w:rsid w:val="1CAA1916"/>
    <w:rsid w:val="1CE83979"/>
    <w:rsid w:val="1E9A4645"/>
    <w:rsid w:val="1EEF1B50"/>
    <w:rsid w:val="1F7C71B6"/>
    <w:rsid w:val="4125656E"/>
    <w:rsid w:val="4A3A6AD6"/>
    <w:rsid w:val="58AA4307"/>
    <w:rsid w:val="5AF276C4"/>
    <w:rsid w:val="6667701F"/>
    <w:rsid w:val="67860E67"/>
    <w:rsid w:val="72FC1E33"/>
    <w:rsid w:val="7CFE329D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2015-06-23T06:59:00Z</dcterms:created>
  <dc:creator>wenqiao zhang</dc:creator>
  <cp:lastModifiedBy>think</cp:lastModifiedBy>
  <dcterms:modified xsi:type="dcterms:W3CDTF">2015-06-23T15:32:11Z</dcterms:modified>
  <dc:title>                     安卓bugList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