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48"/>
          <w:szCs w:val="48"/>
        </w:rPr>
      </w:pPr>
      <w:r>
        <w:rPr>
          <w:rFonts w:hint="eastAsia"/>
        </w:rPr>
        <w:t xml:space="preserve">                     </w:t>
      </w:r>
      <w:r>
        <w:rPr>
          <w:rFonts w:hint="eastAsia"/>
          <w:sz w:val="48"/>
          <w:szCs w:val="48"/>
        </w:rPr>
        <w:t>安卓bug</w:t>
      </w:r>
      <w:r>
        <w:rPr>
          <w:sz w:val="48"/>
          <w:szCs w:val="48"/>
        </w:rPr>
        <w:t>List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首页图模糊了（“发现另一个自己”）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Files\\514126671\\Image\\C2C\\[`P{`HMTG2EQ]85SZ$I}Y[9.jpg"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5" o:spid="_x0000_s1026" type="#_x0000_t75" style="height:331.65pt;width:186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自定义捏人进来没有默认身体，下载下来的衣服要再次点击才能用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Files\\514126671\\Image\\C2C\\B9E29C8574CAA70F0A3656DAFBEEC1EB.jpg"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9" o:spid="_x0000_s1027" type="#_x0000_t75" style="height:323.6pt;width:182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自定义捏人上面人物太小与UI不符合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表情对话框，一点击笔就马上获取焦点，而且写完也没有完成标志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bookmarkStart w:id="0" w:name="_GoBack"/>
      <w:r>
        <w:rPr>
          <w:rFonts w:hint="eastAsia"/>
          <w:color w:val="0000FF"/>
          <w:sz w:val="32"/>
          <w:szCs w:val="32"/>
        </w:rPr>
        <w:t>点击表情弹出的分享页面那个人物小的吓人，</w:t>
      </w:r>
      <w:bookmarkEnd w:id="0"/>
      <w:r>
        <w:rPr>
          <w:rFonts w:hint="eastAsia"/>
          <w:sz w:val="32"/>
          <w:szCs w:val="32"/>
        </w:rPr>
        <w:t>分享出去图还没有发出去但是询问是否分享时那个图完全模糊，自定义的字分享出去后只有一半有一半没有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Files\\514126671\\Image\\C2C\\85C922FF6E90C83E185580E9640011AC.jpg"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7" o:spid="_x0000_s1028" type="#_x0000_t75" style="height:306.6pt;width:172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Files\\514126671\\Image\\C2C\\C95AB82CC85C9974E7B3A1C45CB14A8A.jpg"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29" type="#_x0000_t75" style="height:305.2pt;width:171.6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Files\\514126671\\Image\\C2C\\63561422CFCC9EB9662F6F63AEBE11A2.jpg"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30" o:spid="_x0000_s1030" type="#_x0000_t75" style="height:308.4pt;width:173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选择性别默认是男的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Files\\514126671\\Image\\C2C\\6A8272714BC192E9AA391A8465AB81BE.jpg"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6" o:spid="_x0000_s1031" type="#_x0000_t75" style="height:371.7pt;width:209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检测人脸几乎检测不到（IOS的可以）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LOADING动画太慢，调快帧数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未下载点击下载全屏的图会闪一下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生成的20张表情默认是全选</w:t>
      </w:r>
      <w:r>
        <w:rPr>
          <w:rFonts w:hint="eastAsia"/>
          <w:sz w:val="32"/>
          <w:szCs w:val="32"/>
        </w:rPr>
        <w:t>，点击选择同样是闪屏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收藏的图打不开分享界面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HOME建退出在进来程序就重启了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相机默认自拍界面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生成20张表情没有选择表情点保存提示错误，然后返回就出问题了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5135653">
    <w:nsid w:val="24AA39A5"/>
    <w:multiLevelType w:val="multilevel"/>
    <w:tmpl w:val="24AA39A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15135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33DD8"/>
    <w:rsid w:val="0000428F"/>
    <w:rsid w:val="00833DD8"/>
    <w:rsid w:val="00C932D1"/>
    <w:rsid w:val="00D75B1B"/>
    <w:rsid w:val="00DE4CA6"/>
    <w:rsid w:val="0E3521DC"/>
    <w:rsid w:val="0F721BE3"/>
    <w:rsid w:val="12DD5483"/>
    <w:rsid w:val="1CAA1916"/>
    <w:rsid w:val="1CE83979"/>
    <w:rsid w:val="1E9A4645"/>
    <w:rsid w:val="1EEF1B50"/>
    <w:rsid w:val="1F7C71B6"/>
    <w:rsid w:val="31784BB8"/>
    <w:rsid w:val="3D0535AB"/>
    <w:rsid w:val="4125656E"/>
    <w:rsid w:val="484608B9"/>
    <w:rsid w:val="4A3A6AD6"/>
    <w:rsid w:val="58AA4307"/>
    <w:rsid w:val="5AF276C4"/>
    <w:rsid w:val="5B5828EC"/>
    <w:rsid w:val="5D4F1722"/>
    <w:rsid w:val="6667701F"/>
    <w:rsid w:val="67860E67"/>
    <w:rsid w:val="6F4D0429"/>
    <w:rsid w:val="72FC1E33"/>
    <w:rsid w:val="7CFE329D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2015-06-23T06:59:00Z</dcterms:created>
  <dc:creator>wenqiao zhang</dc:creator>
  <cp:lastModifiedBy>think</cp:lastModifiedBy>
  <dcterms:modified xsi:type="dcterms:W3CDTF">2015-06-24T15:28:10Z</dcterms:modified>
  <dc:title>                     安卓bugList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