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48"/>
          <w:szCs w:val="48"/>
        </w:rPr>
      </w:pPr>
      <w:r>
        <w:rPr>
          <w:rFonts w:hint="eastAsia"/>
        </w:rPr>
        <w:t xml:space="preserve">                     </w:t>
      </w:r>
      <w:r>
        <w:rPr>
          <w:rFonts w:hint="eastAsia"/>
          <w:sz w:val="48"/>
          <w:szCs w:val="48"/>
        </w:rPr>
        <w:t>安卓bug</w:t>
      </w:r>
      <w:r>
        <w:rPr>
          <w:sz w:val="48"/>
          <w:szCs w:val="48"/>
        </w:rPr>
        <w:t>List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首页图模糊了（“发现另一个自己”）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Files\\514126671\\Image\\C2C\\[`P{`HMTG2EQ]85SZ$I}Y[9.jpg"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5" o:spid="_x0000_s1026" type="#_x0000_t75" style="height:331.65pt;width:186.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自定义捏人进来没有默认身体，下载下来的衣服要再次点击才能用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Files\\514126671\\Image\\C2C\\B9E29C8574CAA70F0A3656DAFBEEC1EB.jpg"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9" o:spid="_x0000_s1027" type="#_x0000_t75" style="height:323.6pt;width:182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自定义捏人上面人物太小与UI不符合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表情对话框，一点击笔就马上获取焦点，而且写完也没有完成标志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点击表情弹出的分享页面那个人物小的吓人，分享出去图还没有发出去但是询问是否分享时那个图完全模糊，自定义的字分享出去后只有一半有一半没有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Files\\514126671\\Image\\C2C\\85C922FF6E90C83E185580E9640011AC.jpg"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7" o:spid="_x0000_s1028" type="#_x0000_t75" style="height:306.6pt;width:172.4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Files\\514126671\\Image\\C2C\\C95AB82CC85C9974E7B3A1C45CB14A8A.jpg"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29" type="#_x0000_t75" style="height:305.2pt;width:171.6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Files\\514126671\\Image\\C2C\\63561422CFCC9EB9662F6F63AEBE11A2.jpg"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30" o:spid="_x0000_s1030" type="#_x0000_t75" style="height:308.4pt;width:173.4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选择性别默认是男的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Files\\514126671\\Image\\C2C\\6A8272714BC192E9AA391A8465AB81BE.jpg"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6" o:spid="_x0000_s1031" type="#_x0000_t75" style="height:371.7pt;width:209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检测人脸几乎检测不到（IOS的可以）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LOADING动画太慢，调快帧数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未下载点击下载全屏的图会闪一下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生成的20张表情默认是全选</w:t>
      </w:r>
      <w:r>
        <w:rPr>
          <w:rFonts w:hint="eastAsia"/>
          <w:sz w:val="32"/>
          <w:szCs w:val="32"/>
        </w:rPr>
        <w:t>，点击选择同样是闪屏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收藏的图打不开分享界面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HOME建退出在进来程序就重启了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0000FF"/>
          <w:sz w:val="32"/>
          <w:szCs w:val="32"/>
        </w:rPr>
      </w:pPr>
      <w:bookmarkStart w:id="0" w:name="_GoBack"/>
      <w:r>
        <w:rPr>
          <w:rFonts w:hint="eastAsia"/>
          <w:color w:val="0000FF"/>
          <w:sz w:val="32"/>
          <w:szCs w:val="32"/>
        </w:rPr>
        <w:t>相机默认自拍界面</w:t>
      </w:r>
    </w:p>
    <w:bookmarkEnd w:id="0"/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生成20张表情没有选择表情点保存提示错误，然后返回就出问题了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5135653">
    <w:nsid w:val="24AA39A5"/>
    <w:multiLevelType w:val="multilevel"/>
    <w:tmpl w:val="24AA39A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15135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33DD8"/>
    <w:rsid w:val="0000428F"/>
    <w:rsid w:val="00833DD8"/>
    <w:rsid w:val="00C932D1"/>
    <w:rsid w:val="00D75B1B"/>
    <w:rsid w:val="00DE4CA6"/>
    <w:rsid w:val="0E3521DC"/>
    <w:rsid w:val="0F721BE3"/>
    <w:rsid w:val="12DD5483"/>
    <w:rsid w:val="1CAA1916"/>
    <w:rsid w:val="1CE83979"/>
    <w:rsid w:val="1E9A4645"/>
    <w:rsid w:val="1EEF1B50"/>
    <w:rsid w:val="1F7C71B6"/>
    <w:rsid w:val="4125656E"/>
    <w:rsid w:val="484608B9"/>
    <w:rsid w:val="4A3A6AD6"/>
    <w:rsid w:val="58AA4307"/>
    <w:rsid w:val="5AF276C4"/>
    <w:rsid w:val="6667701F"/>
    <w:rsid w:val="67860E67"/>
    <w:rsid w:val="72FC1E33"/>
    <w:rsid w:val="7CFE329D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2015-06-23T06:59:00Z</dcterms:created>
  <dc:creator>wenqiao zhang</dc:creator>
  <cp:lastModifiedBy>think</cp:lastModifiedBy>
  <dcterms:modified xsi:type="dcterms:W3CDTF">2015-06-24T13:34:31Z</dcterms:modified>
  <dc:title>                     安卓bugList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