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678C50B" wp14:paraId="2C078E63" wp14:textId="121AD133">
      <w:pPr>
        <w:pStyle w:val="Heading1"/>
        <w:jc w:val="center"/>
        <w:rPr>
          <w:u w:val="single"/>
        </w:rPr>
      </w:pPr>
      <w:r w:rsidRPr="7678C50B" w:rsidR="73DDF616">
        <w:rPr>
          <w:u w:val="single"/>
        </w:rPr>
        <w:t>Project Documentation</w:t>
      </w:r>
    </w:p>
    <w:p w:rsidR="7678C50B" w:rsidP="7678C50B" w:rsidRDefault="7678C50B" w14:paraId="27E770F2" w14:textId="48DA2B51">
      <w:pPr>
        <w:pStyle w:val="Normal"/>
      </w:pPr>
    </w:p>
    <w:p w:rsidR="6783779B" w:rsidP="7678C50B" w:rsidRDefault="6783779B" w14:paraId="41109719" w14:textId="253C95FC">
      <w:pPr>
        <w:pStyle w:val="Normal"/>
      </w:pPr>
      <w:r w:rsidR="6783779B">
        <w:drawing>
          <wp:inline wp14:editId="00A35BBD" wp14:anchorId="49A0F929">
            <wp:extent cx="5943600" cy="1905000"/>
            <wp:effectExtent l="0" t="0" r="0" b="0"/>
            <wp:docPr id="254685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1def4e4e4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99DB9" w:rsidP="7678C50B" w:rsidRDefault="7AE99DB9" w14:paraId="623B925B" w14:textId="07707A0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AE99DB9">
        <w:rPr/>
        <w:t>CI Tool: Jenkins</w:t>
      </w:r>
    </w:p>
    <w:p w:rsidR="7AE99DB9" w:rsidP="7678C50B" w:rsidRDefault="7AE99DB9" w14:paraId="67F6DC4D" w14:textId="5E4946C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AE99DB9">
        <w:rPr/>
        <w:t>CD Tool: ArgoCD</w:t>
      </w:r>
    </w:p>
    <w:p w:rsidR="7678C50B" w:rsidP="7678C50B" w:rsidRDefault="7678C50B" w14:paraId="0504EF22" w14:textId="43DEC69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0154A308" w:rsidP="7678C50B" w:rsidRDefault="0154A308" w14:paraId="6FE234B8" w14:textId="2C1AF8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678C50B" w:rsidR="0154A308">
        <w:rPr>
          <w:b w:val="1"/>
          <w:bCs w:val="1"/>
          <w:u w:val="single"/>
        </w:rPr>
        <w:t xml:space="preserve">Installation and </w:t>
      </w:r>
      <w:r w:rsidRPr="7678C50B" w:rsidR="0154A308">
        <w:rPr>
          <w:b w:val="1"/>
          <w:bCs w:val="1"/>
          <w:u w:val="single"/>
        </w:rPr>
        <w:t>configuration</w:t>
      </w:r>
      <w:r w:rsidRPr="7678C50B" w:rsidR="0154A308">
        <w:rPr>
          <w:b w:val="1"/>
          <w:bCs w:val="1"/>
          <w:u w:val="single"/>
        </w:rPr>
        <w:t xml:space="preserve"> process:</w:t>
      </w:r>
    </w:p>
    <w:p w:rsidR="71A1D2EB" w:rsidP="7678C50B" w:rsidRDefault="71A1D2EB" w14:paraId="224D73D5" w14:textId="76B442B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1A1D2EB">
        <w:rPr/>
        <w:t xml:space="preserve">Jenkins Installation: We are running </w:t>
      </w:r>
      <w:r w:rsidR="71A1D2EB">
        <w:rPr/>
        <w:t>Jenkins</w:t>
      </w:r>
      <w:r w:rsidR="71A1D2EB">
        <w:rPr/>
        <w:t xml:space="preserve"> as a service.</w:t>
      </w:r>
    </w:p>
    <w:p w:rsidR="458EEA18" w:rsidP="7678C50B" w:rsidRDefault="458EEA18" w14:paraId="515AA204" w14:textId="5C8473A9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7678C50B" w:rsidR="458EEA18">
        <w:rPr>
          <w:noProof w:val="0"/>
          <w:lang w:val="en-US"/>
        </w:rPr>
        <w:t xml:space="preserve">wget -q -O - </w:t>
      </w:r>
      <w:hyperlink r:id="R4526e5baf9f4487d">
        <w:r w:rsidRPr="7678C50B" w:rsidR="458EEA18">
          <w:rPr>
            <w:rStyle w:val="Hyperlink"/>
            <w:noProof w:val="0"/>
            <w:lang w:val="en-US"/>
          </w:rPr>
          <w:t>https://pkg.jenkins.io/debian-stable/jenkins.io.key</w:t>
        </w:r>
      </w:hyperlink>
      <w:r w:rsidRPr="7678C50B" w:rsidR="458EEA18">
        <w:rPr>
          <w:noProof w:val="0"/>
          <w:lang w:val="en-US"/>
        </w:rPr>
        <w:t xml:space="preserve"> |sudo gpg --dearmor -o /usr/share/keyrings/jenkins.gpg\</w:t>
      </w:r>
    </w:p>
    <w:p w:rsidR="458EEA18" w:rsidP="7678C50B" w:rsidRDefault="458EEA18" w14:paraId="22F85186" w14:textId="3666531D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/>
      </w:pPr>
      <w:r w:rsidRPr="7678C50B" w:rsidR="458EEA18">
        <w:rPr>
          <w:noProof w:val="0"/>
          <w:lang w:val="en-US"/>
        </w:rPr>
        <w:t xml:space="preserve"> sudo sh -c 'echo deb [signed-by=/usr/share/keyrings/jenkins.gpg] </w:t>
      </w:r>
      <w:hyperlink r:id="R46bbbce8623c41b5">
        <w:r w:rsidRPr="7678C50B" w:rsidR="458EEA18">
          <w:rPr>
            <w:rStyle w:val="Hyperlink"/>
            <w:noProof w:val="0"/>
            <w:lang w:val="en-US"/>
          </w:rPr>
          <w:t>http://pkg.jenkins.io/debian-stable</w:t>
        </w:r>
      </w:hyperlink>
      <w:r w:rsidRPr="7678C50B" w:rsidR="458EEA18">
        <w:rPr>
          <w:noProof w:val="0"/>
          <w:lang w:val="en-US"/>
        </w:rPr>
        <w:t xml:space="preserve"> binary/ &gt; /etc/apt/sources.list.d/jenkins.list'</w:t>
      </w:r>
    </w:p>
    <w:p w:rsidR="458EEA18" w:rsidP="7678C50B" w:rsidRDefault="458EEA18" w14:paraId="19FA484A" w14:textId="5635309E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/>
      </w:pPr>
      <w:r w:rsidRPr="7678C50B" w:rsidR="458EEA18">
        <w:rPr>
          <w:noProof w:val="0"/>
          <w:lang w:val="en-US"/>
        </w:rPr>
        <w:t xml:space="preserve"> sudo apt update</w:t>
      </w:r>
    </w:p>
    <w:p w:rsidR="458EEA18" w:rsidP="7678C50B" w:rsidRDefault="458EEA18" w14:paraId="1C4C06B1" w14:textId="3A461EF0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678C50B" w:rsidR="458EEA18">
        <w:rPr>
          <w:noProof w:val="0"/>
          <w:lang w:val="en-US"/>
        </w:rPr>
        <w:t xml:space="preserve"> sudo apt install jenkins</w:t>
      </w:r>
    </w:p>
    <w:p w:rsidR="458EEA18" w:rsidP="7678C50B" w:rsidRDefault="458EEA18" w14:paraId="2264EAFA" w14:textId="43862ABB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678C50B" w:rsidR="458EEA18">
        <w:rPr>
          <w:noProof w:val="0"/>
          <w:lang w:val="en-US"/>
        </w:rPr>
        <w:t xml:space="preserve"> sudo systemctl start jenkins.service</w:t>
      </w:r>
    </w:p>
    <w:p w:rsidR="458EEA18" w:rsidP="7678C50B" w:rsidRDefault="458EEA18" w14:paraId="3E99AFB8" w14:textId="15B0B50C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678C50B" w:rsidR="458EEA18">
        <w:rPr>
          <w:noProof w:val="0"/>
          <w:lang w:val="en-US"/>
        </w:rPr>
        <w:t xml:space="preserve"> </w:t>
      </w:r>
      <w:r w:rsidRPr="7678C50B" w:rsidR="458EEA18">
        <w:rPr>
          <w:noProof w:val="0"/>
          <w:lang w:val="en-US"/>
        </w:rPr>
        <w:t>sudo</w:t>
      </w:r>
      <w:r w:rsidRPr="7678C50B" w:rsidR="458EEA18">
        <w:rPr>
          <w:noProof w:val="0"/>
          <w:lang w:val="en-US"/>
        </w:rPr>
        <w:t xml:space="preserve"> </w:t>
      </w:r>
      <w:r w:rsidRPr="7678C50B" w:rsidR="458EEA18">
        <w:rPr>
          <w:noProof w:val="0"/>
          <w:lang w:val="en-US"/>
        </w:rPr>
        <w:t>systemctl</w:t>
      </w:r>
      <w:r w:rsidRPr="7678C50B" w:rsidR="458EEA18">
        <w:rPr>
          <w:noProof w:val="0"/>
          <w:lang w:val="en-US"/>
        </w:rPr>
        <w:t xml:space="preserve"> status </w:t>
      </w:r>
      <w:r w:rsidRPr="7678C50B" w:rsidR="458EEA18">
        <w:rPr>
          <w:noProof w:val="0"/>
          <w:lang w:val="en-US"/>
        </w:rPr>
        <w:t>jenkinssudo</w:t>
      </w:r>
      <w:r w:rsidRPr="7678C50B" w:rsidR="458EEA18">
        <w:rPr>
          <w:noProof w:val="0"/>
          <w:lang w:val="en-US"/>
        </w:rPr>
        <w:t xml:space="preserve"> </w:t>
      </w:r>
      <w:r w:rsidRPr="7678C50B" w:rsidR="458EEA18">
        <w:rPr>
          <w:noProof w:val="0"/>
          <w:lang w:val="en-US"/>
        </w:rPr>
        <w:t>usermod</w:t>
      </w:r>
      <w:r w:rsidRPr="7678C50B" w:rsidR="458EEA18">
        <w:rPr>
          <w:noProof w:val="0"/>
          <w:lang w:val="en-US"/>
        </w:rPr>
        <w:t xml:space="preserve"> -</w:t>
      </w:r>
      <w:r w:rsidRPr="7678C50B" w:rsidR="458EEA18">
        <w:rPr>
          <w:noProof w:val="0"/>
          <w:lang w:val="en-US"/>
        </w:rPr>
        <w:t>aG</w:t>
      </w:r>
      <w:r w:rsidRPr="7678C50B" w:rsidR="458EEA18">
        <w:rPr>
          <w:noProof w:val="0"/>
          <w:lang w:val="en-US"/>
        </w:rPr>
        <w:t xml:space="preserve"> docker </w:t>
      </w:r>
      <w:r w:rsidRPr="7678C50B" w:rsidR="458EEA18">
        <w:rPr>
          <w:noProof w:val="0"/>
          <w:lang w:val="en-US"/>
        </w:rPr>
        <w:t>jenkins</w:t>
      </w:r>
      <w:r w:rsidRPr="7678C50B" w:rsidR="458EEA18">
        <w:rPr>
          <w:noProof w:val="0"/>
          <w:lang w:val="en-US"/>
        </w:rPr>
        <w:t xml:space="preserve">, then restart your </w:t>
      </w:r>
      <w:r w:rsidRPr="7678C50B" w:rsidR="458EEA18">
        <w:rPr>
          <w:noProof w:val="0"/>
          <w:lang w:val="en-US"/>
        </w:rPr>
        <w:t>jenkins</w:t>
      </w:r>
    </w:p>
    <w:p w:rsidR="75C2073A" w:rsidP="7678C50B" w:rsidRDefault="75C2073A" w14:paraId="58F3DB1E" w14:textId="75F0D21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5C2073A">
        <w:rPr/>
        <w:t>SonarQube Installation: We will run it as container</w:t>
      </w:r>
    </w:p>
    <w:p w:rsidR="79D79DB4" w:rsidP="7678C50B" w:rsidRDefault="79D79DB4" w14:paraId="3D333FC1" w14:textId="34BEECA3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9D79DB4">
        <w:rPr/>
        <w:t>docker run -d -p 9000:9000 sonarqube:lts-community</w:t>
      </w:r>
    </w:p>
    <w:p w:rsidR="79D79DB4" w:rsidP="7678C50B" w:rsidRDefault="79D79DB4" w14:paraId="0F6F0CDB" w14:textId="5777B2AD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9D79DB4">
        <w:rPr/>
        <w:t>Access: localhost:9000</w:t>
      </w:r>
    </w:p>
    <w:p w:rsidR="75C2073A" w:rsidP="7678C50B" w:rsidRDefault="75C2073A" w14:paraId="2A011CC5" w14:textId="6E26493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5C2073A">
        <w:rPr/>
        <w:t xml:space="preserve">Nexus </w:t>
      </w:r>
      <w:r w:rsidR="75C2073A">
        <w:rPr/>
        <w:t>Installtaion</w:t>
      </w:r>
      <w:r w:rsidR="75C2073A">
        <w:rPr/>
        <w:t>:</w:t>
      </w:r>
    </w:p>
    <w:p w:rsidR="49027114" w:rsidP="7678C50B" w:rsidRDefault="49027114" w14:paraId="301307C4" w14:textId="0055D10A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9027114">
        <w:rPr/>
        <w:t xml:space="preserve">docker run -d -p 8081:8081 </w:t>
      </w:r>
      <w:r w:rsidR="49027114">
        <w:rPr/>
        <w:t>sonatype</w:t>
      </w:r>
      <w:r w:rsidR="49027114">
        <w:rPr/>
        <w:t>/nexus3</w:t>
      </w:r>
    </w:p>
    <w:p w:rsidR="49027114" w:rsidP="7678C50B" w:rsidRDefault="49027114" w14:paraId="050C723D" w14:textId="1419F106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9027114">
        <w:rPr/>
        <w:t>access nexus: localhost:8081</w:t>
      </w:r>
    </w:p>
    <w:p w:rsidR="49027114" w:rsidP="7678C50B" w:rsidRDefault="49027114" w14:paraId="73482E1B" w14:textId="56E457E8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9027114">
        <w:rPr/>
        <w:t>docker exec -it 5e15c75afc6</w:t>
      </w:r>
      <w:r w:rsidR="49027114">
        <w:rPr/>
        <w:t>e  cat</w:t>
      </w:r>
      <w:r w:rsidR="49027114">
        <w:rPr/>
        <w:t xml:space="preserve"> /nexus-data/</w:t>
      </w:r>
      <w:r w:rsidR="49027114">
        <w:rPr/>
        <w:t>admin.password</w:t>
      </w:r>
      <w:r w:rsidR="49027114">
        <w:rPr/>
        <w:t xml:space="preserve">  --&gt; To get first time </w:t>
      </w:r>
      <w:r w:rsidR="72675210">
        <w:rPr/>
        <w:t>password</w:t>
      </w:r>
    </w:p>
    <w:p w:rsidR="7678C50B" w:rsidP="7678C50B" w:rsidRDefault="7678C50B" w14:paraId="7B2AEEB1" w14:textId="4614C25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75C2073A" w:rsidP="7678C50B" w:rsidRDefault="75C2073A" w14:paraId="28857AF9" w14:textId="017E749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5C2073A">
        <w:rPr/>
        <w:t xml:space="preserve">Install </w:t>
      </w:r>
      <w:r w:rsidR="75C2073A">
        <w:rPr/>
        <w:t>trivy</w:t>
      </w:r>
      <w:r w:rsidR="75C2073A">
        <w:rPr/>
        <w:t>:</w:t>
      </w:r>
    </w:p>
    <w:p w:rsidR="5866C1BA" w:rsidP="7678C50B" w:rsidRDefault="5866C1BA" w14:paraId="5EB513F3" w14:textId="50338E7C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866C1BA">
        <w:rPr/>
        <w:t>https://aquasecurity.github.io/trivy/v0.18.3/installation/</w:t>
      </w:r>
    </w:p>
    <w:p w:rsidR="5866C1BA" w:rsidP="7678C50B" w:rsidRDefault="5866C1BA" w14:paraId="21537D6D" w14:textId="38E3D7C5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/>
      </w:pPr>
      <w:r w:rsidRPr="7678C50B" w:rsidR="5866C1BA">
        <w:rPr>
          <w:noProof w:val="0"/>
          <w:lang w:val="en-US"/>
        </w:rPr>
        <w:t>sudo apt-get install wget apt-transport-https gnupg lsb-release</w:t>
      </w:r>
    </w:p>
    <w:p w:rsidR="5866C1BA" w:rsidP="7678C50B" w:rsidRDefault="5866C1BA" w14:paraId="1E05CB71" w14:textId="1827DB01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/>
      </w:pPr>
      <w:r w:rsidRPr="7678C50B" w:rsidR="5866C1BA">
        <w:rPr>
          <w:noProof w:val="0"/>
          <w:lang w:val="en-US"/>
        </w:rPr>
        <w:t xml:space="preserve">wget -qO - </w:t>
      </w:r>
      <w:hyperlink r:id="R3d7bc395e7104f1f">
        <w:r w:rsidRPr="7678C50B" w:rsidR="5866C1BA">
          <w:rPr>
            <w:rStyle w:val="Hyperlink"/>
            <w:noProof w:val="0"/>
            <w:lang w:val="en-US"/>
          </w:rPr>
          <w:t>https://aquasecurity.github.io/trivy-repo/deb/public.key</w:t>
        </w:r>
      </w:hyperlink>
      <w:r w:rsidRPr="7678C50B" w:rsidR="5866C1BA">
        <w:rPr>
          <w:noProof w:val="0"/>
          <w:lang w:val="en-US"/>
        </w:rPr>
        <w:t xml:space="preserve"> | sudo apt-key add -</w:t>
      </w:r>
    </w:p>
    <w:p w:rsidR="5866C1BA" w:rsidP="7678C50B" w:rsidRDefault="5866C1BA" w14:paraId="704A9EAA" w14:textId="2C78ACC3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/>
      </w:pPr>
      <w:r w:rsidRPr="7678C50B" w:rsidR="5866C1BA">
        <w:rPr>
          <w:noProof w:val="0"/>
          <w:lang w:val="en-US"/>
        </w:rPr>
        <w:t xml:space="preserve">echo deb </w:t>
      </w:r>
      <w:hyperlink r:id="Rdee89b0903434060">
        <w:r w:rsidRPr="7678C50B" w:rsidR="5866C1BA">
          <w:rPr>
            <w:rStyle w:val="Hyperlink"/>
            <w:noProof w:val="0"/>
            <w:lang w:val="en-US"/>
          </w:rPr>
          <w:t>https://aquasecurity.github.io/trivy-repo/deb</w:t>
        </w:r>
      </w:hyperlink>
      <w:r w:rsidRPr="7678C50B" w:rsidR="5866C1BA">
        <w:rPr>
          <w:noProof w:val="0"/>
          <w:lang w:val="en-US"/>
        </w:rPr>
        <w:t xml:space="preserve"> $(lsb_release -sc) main | sudo tee -a /etc/apt/sources.list.d/trivy.list</w:t>
      </w:r>
    </w:p>
    <w:p w:rsidR="5866C1BA" w:rsidP="7678C50B" w:rsidRDefault="5866C1BA" w14:paraId="04804F80" w14:textId="4685451A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/>
      </w:pPr>
      <w:r w:rsidRPr="7678C50B" w:rsidR="5866C1BA">
        <w:rPr>
          <w:noProof w:val="0"/>
          <w:lang w:val="en-US"/>
        </w:rPr>
        <w:t>sudo apt-get update</w:t>
      </w:r>
    </w:p>
    <w:p w:rsidR="5866C1BA" w:rsidP="7678C50B" w:rsidRDefault="5866C1BA" w14:paraId="43BCD90D" w14:textId="6FAD032E">
      <w:pPr>
        <w:pStyle w:val="ListParagraph"/>
        <w:numPr>
          <w:ilvl w:val="1"/>
          <w:numId w:val="4"/>
        </w:numPr>
        <w:rPr/>
      </w:pPr>
      <w:r w:rsidRPr="7678C50B" w:rsidR="5866C1BA">
        <w:rPr>
          <w:noProof w:val="0"/>
          <w:lang w:val="en-US"/>
        </w:rPr>
        <w:t>sudo apt-get install trivy</w:t>
      </w:r>
    </w:p>
    <w:p w:rsidR="6ACF494B" w:rsidP="7678C50B" w:rsidRDefault="6ACF494B" w14:paraId="4D84BCBF" w14:textId="6C29CF37">
      <w:pPr>
        <w:pStyle w:val="ListParagraph"/>
        <w:numPr>
          <w:ilvl w:val="0"/>
          <w:numId w:val="5"/>
        </w:numPr>
        <w:rPr/>
      </w:pPr>
      <w:r w:rsidR="6ACF494B">
        <w:rPr/>
        <w:t>Configuring Jenkins</w:t>
      </w:r>
    </w:p>
    <w:p w:rsidR="6ACF494B" w:rsidP="7678C50B" w:rsidRDefault="6ACF494B" w14:paraId="6B7B04B2" w14:textId="3AD5EEB0">
      <w:pPr>
        <w:pStyle w:val="ListParagraph"/>
        <w:numPr>
          <w:ilvl w:val="0"/>
          <w:numId w:val="7"/>
        </w:numPr>
        <w:rPr/>
      </w:pPr>
      <w:r w:rsidRPr="7678C50B" w:rsidR="6ACF494B">
        <w:rPr>
          <w:noProof w:val="0"/>
          <w:lang w:val="en-US"/>
        </w:rPr>
        <w:t>Install necessary plugins:</w:t>
      </w:r>
    </w:p>
    <w:p w:rsidR="6ACF494B" w:rsidP="7678C50B" w:rsidRDefault="6ACF494B" w14:paraId="6734BF32" w14:textId="2AF9CB51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678C50B" w:rsidR="6ACF494B">
        <w:rPr>
          <w:noProof w:val="0"/>
          <w:lang w:val="en-US"/>
        </w:rPr>
        <w:t xml:space="preserve"> </w:t>
      </w:r>
      <w:r w:rsidRPr="7678C50B" w:rsidR="6ACF494B">
        <w:rPr>
          <w:noProof w:val="0"/>
          <w:lang w:val="en-US"/>
        </w:rPr>
        <w:t>Sonarqube</w:t>
      </w:r>
      <w:r w:rsidRPr="7678C50B" w:rsidR="6ACF494B">
        <w:rPr>
          <w:noProof w:val="0"/>
          <w:lang w:val="en-US"/>
        </w:rPr>
        <w:t xml:space="preserve"> Scanner</w:t>
      </w:r>
    </w:p>
    <w:p w:rsidR="10876536" w:rsidP="7678C50B" w:rsidRDefault="10876536" w14:paraId="68653984" w14:textId="34A673D5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/>
      </w:pPr>
      <w:r w:rsidR="10876536">
        <w:drawing>
          <wp:inline wp14:editId="7E3A6EBB" wp14:anchorId="7C804B35">
            <wp:extent cx="4572000" cy="885825"/>
            <wp:effectExtent l="0" t="0" r="0" b="0"/>
            <wp:docPr id="457658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f137caa93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F494B" w:rsidP="7678C50B" w:rsidRDefault="6ACF494B" w14:paraId="768384EA" w14:textId="3805809C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678C50B" w:rsidR="6ACF494B">
        <w:rPr>
          <w:noProof w:val="0"/>
          <w:lang w:val="en-US"/>
        </w:rPr>
        <w:t xml:space="preserve"> Maven </w:t>
      </w:r>
    </w:p>
    <w:p w:rsidR="62579F33" w:rsidP="7678C50B" w:rsidRDefault="62579F33" w14:paraId="49FD3338" w14:textId="2C7E1FFE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/>
      </w:pPr>
      <w:r w:rsidR="62579F33">
        <w:drawing>
          <wp:inline wp14:editId="1AD080A4" wp14:anchorId="5B0DECC6">
            <wp:extent cx="4572000" cy="885825"/>
            <wp:effectExtent l="0" t="0" r="0" b="0"/>
            <wp:docPr id="1065329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fab5e89f2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F494B" w:rsidP="7678C50B" w:rsidRDefault="6ACF494B" w14:paraId="0ED870E3" w14:textId="1FF0665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/>
      </w:pPr>
      <w:r w:rsidRPr="7678C50B" w:rsidR="6ACF494B">
        <w:rPr>
          <w:noProof w:val="0"/>
          <w:lang w:val="en-US"/>
        </w:rPr>
        <w:t xml:space="preserve"> Maven integration Plugin</w:t>
      </w:r>
    </w:p>
    <w:p w:rsidR="6ACF494B" w:rsidP="7678C50B" w:rsidRDefault="6ACF494B" w14:paraId="195E1B34" w14:textId="76111C7C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/>
      </w:pPr>
      <w:r w:rsidRPr="7678C50B" w:rsidR="6ACF494B">
        <w:rPr>
          <w:noProof w:val="0"/>
          <w:lang w:val="en-US"/>
        </w:rPr>
        <w:t xml:space="preserve"> Docker</w:t>
      </w:r>
    </w:p>
    <w:p w:rsidR="6ACF494B" w:rsidP="7678C50B" w:rsidRDefault="6ACF494B" w14:paraId="7D415125" w14:textId="798C1EDF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/>
      </w:pPr>
      <w:r w:rsidRPr="7678C50B" w:rsidR="6ACF494B">
        <w:rPr>
          <w:noProof w:val="0"/>
          <w:lang w:val="en-US"/>
        </w:rPr>
        <w:t xml:space="preserve"> Pipeline: Stage View</w:t>
      </w:r>
    </w:p>
    <w:p w:rsidR="6ACF494B" w:rsidP="7678C50B" w:rsidRDefault="6ACF494B" w14:paraId="3257A9A9" w14:textId="7A62CD3A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/>
      </w:pPr>
      <w:r w:rsidRPr="7678C50B" w:rsidR="6ACF494B">
        <w:rPr>
          <w:noProof w:val="0"/>
          <w:lang w:val="en-US"/>
        </w:rPr>
        <w:t xml:space="preserve"> Config File Provider: to store credentials\</w:t>
      </w:r>
    </w:p>
    <w:p w:rsidR="6ACF494B" w:rsidP="7678C50B" w:rsidRDefault="6ACF494B" w14:paraId="7B11CE7B" w14:textId="1A9B7768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/>
      </w:pPr>
      <w:r w:rsidRPr="7678C50B" w:rsidR="6ACF494B">
        <w:rPr>
          <w:noProof w:val="0"/>
          <w:lang w:val="en-US"/>
        </w:rPr>
        <w:t xml:space="preserve"> Dependency Check</w:t>
      </w:r>
    </w:p>
    <w:p w:rsidR="4410D808" w:rsidP="7678C50B" w:rsidRDefault="4410D808" w14:paraId="0099511A" w14:textId="711DC5EC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/>
      </w:pPr>
      <w:r w:rsidR="4410D808">
        <w:drawing>
          <wp:inline wp14:editId="4D0BCD90" wp14:anchorId="5795F190">
            <wp:extent cx="4572000" cy="1390650"/>
            <wp:effectExtent l="0" t="0" r="0" b="0"/>
            <wp:docPr id="652594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43c4fcd9544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94170B" w:rsidP="7678C50B" w:rsidRDefault="5C94170B" w14:paraId="16CC6641" w14:textId="6634E77A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/>
      </w:pPr>
      <w:r w:rsidR="5C94170B">
        <w:rPr/>
        <w:t>Configure required Credentials:</w:t>
      </w:r>
    </w:p>
    <w:p w:rsidR="5C94170B" w:rsidP="7678C50B" w:rsidRDefault="5C94170B" w14:paraId="1060BE7C" w14:textId="30D874DD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/>
      </w:pPr>
      <w:r w:rsidR="5C94170B">
        <w:drawing>
          <wp:inline wp14:editId="4802EF61" wp14:anchorId="1D437385">
            <wp:extent cx="5029200" cy="981075"/>
            <wp:effectExtent l="0" t="0" r="0" b="0"/>
            <wp:docPr id="2057407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dfab42937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0C298FC" w:rsidP="7678C50B" w:rsidRDefault="20C298FC" w14:paraId="6ED94E80" w14:textId="52FD7B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678C50B" w:rsidR="20C298FC">
        <w:rPr>
          <w:b w:val="1"/>
          <w:bCs w:val="1"/>
          <w:u w:val="single"/>
        </w:rPr>
        <w:t>Covering CI Steps:</w:t>
      </w:r>
    </w:p>
    <w:p w:rsidR="6783779B" w:rsidP="7678C50B" w:rsidRDefault="6783779B" w14:paraId="72581AD8" w14:textId="51CBBB8E">
      <w:pPr>
        <w:pStyle w:val="Normal"/>
      </w:pPr>
      <w:r w:rsidR="6783779B">
        <w:rPr/>
        <w:t>The pipeline includes 12 stages in total to complete the CI/CD pipelines:</w:t>
      </w:r>
    </w:p>
    <w:p w:rsidR="3F36E45F" w:rsidP="7678C50B" w:rsidRDefault="3F36E45F" w14:paraId="3D25FA54" w14:textId="62E75459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>Declarative: Tool Install</w:t>
      </w:r>
    </w:p>
    <w:p w:rsidR="3F36E45F" w:rsidP="7678C50B" w:rsidRDefault="3F36E45F" w14:paraId="1D3FD3E2" w14:textId="4DF52A05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>Installing all required tools, in my case maven, as application is Java based.</w:t>
      </w:r>
    </w:p>
    <w:p w:rsidR="3F36E45F" w:rsidP="7678C50B" w:rsidRDefault="3F36E45F" w14:paraId="14F3D225" w14:textId="52DCBF9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>Git Checkout</w:t>
      </w:r>
    </w:p>
    <w:p w:rsidR="3F36E45F" w:rsidP="7678C50B" w:rsidRDefault="3F36E45F" w14:paraId="3896ACEA" w14:textId="2D89D289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 xml:space="preserve">To </w:t>
      </w:r>
      <w:r w:rsidRPr="7678C50B" w:rsidR="3F36E45F">
        <w:rPr>
          <w:noProof w:val="0"/>
          <w:lang w:val="en-US"/>
        </w:rPr>
        <w:t>checkout</w:t>
      </w:r>
      <w:r w:rsidRPr="7678C50B" w:rsidR="3F36E45F">
        <w:rPr>
          <w:noProof w:val="0"/>
          <w:lang w:val="en-US"/>
        </w:rPr>
        <w:t xml:space="preserve"> the repo and clone it into our jenkins workspace</w:t>
      </w:r>
    </w:p>
    <w:p w:rsidR="3F36E45F" w:rsidP="7678C50B" w:rsidRDefault="3F36E45F" w14:paraId="76C52FCD" w14:textId="054D9F6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>Compile</w:t>
      </w:r>
    </w:p>
    <w:p w:rsidR="3F36E45F" w:rsidP="7678C50B" w:rsidRDefault="3F36E45F" w14:paraId="1ED9277E" w14:textId="4C48A7A6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>“</w:t>
      </w:r>
      <w:r w:rsidRPr="7678C50B" w:rsidR="3F36E45F">
        <w:rPr>
          <w:noProof w:val="0"/>
          <w:lang w:val="en-US"/>
        </w:rPr>
        <w:t>mvn</w:t>
      </w:r>
      <w:r w:rsidRPr="7678C50B" w:rsidR="3F36E45F">
        <w:rPr>
          <w:noProof w:val="0"/>
          <w:lang w:val="en-US"/>
        </w:rPr>
        <w:t xml:space="preserve"> </w:t>
      </w:r>
      <w:r w:rsidRPr="7678C50B" w:rsidR="3F36E45F">
        <w:rPr>
          <w:noProof w:val="0"/>
          <w:lang w:val="en-US"/>
        </w:rPr>
        <w:t>compile”--</w:t>
      </w:r>
      <w:r w:rsidRPr="7678C50B" w:rsidR="3F36E45F">
        <w:rPr>
          <w:noProof w:val="0"/>
          <w:lang w:val="en-US"/>
        </w:rPr>
        <w:t xml:space="preserve"> Building/Compiling the applictaion</w:t>
      </w:r>
    </w:p>
    <w:p w:rsidR="3F36E45F" w:rsidP="7678C50B" w:rsidRDefault="3F36E45F" w14:paraId="17512026" w14:textId="7182136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>Unit test cases</w:t>
      </w:r>
    </w:p>
    <w:p w:rsidR="3F36E45F" w:rsidP="7678C50B" w:rsidRDefault="3F36E45F" w14:paraId="1048FE2E" w14:textId="115AAABB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>mvn test -DskipTests=true</w:t>
      </w:r>
    </w:p>
    <w:p w:rsidR="3F36E45F" w:rsidP="7678C50B" w:rsidRDefault="3F36E45F" w14:paraId="1C12A40F" w14:textId="7C4CBDA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>OWASP Dependencies Check</w:t>
      </w:r>
    </w:p>
    <w:p w:rsidR="3F36E45F" w:rsidP="7678C50B" w:rsidRDefault="3F36E45F" w14:paraId="2EBDA096" w14:textId="4C1F9C89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>Sonar Check</w:t>
      </w:r>
    </w:p>
    <w:p w:rsidR="3F36E45F" w:rsidP="7678C50B" w:rsidRDefault="3F36E45F" w14:paraId="7CC9B66F" w14:textId="1B35DFAC">
      <w:pPr>
        <w:pStyle w:val="ListParagraph"/>
        <w:numPr>
          <w:ilvl w:val="1"/>
          <w:numId w:val="2"/>
        </w:numPr>
        <w:rPr/>
      </w:pPr>
      <w:r w:rsidR="3F36E45F">
        <w:drawing>
          <wp:inline wp14:editId="5D42D6D9" wp14:anchorId="75546654">
            <wp:extent cx="5257800" cy="4952998"/>
            <wp:effectExtent l="0" t="0" r="0" b="0"/>
            <wp:docPr id="1011843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fbe8a0a98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6E45F" w:rsidP="7678C50B" w:rsidRDefault="3F36E45F" w14:paraId="0918EEBA" w14:textId="3189ADA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 xml:space="preserve">Build and </w:t>
      </w:r>
      <w:r w:rsidRPr="7678C50B" w:rsidR="3F36E45F">
        <w:rPr>
          <w:noProof w:val="0"/>
          <w:lang w:val="en-US"/>
        </w:rPr>
        <w:t>Publish</w:t>
      </w:r>
      <w:r w:rsidRPr="7678C50B" w:rsidR="3F36E45F">
        <w:rPr>
          <w:noProof w:val="0"/>
          <w:lang w:val="en-US"/>
        </w:rPr>
        <w:t xml:space="preserve"> to nexus</w:t>
      </w:r>
    </w:p>
    <w:p w:rsidR="3F36E45F" w:rsidP="7678C50B" w:rsidRDefault="3F36E45F" w14:paraId="5D13B733" w14:textId="28F8D208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>Using nexus as Artifact to store my docker images</w:t>
      </w:r>
      <w:r w:rsidRPr="7678C50B" w:rsidR="749CA301">
        <w:rPr>
          <w:noProof w:val="0"/>
          <w:lang w:val="en-US"/>
        </w:rPr>
        <w:t xml:space="preserve"> and application artifacts.</w:t>
      </w:r>
    </w:p>
    <w:p w:rsidR="749CA301" w:rsidP="7678C50B" w:rsidRDefault="749CA301" w14:paraId="223D0762" w14:textId="43017DD7">
      <w:pPr>
        <w:pStyle w:val="Normal"/>
        <w:ind w:left="720"/>
      </w:pPr>
      <w:r w:rsidR="749CA301">
        <w:drawing>
          <wp:inline wp14:editId="34FCC2C1" wp14:anchorId="7472117D">
            <wp:extent cx="4133850" cy="1400416"/>
            <wp:effectExtent l="0" t="0" r="0" b="0"/>
            <wp:docPr id="1196631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5f5e18b0e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9CA301">
        <w:drawing>
          <wp:inline wp14:editId="219578CC" wp14:anchorId="60C531E1">
            <wp:extent cx="4238667" cy="1743075"/>
            <wp:effectExtent l="0" t="0" r="0" b="0"/>
            <wp:docPr id="1309054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7512187524a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67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6E45F" w:rsidP="7678C50B" w:rsidRDefault="3F36E45F" w14:paraId="08C2CF6F" w14:textId="1A14DAD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>Docker Build and Tag</w:t>
      </w:r>
    </w:p>
    <w:p w:rsidR="10FDD8FE" w:rsidP="7678C50B" w:rsidRDefault="10FDD8FE" w14:paraId="6454B7FC" w14:textId="3410F17D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7678C50B" w:rsidR="10FDD8FE">
        <w:rPr>
          <w:noProof w:val="0"/>
          <w:lang w:val="en-US"/>
        </w:rPr>
        <w:t>Containerizing</w:t>
      </w:r>
      <w:r w:rsidRPr="7678C50B" w:rsidR="10FDD8FE">
        <w:rPr>
          <w:noProof w:val="0"/>
          <w:lang w:val="en-US"/>
        </w:rPr>
        <w:t xml:space="preserve"> the image with the required build tag.</w:t>
      </w:r>
    </w:p>
    <w:p w:rsidR="3F36E45F" w:rsidP="7678C50B" w:rsidRDefault="3F36E45F" w14:paraId="0CA25107" w14:textId="384A193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 xml:space="preserve">Docker Image scan-- Doing </w:t>
      </w:r>
      <w:r w:rsidRPr="7678C50B" w:rsidR="3F36E45F">
        <w:rPr>
          <w:noProof w:val="0"/>
          <w:lang w:val="en-US"/>
        </w:rPr>
        <w:t>trivy</w:t>
      </w:r>
      <w:r w:rsidRPr="7678C50B" w:rsidR="3F36E45F">
        <w:rPr>
          <w:noProof w:val="0"/>
          <w:lang w:val="en-US"/>
        </w:rPr>
        <w:t xml:space="preserve"> Scan to </w:t>
      </w:r>
      <w:r w:rsidRPr="7678C50B" w:rsidR="3F36E45F">
        <w:rPr>
          <w:noProof w:val="0"/>
          <w:lang w:val="en-US"/>
        </w:rPr>
        <w:t>identify</w:t>
      </w:r>
      <w:r w:rsidRPr="7678C50B" w:rsidR="3F36E45F">
        <w:rPr>
          <w:noProof w:val="0"/>
          <w:lang w:val="en-US"/>
        </w:rPr>
        <w:t xml:space="preserve"> vulnerabilities</w:t>
      </w:r>
    </w:p>
    <w:p w:rsidR="3F36E45F" w:rsidP="7678C50B" w:rsidRDefault="3F36E45F" w14:paraId="77DAF8C9" w14:textId="589700D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>Docker Push</w:t>
      </w:r>
    </w:p>
    <w:p w:rsidR="6A91D7BD" w:rsidP="7678C50B" w:rsidRDefault="6A91D7BD" w14:paraId="539B070D" w14:textId="0298F356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7678C50B" w:rsidR="6A91D7BD">
        <w:rPr>
          <w:noProof w:val="0"/>
          <w:lang w:val="en-US"/>
        </w:rPr>
        <w:t>To push the image on the artifactory.</w:t>
      </w:r>
    </w:p>
    <w:p w:rsidR="3F36E45F" w:rsidP="7678C50B" w:rsidRDefault="3F36E45F" w14:paraId="4B2CFF05" w14:textId="7F12805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678C50B" w:rsidR="3F36E45F">
        <w:rPr>
          <w:noProof w:val="0"/>
          <w:lang w:val="en-US"/>
        </w:rPr>
        <w:t>Update YAML Manifest in CD Repo</w:t>
      </w:r>
    </w:p>
    <w:p w:rsidR="735FEA7B" w:rsidP="7678C50B" w:rsidRDefault="735FEA7B" w14:paraId="17A7526D" w14:textId="719050B0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7678C50B" w:rsidR="735FEA7B">
        <w:rPr>
          <w:noProof w:val="0"/>
          <w:lang w:val="en-US"/>
        </w:rPr>
        <w:t>Doing following steps in the pipeline:</w:t>
      </w:r>
    </w:p>
    <w:p w:rsidR="735FEA7B" w:rsidP="7678C50B" w:rsidRDefault="735FEA7B" w14:paraId="4228FD36" w14:textId="295B2700">
      <w:pPr>
        <w:pStyle w:val="ListParagraph"/>
        <w:numPr>
          <w:ilvl w:val="2"/>
          <w:numId w:val="2"/>
        </w:numPr>
        <w:rPr>
          <w:noProof w:val="0"/>
          <w:lang w:val="en-US"/>
        </w:rPr>
      </w:pPr>
      <w:r w:rsidRPr="7678C50B" w:rsidR="735FEA7B">
        <w:rPr>
          <w:noProof w:val="0"/>
          <w:lang w:val="en-US"/>
        </w:rPr>
        <w:t>Cloning</w:t>
      </w:r>
      <w:r w:rsidRPr="7678C50B" w:rsidR="735FEA7B">
        <w:rPr>
          <w:noProof w:val="0"/>
          <w:lang w:val="en-US"/>
        </w:rPr>
        <w:t xml:space="preserve"> the CD repository</w:t>
      </w:r>
    </w:p>
    <w:p w:rsidR="735FEA7B" w:rsidP="7678C50B" w:rsidRDefault="735FEA7B" w14:paraId="6B353FF6" w14:textId="01951BE5">
      <w:pPr>
        <w:pStyle w:val="ListParagraph"/>
        <w:numPr>
          <w:ilvl w:val="2"/>
          <w:numId w:val="2"/>
        </w:numPr>
        <w:rPr>
          <w:noProof w:val="0"/>
          <w:lang w:val="en-US"/>
        </w:rPr>
      </w:pPr>
      <w:r w:rsidRPr="7678C50B" w:rsidR="735FEA7B">
        <w:rPr>
          <w:noProof w:val="0"/>
          <w:lang w:val="en-US"/>
        </w:rPr>
        <w:t xml:space="preserve">Updating </w:t>
      </w:r>
      <w:r w:rsidRPr="7678C50B" w:rsidR="735FEA7B">
        <w:rPr>
          <w:noProof w:val="0"/>
          <w:lang w:val="en-US"/>
        </w:rPr>
        <w:t>iamge</w:t>
      </w:r>
      <w:r w:rsidRPr="7678C50B" w:rsidR="735FEA7B">
        <w:rPr>
          <w:noProof w:val="0"/>
          <w:lang w:val="en-US"/>
        </w:rPr>
        <w:t xml:space="preserve"> tag in the </w:t>
      </w:r>
      <w:r w:rsidRPr="7678C50B" w:rsidR="735FEA7B">
        <w:rPr>
          <w:noProof w:val="0"/>
          <w:lang w:val="en-US"/>
        </w:rPr>
        <w:t>deployment.yaml</w:t>
      </w:r>
      <w:r w:rsidRPr="7678C50B" w:rsidR="735FEA7B">
        <w:rPr>
          <w:noProof w:val="0"/>
          <w:lang w:val="en-US"/>
        </w:rPr>
        <w:t xml:space="preserve"> file</w:t>
      </w:r>
    </w:p>
    <w:p w:rsidR="735FEA7B" w:rsidP="7678C50B" w:rsidRDefault="735FEA7B" w14:paraId="2031422F" w14:textId="75EA3DA6">
      <w:pPr>
        <w:pStyle w:val="ListParagraph"/>
        <w:numPr>
          <w:ilvl w:val="2"/>
          <w:numId w:val="2"/>
        </w:numPr>
        <w:rPr>
          <w:noProof w:val="0"/>
          <w:lang w:val="en-US"/>
        </w:rPr>
      </w:pPr>
      <w:r w:rsidRPr="7678C50B" w:rsidR="735FEA7B">
        <w:rPr>
          <w:noProof w:val="0"/>
          <w:lang w:val="en-US"/>
        </w:rPr>
        <w:t>And, pushing again the updated changes to the repo</w:t>
      </w:r>
    </w:p>
    <w:p w:rsidR="7678C50B" w:rsidP="7678C50B" w:rsidRDefault="7678C50B" w14:paraId="0690247D" w14:textId="041DF81C">
      <w:pPr>
        <w:pStyle w:val="Normal"/>
        <w:rPr>
          <w:noProof w:val="0"/>
          <w:lang w:val="en-US"/>
        </w:rPr>
      </w:pPr>
    </w:p>
    <w:p w:rsidR="7678C50B" w:rsidP="7678C50B" w:rsidRDefault="7678C50B" w14:paraId="6D51995A" w14:textId="329C38E2">
      <w:pPr>
        <w:pStyle w:val="Normal"/>
        <w:rPr>
          <w:noProof w:val="0"/>
          <w:lang w:val="en-US"/>
        </w:rPr>
      </w:pPr>
    </w:p>
    <w:p w:rsidR="7678C50B" w:rsidP="7678C50B" w:rsidRDefault="7678C50B" w14:paraId="1A730BEE" w14:textId="31A71C22">
      <w:pPr>
        <w:pStyle w:val="Normal"/>
        <w:rPr>
          <w:noProof w:val="0"/>
          <w:lang w:val="en-US"/>
        </w:rPr>
      </w:pPr>
    </w:p>
    <w:p w:rsidR="7678C50B" w:rsidP="7678C50B" w:rsidRDefault="7678C50B" w14:paraId="763C3928" w14:textId="156B9C9F">
      <w:pPr>
        <w:pStyle w:val="Normal"/>
        <w:rPr>
          <w:noProof w:val="0"/>
          <w:lang w:val="en-US"/>
        </w:rPr>
      </w:pPr>
    </w:p>
    <w:p w:rsidR="7678C50B" w:rsidP="7678C50B" w:rsidRDefault="7678C50B" w14:paraId="1C8854F8" w14:textId="35752284">
      <w:pPr>
        <w:pStyle w:val="Normal"/>
        <w:rPr>
          <w:noProof w:val="0"/>
          <w:lang w:val="en-US"/>
        </w:rPr>
      </w:pPr>
    </w:p>
    <w:p w:rsidR="7678C50B" w:rsidP="7678C50B" w:rsidRDefault="7678C50B" w14:paraId="7DEDD1F3" w14:textId="5039406A">
      <w:pPr>
        <w:pStyle w:val="Normal"/>
        <w:rPr>
          <w:noProof w:val="0"/>
          <w:lang w:val="en-US"/>
        </w:rPr>
      </w:pPr>
    </w:p>
    <w:p w:rsidR="7678C50B" w:rsidP="7678C50B" w:rsidRDefault="7678C50B" w14:paraId="7EBF5FED" w14:textId="0E695D90">
      <w:pPr>
        <w:pStyle w:val="Normal"/>
        <w:rPr>
          <w:noProof w:val="0"/>
          <w:lang w:val="en-US"/>
        </w:rPr>
      </w:pPr>
    </w:p>
    <w:p w:rsidR="7678C50B" w:rsidP="7678C50B" w:rsidRDefault="7678C50B" w14:paraId="5AD9B12D" w14:textId="4A78DBA4">
      <w:pPr>
        <w:pStyle w:val="Normal"/>
        <w:rPr>
          <w:noProof w:val="0"/>
          <w:lang w:val="en-US"/>
        </w:rPr>
      </w:pPr>
    </w:p>
    <w:p w:rsidR="7678C50B" w:rsidP="7678C50B" w:rsidRDefault="7678C50B" w14:paraId="439C48C5" w14:textId="7A938373">
      <w:pPr>
        <w:pStyle w:val="Normal"/>
        <w:rPr>
          <w:noProof w:val="0"/>
          <w:lang w:val="en-US"/>
        </w:rPr>
      </w:pPr>
    </w:p>
    <w:p w:rsidR="735FEA7B" w:rsidP="7678C50B" w:rsidRDefault="735FEA7B" w14:paraId="1FD184C7" w14:textId="21E548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u w:val="single"/>
          <w:lang w:val="en-US"/>
        </w:rPr>
      </w:pPr>
      <w:r w:rsidRPr="7678C50B" w:rsidR="735FEA7B">
        <w:rPr>
          <w:b w:val="1"/>
          <w:bCs w:val="1"/>
          <w:noProof w:val="0"/>
          <w:u w:val="single"/>
          <w:lang w:val="en-US"/>
        </w:rPr>
        <w:t>Covering CD steps:</w:t>
      </w:r>
    </w:p>
    <w:p w:rsidR="0A99A854" w:rsidP="7678C50B" w:rsidRDefault="0A99A854" w14:paraId="56DDDCDF" w14:textId="182880D1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u w:val="none"/>
          <w:lang w:val="en-US"/>
        </w:rPr>
      </w:pPr>
      <w:r w:rsidRPr="7678C50B" w:rsidR="0A99A854">
        <w:rPr>
          <w:b w:val="0"/>
          <w:bCs w:val="0"/>
          <w:noProof w:val="0"/>
          <w:u w:val="none"/>
          <w:lang w:val="en-US"/>
        </w:rPr>
        <w:t>ArgoCD Configuration:</w:t>
      </w:r>
    </w:p>
    <w:p w:rsidR="0A99A854" w:rsidP="7678C50B" w:rsidRDefault="0A99A854" w14:paraId="0ABA7463" w14:textId="40947AAC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A99A854">
        <w:drawing>
          <wp:inline wp14:editId="7D13A781" wp14:anchorId="7842905B">
            <wp:extent cx="3914775" cy="2716230"/>
            <wp:effectExtent l="0" t="0" r="0" b="0"/>
            <wp:docPr id="1697870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45fe6d9f5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FEA7B" w:rsidP="7678C50B" w:rsidRDefault="735FEA7B" w14:paraId="5DDF4076" w14:textId="07B23E1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u w:val="none"/>
          <w:lang w:val="en-US"/>
        </w:rPr>
      </w:pPr>
      <w:r w:rsidRPr="7678C50B" w:rsidR="735FEA7B">
        <w:rPr>
          <w:b w:val="0"/>
          <w:bCs w:val="0"/>
          <w:noProof w:val="0"/>
          <w:u w:val="none"/>
          <w:lang w:val="en-US"/>
        </w:rPr>
        <w:t>Synced</w:t>
      </w:r>
      <w:r w:rsidRPr="7678C50B" w:rsidR="735FEA7B">
        <w:rPr>
          <w:b w:val="0"/>
          <w:bCs w:val="0"/>
          <w:noProof w:val="0"/>
          <w:u w:val="none"/>
          <w:lang w:val="en-US"/>
        </w:rPr>
        <w:t xml:space="preserve"> the application’s CD repo </w:t>
      </w:r>
      <w:r w:rsidRPr="7678C50B" w:rsidR="735FEA7B">
        <w:rPr>
          <w:b w:val="0"/>
          <w:bCs w:val="0"/>
          <w:noProof w:val="0"/>
          <w:u w:val="none"/>
          <w:lang w:val="en-US"/>
        </w:rPr>
        <w:t>containing</w:t>
      </w:r>
      <w:r w:rsidRPr="7678C50B" w:rsidR="735FEA7B">
        <w:rPr>
          <w:b w:val="0"/>
          <w:bCs w:val="0"/>
          <w:noProof w:val="0"/>
          <w:u w:val="none"/>
          <w:lang w:val="en-US"/>
        </w:rPr>
        <w:t xml:space="preserve"> </w:t>
      </w:r>
      <w:r w:rsidRPr="7678C50B" w:rsidR="735FEA7B">
        <w:rPr>
          <w:b w:val="0"/>
          <w:bCs w:val="0"/>
          <w:noProof w:val="0"/>
          <w:u w:val="none"/>
          <w:lang w:val="en-US"/>
        </w:rPr>
        <w:t>yaml</w:t>
      </w:r>
      <w:r w:rsidRPr="7678C50B" w:rsidR="735FEA7B">
        <w:rPr>
          <w:b w:val="0"/>
          <w:bCs w:val="0"/>
          <w:noProof w:val="0"/>
          <w:u w:val="none"/>
          <w:lang w:val="en-US"/>
        </w:rPr>
        <w:t xml:space="preserve"> file</w:t>
      </w:r>
      <w:r w:rsidRPr="7678C50B" w:rsidR="6FEA548E">
        <w:rPr>
          <w:b w:val="0"/>
          <w:bCs w:val="0"/>
          <w:noProof w:val="0"/>
          <w:u w:val="none"/>
          <w:lang w:val="en-US"/>
        </w:rPr>
        <w:t xml:space="preserve">s </w:t>
      </w:r>
      <w:r w:rsidRPr="7678C50B" w:rsidR="735FEA7B">
        <w:rPr>
          <w:b w:val="0"/>
          <w:bCs w:val="0"/>
          <w:noProof w:val="0"/>
          <w:u w:val="none"/>
          <w:lang w:val="en-US"/>
        </w:rPr>
        <w:t xml:space="preserve">under </w:t>
      </w:r>
      <w:r w:rsidRPr="7678C50B" w:rsidR="735FEA7B">
        <w:rPr>
          <w:b w:val="0"/>
          <w:bCs w:val="0"/>
          <w:noProof w:val="0"/>
          <w:u w:val="none"/>
          <w:lang w:val="en-US"/>
        </w:rPr>
        <w:t>ArgoCD</w:t>
      </w:r>
      <w:r w:rsidRPr="7678C50B" w:rsidR="735FEA7B">
        <w:rPr>
          <w:b w:val="0"/>
          <w:bCs w:val="0"/>
          <w:noProof w:val="0"/>
          <w:u w:val="none"/>
          <w:lang w:val="en-US"/>
        </w:rPr>
        <w:t xml:space="preserve"> to automate the deployment.</w:t>
      </w:r>
    </w:p>
    <w:p w:rsidR="735FEA7B" w:rsidP="7678C50B" w:rsidRDefault="735FEA7B" w14:paraId="2E357345" w14:textId="201390F6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u w:val="none"/>
          <w:lang w:val="en-US"/>
        </w:rPr>
      </w:pPr>
      <w:r w:rsidR="735FEA7B">
        <w:drawing>
          <wp:inline wp14:editId="065200A8" wp14:anchorId="194FA474">
            <wp:extent cx="4550944" cy="1599426"/>
            <wp:effectExtent l="0" t="0" r="0" b="0"/>
            <wp:docPr id="1617656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d2302922f4e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944" cy="15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78C50B" w:rsidR="735FEA7B">
        <w:rPr>
          <w:b w:val="0"/>
          <w:bCs w:val="0"/>
          <w:noProof w:val="0"/>
          <w:u w:val="none"/>
          <w:lang w:val="en-US"/>
        </w:rPr>
        <w:t xml:space="preserve"> </w:t>
      </w:r>
    </w:p>
    <w:p w:rsidR="735FEA7B" w:rsidP="7678C50B" w:rsidRDefault="735FEA7B" w14:paraId="76D85ED7" w14:textId="3A610EAF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35FEA7B">
        <w:drawing>
          <wp:inline wp14:editId="5E3380D7" wp14:anchorId="2942A61E">
            <wp:extent cx="5257800" cy="619125"/>
            <wp:effectExtent l="0" t="0" r="0" b="0"/>
            <wp:docPr id="1605220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300f9e60a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1974C" w:rsidP="7678C50B" w:rsidRDefault="1F81974C" w14:paraId="4181E890" w14:textId="2EC7AE26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F81974C">
        <w:drawing>
          <wp:inline wp14:editId="00C81924" wp14:anchorId="123460A1">
            <wp:extent cx="5257800" cy="2276475"/>
            <wp:effectExtent l="0" t="0" r="0" b="0"/>
            <wp:docPr id="674439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117a1ac93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e9948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60d2d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4ae6ca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c9ee1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5028c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79c2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41c104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d34b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4">
    <w:nsid w:val="4f9c2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8ad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25cf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055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7AB537"/>
    <w:rsid w:val="010D543F"/>
    <w:rsid w:val="0154A308"/>
    <w:rsid w:val="018C9D0F"/>
    <w:rsid w:val="01963AFF"/>
    <w:rsid w:val="061AA949"/>
    <w:rsid w:val="09E614C8"/>
    <w:rsid w:val="0A99A854"/>
    <w:rsid w:val="10876536"/>
    <w:rsid w:val="10FDD8FE"/>
    <w:rsid w:val="1C64A9DC"/>
    <w:rsid w:val="1F81974C"/>
    <w:rsid w:val="20C298FC"/>
    <w:rsid w:val="22B031EA"/>
    <w:rsid w:val="231D4864"/>
    <w:rsid w:val="24149ABE"/>
    <w:rsid w:val="261D64DC"/>
    <w:rsid w:val="26B326C4"/>
    <w:rsid w:val="2ADABA3B"/>
    <w:rsid w:val="2D948B57"/>
    <w:rsid w:val="32D71905"/>
    <w:rsid w:val="3472F846"/>
    <w:rsid w:val="365ABDF4"/>
    <w:rsid w:val="388E8499"/>
    <w:rsid w:val="3919590E"/>
    <w:rsid w:val="3BE3AD73"/>
    <w:rsid w:val="3F36E45F"/>
    <w:rsid w:val="42C1F7BD"/>
    <w:rsid w:val="4410D808"/>
    <w:rsid w:val="4470BB63"/>
    <w:rsid w:val="458EEA18"/>
    <w:rsid w:val="48F4EB4F"/>
    <w:rsid w:val="49027114"/>
    <w:rsid w:val="49A56A73"/>
    <w:rsid w:val="4B1FEE02"/>
    <w:rsid w:val="5866C1BA"/>
    <w:rsid w:val="5C94170B"/>
    <w:rsid w:val="5CF43D0F"/>
    <w:rsid w:val="5DEDBD3F"/>
    <w:rsid w:val="5E7AB537"/>
    <w:rsid w:val="619979B6"/>
    <w:rsid w:val="62579F33"/>
    <w:rsid w:val="6421F4D0"/>
    <w:rsid w:val="65A4AACA"/>
    <w:rsid w:val="66697522"/>
    <w:rsid w:val="6783779B"/>
    <w:rsid w:val="6A91D7BD"/>
    <w:rsid w:val="6ACF494B"/>
    <w:rsid w:val="6B0E3B43"/>
    <w:rsid w:val="6B3D2088"/>
    <w:rsid w:val="6BC72314"/>
    <w:rsid w:val="6C0B12FC"/>
    <w:rsid w:val="6D4ECB4F"/>
    <w:rsid w:val="6F24556E"/>
    <w:rsid w:val="6FEA548E"/>
    <w:rsid w:val="71A1D2EB"/>
    <w:rsid w:val="72675210"/>
    <w:rsid w:val="72F6C2C0"/>
    <w:rsid w:val="732611DE"/>
    <w:rsid w:val="735FEA7B"/>
    <w:rsid w:val="7373F0A0"/>
    <w:rsid w:val="73DDF616"/>
    <w:rsid w:val="749CA301"/>
    <w:rsid w:val="75C2073A"/>
    <w:rsid w:val="7678C50B"/>
    <w:rsid w:val="778D8860"/>
    <w:rsid w:val="78CF56A5"/>
    <w:rsid w:val="79D79DB4"/>
    <w:rsid w:val="7AE99DB9"/>
    <w:rsid w:val="7BECF2BA"/>
    <w:rsid w:val="7C035735"/>
    <w:rsid w:val="7DE2F0B9"/>
    <w:rsid w:val="7EB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32C4"/>
  <w15:chartTrackingRefBased/>
  <w15:docId w15:val="{B209BEC7-585F-4F78-BFCB-F99B4034B6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f1def4e4e44ebd" /><Relationship Type="http://schemas.openxmlformats.org/officeDocument/2006/relationships/hyperlink" Target="https://pkg.jenkins.io/debian-stable/jenkins.io.key" TargetMode="External" Id="R4526e5baf9f4487d" /><Relationship Type="http://schemas.openxmlformats.org/officeDocument/2006/relationships/hyperlink" Target="http://pkg.jenkins.io/debian-stable" TargetMode="External" Id="R46bbbce8623c41b5" /><Relationship Type="http://schemas.openxmlformats.org/officeDocument/2006/relationships/hyperlink" Target="https://aquasecurity.github.io/trivy-repo/deb/public.key" TargetMode="External" Id="R3d7bc395e7104f1f" /><Relationship Type="http://schemas.openxmlformats.org/officeDocument/2006/relationships/hyperlink" Target="https://aquasecurity.github.io/trivy-repo/deb" TargetMode="External" Id="Rdee89b0903434060" /><Relationship Type="http://schemas.openxmlformats.org/officeDocument/2006/relationships/image" Target="/media/image2.png" Id="R468f137caa93447c" /><Relationship Type="http://schemas.openxmlformats.org/officeDocument/2006/relationships/image" Target="/media/image3.png" Id="Ra69fab5e89f2405d" /><Relationship Type="http://schemas.openxmlformats.org/officeDocument/2006/relationships/image" Target="/media/image4.png" Id="R67443c4fcd954425" /><Relationship Type="http://schemas.openxmlformats.org/officeDocument/2006/relationships/image" Target="/media/image5.png" Id="R069dfab4293747e4" /><Relationship Type="http://schemas.openxmlformats.org/officeDocument/2006/relationships/image" Target="/media/image6.png" Id="Re05fbe8a0a9846c9" /><Relationship Type="http://schemas.openxmlformats.org/officeDocument/2006/relationships/image" Target="/media/image7.png" Id="Rdf85f5e18b0e40e3" /><Relationship Type="http://schemas.openxmlformats.org/officeDocument/2006/relationships/image" Target="/media/image8.png" Id="R8667512187524ade" /><Relationship Type="http://schemas.openxmlformats.org/officeDocument/2006/relationships/image" Target="/media/image9.png" Id="R21f45fe6d9f54418" /><Relationship Type="http://schemas.openxmlformats.org/officeDocument/2006/relationships/image" Target="/media/imagea.png" Id="R14ad2302922f4eee" /><Relationship Type="http://schemas.openxmlformats.org/officeDocument/2006/relationships/image" Target="/media/imageb.png" Id="R5ab300f9e60a4de0" /><Relationship Type="http://schemas.openxmlformats.org/officeDocument/2006/relationships/image" Target="/media/imagec.png" Id="Rb86117a1ac934272" /><Relationship Type="http://schemas.openxmlformats.org/officeDocument/2006/relationships/numbering" Target="numbering.xml" Id="R84d96c64f53343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2024-11-30T09:48:14.1932136Z</dcterms:created>
  <dcterms:modified xsi:type="dcterms:W3CDTF">2024-11-30T11:00:05.2424091Z</dcterms:modified>
  <dc:creator>Siddhant Gupta</dc:creator>
  <lastModifiedBy>Siddhant Gupta</lastModifiedBy>
</coreProperties>
</file>