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HR面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为什么离职？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对原技术栈比较熟练了，想要换个环境，提升技术能力。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为什么来我们公司？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公司的前景更好，发展潜力大，希望能够加入一起奋斗。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我对行业也比较感兴趣，希望能够一直从事这个行业。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问公司的问题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为了</w:t>
      </w:r>
      <w:r>
        <w:rPr>
          <w:rFonts w:hint="eastAsia"/>
          <w:lang w:val="en-US" w:eastAsia="zh-CN"/>
        </w:rPr>
        <w:t>能够完成好要应聘的工作，我应该在哪个技术上多花些时间？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个人缺点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话有点少，不过也在积极改正，积极的交流，让自己能够幽默点，让大家都开心。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技术面：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Mysql优化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1.修索引或者修改索引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PHP与Go区别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TP与Yii区别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Top查看各进程的内存cpu进程状态等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Tail、head查看文件尾部的内容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crontab</w:t>
      </w:r>
      <w:r>
        <w:rPr>
          <w:rFonts w:hint="default"/>
          <w:lang w:val="en-US" w:eastAsia="zh-CN"/>
        </w:rPr>
        <w:t>分时日月周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make &amp;&amp; make install 编译</w:t>
      </w: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extension.tar.gz下载相应的扩展包并解压。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ll详细信息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ls目录内容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-f强制-r递归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Df磁盘查询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-e进程信息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Kill杀进程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iptables start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，我叫孙潇，来自山东泰安，毕业于四川理工学院，专业是电气工程及其自动化，不是计算机专业的，但是我自学过计算机的一些基础课程：C语言、数据结构、计算机网络、线代都好好学习过，有一定的计算机基础。在校期间跨考过计算机的研究生，初试过了，复试太紧张发挥不足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毕业之后受同学的影响，自学PHP入行软件开发，做了大约两年多的时间。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在这期间，做过小程序、公众号、ERP系统、共享汽车等项目。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PHP：我对yii2.0 tp5.0框架比较熟练，对Yii2.0挺喜欢的，也比较熟悉，对于yii的gii、ar类、querybuild、createcommand、log组件都比较熟悉。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前端：主要对jquery、es6.0比较熟练，vue有一定的实践。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中间件：使用过redis，用它做过队列、缓存；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DB：使用过mysql、pgsql，对于mysql的事务、视图、存储过程、索引都有一定的工作实践，数据库是一门精深的技术，自己也提感兴趣学习。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服务器：自己挺有兴趣的，做过服务器的安装、配置，阿里云的配置，域名的解析绑定；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Go：感觉go是一门简介强大的语言，自己做过四个项目，流媒体视频网站、beego爬虫工具、聊天室、gobyexmaple.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我认为宠物市场的前景会越来越好，自己对宠物也挺喜欢的，感觉和宠物相处比较自然亲近，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挺想加入贵公司的，希望能够得到这样一个机会。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817DE61"/>
    <w:multiLevelType w:val="singleLevel"/>
    <w:tmpl w:val="E817D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0A54EF"/>
    <w:multiLevelType w:val="multilevel"/>
    <w:tmpl w:val="400A54E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7704690E"/>
    <w:multiLevelType w:val="multilevel"/>
    <w:tmpl w:val="770469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03782"/>
    <w:rsid w:val="056A0682"/>
    <w:rsid w:val="063F28D2"/>
    <w:rsid w:val="07B51610"/>
    <w:rsid w:val="08227591"/>
    <w:rsid w:val="08E604C4"/>
    <w:rsid w:val="09585975"/>
    <w:rsid w:val="09E61643"/>
    <w:rsid w:val="0E5A0620"/>
    <w:rsid w:val="0F84679D"/>
    <w:rsid w:val="111E42C0"/>
    <w:rsid w:val="11E815DE"/>
    <w:rsid w:val="164A2188"/>
    <w:rsid w:val="166E1B18"/>
    <w:rsid w:val="171230B0"/>
    <w:rsid w:val="1BCF11E6"/>
    <w:rsid w:val="1E3D4CA8"/>
    <w:rsid w:val="2010787F"/>
    <w:rsid w:val="20541126"/>
    <w:rsid w:val="217554C6"/>
    <w:rsid w:val="21A33352"/>
    <w:rsid w:val="231C31EE"/>
    <w:rsid w:val="268B4FF6"/>
    <w:rsid w:val="26AE3492"/>
    <w:rsid w:val="28057B07"/>
    <w:rsid w:val="28460B4D"/>
    <w:rsid w:val="2A8D066D"/>
    <w:rsid w:val="2B002E32"/>
    <w:rsid w:val="30303A8C"/>
    <w:rsid w:val="309D2D62"/>
    <w:rsid w:val="311F3380"/>
    <w:rsid w:val="316477A6"/>
    <w:rsid w:val="338901FB"/>
    <w:rsid w:val="33994C07"/>
    <w:rsid w:val="339B156C"/>
    <w:rsid w:val="35BC27BD"/>
    <w:rsid w:val="36C73110"/>
    <w:rsid w:val="37C162B0"/>
    <w:rsid w:val="387E544D"/>
    <w:rsid w:val="396D3135"/>
    <w:rsid w:val="3C687105"/>
    <w:rsid w:val="3DD8244D"/>
    <w:rsid w:val="3EBD6C7B"/>
    <w:rsid w:val="3F9C2561"/>
    <w:rsid w:val="3FC931D2"/>
    <w:rsid w:val="3FC94CD2"/>
    <w:rsid w:val="401F3C37"/>
    <w:rsid w:val="40795A26"/>
    <w:rsid w:val="41101783"/>
    <w:rsid w:val="417E5606"/>
    <w:rsid w:val="41E05C1D"/>
    <w:rsid w:val="41F83115"/>
    <w:rsid w:val="42EA636B"/>
    <w:rsid w:val="47266B70"/>
    <w:rsid w:val="47476D1E"/>
    <w:rsid w:val="4830315E"/>
    <w:rsid w:val="489F18A2"/>
    <w:rsid w:val="4A257421"/>
    <w:rsid w:val="4C0D5495"/>
    <w:rsid w:val="4D2C4D26"/>
    <w:rsid w:val="4D705F40"/>
    <w:rsid w:val="4D8F0CFE"/>
    <w:rsid w:val="4D9770F9"/>
    <w:rsid w:val="523E08A5"/>
    <w:rsid w:val="535E335D"/>
    <w:rsid w:val="54CD5EFC"/>
    <w:rsid w:val="55AD213D"/>
    <w:rsid w:val="578B0A36"/>
    <w:rsid w:val="59126ACD"/>
    <w:rsid w:val="5922744D"/>
    <w:rsid w:val="5A091CD2"/>
    <w:rsid w:val="5A417F42"/>
    <w:rsid w:val="5AE13241"/>
    <w:rsid w:val="5BDF534C"/>
    <w:rsid w:val="5CC50A52"/>
    <w:rsid w:val="5CE87191"/>
    <w:rsid w:val="601901BD"/>
    <w:rsid w:val="60B83C98"/>
    <w:rsid w:val="61733DAE"/>
    <w:rsid w:val="63B358D4"/>
    <w:rsid w:val="66AA64BA"/>
    <w:rsid w:val="69793B22"/>
    <w:rsid w:val="6C75615F"/>
    <w:rsid w:val="6CC30BBD"/>
    <w:rsid w:val="6EBA3F26"/>
    <w:rsid w:val="6ED05DE2"/>
    <w:rsid w:val="6F1B6E8B"/>
    <w:rsid w:val="6F330D90"/>
    <w:rsid w:val="72313A08"/>
    <w:rsid w:val="727B6F24"/>
    <w:rsid w:val="75EC33B9"/>
    <w:rsid w:val="788260AF"/>
    <w:rsid w:val="78C006AC"/>
    <w:rsid w:val="79E27D9F"/>
    <w:rsid w:val="79F47DDA"/>
    <w:rsid w:val="7B01723D"/>
    <w:rsid w:val="7BDB2D80"/>
    <w:rsid w:val="7EA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720" w:hanging="72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/>
    </w:rPr>
  </w:style>
  <w:style w:type="paragraph" w:styleId="6">
    <w:name w:val="heading 5"/>
    <w:basedOn w:val="1"/>
    <w:next w:val="1"/>
    <w:link w:val="13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/>
      <w:snapToGrid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5 字符"/>
    <w:link w:val="6"/>
    <w:qFormat/>
    <w:uiPriority w:val="0"/>
    <w:rPr>
      <w:rFonts w:eastAsia="楷体"/>
      <w:b/>
      <w:sz w:val="28"/>
    </w:rPr>
  </w:style>
  <w:style w:type="character" w:customStyle="1" w:styleId="14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2019-09-08T14:23:42Z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