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global require laravel/installer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2.新建项目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 new blog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3.秘钥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key:generate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.env.example 文件重命名为 .env 文件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post match amy group 别名 群组 视图 自定义参数</w:t>
      </w:r>
    </w:p>
    <w:p>
      <w:pPr>
        <w:pStyle w:val="10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hint="default"/>
          <w:sz w:val="11"/>
          <w:szCs w:val="15"/>
          <w:lang w:val="en-US" w:eastAsia="zh-CN"/>
        </w:rPr>
      </w:pP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use 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foo\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func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'/post'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'post'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match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'get'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'post'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'match'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'match'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any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'any'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'any'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'para/{id}'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$id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$id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自定义的默认参数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'para/i/{name2?}'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$name2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"para/i/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$name2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'name2'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'[A-Za-z]+'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自定义的参数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'para/name/{name2?}'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$name2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"para/name/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$name2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'name2'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'[A-Za-z]+'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自定义两个参数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'para/name2/{name2?}/{id?}'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$name2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$id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'111'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"para/name/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$name2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$id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'name2'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'[A-Za-z]+'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'id'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'[0-9]+'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路由别名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: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就是把别名加入了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route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组件中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'route/direct'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'tion'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return 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"tion"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'tion'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路由群组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: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目的是简化前缀一样的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group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'prefix'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'group'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'route/1'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return 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"1"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'route/2'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return 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"2"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路由中输出视图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'/'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view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'welcome'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代码中会使用到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'member/info'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'MemberController@info'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返回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route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的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url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'member/info2'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'uses'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'MemberController@info2'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'memberinfo2'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3"/>
          <w:szCs w:val="13"/>
          <w:shd w:val="clear" w:fill="272822"/>
        </w:rPr>
        <w:t>info3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66D9EF"/>
          <w:sz w:val="13"/>
          <w:szCs w:val="13"/>
          <w:shd w:val="clear" w:fill="272822"/>
        </w:rPr>
        <w:t>view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'member/info3'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 [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'id'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ascii="Microsoft YaHei UI" w:hAnsi="Microsoft YaHei UI" w:eastAsia="Microsoft YaHei UI" w:cs="Microsoft YaHei UI"/>
          <w:color w:val="E6DB74"/>
          <w:sz w:val="13"/>
          <w:szCs w:val="13"/>
          <w:shd w:val="clear" w:fill="272822"/>
        </w:rPr>
        <w:t>我是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1</w:t>
      </w:r>
      <w:r>
        <w:rPr>
          <w:rFonts w:hint="eastAsia" w:ascii="Microsoft YaHei UI" w:hAnsi="Microsoft YaHei UI" w:eastAsia="Microsoft YaHei UI" w:cs="Microsoft YaHei UI"/>
          <w:color w:val="E6DB74"/>
          <w:sz w:val="13"/>
          <w:szCs w:val="13"/>
          <w:shd w:val="clear" w:fill="272822"/>
        </w:rPr>
        <w:t>岁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'age'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'20</w:t>
      </w:r>
      <w:r>
        <w:rPr>
          <w:rFonts w:hint="eastAsia" w:ascii="Microsoft YaHei UI" w:hAnsi="Microsoft YaHei UI" w:eastAsia="Microsoft YaHei UI" w:cs="Microsoft YaHei UI"/>
          <w:color w:val="E6DB74"/>
          <w:sz w:val="13"/>
          <w:szCs w:val="13"/>
          <w:shd w:val="clear" w:fill="272822"/>
        </w:rPr>
        <w:t>岁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r>
        <w:drawing>
          <wp:inline distT="0" distB="0" distL="114300" distR="114300">
            <wp:extent cx="3082925" cy="31210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原始sql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1"/>
          <w:szCs w:val="11"/>
        </w:rPr>
      </w:pP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namespace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App\Http\Controllers;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use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Illuminate\Support\Facades\DB;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class </w:t>
      </w:r>
      <w:r>
        <w:rPr>
          <w:rFonts w:hint="default" w:ascii="Consolas" w:hAnsi="Consolas" w:eastAsia="Consolas" w:cs="Consolas"/>
          <w:color w:val="80807F"/>
          <w:sz w:val="11"/>
          <w:szCs w:val="11"/>
          <w:shd w:val="clear" w:fill="272822"/>
        </w:rPr>
        <w:t xml:space="preserve">StudentController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extends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Controller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1"/>
          <w:szCs w:val="11"/>
          <w:shd w:val="clear" w:fill="272822"/>
        </w:rPr>
        <w:t>info5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$students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select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'select </w:t>
      </w:r>
      <w:r>
        <w:rPr>
          <w:rFonts w:hint="default" w:ascii="Consolas" w:hAnsi="Consolas" w:eastAsia="Consolas" w:cs="Consolas"/>
          <w:color w:val="FFC66D"/>
          <w:sz w:val="11"/>
          <w:szCs w:val="11"/>
          <w:shd w:val="clear" w:fill="272822"/>
        </w:rPr>
        <w:t>*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 from student'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DB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"insert into student (id,name,age,sex) values 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)"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ascii="Microsoft YaHei UI" w:hAnsi="Microsoft YaHei UI" w:eastAsia="Microsoft YaHei UI" w:cs="Microsoft YaHei UI"/>
          <w:color w:val="E6DB74"/>
          <w:sz w:val="11"/>
          <w:szCs w:val="11"/>
          <w:shd w:val="clear" w:fill="272822"/>
        </w:rPr>
        <w:t>猪八戒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20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50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DB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update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"update student set name=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 where id=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eastAsia" w:ascii="Microsoft YaHei UI" w:hAnsi="Microsoft YaHei UI" w:eastAsia="Microsoft YaHei UI" w:cs="Microsoft YaHei UI"/>
          <w:color w:val="E6DB74"/>
          <w:sz w:val="11"/>
          <w:szCs w:val="11"/>
          <w:shd w:val="clear" w:fill="272822"/>
        </w:rPr>
        <w:t>唐僧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DB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delete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"delete from student where id=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查询构建器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</w:pP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</w:t>
      </w:r>
      <w:r>
        <w:rPr>
          <w:rFonts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查询构建器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8"/>
          <w:szCs w:val="18"/>
          <w:shd w:val="clear" w:fill="272822"/>
        </w:rPr>
        <w:t>info6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增加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$bool = DB::table('student')-&gt;insert(['id' =&gt; '2', 'name' =&gt; '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沙僧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']);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 $id = DB::table('student')-&gt;insertGetId(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     ['id' =&gt; '6', 'name' =&gt; '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沙僧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']);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更新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DB::table('student')-&gt;where('id',6)-&gt;update(['age'=&gt;50]);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自增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$num = DB::table('student')-&gt;increment('age');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 $num = DB::table('student')-&gt;decrement('age',3);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 print_r($num);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删除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table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'student'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'id'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'&gt;='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6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delete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DB::table('student')-&gt;truncate();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</w:t>
      </w:r>
    </w:p>
    <w:p>
      <w:pP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page"/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8"/>
          <w:szCs w:val="18"/>
          <w:shd w:val="clear" w:fill="272822"/>
        </w:rPr>
        <w:t>info7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$count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table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'student'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count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($count);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$age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table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'student'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max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  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($age);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$min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table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'student'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min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  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($min);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$avg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table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'student'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avg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  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($avg);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</w:t>
      </w: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default"/>
          <w:sz w:val="13"/>
          <w:szCs w:val="1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2AF76"/>
    <w:multiLevelType w:val="multilevel"/>
    <w:tmpl w:val="5212AF76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36D50"/>
    <w:rsid w:val="0F5228F4"/>
    <w:rsid w:val="17451CF3"/>
    <w:rsid w:val="17B83654"/>
    <w:rsid w:val="23174D3D"/>
    <w:rsid w:val="235E7A66"/>
    <w:rsid w:val="2939206C"/>
    <w:rsid w:val="2D3F6B8F"/>
    <w:rsid w:val="2D9225BA"/>
    <w:rsid w:val="38836A41"/>
    <w:rsid w:val="4A721834"/>
    <w:rsid w:val="4D656190"/>
    <w:rsid w:val="4E5C15C2"/>
    <w:rsid w:val="4EBC2C1A"/>
    <w:rsid w:val="4F534B0E"/>
    <w:rsid w:val="57353F0C"/>
    <w:rsid w:val="587D645A"/>
    <w:rsid w:val="5D29782A"/>
    <w:rsid w:val="636D63F7"/>
    <w:rsid w:val="6BDE240A"/>
    <w:rsid w:val="6F7D11D8"/>
    <w:rsid w:val="72A903C7"/>
    <w:rsid w:val="73006275"/>
    <w:rsid w:val="79DC72D4"/>
    <w:rsid w:val="7E19004F"/>
    <w:rsid w:val="7FAF15F9"/>
    <w:rsid w:val="7FB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link w:val="14"/>
    <w:unhideWhenUsed/>
    <w:qFormat/>
    <w:uiPriority w:val="0"/>
    <w:pPr>
      <w:numPr>
        <w:ilvl w:val="1"/>
        <w:numId w:val="1"/>
      </w:numPr>
      <w:adjustRightInd w:val="0"/>
      <w:snapToGrid w:val="0"/>
      <w:spacing w:before="83" w:beforeAutospacing="1" w:afterAutospacing="1" w:line="0" w:lineRule="atLeast"/>
      <w:ind w:left="575" w:hanging="575"/>
      <w:jc w:val="left"/>
      <w:outlineLvl w:val="1"/>
    </w:pPr>
    <w:rPr>
      <w:rFonts w:hint="eastAsia" w:ascii="宋体" w:hAnsi="宋体" w:eastAsia="宋体" w:cs="Times New Roman"/>
      <w:b/>
      <w:kern w:val="0"/>
      <w:sz w:val="28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60" w:beforeLines="0" w:beforeAutospacing="0" w:after="60" w:afterLines="0" w:afterAutospacing="0" w:line="288" w:lineRule="auto"/>
      <w:ind w:left="720" w:hanging="720"/>
      <w:outlineLvl w:val="2"/>
    </w:pPr>
    <w:rPr>
      <w:rFonts w:asciiTheme="minorAscii" w:hAnsiTheme="minorAscii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8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HTML Code"/>
    <w:basedOn w:val="12"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uiPriority w:val="0"/>
    <w:rPr>
      <w:rFonts w:hint="eastAsia" w:ascii="宋体" w:hAnsi="宋体" w:eastAsia="宋体" w:cs="Times New Roman"/>
      <w:b/>
      <w:kern w:val="0"/>
      <w:sz w:val="28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2019-10-15T02:05:00Z</dcterms:created>
  <dc:creator>Administrator</dc:creator>
  <cp:lastModifiedBy>Hello,world.</cp:lastModifiedBy>
  <dcterms:modified xsi:type="dcterms:W3CDTF">2020-01-25T16:34:54Z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