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rPr>
          <w:rFonts w:hint="eastAsia"/>
          <w:lang w:val="en-US" w:eastAsia="zh-CN"/>
        </w:rPr>
        <w:t>递归无极限分类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</w:t>
      </w:r>
    </w:p>
    <w:p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4271010" cy="1569720"/>
            <wp:effectExtent l="0" t="0" r="381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用处</w:t>
      </w:r>
    </w:p>
    <w:p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3615690" cy="1718310"/>
            <wp:effectExtent l="0" t="0" r="3810" b="381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递归</w:t>
      </w:r>
    </w:p>
    <w:p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3277235" cy="1744980"/>
            <wp:effectExtent l="0" t="0" r="6985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</w:t>
      </w:r>
    </w:p>
    <w:p>
      <w:r>
        <w:drawing>
          <wp:inline distT="0" distB="0" distL="114300" distR="114300">
            <wp:extent cx="4625340" cy="876300"/>
            <wp:effectExtent l="0" t="0" r="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</w:t>
      </w:r>
    </w:p>
    <w:p>
      <w:r>
        <w:drawing>
          <wp:inline distT="0" distB="0" distL="114300" distR="114300">
            <wp:extent cx="2240280" cy="968375"/>
            <wp:effectExtent l="0" t="0" r="0" b="698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1430" cy="1042035"/>
            <wp:effectExtent l="0" t="0" r="1270" b="190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3"/>
          <w:szCs w:val="13"/>
        </w:rPr>
      </w:pP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/*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Navicat Premium Data Transfer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Source Server         : 127.0.0.1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Source Server Type    : MySQL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Source Server Version : 50553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Source Host           : localhost:3306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Source Schema         : test1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Target Server Type    : MySQL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Target Server Version : 50553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File Encoding         : 65001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 Date: 09/10/2019 23:29:59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*/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SET NAMES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utf8mb4;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SET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FOREIGN_KEY_CHECKS =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 ----------------------------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 Table structure for sessions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 ----------------------------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DROP TABLE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IF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EXISTS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`sessions`;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CREATE TABLE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`sessions`  (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`session_id`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int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11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)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NULL DEFAULT NULL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`session_data`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varchar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255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)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CHARACTER SET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utf8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COLLATE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utf8_general_ci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NULL DEFAULT NULL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`session_expires`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varchar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255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)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CHARACTER SET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utf8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COLLATE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utf8_general_ci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NULL DEFAULT NULL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) ENGINE = MyISAM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CHARACTER SET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= utf8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COLLATE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= utf8_general_ci ROW_FORMAT = Dynamic;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 ----------------------------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 Records of sessions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 ----------------------------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INSERT INTO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`sessions`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VALUES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'use|s:3:\"sun\";age|i:233;email|s:11:\"sun@fox.com\";'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'1570630054'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 ----------------------------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 Table structure for sort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 ----------------------------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DROP TABLE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IF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EXISTS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`sort`;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CREATE TABLE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`sort`  (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`id`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int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11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)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NOT NULL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`pid`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int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11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)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NULL DEFAULT NULL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`catename`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varchar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255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)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CHARACTER SET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utf8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COLLATE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utf8_general_ci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NULL DEFAULT NULL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`cateorder`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int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11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)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NULL DEFAULT NULL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`createtime`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int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11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)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NULL DEFAULT NULL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PRIMARY KEY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(`id`)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USING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BTREE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) ENGINE = MyISAM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CHARACTER SET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= utf8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COLLATE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= utf8_general_ci ROW_FORMAT = Dynamic;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 ----------------------------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 Records of sort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-- ----------------------------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INSERT INTO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`sort`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VALUES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ascii="Arial" w:hAnsi="Arial" w:eastAsia="Consolas" w:cs="Arial"/>
          <w:color w:val="E6DB74"/>
          <w:sz w:val="13"/>
          <w:szCs w:val="13"/>
          <w:shd w:val="clear" w:fill="272822"/>
        </w:rPr>
        <w:t>新闻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INSERT INTO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`sort`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VALUES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2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13"/>
          <w:szCs w:val="13"/>
          <w:shd w:val="clear" w:fill="272822"/>
        </w:rPr>
        <w:t>图片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INSERT INTO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`sort`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VALUES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3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13"/>
          <w:szCs w:val="13"/>
          <w:shd w:val="clear" w:fill="272822"/>
        </w:rPr>
        <w:t>国内新闻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INSERT INTO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`sort`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VALUES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4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13"/>
          <w:szCs w:val="13"/>
          <w:shd w:val="clear" w:fill="272822"/>
        </w:rPr>
        <w:t>国际新闻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INSERT INTO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`sort`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VALUES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5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3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13"/>
          <w:szCs w:val="13"/>
          <w:shd w:val="clear" w:fill="272822"/>
        </w:rPr>
        <w:t>北京新闻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INSERT INTO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`sort`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VALUES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6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4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13"/>
          <w:szCs w:val="13"/>
          <w:shd w:val="clear" w:fill="272822"/>
        </w:rPr>
        <w:t>美国新闻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INSERT INTO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`sort`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VALUES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7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2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13"/>
          <w:szCs w:val="13"/>
          <w:shd w:val="clear" w:fill="272822"/>
        </w:rPr>
        <w:t>美女图片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INSERT INTO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`sort`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VALUES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8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2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13"/>
          <w:szCs w:val="13"/>
          <w:shd w:val="clear" w:fill="272822"/>
        </w:rPr>
        <w:t>风景图片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INSERT INTO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`sort`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VALUES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9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7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13"/>
          <w:szCs w:val="13"/>
          <w:shd w:val="clear" w:fill="272822"/>
        </w:rPr>
        <w:t>日韩明星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INSERT INTO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`sort`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VALUES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10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9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13"/>
          <w:szCs w:val="13"/>
          <w:shd w:val="clear" w:fill="272822"/>
        </w:rPr>
        <w:t>日本动作片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INSERT INTO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`sort`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VALUES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NULL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NULL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NULL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NULL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SET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FOREIGN_KEY_CHECKS =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;</w:t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树形思路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根据已知的pid进行搜索递归找出所有相关的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外道的先循环--&gt;内道的先循环---&gt;外道的进行循环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递归树形</w:t>
      </w:r>
    </w:p>
    <w:p>
      <w:pPr>
        <w:pStyle w:val="16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5"/>
          <w:szCs w:val="15"/>
        </w:rPr>
      </w:pP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5"/>
          <w:szCs w:val="15"/>
          <w:shd w:val="clear" w:fill="272822"/>
        </w:rPr>
        <w:t>define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"host"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"localhost"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5"/>
          <w:szCs w:val="15"/>
          <w:shd w:val="clear" w:fill="272822"/>
        </w:rPr>
        <w:t>define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"user"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"root"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5"/>
          <w:szCs w:val="15"/>
          <w:shd w:val="clear" w:fill="272822"/>
        </w:rPr>
        <w:t>define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"pwd"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"root"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5"/>
          <w:szCs w:val="15"/>
          <w:shd w:val="clear" w:fill="272822"/>
        </w:rPr>
        <w:t>define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"db"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"test1"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5"/>
          <w:szCs w:val="15"/>
          <w:shd w:val="clear" w:fill="272822"/>
        </w:rPr>
        <w:t>define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"port"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3306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$conn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=new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mysqli(</w:t>
      </w:r>
      <w:r>
        <w:rPr>
          <w:rFonts w:hint="default" w:ascii="Consolas" w:hAnsi="Consolas" w:eastAsia="Consolas" w:cs="Consolas"/>
          <w:i/>
          <w:color w:val="9876AA"/>
          <w:sz w:val="15"/>
          <w:szCs w:val="15"/>
          <w:shd w:val="clear" w:fill="272822"/>
        </w:rPr>
        <w:t>host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9876AA"/>
          <w:sz w:val="15"/>
          <w:szCs w:val="15"/>
          <w:shd w:val="clear" w:fill="272822"/>
        </w:rPr>
        <w:t>user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9876AA"/>
          <w:sz w:val="15"/>
          <w:szCs w:val="15"/>
          <w:shd w:val="clear" w:fill="272822"/>
        </w:rPr>
        <w:t>pwd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9876AA"/>
          <w:sz w:val="15"/>
          <w:szCs w:val="15"/>
          <w:shd w:val="clear" w:fill="272822"/>
        </w:rPr>
        <w:t>db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9876AA"/>
          <w:sz w:val="15"/>
          <w:szCs w:val="15"/>
          <w:shd w:val="clear" w:fill="272822"/>
        </w:rPr>
        <w:t>port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</w:p>
    <w:p>
      <w:pPr>
        <w:rPr>
          <w:rFonts w:hint="default"/>
          <w:sz w:val="10"/>
          <w:szCs w:val="13"/>
          <w:lang w:val="en-US" w:eastAsia="zh-CN"/>
        </w:rPr>
      </w:pPr>
    </w:p>
    <w:p>
      <w:pPr>
        <w:pStyle w:val="16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5"/>
          <w:szCs w:val="15"/>
        </w:rPr>
      </w:pP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include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"conn.php"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getTree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$pid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&amp;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$result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[],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$spac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global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$conn;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$spac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$spac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+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2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$sql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"select </w:t>
      </w:r>
      <w:r>
        <w:rPr>
          <w:rFonts w:hint="default" w:ascii="Consolas" w:hAnsi="Consolas" w:eastAsia="Consolas" w:cs="Consolas"/>
          <w:color w:val="FFC66D"/>
          <w:sz w:val="15"/>
          <w:szCs w:val="15"/>
          <w:shd w:val="clear" w:fill="272822"/>
        </w:rPr>
        <w:t>*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 from sort where pid=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{$pid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$res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66D9EF"/>
          <w:sz w:val="15"/>
          <w:szCs w:val="15"/>
          <w:shd w:val="clear" w:fill="272822"/>
        </w:rPr>
        <w:t>mysqli_query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($conn,$sql);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while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($row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66D9EF"/>
          <w:sz w:val="15"/>
          <w:szCs w:val="15"/>
          <w:shd w:val="clear" w:fill="272822"/>
        </w:rPr>
        <w:t>mysqli_fetch_assoc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($res)){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$id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$row[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'id'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];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$row[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'catename'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]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66D9EF"/>
          <w:sz w:val="15"/>
          <w:szCs w:val="15"/>
          <w:shd w:val="clear" w:fill="272822"/>
        </w:rPr>
        <w:t>str_repeat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'&amp;nbsp;&amp;nbsp;'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$spac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$row[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'catename'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];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$result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[]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$row;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66D9EF"/>
          <w:sz w:val="15"/>
          <w:szCs w:val="15"/>
          <w:shd w:val="clear" w:fill="272822"/>
        </w:rPr>
        <w:t>getTree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($id,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$result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$spac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$result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display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$sid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$res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66D9EF"/>
          <w:sz w:val="15"/>
          <w:szCs w:val="15"/>
          <w:shd w:val="clear" w:fill="272822"/>
        </w:rPr>
        <w:t>getTree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"&lt;select name='cate'&gt;"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foreach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($res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as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$k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$v){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if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$sid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==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$v[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'id'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]){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"&lt;option selected&gt;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{$v[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'catename'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]}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&lt;/option&gt;"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}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else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"&lt;option 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{$v[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'catename'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]}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&lt;/option&gt;"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"&lt;/select&gt;"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"&lt;br&gt;"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66D9EF"/>
          <w:sz w:val="15"/>
          <w:szCs w:val="15"/>
          <w:shd w:val="clear" w:fill="272822"/>
        </w:rPr>
        <w:t>display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3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线形思路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根据子id进行找出名字拼接好就可以了</w:t>
      </w:r>
      <w:bookmarkStart w:id="0" w:name="_GoBack"/>
      <w:bookmarkEnd w:id="0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递归线形</w:t>
      </w:r>
    </w:p>
    <w:p>
      <w:pPr>
        <w:pStyle w:val="16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define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"host"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"localhost"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define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"user"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"root"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define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"pwd"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"root"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define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"db"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"test1"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define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"port"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3306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$conn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=new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mysqli(</w:t>
      </w:r>
      <w:r>
        <w:rPr>
          <w:rFonts w:hint="default" w:ascii="Consolas" w:hAnsi="Consolas" w:eastAsia="Consolas" w:cs="Consolas"/>
          <w:i/>
          <w:color w:val="9876AA"/>
          <w:sz w:val="16"/>
          <w:szCs w:val="16"/>
          <w:shd w:val="clear" w:fill="272822"/>
        </w:rPr>
        <w:t>host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9876AA"/>
          <w:sz w:val="16"/>
          <w:szCs w:val="16"/>
          <w:shd w:val="clear" w:fill="272822"/>
        </w:rPr>
        <w:t>user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9876AA"/>
          <w:sz w:val="16"/>
          <w:szCs w:val="16"/>
          <w:shd w:val="clear" w:fill="272822"/>
        </w:rPr>
        <w:t>pwd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9876AA"/>
          <w:sz w:val="16"/>
          <w:szCs w:val="16"/>
          <w:shd w:val="clear" w:fill="272822"/>
        </w:rPr>
        <w:t>db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9876AA"/>
          <w:sz w:val="16"/>
          <w:szCs w:val="16"/>
          <w:shd w:val="clear" w:fill="272822"/>
        </w:rPr>
        <w:t>port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</w:p>
    <w:p>
      <w:pPr>
        <w:pStyle w:val="16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宋体" w:cs="Consolas"/>
          <w:color w:val="F8F8F2"/>
          <w:sz w:val="16"/>
          <w:szCs w:val="16"/>
          <w:highlight w:val="yellow"/>
          <w:shd w:val="clear" w:fill="272822"/>
          <w:lang w:val="en-US" w:eastAsia="zh-CN"/>
        </w:rPr>
      </w:pPr>
      <w:r>
        <w:rPr>
          <w:rFonts w:hint="eastAsia" w:ascii="Consolas" w:hAnsi="Consolas" w:cs="Consolas"/>
          <w:color w:val="F8F8F2"/>
          <w:sz w:val="16"/>
          <w:szCs w:val="16"/>
          <w:highlight w:val="yellow"/>
          <w:shd w:val="clear" w:fill="272822"/>
          <w:lang w:val="en-US" w:eastAsia="zh-CN"/>
        </w:rPr>
        <w:t xml:space="preserve">                                                                                                                  </w:t>
      </w:r>
    </w:p>
    <w:p>
      <w:pPr>
        <w:pStyle w:val="16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include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"conn.php"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getList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$cid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=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&amp;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$result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[]){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global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$conn;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$sql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=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"select </w:t>
      </w:r>
      <w:r>
        <w:rPr>
          <w:rFonts w:hint="default" w:ascii="Consolas" w:hAnsi="Consolas" w:eastAsia="Consolas" w:cs="Consolas"/>
          <w:color w:val="FFC66D"/>
          <w:sz w:val="16"/>
          <w:szCs w:val="16"/>
          <w:shd w:val="clear" w:fill="272822"/>
        </w:rPr>
        <w:t>*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 from sort where id=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{$cid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$res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mysqli_query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($conn,$sql);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$row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mysqli_fetch_assoc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($res);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if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($row){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$result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[]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$row[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'catename'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];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66D9EF"/>
          <w:sz w:val="16"/>
          <w:szCs w:val="16"/>
          <w:shd w:val="clear" w:fill="272822"/>
        </w:rPr>
        <w:t>getList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($row[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'pid'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],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$result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krsort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$result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$result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display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$id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=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10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$res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=</w:t>
      </w:r>
      <w:r>
        <w:rPr>
          <w:rFonts w:hint="default" w:ascii="Consolas" w:hAnsi="Consolas" w:eastAsia="Consolas" w:cs="Consolas"/>
          <w:color w:val="66D9EF"/>
          <w:sz w:val="16"/>
          <w:szCs w:val="16"/>
          <w:shd w:val="clear" w:fill="272822"/>
        </w:rPr>
        <w:t>getList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$id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$str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=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foreach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($res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as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$k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=&gt;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$v){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if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($k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==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    $str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.=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"&lt;a href='conn.php'&gt;"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{$v}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'&lt;/a&gt;'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}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else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    $str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.=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"&lt;a href='conn.php'&gt;"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{$v}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'&lt;/a&gt;'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'&gt;'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}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$str;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$str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=</w:t>
      </w:r>
      <w:r>
        <w:rPr>
          <w:rFonts w:hint="default" w:ascii="Consolas" w:hAnsi="Consolas" w:eastAsia="Consolas" w:cs="Consolas"/>
          <w:color w:val="66D9EF"/>
          <w:sz w:val="16"/>
          <w:szCs w:val="16"/>
          <w:shd w:val="clear" w:fill="272822"/>
        </w:rPr>
        <w:t>display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10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$str;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全路径无限极分类</w:t>
      </w:r>
    </w:p>
    <w:p>
      <w:r>
        <w:drawing>
          <wp:inline distT="0" distB="0" distL="114300" distR="114300">
            <wp:extent cx="5755640" cy="568325"/>
            <wp:effectExtent l="0" t="0" r="508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55005" cy="648970"/>
            <wp:effectExtent l="0" t="0" r="571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64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r>
        <w:drawing>
          <wp:inline distT="0" distB="0" distL="114300" distR="114300">
            <wp:extent cx="2301875" cy="1843405"/>
            <wp:effectExtent l="0" t="0" r="698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187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58180" cy="177101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树形思路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path是相关联的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排序是按照fullpath进行先排好去的---&gt;拼接path与id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这种方法对于数据库的id是有要求的，我估计应用汇比价局限！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缩进是按照path的个数进行控制空格的个数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树形</w:t>
      </w:r>
    </w:p>
    <w:p>
      <w:pPr>
        <w:pStyle w:val="16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5"/>
          <w:szCs w:val="15"/>
        </w:rPr>
      </w:pP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include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"conn.php"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80807F"/>
          <w:sz w:val="15"/>
          <w:szCs w:val="15"/>
          <w:shd w:val="clear" w:fill="272822"/>
        </w:rPr>
        <w:t>getTreeTree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(){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global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$conn;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$result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[];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$sql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"select id,catename,concat(ifnull(path,''),',',id) as fullpath from full order by fullpath asc"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$res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66D9EF"/>
          <w:sz w:val="15"/>
          <w:szCs w:val="15"/>
          <w:shd w:val="clear" w:fill="272822"/>
        </w:rPr>
        <w:t>mysqli_query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($conn,$sql);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while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($row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66D9EF"/>
          <w:sz w:val="15"/>
          <w:szCs w:val="15"/>
          <w:shd w:val="clear" w:fill="272822"/>
        </w:rPr>
        <w:t>mysqli_fetch_assoc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($res)){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$deep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66D9EF"/>
          <w:sz w:val="15"/>
          <w:szCs w:val="15"/>
          <w:shd w:val="clear" w:fill="272822"/>
        </w:rPr>
        <w:t>explode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","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,$row[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'fullpath'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$row[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'catename'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]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66D9EF"/>
          <w:sz w:val="15"/>
          <w:szCs w:val="15"/>
          <w:shd w:val="clear" w:fill="272822"/>
        </w:rPr>
        <w:t>str_repeat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"&amp;nbsp;&amp;nbsp;"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66D9EF"/>
          <w:sz w:val="15"/>
          <w:szCs w:val="15"/>
          <w:shd w:val="clear" w:fill="272822"/>
        </w:rPr>
        <w:t>intval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66D9EF"/>
          <w:sz w:val="15"/>
          <w:szCs w:val="15"/>
          <w:shd w:val="clear" w:fill="272822"/>
        </w:rPr>
        <w:t>count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($deep))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*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2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$row[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'catename'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];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$result[]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$row;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$result;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display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(){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$res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66D9EF"/>
          <w:sz w:val="15"/>
          <w:szCs w:val="15"/>
          <w:shd w:val="clear" w:fill="272822"/>
        </w:rPr>
        <w:t>getTreeTree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"&lt;select name='aa'&gt;"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foreach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($res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as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$k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$v){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"&lt;option&gt;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{$v[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'catename'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]}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&lt;/option&gt;"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"&lt;/select&gt;"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66D9EF"/>
          <w:sz w:val="15"/>
          <w:szCs w:val="15"/>
          <w:shd w:val="clear" w:fill="272822"/>
        </w:rPr>
        <w:t>display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();</w:t>
      </w:r>
    </w:p>
    <w:p>
      <w:pPr>
        <w:rPr>
          <w:rFonts w:hint="default"/>
          <w:sz w:val="10"/>
          <w:szCs w:val="13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线形思路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按照path进行拼接即可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线形</w:t>
      </w:r>
    </w:p>
    <w:p>
      <w:pPr>
        <w:pStyle w:val="16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include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"conn.php"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getLink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8"/>
          <w:szCs w:val="18"/>
          <w:shd w:val="clear" w:fill="272822"/>
        </w:rPr>
        <w:t>$id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$str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global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$conn;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$sql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 xml:space="preserve">"select </w:t>
      </w:r>
      <w:r>
        <w:rPr>
          <w:rFonts w:hint="default" w:ascii="Consolas" w:hAnsi="Consolas" w:eastAsia="Consolas" w:cs="Consolas"/>
          <w:color w:val="FFC66D"/>
          <w:sz w:val="18"/>
          <w:szCs w:val="18"/>
          <w:shd w:val="clear" w:fill="272822"/>
        </w:rPr>
        <w:t>*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 xml:space="preserve"> from full where id=</w:t>
      </w:r>
      <w:r>
        <w:rPr>
          <w:rFonts w:hint="default" w:ascii="Consolas" w:hAnsi="Consolas" w:eastAsia="Consolas" w:cs="Consolas"/>
          <w:i/>
          <w:color w:val="FD971F"/>
          <w:sz w:val="18"/>
          <w:szCs w:val="18"/>
          <w:shd w:val="clear" w:fill="272822"/>
        </w:rPr>
        <w:t>{$id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$res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mysqli_query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($conn,$sql);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$row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mysqli_fetch_assoc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($res);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$selfname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$row[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'catename'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];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$arr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explode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','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,$row[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'path'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foreach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($arr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as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$k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=&gt;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$v){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$sql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"select catename from full where id=</w:t>
      </w:r>
      <w:r>
        <w:rPr>
          <w:rFonts w:hint="default" w:ascii="Consolas" w:hAnsi="Consolas" w:eastAsia="Consolas" w:cs="Consolas"/>
          <w:i/>
          <w:color w:val="FD971F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$v}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$sql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mysqli_query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($conn,$sql);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$catename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implode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mysqli_fetch_assoc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($sql));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if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($k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==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count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($arr)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    $str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$str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.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"&lt;a href='conn.php'&gt;"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.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$catename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.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"&lt;/a&gt;"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.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"&gt;&lt;a href='conn.php'&gt;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$selfname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&lt;/a&gt;"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}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else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    $str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.=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"&lt;a href='conn.php'&gt;"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.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$catename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.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"&lt;/a&gt;"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.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"&gt;"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}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$str;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$res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66D9EF"/>
          <w:sz w:val="18"/>
          <w:szCs w:val="18"/>
          <w:shd w:val="clear" w:fill="272822"/>
        </w:rPr>
        <w:t>getLink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10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$res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;</w:t>
      </w:r>
    </w:p>
    <w:p>
      <w:pPr>
        <w:rPr>
          <w:rFonts w:hint="default"/>
          <w:sz w:val="8"/>
          <w:szCs w:val="11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2552" w:right="1418" w:bottom="1985" w:left="1418" w:header="1474" w:footer="1474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framePr w:wrap="around" w:vAnchor="text" w:hAnchor="margin" w:xAlign="right" w:y="1"/>
      <w:rPr>
        <w:rStyle w:val="20"/>
        <w:rFonts w:hint="eastAsia"/>
      </w:rPr>
    </w:pPr>
    <w:r>
      <w:rPr>
        <w:rStyle w:val="20"/>
        <w:rFonts w:hint="eastAsia"/>
      </w:rPr>
      <w:t>第</w:t>
    </w:r>
    <w:r>
      <w:fldChar w:fldCharType="begin"/>
    </w:r>
    <w:r>
      <w:rPr>
        <w:rStyle w:val="20"/>
      </w:rPr>
      <w:instrText xml:space="preserve"> PAGE </w:instrText>
    </w:r>
    <w:r>
      <w:fldChar w:fldCharType="separate"/>
    </w:r>
    <w:r>
      <w:rPr>
        <w:rStyle w:val="20"/>
      </w:rPr>
      <w:t>37</w:t>
    </w:r>
    <w:r>
      <w:fldChar w:fldCharType="end"/>
    </w:r>
    <w:r>
      <w:rPr>
        <w:rStyle w:val="20"/>
        <w:rFonts w:hint="eastAsia"/>
      </w:rPr>
      <w:t xml:space="preserve">页 </w:t>
    </w:r>
  </w:p>
  <w:p>
    <w:pPr>
      <w:pStyle w:val="12"/>
      <w:ind w:right="360"/>
      <w:jc w:val="both"/>
      <w:rPr>
        <w:rFonts w:hint="eastAsia"/>
      </w:rPr>
    </w:pPr>
    <w:r>
      <w:rPr>
        <w:sz w:val="20"/>
        <w:lang w:bidi="ar-SA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17780</wp:posOffset>
              </wp:positionH>
              <wp:positionV relativeFrom="paragraph">
                <wp:posOffset>-21590</wp:posOffset>
              </wp:positionV>
              <wp:extent cx="5730240" cy="0"/>
              <wp:effectExtent l="0" t="4445" r="0" b="6985"/>
              <wp:wrapNone/>
              <wp:docPr id="7" name="直接连接符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0240" cy="0"/>
                      </a:xfrm>
                      <a:prstGeom prst="line">
                        <a:avLst/>
                      </a:prstGeom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1.4pt;margin-top:-1.7pt;height:0pt;width:451.2pt;z-index:251658240;mso-width-relative:page;mso-height-relative:page;" filled="f" stroked="t" coordsize="21600,21600" o:gfxdata="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wZK3dNQAAAAHAQAADwAAAAAAAAAB&#10;ACAAAAAiAAAAZHJzL2Rvd25yZXYueG1sUEsBAhQAFAAAAAgAh07iQD/jFiPbAQAAlgMAAA4AAAAA&#10;AAAAAQAgAAAAIwEAAGRycy9lMm9Eb2MueG1sUEsFBgAAAAAGAAYAWQEAAHAFAAAAAA=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both"/>
      <w:rPr>
        <w:sz w:val="24"/>
      </w:rPr>
    </w:pPr>
    <w:r>
      <w:rPr>
        <w:rFonts w:hint="eastAsia"/>
        <w:sz w:val="24"/>
      </w:rPr>
      <w:t>泰牛程序员PHP学院</w:t>
    </w:r>
    <w:r>
      <w:rPr>
        <w:rFonts w:hint="eastAsia"/>
        <w:sz w:val="24"/>
      </w:rPr>
      <w:tab/>
    </w:r>
    <w:r>
      <w:rPr>
        <w:rFonts w:hint="eastAsia"/>
        <w:sz w:val="24"/>
      </w:rPr>
      <w:tab/>
    </w:r>
    <w:r>
      <w:rPr>
        <w:rFonts w:hint="eastAsia"/>
        <w:sz w:val="24"/>
      </w:rPr>
      <w:t xml:space="preserve">          http://www.itbull.cn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0000000E"/>
    <w:multiLevelType w:val="multilevel"/>
    <w:tmpl w:val="0000000E"/>
    <w:lvl w:ilvl="0" w:tentative="0">
      <w:start w:val="1"/>
      <w:numFmt w:val="decimal"/>
      <w:pStyle w:val="24"/>
      <w:lvlText w:val="第 %1 章"/>
      <w:lvlJc w:val="left"/>
      <w:pPr>
        <w:tabs>
          <w:tab w:val="left" w:pos="1800"/>
        </w:tabs>
        <w:ind w:left="0" w:firstLine="0"/>
      </w:pPr>
      <w:rPr>
        <w:rFonts w:hint="eastAsia"/>
        <w:sz w:val="44"/>
        <w:szCs w:val="44"/>
      </w:rPr>
    </w:lvl>
    <w:lvl w:ilvl="1" w:tentative="0">
      <w:start w:val="1"/>
      <w:numFmt w:val="decimal"/>
      <w:pStyle w:val="25"/>
      <w:lvlText w:val="%1.%2"/>
      <w:lvlJc w:val="left"/>
      <w:pPr>
        <w:tabs>
          <w:tab w:val="left" w:pos="720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4134"/>
        </w:tabs>
        <w:ind w:left="3261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2651"/>
        </w:tabs>
        <w:ind w:left="1559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3076"/>
        </w:tabs>
        <w:ind w:left="2126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861"/>
        </w:tabs>
        <w:ind w:left="2835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926"/>
        </w:tabs>
        <w:ind w:left="3402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711"/>
        </w:tabs>
        <w:ind w:left="3969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37"/>
        </w:tabs>
        <w:ind w:left="4677" w:hanging="1700"/>
      </w:pPr>
      <w:rPr>
        <w:rFonts w:hint="eastAsia"/>
      </w:rPr>
    </w:lvl>
  </w:abstractNum>
  <w:abstractNum w:abstractNumId="2">
    <w:nsid w:val="400A54EF"/>
    <w:multiLevelType w:val="multilevel"/>
    <w:tmpl w:val="400A54E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3">
    <w:nsid w:val="7704690E"/>
    <w:multiLevelType w:val="multilevel"/>
    <w:tmpl w:val="7704690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907CAB"/>
    <w:rsid w:val="013B5490"/>
    <w:rsid w:val="025D2AFB"/>
    <w:rsid w:val="03177F52"/>
    <w:rsid w:val="04D03782"/>
    <w:rsid w:val="056A0682"/>
    <w:rsid w:val="063F28D2"/>
    <w:rsid w:val="07B51610"/>
    <w:rsid w:val="08227591"/>
    <w:rsid w:val="09585975"/>
    <w:rsid w:val="0A4066D3"/>
    <w:rsid w:val="0B4C24E2"/>
    <w:rsid w:val="0D882E54"/>
    <w:rsid w:val="0F84679D"/>
    <w:rsid w:val="10626F2A"/>
    <w:rsid w:val="111E42C0"/>
    <w:rsid w:val="12BA6997"/>
    <w:rsid w:val="13F92002"/>
    <w:rsid w:val="151D26D1"/>
    <w:rsid w:val="171230B0"/>
    <w:rsid w:val="1A781B7E"/>
    <w:rsid w:val="1A9A2B97"/>
    <w:rsid w:val="1B023107"/>
    <w:rsid w:val="1B5A04DA"/>
    <w:rsid w:val="1BCF11E6"/>
    <w:rsid w:val="2010787F"/>
    <w:rsid w:val="20D53FB8"/>
    <w:rsid w:val="26504E55"/>
    <w:rsid w:val="26AE3492"/>
    <w:rsid w:val="27926817"/>
    <w:rsid w:val="284E2207"/>
    <w:rsid w:val="2888535D"/>
    <w:rsid w:val="28C472EE"/>
    <w:rsid w:val="29AD5AB1"/>
    <w:rsid w:val="29EC539C"/>
    <w:rsid w:val="2A51462A"/>
    <w:rsid w:val="2A8D066D"/>
    <w:rsid w:val="2B07008E"/>
    <w:rsid w:val="2BCD650F"/>
    <w:rsid w:val="2C496F8E"/>
    <w:rsid w:val="2D9B1E3D"/>
    <w:rsid w:val="30303A8C"/>
    <w:rsid w:val="318E6C03"/>
    <w:rsid w:val="36C73110"/>
    <w:rsid w:val="37C162B0"/>
    <w:rsid w:val="3995003A"/>
    <w:rsid w:val="3C1540E1"/>
    <w:rsid w:val="3C233806"/>
    <w:rsid w:val="3C3449BE"/>
    <w:rsid w:val="3C687105"/>
    <w:rsid w:val="3DCD6C74"/>
    <w:rsid w:val="3DD8244D"/>
    <w:rsid w:val="3F8E6361"/>
    <w:rsid w:val="3F9C2561"/>
    <w:rsid w:val="3FC931D2"/>
    <w:rsid w:val="3FC94CD2"/>
    <w:rsid w:val="42B33249"/>
    <w:rsid w:val="43454BD3"/>
    <w:rsid w:val="46516AE9"/>
    <w:rsid w:val="47266B70"/>
    <w:rsid w:val="48A009CB"/>
    <w:rsid w:val="4D2C4D26"/>
    <w:rsid w:val="4D692CEE"/>
    <w:rsid w:val="4D9770F9"/>
    <w:rsid w:val="4E001B75"/>
    <w:rsid w:val="4E160CA1"/>
    <w:rsid w:val="508E1974"/>
    <w:rsid w:val="5181113D"/>
    <w:rsid w:val="524C6337"/>
    <w:rsid w:val="535E335D"/>
    <w:rsid w:val="53A93539"/>
    <w:rsid w:val="53B879A3"/>
    <w:rsid w:val="54CD5EFC"/>
    <w:rsid w:val="56F20615"/>
    <w:rsid w:val="578B0A36"/>
    <w:rsid w:val="58BC261C"/>
    <w:rsid w:val="5A651FB3"/>
    <w:rsid w:val="5BDF534C"/>
    <w:rsid w:val="5CAE6225"/>
    <w:rsid w:val="5CE87191"/>
    <w:rsid w:val="5D3A3B0F"/>
    <w:rsid w:val="5E7B2626"/>
    <w:rsid w:val="61064742"/>
    <w:rsid w:val="613667FA"/>
    <w:rsid w:val="61733DAE"/>
    <w:rsid w:val="66AA64BA"/>
    <w:rsid w:val="6C75615F"/>
    <w:rsid w:val="6CA34A4D"/>
    <w:rsid w:val="70CA44FA"/>
    <w:rsid w:val="727B6F24"/>
    <w:rsid w:val="75EC33B9"/>
    <w:rsid w:val="7653567A"/>
    <w:rsid w:val="788260AF"/>
    <w:rsid w:val="78BB6370"/>
    <w:rsid w:val="7B01723D"/>
    <w:rsid w:val="7BDB2D80"/>
    <w:rsid w:val="7C76344F"/>
    <w:rsid w:val="7EA26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iPriority="9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he-IL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22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720" w:hanging="72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/>
    </w:rPr>
  </w:style>
  <w:style w:type="paragraph" w:styleId="6">
    <w:name w:val="heading 5"/>
    <w:basedOn w:val="1"/>
    <w:next w:val="1"/>
    <w:link w:val="21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/>
      <w:snapToGrid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9">
    <w:name w:val="Default Paragraph Font"/>
    <w:semiHidden/>
    <w:qFormat/>
    <w:uiPriority w:val="0"/>
  </w:style>
  <w:style w:type="table" w:default="1" w:styleId="1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qFormat/>
    <w:uiPriority w:val="39"/>
    <w:pPr>
      <w:tabs>
        <w:tab w:val="left" w:pos="1260"/>
        <w:tab w:val="right" w:leader="dot" w:pos="9060"/>
      </w:tabs>
      <w:ind w:left="1260" w:leftChars="600"/>
      <w:jc w:val="left"/>
    </w:pPr>
  </w:style>
  <w:style w:type="paragraph" w:styleId="1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qFormat/>
    <w:uiPriority w:val="39"/>
    <w:pPr>
      <w:tabs>
        <w:tab w:val="left" w:pos="1260"/>
        <w:tab w:val="right" w:leader="dot" w:pos="9060"/>
      </w:tabs>
      <w:spacing w:before="120" w:beforeLines="0" w:after="120" w:afterLines="0"/>
      <w:jc w:val="left"/>
    </w:pPr>
    <w:rPr>
      <w:b/>
      <w:bCs/>
      <w:caps/>
    </w:rPr>
  </w:style>
  <w:style w:type="paragraph" w:styleId="15">
    <w:name w:val="toc 2"/>
    <w:basedOn w:val="1"/>
    <w:next w:val="1"/>
    <w:qFormat/>
    <w:uiPriority w:val="39"/>
    <w:pPr>
      <w:ind w:left="210"/>
      <w:jc w:val="left"/>
    </w:pPr>
    <w:rPr>
      <w:smallCaps/>
    </w:rPr>
  </w:style>
  <w:style w:type="paragraph" w:styleId="1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8">
    <w:name w:val="Table Grid"/>
    <w:basedOn w:val="17"/>
    <w:unhideWhenUsed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20">
    <w:name w:val="page number"/>
    <w:basedOn w:val="19"/>
    <w:qFormat/>
    <w:uiPriority w:val="0"/>
  </w:style>
  <w:style w:type="character" w:customStyle="1" w:styleId="21">
    <w:name w:val="标题 5 字符"/>
    <w:link w:val="6"/>
    <w:qFormat/>
    <w:uiPriority w:val="0"/>
    <w:rPr>
      <w:rFonts w:eastAsia="楷体"/>
      <w:b/>
      <w:sz w:val="28"/>
    </w:rPr>
  </w:style>
  <w:style w:type="character" w:customStyle="1" w:styleId="22">
    <w:name w:val="标题 2 Char"/>
    <w:link w:val="3"/>
    <w:qFormat/>
    <w:uiPriority w:val="0"/>
    <w:rPr>
      <w:rFonts w:hint="eastAsia" w:eastAsia="宋体" w:cs="Times New Roman"/>
      <w:b/>
      <w:kern w:val="0"/>
      <w:sz w:val="28"/>
      <w:szCs w:val="36"/>
    </w:rPr>
  </w:style>
  <w:style w:type="paragraph" w:customStyle="1" w:styleId="23">
    <w:name w:val="我的正文"/>
    <w:basedOn w:val="1"/>
    <w:qFormat/>
    <w:uiPriority w:val="0"/>
    <w:pPr>
      <w:spacing w:line="360" w:lineRule="auto"/>
      <w:ind w:firstLine="200" w:firstLineChars="200"/>
    </w:pPr>
    <w:rPr>
      <w:rFonts w:eastAsia="宋体"/>
      <w:kern w:val="2"/>
      <w:sz w:val="24"/>
      <w:szCs w:val="24"/>
      <w:lang w:val="zh-CN" w:eastAsia="zh-CN" w:bidi="ar-SA"/>
    </w:rPr>
  </w:style>
  <w:style w:type="paragraph" w:customStyle="1" w:styleId="24">
    <w:name w:val="我的标题1"/>
    <w:basedOn w:val="23"/>
    <w:next w:val="23"/>
    <w:qFormat/>
    <w:uiPriority w:val="0"/>
    <w:pPr>
      <w:numPr>
        <w:ilvl w:val="0"/>
        <w:numId w:val="4"/>
      </w:numPr>
      <w:spacing w:before="156" w:beforeLines="50" w:after="156" w:afterLines="50"/>
      <w:ind w:firstLineChars="0"/>
      <w:jc w:val="center"/>
      <w:outlineLvl w:val="0"/>
    </w:pPr>
    <w:rPr>
      <w:rFonts w:eastAsia="黑体"/>
      <w:sz w:val="44"/>
    </w:rPr>
  </w:style>
  <w:style w:type="paragraph" w:customStyle="1" w:styleId="25">
    <w:name w:val="我的标题2"/>
    <w:basedOn w:val="23"/>
    <w:next w:val="23"/>
    <w:qFormat/>
    <w:uiPriority w:val="0"/>
    <w:pPr>
      <w:numPr>
        <w:ilvl w:val="1"/>
        <w:numId w:val="4"/>
      </w:numPr>
      <w:ind w:firstLineChars="0"/>
      <w:jc w:val="left"/>
      <w:outlineLvl w:val="1"/>
    </w:pPr>
    <w:rPr>
      <w:rFonts w:eastAsia="黑体"/>
      <w:kern w:val="2"/>
      <w:sz w:val="32"/>
      <w:szCs w:val="24"/>
      <w:lang w:val="zh-CN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153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2019-10-11T10:45:16Z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