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41220" cy="14859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271010" cy="1569720"/>
            <wp:effectExtent l="0" t="0" r="381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用处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615690" cy="1718310"/>
            <wp:effectExtent l="0" t="0" r="381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277235" cy="174498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r>
        <w:drawing>
          <wp:inline distT="0" distB="0" distL="114300" distR="114300">
            <wp:extent cx="462534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r>
        <w:drawing>
          <wp:inline distT="0" distB="0" distL="114300" distR="114300">
            <wp:extent cx="2240280" cy="968375"/>
            <wp:effectExtent l="0" t="0" r="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1430" cy="1042035"/>
            <wp:effectExtent l="0" t="0" r="1270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7"/>
          <w:szCs w:val="27"/>
        </w:rPr>
      </w:pP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/*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Navicat Premium Data Transfer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Source Server         : 127.0.0.1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Source Server Type    : MySQL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Source Server Version : 50553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Source Host           : localhost:3306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Source Schema         : test1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Target Server Type    : MySQL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Target Server Version : 50553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File Encoding         : 65001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 xml:space="preserve"> Date: 09/10/2019 23:29:59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SET NAMES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utf8mb4;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FOREIGN_KEY_CHECKS =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Table structure for sessions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DROP TABLE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EXISTS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`sessions`;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CREATE TABLE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`sessions`  (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`session_id`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`session_data`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`session_expires`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ENGINE = MyISAM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= utf8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= utf8_general_ci ROW_FORMAT = Dynamic;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Records of sessions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`sessions`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'use|s:3:\"sun\";age|i:233;email|s:11:\"sun@fox.com\";'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'1570630054'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Table structure for sort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DROP TABLE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EXISTS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`sort`;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CREATE TABLE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`sort`  (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`id`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NOT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`pid`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`catename`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`cateorder`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`createtime`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PRIMARY KEY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(`id`)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USING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BTREE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) ENGINE = MyISAM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= utf8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= utf8_general_ci ROW_FORMAT = Dynamic;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Records of sort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7"/>
          <w:szCs w:val="27"/>
          <w:shd w:val="clear" w:fill="272822"/>
        </w:rPr>
        <w:t>新闻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图片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国内新闻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国际新闻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北京新闻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美国新闻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7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美女图片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风景图片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9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7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日韩明星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9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7"/>
          <w:szCs w:val="27"/>
          <w:shd w:val="clear" w:fill="272822"/>
        </w:rPr>
        <w:t>日本动作片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SET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FOREIGN_KEY_CHECKS = 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递归树形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7"/>
          <w:szCs w:val="27"/>
        </w:rPr>
      </w:pP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"host"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"localhost"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"user"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"pwd"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"db"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"test1"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"port"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3306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$conn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mysqli(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host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user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pwd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db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port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7"/>
          <w:szCs w:val="27"/>
        </w:rPr>
      </w:pP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27"/>
          <w:szCs w:val="27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$pid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&amp;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[],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+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27"/>
          <w:szCs w:val="27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 xml:space="preserve"> from sort where pid=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{$pid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($row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($res)){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$id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$row[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'&amp;nbsp;&amp;nbsp;'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$spac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[]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$row;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66D9EF"/>
          <w:sz w:val="27"/>
          <w:szCs w:val="27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($id,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$spac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27"/>
          <w:szCs w:val="27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$sid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7"/>
          <w:szCs w:val="27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"&lt;select name='cate'&gt;"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$sid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==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$v[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"&lt;option selected&gt;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"&lt;option &gt;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"&lt;/select&gt;"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"&lt;br&gt;"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27"/>
          <w:szCs w:val="27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递归线形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"host"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"localhost"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"user"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"pwd"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"db"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"test1"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"port"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3306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$conn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mysqli(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host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user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pwd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db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27"/>
          <w:szCs w:val="27"/>
          <w:shd w:val="clear" w:fill="272822"/>
        </w:rPr>
        <w:t>port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7"/>
          <w:szCs w:val="27"/>
          <w:highlight w:val="yellow"/>
          <w:shd w:val="clear" w:fill="272822"/>
        </w:rPr>
      </w:pP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7"/>
          <w:szCs w:val="27"/>
        </w:rPr>
      </w:pP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27"/>
          <w:szCs w:val="27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$cid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&amp;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[]){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27"/>
          <w:szCs w:val="27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 xml:space="preserve"> from sort where id=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{$cid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$row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($res);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($row){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[]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66D9EF"/>
          <w:sz w:val="27"/>
          <w:szCs w:val="27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($row[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'pid'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],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7"/>
          <w:szCs w:val="27"/>
          <w:shd w:val="clear" w:fill="272822"/>
        </w:rPr>
        <w:t>krsort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27"/>
          <w:szCs w:val="27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$id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7"/>
          <w:szCs w:val="27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7"/>
          <w:szCs w:val="27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$str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($k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==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{$v}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'&lt;/a&gt;'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{$v}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'&lt;/a&gt;'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27"/>
          <w:szCs w:val="27"/>
          <w:shd w:val="clear" w:fill="272822"/>
        </w:rPr>
        <w:t>'&gt;'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$str;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$str</w:t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7"/>
          <w:szCs w:val="27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27"/>
          <w:szCs w:val="27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7"/>
          <w:szCs w:val="27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27"/>
          <w:szCs w:val="27"/>
          <w:shd w:val="clear" w:fill="272822"/>
        </w:rPr>
        <w:t>$str;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全路径无限极</w:t>
      </w:r>
    </w:p>
    <w:p>
      <w:r>
        <w:drawing>
          <wp:inline distT="0" distB="0" distL="114300" distR="114300">
            <wp:extent cx="5755640" cy="5683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5005" cy="64897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r>
        <w:drawing>
          <wp:inline distT="0" distB="0" distL="114300" distR="114300">
            <wp:extent cx="2301875" cy="184340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8180" cy="177101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20"/>
        <w:rFonts w:hint="eastAsia"/>
      </w:rPr>
    </w:pPr>
    <w:r>
      <w:rPr>
        <w:rStyle w:val="20"/>
        <w:rFonts w:hint="eastAsia"/>
      </w:rPr>
      <w:t>第</w:t>
    </w:r>
    <w:r>
      <w:fldChar w:fldCharType="begin"/>
    </w:r>
    <w:r>
      <w:rPr>
        <w:rStyle w:val="20"/>
      </w:rPr>
      <w:instrText xml:space="preserve"> PAGE </w:instrText>
    </w:r>
    <w:r>
      <w:fldChar w:fldCharType="separate"/>
    </w:r>
    <w:r>
      <w:rPr>
        <w:rStyle w:val="20"/>
      </w:rPr>
      <w:t>37</w:t>
    </w:r>
    <w:r>
      <w:fldChar w:fldCharType="end"/>
    </w:r>
    <w:r>
      <w:rPr>
        <w:rStyle w:val="20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4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5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4D03782"/>
    <w:rsid w:val="056A0682"/>
    <w:rsid w:val="063F28D2"/>
    <w:rsid w:val="07B51610"/>
    <w:rsid w:val="08227591"/>
    <w:rsid w:val="09585975"/>
    <w:rsid w:val="0B4C24E2"/>
    <w:rsid w:val="0F84679D"/>
    <w:rsid w:val="10626F2A"/>
    <w:rsid w:val="111E42C0"/>
    <w:rsid w:val="12BA6997"/>
    <w:rsid w:val="13F92002"/>
    <w:rsid w:val="151D26D1"/>
    <w:rsid w:val="171230B0"/>
    <w:rsid w:val="1A781B7E"/>
    <w:rsid w:val="1B023107"/>
    <w:rsid w:val="1B5A04DA"/>
    <w:rsid w:val="1BCF11E6"/>
    <w:rsid w:val="2010787F"/>
    <w:rsid w:val="20D53FB8"/>
    <w:rsid w:val="26504E55"/>
    <w:rsid w:val="26AE3492"/>
    <w:rsid w:val="27926817"/>
    <w:rsid w:val="284E2207"/>
    <w:rsid w:val="28C472EE"/>
    <w:rsid w:val="29AD5AB1"/>
    <w:rsid w:val="2A51462A"/>
    <w:rsid w:val="2A8D066D"/>
    <w:rsid w:val="2B07008E"/>
    <w:rsid w:val="2C496F8E"/>
    <w:rsid w:val="30303A8C"/>
    <w:rsid w:val="318E6C03"/>
    <w:rsid w:val="36C73110"/>
    <w:rsid w:val="37C162B0"/>
    <w:rsid w:val="3995003A"/>
    <w:rsid w:val="3C1540E1"/>
    <w:rsid w:val="3C233806"/>
    <w:rsid w:val="3C687105"/>
    <w:rsid w:val="3DCD6C74"/>
    <w:rsid w:val="3DD8244D"/>
    <w:rsid w:val="3F9C2561"/>
    <w:rsid w:val="3FC931D2"/>
    <w:rsid w:val="3FC94CD2"/>
    <w:rsid w:val="42B33249"/>
    <w:rsid w:val="43454BD3"/>
    <w:rsid w:val="46516AE9"/>
    <w:rsid w:val="47266B70"/>
    <w:rsid w:val="4D2C4D26"/>
    <w:rsid w:val="4D9770F9"/>
    <w:rsid w:val="4E001B75"/>
    <w:rsid w:val="4E160CA1"/>
    <w:rsid w:val="535E335D"/>
    <w:rsid w:val="53A93539"/>
    <w:rsid w:val="54CD5EFC"/>
    <w:rsid w:val="578B0A36"/>
    <w:rsid w:val="58BC261C"/>
    <w:rsid w:val="5A651FB3"/>
    <w:rsid w:val="5BDF534C"/>
    <w:rsid w:val="5CE87191"/>
    <w:rsid w:val="5E7B2626"/>
    <w:rsid w:val="613667FA"/>
    <w:rsid w:val="61733DAE"/>
    <w:rsid w:val="66AA64BA"/>
    <w:rsid w:val="6C75615F"/>
    <w:rsid w:val="70CA44FA"/>
    <w:rsid w:val="727B6F24"/>
    <w:rsid w:val="75EC33B9"/>
    <w:rsid w:val="7653567A"/>
    <w:rsid w:val="788260AF"/>
    <w:rsid w:val="7B01723D"/>
    <w:rsid w:val="7BDB2D80"/>
    <w:rsid w:val="7C76344F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2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1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8">
    <w:name w:val="Table Grid"/>
    <w:basedOn w:val="17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0">
    <w:name w:val="page number"/>
    <w:basedOn w:val="19"/>
    <w:qFormat/>
    <w:uiPriority w:val="0"/>
  </w:style>
  <w:style w:type="character" w:customStyle="1" w:styleId="21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22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paragraph" w:customStyle="1" w:styleId="23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4">
    <w:name w:val="我的标题1"/>
    <w:basedOn w:val="23"/>
    <w:next w:val="23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5">
    <w:name w:val="我的标题2"/>
    <w:basedOn w:val="23"/>
    <w:next w:val="23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2019-10-10T16:23:24Z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