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p>
      <w:r>
        <w:drawing>
          <wp:inline distT="0" distB="0" distL="114300" distR="114300">
            <wp:extent cx="2581275" cy="143383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</w:t>
      </w:r>
    </w:p>
    <w:p>
      <w:r>
        <w:drawing>
          <wp:inline distT="0" distB="0" distL="114300" distR="114300">
            <wp:extent cx="2705100" cy="1515745"/>
            <wp:effectExtent l="0" t="0" r="0" b="63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json与serialize</w:t>
      </w:r>
    </w:p>
    <w:p>
      <w:r>
        <w:drawing>
          <wp:inline distT="0" distB="0" distL="114300" distR="114300">
            <wp:extent cx="2356485" cy="1326515"/>
            <wp:effectExtent l="0" t="0" r="5715" b="698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{"a":1,"b":2,"c":3}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a:3:{s:1:"a";i:1;s:1:"b";i:2;s:1:"c";i:3;}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$a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 array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"a"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"b"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"c"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json_encode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"-----"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serialize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[{"a":1,"b":2,"c":3}]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a:1:{i:0;a:3:{s:1:"a";i:1;s:1:"b";i:2;s:1:"c";i:3;}}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"&lt;br&gt;"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$a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 array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array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"a"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"b"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"c"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)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json_encode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"-----"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serialize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[[{"a":1,"b":2,"c":3}]]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a:1:{i:0;a:1:{i:0;a:3:{s:1:"a";i:1;s:1:"b";i:2;s:1:"c";i:3;}}}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"&lt;br&gt;"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$a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 array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array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array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"a"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"b"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"c"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)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)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bookmarkStart w:id="0" w:name="_GoBack"/>
      <w:bookmarkEnd w:id="0"/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json_encode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"-----"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serialize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($a);</w:t>
      </w:r>
    </w:p>
    <w:p>
      <w:r>
        <w:drawing>
          <wp:inline distT="0" distB="0" distL="114300" distR="114300">
            <wp:extent cx="5267960" cy="305435"/>
            <wp:effectExtent l="0" t="0" r="5080" b="698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json_decode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$a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'{"a":"1","b":"2"}'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$a;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$b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json_decode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($a);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var_dump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($b);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"&lt;br&gt;"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$a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json_decode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($a,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var_dump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($a);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 {"a":"1","b":"2"}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 D:\phpstudy\PHPTutorial\WWW\PHPCollection\PHPJSON\2.reeasy.php:6: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 object(stdClass)[1]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   public 'a' =&gt; string '1' (length=1)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   public 'b' =&gt; string '2' (length=1)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 D:\phpstudy\PHPTutorial\WWW\PHPCollection\PHPJSON\2.reeasy.php:9: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 array (size=2)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   'a' =&gt; string '1' (length=1)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   'b' =&gt; string '2' (length=1)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Eval的作用是给转化为对象，为了避免混绕，拼接上()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&lt;!DOCTYPE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head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src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="https://code.jquery.com/jquery-3.3.1.min.js"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head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button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ascii="Arial" w:hAnsi="Arial" w:eastAsia="Consolas" w:cs="Arial"/>
          <w:b/>
          <w:color w:val="F8F8F2"/>
          <w:sz w:val="16"/>
          <w:szCs w:val="16"/>
          <w:shd w:val="clear" w:fill="272822"/>
        </w:rPr>
        <w:t>按钮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button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type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="text/javascript"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FC66D"/>
          <w:sz w:val="16"/>
          <w:szCs w:val="16"/>
          <w:shd w:val="clear" w:fill="272822"/>
        </w:rPr>
        <w:t>$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"button"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click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url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"6.demo2.php"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data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{};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jQuery.post(url, data,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response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//eval</w:t>
      </w:r>
      <w:r>
        <w:rPr>
          <w:rFonts w:ascii="Microsoft YaHei UI" w:hAnsi="Microsoft YaHei UI" w:eastAsia="Microsoft YaHei UI" w:cs="Microsoft YaHei UI"/>
          <w:color w:val="75715E"/>
          <w:sz w:val="16"/>
          <w:szCs w:val="16"/>
          <w:shd w:val="clear" w:fill="272822"/>
        </w:rPr>
        <w:t>是转化为对象了</w:t>
      </w:r>
      <w:r>
        <w:rPr>
          <w:rFonts w:hint="eastAsia" w:ascii="Microsoft YaHei UI" w:hAnsi="Microsoft YaHei UI" w:eastAsia="Microsoft YaHei UI" w:cs="Microsoft YaHei UI"/>
          <w:color w:val="75715E"/>
          <w:sz w:val="16"/>
          <w:szCs w:val="16"/>
          <w:shd w:val="clear" w:fill="272822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5715E"/>
          <w:sz w:val="16"/>
          <w:szCs w:val="16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obj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FC66D"/>
          <w:sz w:val="16"/>
          <w:szCs w:val="16"/>
          <w:shd w:val="clear" w:fill="272822"/>
        </w:rPr>
        <w:t>eval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"("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 xml:space="preserve">response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")"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document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write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(obj.username);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document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write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response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});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})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$memberInfo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 array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$memberInfo[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'username'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"eric"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$memberInfo[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'truename'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ascii="Microsoft YaHei UI" w:hAnsi="Microsoft YaHei UI" w:eastAsia="Microsoft YaHei UI" w:cs="Microsoft YaHei UI"/>
          <w:color w:val="E6DB74"/>
          <w:sz w:val="16"/>
          <w:szCs w:val="16"/>
          <w:shd w:val="clear" w:fill="272822"/>
        </w:rPr>
        <w:t>袁明贺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$memberInfo[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25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$memberInfo[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'imooc'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"http://www.imooc.com"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$memberInfo[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'hobby'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'one'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"developer"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$memberInfo[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'hobby'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'two'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"coding"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$memberInfo[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'hobby'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'three'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eastAsia" w:ascii="Microsoft YaHei UI" w:hAnsi="Microsoft YaHei UI" w:eastAsia="Microsoft YaHei UI" w:cs="Microsoft YaHei UI"/>
          <w:color w:val="E6DB74"/>
          <w:sz w:val="16"/>
          <w:szCs w:val="16"/>
          <w:shd w:val="clear" w:fill="272822"/>
        </w:rPr>
        <w:t>学习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json_encode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($memberInfo);</w:t>
      </w:r>
    </w:p>
    <w:p>
      <w:pPr>
        <w:rPr>
          <w:rFonts w:hint="default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21EFC0"/>
    <w:multiLevelType w:val="multilevel"/>
    <w:tmpl w:val="9E21EFC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05994A1B"/>
    <w:multiLevelType w:val="multilevel"/>
    <w:tmpl w:val="05994A1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pStyle w:val="6"/>
      <w:lvlText w:val="%5)"/>
      <w:lvlJc w:val="left"/>
      <w:pPr>
        <w:tabs>
          <w:tab w:val="left" w:pos="0"/>
        </w:tabs>
        <w:ind w:left="0" w:firstLine="567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2B06712F"/>
    <w:multiLevelType w:val="multilevel"/>
    <w:tmpl w:val="2B06712F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02254"/>
    <w:rsid w:val="00D31684"/>
    <w:rsid w:val="00DD50A0"/>
    <w:rsid w:val="016D4739"/>
    <w:rsid w:val="017A08D1"/>
    <w:rsid w:val="01B54B7D"/>
    <w:rsid w:val="02425216"/>
    <w:rsid w:val="02500C62"/>
    <w:rsid w:val="02F741CE"/>
    <w:rsid w:val="04872BF8"/>
    <w:rsid w:val="04AD3A08"/>
    <w:rsid w:val="04CE761F"/>
    <w:rsid w:val="04D03782"/>
    <w:rsid w:val="04E83BCA"/>
    <w:rsid w:val="05187F6B"/>
    <w:rsid w:val="054E6138"/>
    <w:rsid w:val="056A0682"/>
    <w:rsid w:val="0583661E"/>
    <w:rsid w:val="063F28D2"/>
    <w:rsid w:val="068C2D5C"/>
    <w:rsid w:val="06D142A8"/>
    <w:rsid w:val="06E25BA9"/>
    <w:rsid w:val="08227591"/>
    <w:rsid w:val="09585975"/>
    <w:rsid w:val="0A4627C6"/>
    <w:rsid w:val="0A9B17CF"/>
    <w:rsid w:val="0ACC55D7"/>
    <w:rsid w:val="0B434BD0"/>
    <w:rsid w:val="0BDB0C11"/>
    <w:rsid w:val="0C7770CE"/>
    <w:rsid w:val="0D333556"/>
    <w:rsid w:val="0D3D2D9A"/>
    <w:rsid w:val="0DA6163E"/>
    <w:rsid w:val="0E597727"/>
    <w:rsid w:val="0EF22FCF"/>
    <w:rsid w:val="0F192A4F"/>
    <w:rsid w:val="0F5C183D"/>
    <w:rsid w:val="0F84679D"/>
    <w:rsid w:val="10FE098E"/>
    <w:rsid w:val="111E42C0"/>
    <w:rsid w:val="12254C1E"/>
    <w:rsid w:val="1429521A"/>
    <w:rsid w:val="145C476C"/>
    <w:rsid w:val="146241E5"/>
    <w:rsid w:val="14AE36F1"/>
    <w:rsid w:val="15B85639"/>
    <w:rsid w:val="171230B0"/>
    <w:rsid w:val="17291E55"/>
    <w:rsid w:val="17452979"/>
    <w:rsid w:val="17697E1C"/>
    <w:rsid w:val="179C562B"/>
    <w:rsid w:val="191167ED"/>
    <w:rsid w:val="1B1E4CD0"/>
    <w:rsid w:val="1B2A1485"/>
    <w:rsid w:val="1BC766F5"/>
    <w:rsid w:val="1C537062"/>
    <w:rsid w:val="1C8053C8"/>
    <w:rsid w:val="1D5818C2"/>
    <w:rsid w:val="1DDB32DF"/>
    <w:rsid w:val="1E1F174E"/>
    <w:rsid w:val="1E205A26"/>
    <w:rsid w:val="1EB8453F"/>
    <w:rsid w:val="1F1D13E9"/>
    <w:rsid w:val="1F9C7DDB"/>
    <w:rsid w:val="2010787F"/>
    <w:rsid w:val="219073D6"/>
    <w:rsid w:val="21D53B32"/>
    <w:rsid w:val="21EA5527"/>
    <w:rsid w:val="221043F5"/>
    <w:rsid w:val="224F1A38"/>
    <w:rsid w:val="228956DA"/>
    <w:rsid w:val="229D5ADC"/>
    <w:rsid w:val="23392CA5"/>
    <w:rsid w:val="23472B53"/>
    <w:rsid w:val="23A35EA2"/>
    <w:rsid w:val="2514624E"/>
    <w:rsid w:val="2532590F"/>
    <w:rsid w:val="25C24B26"/>
    <w:rsid w:val="25E778F9"/>
    <w:rsid w:val="25EA4613"/>
    <w:rsid w:val="263F41D3"/>
    <w:rsid w:val="26422414"/>
    <w:rsid w:val="26AE3492"/>
    <w:rsid w:val="28923AD5"/>
    <w:rsid w:val="29114A33"/>
    <w:rsid w:val="29C400B2"/>
    <w:rsid w:val="2A8D066D"/>
    <w:rsid w:val="2AD9507E"/>
    <w:rsid w:val="2B525057"/>
    <w:rsid w:val="2B8D3735"/>
    <w:rsid w:val="2C1730B6"/>
    <w:rsid w:val="2C1F3290"/>
    <w:rsid w:val="2C246350"/>
    <w:rsid w:val="2C4234BB"/>
    <w:rsid w:val="2CE135BD"/>
    <w:rsid w:val="2D3E582C"/>
    <w:rsid w:val="2DB05BEB"/>
    <w:rsid w:val="2DEC0FCA"/>
    <w:rsid w:val="2E97061F"/>
    <w:rsid w:val="2F8E2B45"/>
    <w:rsid w:val="30303A8C"/>
    <w:rsid w:val="30424F3D"/>
    <w:rsid w:val="30500AF6"/>
    <w:rsid w:val="31144212"/>
    <w:rsid w:val="31AE0945"/>
    <w:rsid w:val="31CE211E"/>
    <w:rsid w:val="31D06D34"/>
    <w:rsid w:val="32D56020"/>
    <w:rsid w:val="33795EB7"/>
    <w:rsid w:val="34D97114"/>
    <w:rsid w:val="34DA0E4A"/>
    <w:rsid w:val="35BD339C"/>
    <w:rsid w:val="368A3A5B"/>
    <w:rsid w:val="37021909"/>
    <w:rsid w:val="37323392"/>
    <w:rsid w:val="379A4F4D"/>
    <w:rsid w:val="37C15C20"/>
    <w:rsid w:val="37C162B0"/>
    <w:rsid w:val="37F539C1"/>
    <w:rsid w:val="38CD7D70"/>
    <w:rsid w:val="393F549E"/>
    <w:rsid w:val="3A0A374F"/>
    <w:rsid w:val="3B7C238F"/>
    <w:rsid w:val="3C020E07"/>
    <w:rsid w:val="3C687105"/>
    <w:rsid w:val="3C876A68"/>
    <w:rsid w:val="3D28669D"/>
    <w:rsid w:val="3DD8244D"/>
    <w:rsid w:val="3EC604E4"/>
    <w:rsid w:val="3EDE1D22"/>
    <w:rsid w:val="3F3639A3"/>
    <w:rsid w:val="3F9C2561"/>
    <w:rsid w:val="3FBD54DE"/>
    <w:rsid w:val="3FC931D2"/>
    <w:rsid w:val="3FC94CD2"/>
    <w:rsid w:val="41CB6884"/>
    <w:rsid w:val="42E824F8"/>
    <w:rsid w:val="42F65F2A"/>
    <w:rsid w:val="446544B3"/>
    <w:rsid w:val="46064976"/>
    <w:rsid w:val="460735DD"/>
    <w:rsid w:val="46440A3C"/>
    <w:rsid w:val="46977D32"/>
    <w:rsid w:val="46D05AF7"/>
    <w:rsid w:val="47266B70"/>
    <w:rsid w:val="47A31106"/>
    <w:rsid w:val="47A4793E"/>
    <w:rsid w:val="48F322D0"/>
    <w:rsid w:val="49942EDF"/>
    <w:rsid w:val="4AA46608"/>
    <w:rsid w:val="4AB05F94"/>
    <w:rsid w:val="4AC61E5E"/>
    <w:rsid w:val="4B0B258E"/>
    <w:rsid w:val="4B416AA0"/>
    <w:rsid w:val="4D2C4D26"/>
    <w:rsid w:val="4D742E0F"/>
    <w:rsid w:val="4D9770F9"/>
    <w:rsid w:val="4E037E91"/>
    <w:rsid w:val="4E315044"/>
    <w:rsid w:val="4FEF087F"/>
    <w:rsid w:val="50166E66"/>
    <w:rsid w:val="50642FF4"/>
    <w:rsid w:val="511B53ED"/>
    <w:rsid w:val="51D974CC"/>
    <w:rsid w:val="525F4E8B"/>
    <w:rsid w:val="52604EFD"/>
    <w:rsid w:val="52E064A0"/>
    <w:rsid w:val="535E335D"/>
    <w:rsid w:val="53702C50"/>
    <w:rsid w:val="54BA39BE"/>
    <w:rsid w:val="54CD5EFC"/>
    <w:rsid w:val="55226DEA"/>
    <w:rsid w:val="553E34DE"/>
    <w:rsid w:val="55864E40"/>
    <w:rsid w:val="558C42FC"/>
    <w:rsid w:val="55992F54"/>
    <w:rsid w:val="5701369C"/>
    <w:rsid w:val="57244D57"/>
    <w:rsid w:val="57761B86"/>
    <w:rsid w:val="578B0A36"/>
    <w:rsid w:val="578D31FE"/>
    <w:rsid w:val="578F02D7"/>
    <w:rsid w:val="58736D01"/>
    <w:rsid w:val="58F6251A"/>
    <w:rsid w:val="59C47446"/>
    <w:rsid w:val="5A6D411D"/>
    <w:rsid w:val="5B324E21"/>
    <w:rsid w:val="5BAF6B92"/>
    <w:rsid w:val="5BDF534C"/>
    <w:rsid w:val="5BFA2E6D"/>
    <w:rsid w:val="5C0D68BA"/>
    <w:rsid w:val="5CB74AD2"/>
    <w:rsid w:val="5CCD426C"/>
    <w:rsid w:val="5CE15514"/>
    <w:rsid w:val="5CE87191"/>
    <w:rsid w:val="5DB401BE"/>
    <w:rsid w:val="5EA36B81"/>
    <w:rsid w:val="5FAC5E30"/>
    <w:rsid w:val="60B46154"/>
    <w:rsid w:val="60CA2BD0"/>
    <w:rsid w:val="61270C70"/>
    <w:rsid w:val="61733DAE"/>
    <w:rsid w:val="628A0D27"/>
    <w:rsid w:val="62B94E42"/>
    <w:rsid w:val="62FC43D4"/>
    <w:rsid w:val="634D50D1"/>
    <w:rsid w:val="638827EC"/>
    <w:rsid w:val="63E72C9E"/>
    <w:rsid w:val="646E6369"/>
    <w:rsid w:val="663A2C74"/>
    <w:rsid w:val="663D4355"/>
    <w:rsid w:val="669A683D"/>
    <w:rsid w:val="66AA64BA"/>
    <w:rsid w:val="676C0740"/>
    <w:rsid w:val="67D2070F"/>
    <w:rsid w:val="68537B79"/>
    <w:rsid w:val="69AA6BCC"/>
    <w:rsid w:val="6A6314F5"/>
    <w:rsid w:val="6AF0322C"/>
    <w:rsid w:val="6B4352FD"/>
    <w:rsid w:val="6BB56446"/>
    <w:rsid w:val="6C161094"/>
    <w:rsid w:val="6C75615F"/>
    <w:rsid w:val="6C855B0F"/>
    <w:rsid w:val="6DB05EEC"/>
    <w:rsid w:val="6F10607F"/>
    <w:rsid w:val="6F3A5151"/>
    <w:rsid w:val="70CF70F2"/>
    <w:rsid w:val="727B6F24"/>
    <w:rsid w:val="75EC33B9"/>
    <w:rsid w:val="77522B20"/>
    <w:rsid w:val="77911484"/>
    <w:rsid w:val="77D9302F"/>
    <w:rsid w:val="787F52A8"/>
    <w:rsid w:val="788260AF"/>
    <w:rsid w:val="796E0B5A"/>
    <w:rsid w:val="7A310FA8"/>
    <w:rsid w:val="7A7A3C2F"/>
    <w:rsid w:val="7AAB265C"/>
    <w:rsid w:val="7AB70C6F"/>
    <w:rsid w:val="7B01723D"/>
    <w:rsid w:val="7B3C17DC"/>
    <w:rsid w:val="7BAB0A39"/>
    <w:rsid w:val="7BDB2D80"/>
    <w:rsid w:val="7C024DF3"/>
    <w:rsid w:val="7CF62755"/>
    <w:rsid w:val="7D1E10FD"/>
    <w:rsid w:val="7E441E32"/>
    <w:rsid w:val="7E5A3841"/>
    <w:rsid w:val="7EA26F51"/>
    <w:rsid w:val="7EB50B80"/>
    <w:rsid w:val="7ECF5009"/>
    <w:rsid w:val="7F4E1C67"/>
    <w:rsid w:val="7F8612C4"/>
    <w:rsid w:val="7F98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line="240" w:lineRule="auto"/>
      <w:ind w:left="431" w:hanging="431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4"/>
    <w:unhideWhenUsed/>
    <w:qFormat/>
    <w:uiPriority w:val="0"/>
    <w:pPr>
      <w:numPr>
        <w:ilvl w:val="1"/>
        <w:numId w:val="2"/>
      </w:numPr>
      <w:adjustRightInd w:val="0"/>
      <w:snapToGrid w:val="0"/>
      <w:spacing w:before="111" w:beforeAutospacing="1" w:afterAutospacing="1" w:line="0" w:lineRule="atLeast"/>
      <w:ind w:left="575" w:hanging="575"/>
      <w:jc w:val="left"/>
      <w:outlineLvl w:val="1"/>
    </w:pPr>
    <w:rPr>
      <w:rFonts w:hint="eastAsia" w:cs="Times New Roman"/>
      <w:b/>
      <w:kern w:val="0"/>
      <w:sz w:val="28"/>
      <w:szCs w:val="36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2"/>
      </w:numPr>
      <w:adjustRightInd w:val="0"/>
      <w:snapToGrid w:val="0"/>
      <w:spacing w:before="75" w:beforeAutospacing="1" w:afterAutospacing="1" w:line="240" w:lineRule="auto"/>
      <w:ind w:left="0" w:firstLine="0"/>
      <w:jc w:val="left"/>
      <w:outlineLvl w:val="2"/>
    </w:pPr>
    <w:rPr>
      <w:rFonts w:hint="eastAsia" w:cs="Times New Roman"/>
      <w:b/>
      <w:kern w:val="0"/>
      <w:sz w:val="27"/>
      <w:szCs w:val="27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40" w:beforeLines="0" w:beforeAutospacing="0" w:after="40" w:afterLines="0" w:afterAutospacing="0" w:line="240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5"/>
    <w:semiHidden/>
    <w:unhideWhenUsed/>
    <w:qFormat/>
    <w:uiPriority w:val="0"/>
    <w:pPr>
      <w:keepNext/>
      <w:keepLines/>
      <w:numPr>
        <w:ilvl w:val="4"/>
        <w:numId w:val="3"/>
      </w:numPr>
      <w:tabs>
        <w:tab w:val="left" w:pos="2100"/>
      </w:tabs>
      <w:adjustRightInd w:val="0"/>
      <w:snapToGrid w:val="0"/>
      <w:spacing w:beforeLines="0" w:beforeAutospacing="0" w:afterLines="0" w:afterAutospacing="0" w:line="240" w:lineRule="auto"/>
      <w:ind w:left="0" w:firstLine="0" w:firstLineChars="0"/>
      <w:jc w:val="left"/>
      <w:outlineLvl w:val="4"/>
    </w:pPr>
    <w:rPr>
      <w:rFonts w:eastAsia="楷体"/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4">
    <w:name w:val="标题 2 Char"/>
    <w:link w:val="3"/>
    <w:qFormat/>
    <w:uiPriority w:val="0"/>
    <w:rPr>
      <w:rFonts w:hint="eastAsia" w:eastAsia="宋体" w:cs="Times New Roman"/>
      <w:b/>
      <w:kern w:val="0"/>
      <w:sz w:val="28"/>
      <w:szCs w:val="36"/>
    </w:rPr>
  </w:style>
  <w:style w:type="character" w:customStyle="1" w:styleId="15">
    <w:name w:val="标题 5 字符"/>
    <w:link w:val="6"/>
    <w:qFormat/>
    <w:uiPriority w:val="0"/>
    <w:rPr>
      <w:rFonts w:eastAsia="楷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161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Hello,world.</dc:creator>
  <cp:lastModifiedBy>Hello,world.</cp:lastModifiedBy>
  <dcterms:modified xsi:type="dcterms:W3CDTF">2020-03-03T09:02:37Z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