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间隔器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"2s--timeId--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闹钟器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after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use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($server, $frame){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"5s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($frame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fd,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"time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定时器是异步的，与task是一样的                                            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pStyle w:val="3"/>
        <w:numPr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 w:eastAsia="宋体"/>
          <w:b/>
          <w:bCs/>
          <w:i/>
          <w:iCs/>
          <w:color w:val="FF0000"/>
          <w:sz w:val="36"/>
          <w:szCs w:val="36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主进程是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子进程是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$pid</w:t>
      </w:r>
      <w:r>
        <w:rPr>
          <w:rFonts w:hint="eastAsia" w:ascii="Consolas" w:hAnsi="Consolas" w:cs="Consolas"/>
          <w:b/>
          <w:bCs/>
          <w:i/>
          <w:iCs/>
          <w:color w:val="FF0000"/>
          <w:sz w:val="18"/>
          <w:szCs w:val="18"/>
          <w:shd w:val="clear" w:fill="272822"/>
          <w:lang w:val="en-US" w:eastAsia="zh-CN"/>
        </w:rPr>
        <w:t xml:space="preserve"> 使用exec创建了一个主进程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主进程是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子进程是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$pid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'/usr/bin/php'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,[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'/home/wwwroot/l2.l2.l2/example/http.php'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wait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查看端口与进程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 aux|grep process.php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>看端口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pstree -p 3056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看端口的结构树</w:t>
      </w:r>
    </w:p>
    <w:p>
      <w:pPr>
        <w:rPr>
          <w:rFonts w:hint="default" w:ascii="Consolas" w:hAnsi="Consolas" w:eastAsia="宋体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ps aft | grep http.php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看端口的继承关系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aux|grep process.php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3056  0.0  1.5 269936 15864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01:50   0:00 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3099  0.0  0.0 112716   976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+   01:53   0:00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3099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aft | grep http.php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3104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3057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Sl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0:00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3058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3060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C1C"/>
    <w:rsid w:val="005F4D7D"/>
    <w:rsid w:val="015127DE"/>
    <w:rsid w:val="053755DE"/>
    <w:rsid w:val="05584C67"/>
    <w:rsid w:val="056A0682"/>
    <w:rsid w:val="061B18C8"/>
    <w:rsid w:val="06713BDA"/>
    <w:rsid w:val="071B0C5A"/>
    <w:rsid w:val="08227591"/>
    <w:rsid w:val="08C53BBE"/>
    <w:rsid w:val="09A82F24"/>
    <w:rsid w:val="09C57543"/>
    <w:rsid w:val="0A66587A"/>
    <w:rsid w:val="0CDA1808"/>
    <w:rsid w:val="0D4F4967"/>
    <w:rsid w:val="0F84679D"/>
    <w:rsid w:val="0FFD22B7"/>
    <w:rsid w:val="112D5423"/>
    <w:rsid w:val="115A1871"/>
    <w:rsid w:val="11CF7862"/>
    <w:rsid w:val="12B254C8"/>
    <w:rsid w:val="131C2445"/>
    <w:rsid w:val="13764900"/>
    <w:rsid w:val="14AC5830"/>
    <w:rsid w:val="15081614"/>
    <w:rsid w:val="15D929F7"/>
    <w:rsid w:val="15E442C8"/>
    <w:rsid w:val="15EF5C25"/>
    <w:rsid w:val="16730E15"/>
    <w:rsid w:val="171230B0"/>
    <w:rsid w:val="1796638F"/>
    <w:rsid w:val="183941F2"/>
    <w:rsid w:val="18B93978"/>
    <w:rsid w:val="18F435C8"/>
    <w:rsid w:val="198C3933"/>
    <w:rsid w:val="1ABE779C"/>
    <w:rsid w:val="1AF32EE7"/>
    <w:rsid w:val="1BB32A31"/>
    <w:rsid w:val="1BF84A9A"/>
    <w:rsid w:val="1C3648C6"/>
    <w:rsid w:val="1C573282"/>
    <w:rsid w:val="1CCD0A73"/>
    <w:rsid w:val="1CCD602B"/>
    <w:rsid w:val="1DE95C06"/>
    <w:rsid w:val="1E034A53"/>
    <w:rsid w:val="1E804786"/>
    <w:rsid w:val="1EBC2D56"/>
    <w:rsid w:val="1EDD11F5"/>
    <w:rsid w:val="1F131D29"/>
    <w:rsid w:val="1F2112DA"/>
    <w:rsid w:val="2045099A"/>
    <w:rsid w:val="210A211F"/>
    <w:rsid w:val="21932C89"/>
    <w:rsid w:val="223C3D2E"/>
    <w:rsid w:val="224E4F57"/>
    <w:rsid w:val="228F3A20"/>
    <w:rsid w:val="22C810CC"/>
    <w:rsid w:val="23025834"/>
    <w:rsid w:val="232D5A8B"/>
    <w:rsid w:val="24C232CE"/>
    <w:rsid w:val="25875D27"/>
    <w:rsid w:val="26AE3492"/>
    <w:rsid w:val="26F024C4"/>
    <w:rsid w:val="27040B43"/>
    <w:rsid w:val="2854406E"/>
    <w:rsid w:val="291F001C"/>
    <w:rsid w:val="29303E0D"/>
    <w:rsid w:val="29AD732E"/>
    <w:rsid w:val="2A2428FC"/>
    <w:rsid w:val="2A8D066D"/>
    <w:rsid w:val="2B357588"/>
    <w:rsid w:val="2C3A6D35"/>
    <w:rsid w:val="2C3B7D2E"/>
    <w:rsid w:val="2C891335"/>
    <w:rsid w:val="2D8274A7"/>
    <w:rsid w:val="2E550A81"/>
    <w:rsid w:val="2EAD4F6E"/>
    <w:rsid w:val="301A6994"/>
    <w:rsid w:val="317C7B94"/>
    <w:rsid w:val="319F7D76"/>
    <w:rsid w:val="31B21779"/>
    <w:rsid w:val="32FE079C"/>
    <w:rsid w:val="33095061"/>
    <w:rsid w:val="33284140"/>
    <w:rsid w:val="333F2478"/>
    <w:rsid w:val="347250F6"/>
    <w:rsid w:val="374764AF"/>
    <w:rsid w:val="37571221"/>
    <w:rsid w:val="376266C3"/>
    <w:rsid w:val="37C15478"/>
    <w:rsid w:val="37FF1B56"/>
    <w:rsid w:val="385F2AAD"/>
    <w:rsid w:val="38AE04D0"/>
    <w:rsid w:val="3936754A"/>
    <w:rsid w:val="39E2173C"/>
    <w:rsid w:val="3AEC6D08"/>
    <w:rsid w:val="3BA33294"/>
    <w:rsid w:val="3C351534"/>
    <w:rsid w:val="3C687105"/>
    <w:rsid w:val="3CA67F0C"/>
    <w:rsid w:val="3CB06EAA"/>
    <w:rsid w:val="3CE17E18"/>
    <w:rsid w:val="3D53141C"/>
    <w:rsid w:val="3D984662"/>
    <w:rsid w:val="3E155786"/>
    <w:rsid w:val="3F9C2561"/>
    <w:rsid w:val="3FB8007F"/>
    <w:rsid w:val="3FCA0EFF"/>
    <w:rsid w:val="422F520F"/>
    <w:rsid w:val="42F10921"/>
    <w:rsid w:val="430D22E9"/>
    <w:rsid w:val="44EA7D64"/>
    <w:rsid w:val="45500CDC"/>
    <w:rsid w:val="459E24CF"/>
    <w:rsid w:val="45AF27BB"/>
    <w:rsid w:val="460E5AA6"/>
    <w:rsid w:val="4810617E"/>
    <w:rsid w:val="48D815B7"/>
    <w:rsid w:val="48FB6C81"/>
    <w:rsid w:val="4AAE2697"/>
    <w:rsid w:val="4AE029D2"/>
    <w:rsid w:val="4B7C66E4"/>
    <w:rsid w:val="4B9349C7"/>
    <w:rsid w:val="4BAB7FC5"/>
    <w:rsid w:val="4C7723FB"/>
    <w:rsid w:val="4CAB6980"/>
    <w:rsid w:val="4E7172B7"/>
    <w:rsid w:val="4F046271"/>
    <w:rsid w:val="4F0B1D9B"/>
    <w:rsid w:val="4F102DC0"/>
    <w:rsid w:val="4F1646FB"/>
    <w:rsid w:val="4FC067CC"/>
    <w:rsid w:val="50AD6D73"/>
    <w:rsid w:val="50B209BD"/>
    <w:rsid w:val="515E7B08"/>
    <w:rsid w:val="519E0DCA"/>
    <w:rsid w:val="51A96013"/>
    <w:rsid w:val="52D316F3"/>
    <w:rsid w:val="535E335D"/>
    <w:rsid w:val="53642F9C"/>
    <w:rsid w:val="53C24198"/>
    <w:rsid w:val="53F26677"/>
    <w:rsid w:val="54CD5EFC"/>
    <w:rsid w:val="54FD45C8"/>
    <w:rsid w:val="570058AD"/>
    <w:rsid w:val="570C31C1"/>
    <w:rsid w:val="578B0A36"/>
    <w:rsid w:val="58974C90"/>
    <w:rsid w:val="58AA450B"/>
    <w:rsid w:val="59495280"/>
    <w:rsid w:val="598E5AEC"/>
    <w:rsid w:val="5AA86B69"/>
    <w:rsid w:val="5AD263D5"/>
    <w:rsid w:val="5C653E6B"/>
    <w:rsid w:val="5D984E46"/>
    <w:rsid w:val="5DB82897"/>
    <w:rsid w:val="5E3647A7"/>
    <w:rsid w:val="5E9C6548"/>
    <w:rsid w:val="5EA761DB"/>
    <w:rsid w:val="5FD73DE5"/>
    <w:rsid w:val="601D6955"/>
    <w:rsid w:val="61733DAE"/>
    <w:rsid w:val="64C554CF"/>
    <w:rsid w:val="65CF729B"/>
    <w:rsid w:val="6616102A"/>
    <w:rsid w:val="66AA64BA"/>
    <w:rsid w:val="66AD223E"/>
    <w:rsid w:val="66F15A4B"/>
    <w:rsid w:val="67235036"/>
    <w:rsid w:val="67D64CBE"/>
    <w:rsid w:val="68214B8D"/>
    <w:rsid w:val="685838DA"/>
    <w:rsid w:val="688422C2"/>
    <w:rsid w:val="68DC747B"/>
    <w:rsid w:val="69454339"/>
    <w:rsid w:val="69F4333A"/>
    <w:rsid w:val="6A2128E1"/>
    <w:rsid w:val="6BEC0BAD"/>
    <w:rsid w:val="6C3D5E75"/>
    <w:rsid w:val="6C75615F"/>
    <w:rsid w:val="6D5D7E2C"/>
    <w:rsid w:val="6E0D25AE"/>
    <w:rsid w:val="6FE86BA9"/>
    <w:rsid w:val="70486433"/>
    <w:rsid w:val="70A1193D"/>
    <w:rsid w:val="70B763C7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BD52A6"/>
    <w:rsid w:val="7BDB2D80"/>
    <w:rsid w:val="7C8C067C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2020-02-08T10:01:49Z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