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7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example]# ps aft | grep 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64402 pts/4    S+     0:00          \_ grep --color=auto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64118 pts/3    Sl+    0:00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64119 pts/3    S+     0:00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64121 pts/3    S+     0:00    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创建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Server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对象，监听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127.0.0.1:9502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端口，类型为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$serv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swoole_server(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9502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监听数据接收事件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'Packet'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sendto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'address'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'port'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启动服务器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//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测试方法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php udp.php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UDP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服务器可以使用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netcat -u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来连接测试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nc -u 127.0.0.1 9502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hello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Server: hello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r>
        <w:drawing>
          <wp:inline distT="0" distB="0" distL="114300" distR="114300">
            <wp:extent cx="1741170" cy="1312545"/>
            <wp:effectExtent l="0" t="0" r="3810" b="5715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开放端口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systemctl start firewalld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firewall-cmd --permanent --add-port=8811/tcp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'enable_static_handler'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true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设置根目录这里根据你自己的路径来写 后面的代码就不会执行了 直接去找静态文件了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'document_root'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"/home/wwwroot/l2.l2.l2/example"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'nihao'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输出值命令行的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get);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输出值浏览器的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'hello swoole'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$response-&gt;cookie('cookie', 'value', time() + 3600);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用来代替轮询的，轮询是浏览器间隔发起，比较浪费资源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r>
        <w:drawing>
          <wp:inline distT="0" distB="0" distL="114300" distR="114300">
            <wp:extent cx="2988310" cy="11036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2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8"/>
          <w:szCs w:val="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$server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Swoole\WebSocket\Server(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'open'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"server: handshake success with 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'close'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"client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closed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ascii="Courier New" w:hAnsi="Courier New" w:eastAsia="Consolas" w:cs="Courier New"/>
          <w:b/>
          <w:color w:val="F8F8F2"/>
          <w:sz w:val="15"/>
          <w:szCs w:val="15"/>
          <w:shd w:val="clear" w:fill="272822"/>
        </w:rPr>
        <w:t>我是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web 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</w:t>
      </w:r>
    </w:p>
    <w:p>
      <w:pPr>
        <w:rPr>
          <w:rFonts w:hint="default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  <w:t>task是异步执行的一个进程 tash()会调用onTask onTask之后会执行onFinish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$data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'task'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'fd'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在此处定义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函数会调用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</w:t>
      </w:r>
      <w:r>
        <w:rPr>
          <w:rFonts w:hint="default" w:ascii="Arial" w:hAnsi="Arial" w:eastAsia="Consolas" w:cs="Arial"/>
          <w:color w:val="FF0000"/>
          <w:sz w:val="21"/>
          <w:szCs w:val="21"/>
          <w:shd w:val="clear" w:fill="272822"/>
        </w:rPr>
        <w:t xml:space="preserve"> </w:t>
      </w:r>
      <w:r>
        <w:rPr>
          <w:rFonts w:hint="default" w:ascii="Consolas" w:hAnsi="Consolas" w:eastAsia="Consolas" w:cs="Consolas"/>
          <w:i/>
          <w:color w:val="FF0000"/>
          <w:sz w:val="21"/>
          <w:szCs w:val="21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t>-&gt;task($data);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[$this,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'onTask'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onTask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"10s"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"on task finish"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onFinish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"end"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"taskId:"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F0000"/>
          <w:kern w:val="0"/>
          <w:sz w:val="21"/>
          <w:szCs w:val="21"/>
          <w:shd w:val="clear" w:fill="272822"/>
          <w:lang w:val="en-US" w:eastAsia="zh-CN" w:bidi="ar"/>
        </w:rPr>
        <w:t xml:space="preserve">前端代码  </w:t>
      </w:r>
      <w:r>
        <w:rPr>
          <w:rFonts w:hint="eastAsia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                                                                                          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间隔器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tick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"2s--timeId--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闹钟器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after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5000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use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($server, $frame){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"5s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($frame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fd,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"time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 xml:space="preserve">定时器是异步的，与task是一样的                                            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 w:eastAsia="宋体"/>
          <w:b/>
          <w:bCs/>
          <w:i/>
          <w:iCs/>
          <w:color w:val="FF0000"/>
          <w:sz w:val="36"/>
          <w:szCs w:val="36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//</w:t>
      </w:r>
      <w:r>
        <w:rPr>
          <w:rFonts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主进程是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子进程是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$pid</w:t>
      </w:r>
      <w:r>
        <w:rPr>
          <w:rFonts w:hint="eastAsia" w:ascii="Consolas" w:hAnsi="Consolas" w:cs="Consolas"/>
          <w:b/>
          <w:bCs/>
          <w:i/>
          <w:iCs/>
          <w:color w:val="FF0000"/>
          <w:sz w:val="18"/>
          <w:szCs w:val="18"/>
          <w:shd w:val="clear" w:fill="272822"/>
          <w:lang w:val="en-US" w:eastAsia="zh-CN"/>
        </w:rPr>
        <w:t xml:space="preserve"> 使用exec创建了一个主进程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3"/>
          <w:szCs w:val="13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3"/>
          <w:szCs w:val="13"/>
          <w:shd w:val="clear" w:fill="272822"/>
        </w:rPr>
        <w:t>主进程是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子进程是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$pid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exec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'/usr/bin/php'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,[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'/home/wwwroot/l2.l2.l2/example/http.php'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false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wait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查看端口与进程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 aux|grep process.php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>看端口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pstree -p 3056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看端口的结构树</w:t>
      </w:r>
    </w:p>
    <w:p>
      <w:pPr>
        <w:rPr>
          <w:rFonts w:hint="default" w:ascii="Consolas" w:hAnsi="Consolas" w:eastAsia="宋体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ps aft | grep http.php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看端口的继承关系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F0000"/>
          <w:sz w:val="15"/>
          <w:szCs w:val="15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aux|grep process.php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3056  0.0  1.5 269936 15864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01:50   0:00 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3099  0.0  0.0 112716   976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+   01:53   0:00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3099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aft | grep http.php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3104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3057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Sl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0:00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3058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3060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CURL的例子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3"/>
          <w:szCs w:val="13"/>
          <w:shd w:val="clear" w:fill="272822"/>
        </w:rPr>
        <w:t>开始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$urls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'http://www.baidu.com'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'http://www.qq.com'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'https://github.com'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'https://www.csdn.net/'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如果顺序执行的话，真的很浪费时间内！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foreach ($urls as $k =&gt; $v) {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    $content[]=file_get_contents($v);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}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var_dump($content);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; 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 $i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$worker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($i, $urls)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($urls[$i]);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$workers[$pid]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($workers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$k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read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模拟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curl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的请求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$url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 xml:space="preserve">$url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'success'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结束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832860" cy="30797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$table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swoole_table(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1024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内存表增驾一行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TYPE_STRING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建表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$data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incr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($table[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异步Redis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Swoole\Coroutine\Redis();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get[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header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"Content-Type"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"text/plain"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bookmarkStart w:id="0" w:name="_GoBack"/>
      <w:bookmarkEnd w:id="0"/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"goroutine 1"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"goroutine 2"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7C1C"/>
    <w:rsid w:val="005F4D7D"/>
    <w:rsid w:val="015127DE"/>
    <w:rsid w:val="053755DE"/>
    <w:rsid w:val="05584C67"/>
    <w:rsid w:val="056A0682"/>
    <w:rsid w:val="061B18C8"/>
    <w:rsid w:val="06713BDA"/>
    <w:rsid w:val="071B0C5A"/>
    <w:rsid w:val="08227591"/>
    <w:rsid w:val="08C53BBE"/>
    <w:rsid w:val="08F03FF5"/>
    <w:rsid w:val="09A82F24"/>
    <w:rsid w:val="09C57543"/>
    <w:rsid w:val="0A66587A"/>
    <w:rsid w:val="0CDA1808"/>
    <w:rsid w:val="0D4F4967"/>
    <w:rsid w:val="0F84679D"/>
    <w:rsid w:val="0FFD22B7"/>
    <w:rsid w:val="112D5423"/>
    <w:rsid w:val="115A1871"/>
    <w:rsid w:val="11CF7862"/>
    <w:rsid w:val="12644FF4"/>
    <w:rsid w:val="12B254C8"/>
    <w:rsid w:val="131C2445"/>
    <w:rsid w:val="13764900"/>
    <w:rsid w:val="14AC5830"/>
    <w:rsid w:val="15081614"/>
    <w:rsid w:val="15D929F7"/>
    <w:rsid w:val="15E442C8"/>
    <w:rsid w:val="15EF5C25"/>
    <w:rsid w:val="16730E15"/>
    <w:rsid w:val="171230B0"/>
    <w:rsid w:val="1796638F"/>
    <w:rsid w:val="183941F2"/>
    <w:rsid w:val="18B93978"/>
    <w:rsid w:val="18F435C8"/>
    <w:rsid w:val="198C3933"/>
    <w:rsid w:val="1ABE779C"/>
    <w:rsid w:val="1AF32EE7"/>
    <w:rsid w:val="1BB32A31"/>
    <w:rsid w:val="1BF84A9A"/>
    <w:rsid w:val="1C3648C6"/>
    <w:rsid w:val="1C4B2B64"/>
    <w:rsid w:val="1C573282"/>
    <w:rsid w:val="1CCD0A73"/>
    <w:rsid w:val="1CCD602B"/>
    <w:rsid w:val="1DE95C06"/>
    <w:rsid w:val="1E034A53"/>
    <w:rsid w:val="1E804786"/>
    <w:rsid w:val="1EBC2D56"/>
    <w:rsid w:val="1EDD11F5"/>
    <w:rsid w:val="1F131D29"/>
    <w:rsid w:val="1F2112DA"/>
    <w:rsid w:val="2045099A"/>
    <w:rsid w:val="210A211F"/>
    <w:rsid w:val="21932C89"/>
    <w:rsid w:val="223C3D2E"/>
    <w:rsid w:val="224E4F57"/>
    <w:rsid w:val="228F3A20"/>
    <w:rsid w:val="22C810CC"/>
    <w:rsid w:val="23025834"/>
    <w:rsid w:val="232D5A8B"/>
    <w:rsid w:val="24C232CE"/>
    <w:rsid w:val="24E84154"/>
    <w:rsid w:val="25875D27"/>
    <w:rsid w:val="26AE3492"/>
    <w:rsid w:val="26F024C4"/>
    <w:rsid w:val="27040B43"/>
    <w:rsid w:val="2854406E"/>
    <w:rsid w:val="291F001C"/>
    <w:rsid w:val="29303E0D"/>
    <w:rsid w:val="29AD732E"/>
    <w:rsid w:val="2A2428FC"/>
    <w:rsid w:val="2A8D066D"/>
    <w:rsid w:val="2B357588"/>
    <w:rsid w:val="2C3A6D35"/>
    <w:rsid w:val="2C3B7D2E"/>
    <w:rsid w:val="2C891335"/>
    <w:rsid w:val="2D356199"/>
    <w:rsid w:val="2D8274A7"/>
    <w:rsid w:val="2E550A81"/>
    <w:rsid w:val="2EAD4F6E"/>
    <w:rsid w:val="301A6994"/>
    <w:rsid w:val="308516F5"/>
    <w:rsid w:val="317C7B94"/>
    <w:rsid w:val="319F7D76"/>
    <w:rsid w:val="31B21779"/>
    <w:rsid w:val="32FE079C"/>
    <w:rsid w:val="33095061"/>
    <w:rsid w:val="33284140"/>
    <w:rsid w:val="333F2478"/>
    <w:rsid w:val="347250F6"/>
    <w:rsid w:val="374764AF"/>
    <w:rsid w:val="37571221"/>
    <w:rsid w:val="376266C3"/>
    <w:rsid w:val="37C15478"/>
    <w:rsid w:val="37FF1B56"/>
    <w:rsid w:val="385F2AAD"/>
    <w:rsid w:val="38AE04D0"/>
    <w:rsid w:val="3936754A"/>
    <w:rsid w:val="39E2173C"/>
    <w:rsid w:val="3AEC6D08"/>
    <w:rsid w:val="3BA33294"/>
    <w:rsid w:val="3BA52F17"/>
    <w:rsid w:val="3C351534"/>
    <w:rsid w:val="3C687105"/>
    <w:rsid w:val="3CA67F0C"/>
    <w:rsid w:val="3CB06EAA"/>
    <w:rsid w:val="3CE17E18"/>
    <w:rsid w:val="3D53141C"/>
    <w:rsid w:val="3D984662"/>
    <w:rsid w:val="3E155786"/>
    <w:rsid w:val="3F8C0163"/>
    <w:rsid w:val="3F9C2561"/>
    <w:rsid w:val="3FB8007F"/>
    <w:rsid w:val="3FCA0EFF"/>
    <w:rsid w:val="422F520F"/>
    <w:rsid w:val="42F10921"/>
    <w:rsid w:val="430D22E9"/>
    <w:rsid w:val="44EA7D64"/>
    <w:rsid w:val="45500CDC"/>
    <w:rsid w:val="459E24CF"/>
    <w:rsid w:val="45AF27BB"/>
    <w:rsid w:val="460E5AA6"/>
    <w:rsid w:val="46B2273E"/>
    <w:rsid w:val="4810617E"/>
    <w:rsid w:val="48D815B7"/>
    <w:rsid w:val="48FB6C81"/>
    <w:rsid w:val="4AAE2697"/>
    <w:rsid w:val="4AE029D2"/>
    <w:rsid w:val="4B7C66E4"/>
    <w:rsid w:val="4B9349C7"/>
    <w:rsid w:val="4BAB7FC5"/>
    <w:rsid w:val="4C7723FB"/>
    <w:rsid w:val="4CAB6980"/>
    <w:rsid w:val="4E7172B7"/>
    <w:rsid w:val="4F046271"/>
    <w:rsid w:val="4F0B1D9B"/>
    <w:rsid w:val="4F0F0BB9"/>
    <w:rsid w:val="4F102DC0"/>
    <w:rsid w:val="4F1646FB"/>
    <w:rsid w:val="4FC067CC"/>
    <w:rsid w:val="50AD6D73"/>
    <w:rsid w:val="50B209BD"/>
    <w:rsid w:val="515E7B08"/>
    <w:rsid w:val="519E0DCA"/>
    <w:rsid w:val="51A96013"/>
    <w:rsid w:val="52D316F3"/>
    <w:rsid w:val="535E335D"/>
    <w:rsid w:val="53642F9C"/>
    <w:rsid w:val="53C24198"/>
    <w:rsid w:val="53F26677"/>
    <w:rsid w:val="54CD5EFC"/>
    <w:rsid w:val="54FD45C8"/>
    <w:rsid w:val="570058AD"/>
    <w:rsid w:val="570C31C1"/>
    <w:rsid w:val="578B0A36"/>
    <w:rsid w:val="58974C90"/>
    <w:rsid w:val="58AA450B"/>
    <w:rsid w:val="59495280"/>
    <w:rsid w:val="598E5AEC"/>
    <w:rsid w:val="5AA86B69"/>
    <w:rsid w:val="5AD263D5"/>
    <w:rsid w:val="5C653E6B"/>
    <w:rsid w:val="5CE07CBA"/>
    <w:rsid w:val="5D5A4C13"/>
    <w:rsid w:val="5D984E46"/>
    <w:rsid w:val="5DB82897"/>
    <w:rsid w:val="5E3647A7"/>
    <w:rsid w:val="5E9C6548"/>
    <w:rsid w:val="5EA761DB"/>
    <w:rsid w:val="5FD73DE5"/>
    <w:rsid w:val="601D6955"/>
    <w:rsid w:val="61733DAE"/>
    <w:rsid w:val="64C554CF"/>
    <w:rsid w:val="65CF729B"/>
    <w:rsid w:val="6616102A"/>
    <w:rsid w:val="66AA64BA"/>
    <w:rsid w:val="66AD223E"/>
    <w:rsid w:val="66F15A4B"/>
    <w:rsid w:val="67132DC3"/>
    <w:rsid w:val="67235036"/>
    <w:rsid w:val="67D64CBE"/>
    <w:rsid w:val="68214B8D"/>
    <w:rsid w:val="685838DA"/>
    <w:rsid w:val="688422C2"/>
    <w:rsid w:val="68DC747B"/>
    <w:rsid w:val="69454339"/>
    <w:rsid w:val="69F4333A"/>
    <w:rsid w:val="6A2128E1"/>
    <w:rsid w:val="6B2C713C"/>
    <w:rsid w:val="6BEC0BAD"/>
    <w:rsid w:val="6C3D5E75"/>
    <w:rsid w:val="6C75615F"/>
    <w:rsid w:val="6D5D7E2C"/>
    <w:rsid w:val="6E0D25AE"/>
    <w:rsid w:val="6FE86BA9"/>
    <w:rsid w:val="70486433"/>
    <w:rsid w:val="70A1193D"/>
    <w:rsid w:val="70B763C7"/>
    <w:rsid w:val="7107528A"/>
    <w:rsid w:val="7199106A"/>
    <w:rsid w:val="72135C41"/>
    <w:rsid w:val="74541586"/>
    <w:rsid w:val="75CD4D72"/>
    <w:rsid w:val="76512B85"/>
    <w:rsid w:val="76746124"/>
    <w:rsid w:val="77D13A32"/>
    <w:rsid w:val="77F97444"/>
    <w:rsid w:val="788260AF"/>
    <w:rsid w:val="79E308EF"/>
    <w:rsid w:val="7AB76948"/>
    <w:rsid w:val="7BBD52A6"/>
    <w:rsid w:val="7BDB2D80"/>
    <w:rsid w:val="7C8C067C"/>
    <w:rsid w:val="7E3B51CA"/>
    <w:rsid w:val="7FAD13C5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79" w:beforeAutospacing="1" w:afterAutospacing="1" w:line="120" w:lineRule="atLeast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282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2020-02-09T01:25:35Z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