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r>
        <w:drawing>
          <wp:inline distT="0" distB="0" distL="114300" distR="114300">
            <wp:extent cx="827405" cy="2214880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40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83310" cy="1983740"/>
            <wp:effectExtent l="0" t="0" r="1270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8331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62200" cy="126555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0475" cy="130238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6700" cy="11398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项目初始化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r>
        <w:drawing>
          <wp:inline distT="0" distB="0" distL="114300" distR="114300">
            <wp:extent cx="1473835" cy="927100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26263" r="30943"/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 router linter 配置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984500"/>
            <wp:effectExtent l="0" t="0" r="63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3B3C11"/>
    <w:multiLevelType w:val="multilevel"/>
    <w:tmpl w:val="D93B3C11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53529860"/>
    <w:multiLevelType w:val="multilevel"/>
    <w:tmpl w:val="5352986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48D5"/>
    <w:rsid w:val="021B59DF"/>
    <w:rsid w:val="073A116F"/>
    <w:rsid w:val="0BE93C18"/>
    <w:rsid w:val="12A25F7E"/>
    <w:rsid w:val="135F6E9C"/>
    <w:rsid w:val="16113943"/>
    <w:rsid w:val="164408CF"/>
    <w:rsid w:val="17B83654"/>
    <w:rsid w:val="1DC86EDB"/>
    <w:rsid w:val="2B072BE7"/>
    <w:rsid w:val="2BB53154"/>
    <w:rsid w:val="2C6043D1"/>
    <w:rsid w:val="2E142C6E"/>
    <w:rsid w:val="31A47D2C"/>
    <w:rsid w:val="32A303F8"/>
    <w:rsid w:val="3521757F"/>
    <w:rsid w:val="371F4F38"/>
    <w:rsid w:val="40D63A09"/>
    <w:rsid w:val="414208B6"/>
    <w:rsid w:val="454658BC"/>
    <w:rsid w:val="4B4F784A"/>
    <w:rsid w:val="4D656190"/>
    <w:rsid w:val="4F534B0E"/>
    <w:rsid w:val="524F5DFE"/>
    <w:rsid w:val="57BA4C5A"/>
    <w:rsid w:val="58F0532F"/>
    <w:rsid w:val="5A4D6CA2"/>
    <w:rsid w:val="5A5B75C9"/>
    <w:rsid w:val="5AFF0114"/>
    <w:rsid w:val="5C4F6C93"/>
    <w:rsid w:val="5DA05849"/>
    <w:rsid w:val="5DB15543"/>
    <w:rsid w:val="67B95171"/>
    <w:rsid w:val="6CBD4BC3"/>
    <w:rsid w:val="6F7D11D8"/>
    <w:rsid w:val="709424BF"/>
    <w:rsid w:val="71CD0403"/>
    <w:rsid w:val="7282626C"/>
    <w:rsid w:val="76615EC9"/>
    <w:rsid w:val="799549AC"/>
    <w:rsid w:val="7A7B73EB"/>
    <w:rsid w:val="7E1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tLeast"/>
      <w:ind w:left="0" w:firstLine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link w:val="13"/>
    <w:unhideWhenUsed/>
    <w:qFormat/>
    <w:uiPriority w:val="0"/>
    <w:pPr>
      <w:numPr>
        <w:ilvl w:val="1"/>
        <w:numId w:val="2"/>
      </w:numPr>
      <w:adjustRightInd w:val="0"/>
      <w:snapToGrid w:val="0"/>
      <w:spacing w:before="77" w:beforeAutospacing="1" w:afterAutospacing="1" w:line="240" w:lineRule="atLeast"/>
      <w:ind w:left="573" w:hanging="573"/>
      <w:jc w:val="left"/>
      <w:outlineLvl w:val="1"/>
    </w:pPr>
    <w:rPr>
      <w:rFonts w:hint="eastAsia"/>
      <w:b/>
      <w:kern w:val="0"/>
      <w:sz w:val="24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720" w:hanging="72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link w:val="3"/>
    <w:uiPriority w:val="0"/>
    <w:rPr>
      <w:rFonts w:hint="eastAsia" w:ascii="宋体" w:hAnsi="宋体" w:eastAsia="宋体" w:cs="Times New Roman"/>
      <w:b/>
      <w:snapToGrid w:val="0"/>
      <w:kern w:val="0"/>
      <w:sz w:val="24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2019-10-15T02:05:00Z</dcterms:created>
  <dc:creator>Administrator</dc:creator>
  <cp:lastModifiedBy>Hello,world.</cp:lastModifiedBy>
  <dcterms:modified xsi:type="dcterms:W3CDTF">2020-06-20T09:55:27Z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