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CEDF8" w14:textId="7FED9DEE" w:rsidR="00E47C69" w:rsidRDefault="00E47C69" w:rsidP="00E47C69">
      <w:pPr>
        <w:pStyle w:val="a3"/>
      </w:pPr>
      <w:proofErr w:type="spellStart"/>
      <w:r>
        <w:t>Comparision</w:t>
      </w:r>
      <w:proofErr w:type="spellEnd"/>
      <w:r>
        <w:t xml:space="preserve"> between logistic regression</w:t>
      </w:r>
    </w:p>
    <w:p w14:paraId="47ED9157" w14:textId="77777777" w:rsidR="00E47C69" w:rsidRDefault="00E47C69" w:rsidP="00E47C69">
      <w:pPr>
        <w:pStyle w:val="a3"/>
      </w:pPr>
      <w:r>
        <w:t xml:space="preserve">and </w:t>
      </w:r>
    </w:p>
    <w:p w14:paraId="4357F665" w14:textId="4552D6FE" w:rsidR="00E47C69" w:rsidRDefault="00E47C69" w:rsidP="00E47C69">
      <w:pPr>
        <w:pStyle w:val="a3"/>
      </w:pPr>
      <w:r>
        <w:t>2-layered net</w:t>
      </w:r>
    </w:p>
    <w:p w14:paraId="160EB680" w14:textId="06105574" w:rsidR="00E47C69" w:rsidRDefault="00E47C69" w:rsidP="00E47C69">
      <w:pPr>
        <w:pStyle w:val="a4"/>
      </w:pPr>
      <w:r>
        <w:rPr>
          <w:rFonts w:hint="eastAsia"/>
        </w:rPr>
        <w:t>2</w:t>
      </w:r>
      <w:r>
        <w:t xml:space="preserve">016025423 </w:t>
      </w:r>
      <w:r>
        <w:rPr>
          <w:rFonts w:hint="eastAsia"/>
        </w:rPr>
        <w:t>박주언</w:t>
      </w:r>
    </w:p>
    <w:p w14:paraId="3BAB07B3" w14:textId="77777777" w:rsidR="00E47C69" w:rsidRDefault="00E47C69">
      <w:pPr>
        <w:widowControl/>
        <w:wordWrap/>
        <w:autoSpaceDE/>
        <w:autoSpaceDN/>
        <w:rPr>
          <w:sz w:val="24"/>
          <w:szCs w:val="24"/>
        </w:rPr>
      </w:pPr>
      <w:r>
        <w:br w:type="page"/>
      </w:r>
    </w:p>
    <w:p w14:paraId="6E5D22E3" w14:textId="53F36D65" w:rsidR="00E47C69" w:rsidRDefault="009212A6" w:rsidP="00607A20">
      <w:pPr>
        <w:pStyle w:val="1"/>
      </w:pPr>
      <w:r>
        <w:rPr>
          <w:rFonts w:hint="eastAsia"/>
        </w:rPr>
        <w:lastRenderedPageBreak/>
        <w:t>A</w:t>
      </w:r>
      <w:r>
        <w:t>bstraction</w:t>
      </w:r>
    </w:p>
    <w:p w14:paraId="3CB8A2CB" w14:textId="4BBFD6FF" w:rsidR="009212A6" w:rsidRDefault="00530582" w:rsidP="00530582">
      <w:pPr>
        <w:ind w:firstLine="800"/>
      </w:pPr>
      <w:r>
        <w:t xml:space="preserve">For this assignment, task1, task2, and task3 were made. Task1 is binary classification using logistic regression, task2 is binary classification using 2-layered net, and task3 is the one using 2-layered net with three </w:t>
      </w:r>
      <w:r w:rsidR="006D2B5B">
        <w:t>node</w:t>
      </w:r>
      <w:r w:rsidR="003A3F62">
        <w:t>s</w:t>
      </w:r>
      <w:r w:rsidR="006D2B5B">
        <w:t xml:space="preserve"> in layer 1.</w:t>
      </w:r>
    </w:p>
    <w:p w14:paraId="71BCC668" w14:textId="424D7533" w:rsidR="003A3F62" w:rsidRDefault="00127A98" w:rsidP="00530582">
      <w:pPr>
        <w:ind w:firstLine="800"/>
      </w:pPr>
      <w:r>
        <w:t xml:space="preserve">In practice 3, these three tasks </w:t>
      </w:r>
      <w:r w:rsidR="00F83BF5">
        <w:t xml:space="preserve">do something, and </w:t>
      </w:r>
      <w:proofErr w:type="gramStart"/>
      <w:r w:rsidR="00F83BF5">
        <w:t>this jobs</w:t>
      </w:r>
      <w:proofErr w:type="gramEnd"/>
      <w:r w:rsidR="00F83BF5">
        <w:t xml:space="preserve"> were compared with blab la bal.</w:t>
      </w:r>
    </w:p>
    <w:p w14:paraId="3095FC4C" w14:textId="57488FBC" w:rsidR="00F83BF5" w:rsidRDefault="00F83BF5" w:rsidP="00530582">
      <w:pPr>
        <w:ind w:firstLine="800"/>
      </w:pPr>
    </w:p>
    <w:p w14:paraId="15BEFC23" w14:textId="520ACBF8" w:rsidR="00DD7F85" w:rsidRDefault="00DD7F85" w:rsidP="00DD7F85">
      <w:pPr>
        <w:pStyle w:val="1"/>
      </w:pPr>
      <w:r>
        <w:rPr>
          <w:rFonts w:hint="eastAsia"/>
        </w:rPr>
        <w:t>R</w:t>
      </w:r>
      <w:r>
        <w:t>esults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1F93" w14:paraId="30AFC350" w14:textId="77777777" w:rsidTr="004D1F93">
        <w:tc>
          <w:tcPr>
            <w:tcW w:w="2254" w:type="dxa"/>
          </w:tcPr>
          <w:p w14:paraId="0476B8D1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599CCA72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F0F4ACF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38B5C768" w14:textId="77777777" w:rsidR="004D1F93" w:rsidRDefault="004D1F93" w:rsidP="00DD7F85">
            <w:pPr>
              <w:rPr>
                <w:rFonts w:hint="eastAsia"/>
              </w:rPr>
            </w:pPr>
          </w:p>
        </w:tc>
      </w:tr>
      <w:tr w:rsidR="004D1F93" w14:paraId="0280CF5B" w14:textId="77777777" w:rsidTr="004D1F93">
        <w:tc>
          <w:tcPr>
            <w:tcW w:w="2254" w:type="dxa"/>
          </w:tcPr>
          <w:p w14:paraId="61E4A86E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1C1E7208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5709703A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20233A50" w14:textId="77777777" w:rsidR="004D1F93" w:rsidRDefault="004D1F93" w:rsidP="00DD7F85">
            <w:pPr>
              <w:rPr>
                <w:rFonts w:hint="eastAsia"/>
              </w:rPr>
            </w:pPr>
          </w:p>
        </w:tc>
      </w:tr>
      <w:tr w:rsidR="004D1F93" w14:paraId="1BF91446" w14:textId="77777777" w:rsidTr="004D1F93">
        <w:tc>
          <w:tcPr>
            <w:tcW w:w="2254" w:type="dxa"/>
          </w:tcPr>
          <w:p w14:paraId="229F83B1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5C8BE888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7E6481F8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70DAFBC1" w14:textId="77777777" w:rsidR="004D1F93" w:rsidRDefault="004D1F93" w:rsidP="00DD7F85">
            <w:pPr>
              <w:rPr>
                <w:rFonts w:hint="eastAsia"/>
              </w:rPr>
            </w:pPr>
          </w:p>
        </w:tc>
      </w:tr>
      <w:tr w:rsidR="004D1F93" w14:paraId="462C0128" w14:textId="77777777" w:rsidTr="004D1F93">
        <w:tc>
          <w:tcPr>
            <w:tcW w:w="2254" w:type="dxa"/>
          </w:tcPr>
          <w:p w14:paraId="3D8B9054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2E2CCA9F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07660304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F8E6E57" w14:textId="77777777" w:rsidR="004D1F93" w:rsidRDefault="004D1F93" w:rsidP="00DD7F85">
            <w:pPr>
              <w:rPr>
                <w:rFonts w:hint="eastAsia"/>
              </w:rPr>
            </w:pPr>
          </w:p>
        </w:tc>
      </w:tr>
      <w:tr w:rsidR="004D1F93" w14:paraId="2F775754" w14:textId="77777777" w:rsidTr="004D1F93">
        <w:tc>
          <w:tcPr>
            <w:tcW w:w="2254" w:type="dxa"/>
          </w:tcPr>
          <w:p w14:paraId="2135379F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11A38B4F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4A24002F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227E489" w14:textId="77777777" w:rsidR="004D1F93" w:rsidRDefault="004D1F93" w:rsidP="00DD7F85">
            <w:pPr>
              <w:rPr>
                <w:rFonts w:hint="eastAsia"/>
              </w:rPr>
            </w:pPr>
          </w:p>
        </w:tc>
      </w:tr>
      <w:tr w:rsidR="004D1F93" w14:paraId="29E0D0B6" w14:textId="77777777" w:rsidTr="004D1F93">
        <w:tc>
          <w:tcPr>
            <w:tcW w:w="2254" w:type="dxa"/>
          </w:tcPr>
          <w:p w14:paraId="105DF926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002BF329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311C22E5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1F736B1C" w14:textId="77777777" w:rsidR="004D1F93" w:rsidRDefault="004D1F93" w:rsidP="00DD7F85">
            <w:pPr>
              <w:rPr>
                <w:rFonts w:hint="eastAsia"/>
              </w:rPr>
            </w:pPr>
          </w:p>
        </w:tc>
      </w:tr>
      <w:tr w:rsidR="004D1F93" w14:paraId="0A02DE7F" w14:textId="77777777" w:rsidTr="004D1F93">
        <w:tc>
          <w:tcPr>
            <w:tcW w:w="2254" w:type="dxa"/>
          </w:tcPr>
          <w:p w14:paraId="30B3B128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78A0199A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3103337D" w14:textId="77777777" w:rsidR="004D1F93" w:rsidRDefault="004D1F93" w:rsidP="00DD7F85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2DB16B4" w14:textId="77777777" w:rsidR="004D1F93" w:rsidRDefault="004D1F93" w:rsidP="00DD7F85">
            <w:pPr>
              <w:rPr>
                <w:rFonts w:hint="eastAsia"/>
              </w:rPr>
            </w:pPr>
          </w:p>
        </w:tc>
      </w:tr>
    </w:tbl>
    <w:p w14:paraId="033FD2AC" w14:textId="77777777" w:rsidR="00DD7F85" w:rsidRPr="00DD7F85" w:rsidRDefault="00DD7F85" w:rsidP="00DD7F85">
      <w:pPr>
        <w:rPr>
          <w:rFonts w:hint="eastAsia"/>
        </w:rPr>
      </w:pPr>
    </w:p>
    <w:sectPr w:rsidR="00DD7F85" w:rsidRPr="00DD7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7F"/>
    <w:rsid w:val="00127A98"/>
    <w:rsid w:val="00233C93"/>
    <w:rsid w:val="003A3F62"/>
    <w:rsid w:val="004D1F93"/>
    <w:rsid w:val="00530582"/>
    <w:rsid w:val="00607A20"/>
    <w:rsid w:val="006C4118"/>
    <w:rsid w:val="006D2B5B"/>
    <w:rsid w:val="0070194A"/>
    <w:rsid w:val="00754164"/>
    <w:rsid w:val="007D757F"/>
    <w:rsid w:val="007F49A6"/>
    <w:rsid w:val="00821C9B"/>
    <w:rsid w:val="00905D1A"/>
    <w:rsid w:val="009212A6"/>
    <w:rsid w:val="00C807D0"/>
    <w:rsid w:val="00DD7F85"/>
    <w:rsid w:val="00E47C69"/>
    <w:rsid w:val="00F21682"/>
    <w:rsid w:val="00F575F1"/>
    <w:rsid w:val="00F8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D9A3"/>
  <w15:chartTrackingRefBased/>
  <w15:docId w15:val="{8E665789-4515-47AD-87AE-7EEE8E06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7C6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7C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7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47C69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E47C6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47C69"/>
    <w:rPr>
      <w:sz w:val="24"/>
      <w:szCs w:val="24"/>
    </w:rPr>
  </w:style>
  <w:style w:type="table" w:styleId="a5">
    <w:name w:val="Table Grid"/>
    <w:basedOn w:val="a1"/>
    <w:uiPriority w:val="39"/>
    <w:rsid w:val="004D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주언</dc:creator>
  <cp:keywords/>
  <dc:description/>
  <cp:lastModifiedBy>박 주언</cp:lastModifiedBy>
  <cp:revision>13</cp:revision>
  <dcterms:created xsi:type="dcterms:W3CDTF">2020-04-19T13:53:00Z</dcterms:created>
  <dcterms:modified xsi:type="dcterms:W3CDTF">2020-04-19T18:10:00Z</dcterms:modified>
</cp:coreProperties>
</file>