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content="width=device-width,initial-scale=1"&gt;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&lt;title&gt;Portal do Inconsciente · Mapa do Inconsciente&lt;/title&gt;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*{box-sizing:border-box;margin:0;padding:0}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--bg:#0d0c14;--s1:#13121e;--s2:#1a1828;--s3:#232135;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--gold:#c9a84c;--gold2:#e8c97a;--gold3:#f5e4b0;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--text:#ede5d8;--text2:#a09070;--text3:#5a5040;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html,body{background:var(--bg);color:var(--text);font-family:Georgia,serif;min-height:100vh;overflow-x:hidden;}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#app{max-width:900px;margin:0 auto;padding:1rem 0.6rem 4rem;}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.hdr{text-align:center;padding:1.2rem 0 1.8rem;}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.hdr h1{font-size:19px;font-weight:400;color:var(--gold2);letter-spacing:.16em;text-transform:uppercase;}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.hdr p{font-size:11px;color:var(--text3);letter-spacing:.08em;margin-top:4px;}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.ph{display:none;}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.ph.on{display:block;animation:fi .4s ease;}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@keyframes fi{from{opacity:0;transform:translateY(6px)}to{opacity:1;transform:none}}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/* ── FASE 1: EMBARALHAR ──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.intro-txt{font-size:13px;color:var(--text2);max-width:360px;margin:0 auto 1.8rem;line-height:1.8;text-align:center;}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.shuffle-arena{position:relative;height:220px;width:100%;max-width:540px;margin:0 auto 1.5rem;}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.s-card{position:absolute;width:58px;height:84px;border-radius:6px;overflow:hidden;box-shadow:0 3px 12px rgba(0,0,0,.6);}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.s-card img{width:100%;height:100%;object-fit:cover;}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.shuf-btn{display:block;margin:0 auto;padding:12px 34px;border:1px solid var(--gold);color:var(--gold2);background:transparent;font-family:Georgia,serif;font-size:13px;letter-spacing:.08em;border-radius:6px;cursor:pointer;transition:background .2s;}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.shuf-btn:hover{background:rgba(201,168,76,.1);}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.shuf-btn:disabled{opacity:.3;cursor:default;}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.shuf-info{text-align:center;font-size:12px;color:var(--text3);margin-top:.8rem;min-height:18px;}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/* ── FASE 2: CORTAR ── 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.cut-title{text-align:center;margin-bottom:2rem;}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.cut-title h2{font-size:16px;font-weight:400;color:var(--gold2);}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.cut-title p{font-size:12px;color:var(--text2);margin-top:5px;line-height:1.7;}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.cut-piles{display:flex;justify-content:center;gap:5rem;}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.cut-pile{text-align:center;cursor:pointer;transition:transform .2s;}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.cut-pile:hover{transform:translateY(-6px);}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.cut-pile-stack{position:relative;width:80px;height:116px;margin:0 auto 10px;}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.cp{position:absolute;width:80px;height:116px;border-radius:6px;overflow:hidden;border:1px solid rgba(201,168,76,.5);}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.cp img{width:100%;height:100%;object-fit:cover;}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.cut-pile-label{font-size:13px;color:var(--gold2);font-family:Georgia,serif;letter-spacing:.06em;}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.cut-pile-sub{font-size:10px;color:var(--text3);margin-top:3px;font-family:sans-serif;}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/* ── FASE 3: MESA ── 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.mesa-scroll{overflow-x:auto;padding-bottom:.5rem;}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.mesa-inner{min-width:580px;max-width:800px;margin:0 auto;}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.mesa-rows{display:flex;flex-direction:column;gap:3px;margin-bottom:4px;}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.mesa-row{display:grid;grid-template-columns:repeat(8,1fr);gap:3px;}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.destino-label{text-align:center;font-size:10px;color:var(--gold3);font-family:sans-serif;letter-spacing:.12em;text-transform:uppercase;opacity:.5;margin:4px 0 3px;}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.destino-row{display:grid;grid-template-columns:repeat(8,1fr);gap:3px;}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.mc{aspect-ratio:2/3;border-radius:5px;overflow:hidden;position:relative;border:1px solid rgba(201,168,76,.15);cursor:pointer;transition:transform .15s,border-color .15s;}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.mc:hover{transform:translateY(-3px);border-color:var(--gold);}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.mc.hl{border-color:var(--gold2);box-shadow:0 0 0 1px var(--gold2);}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.mc img{width:100%;height:100%;object-fit:cover;display:block;}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.mc-pos{position:absolute;top:2px;left:3px;font-size:7px;color:rgba(255,255,255,.9);font-family:sans-serif;font-weight:700;text-shadow:0 1px 3px rgba(0,0,0,1);}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.mc-theme{position:absolute;bottom:0;left:0;right:0;background:linear-gradient(transparent,rgba(0,0,0,.92));font-size:6px;color:rgba(255,220,100,.9);text-align:center;padding:8px 2px 3px;font-family:sans-serif;line-height:1.2;}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.mc.empty{border:none;pointer-events:none;}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@keyframes flipIn{0%{transform:rotateY(90deg);opacity:0}100%{transform:rotateY(0);opacity:1}}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.mc.flip{animation:flipIn .3s ease forwards;}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.read-btn{display:block;margin:1.2rem auto 0;padding:12px 36px;border:1px solid var(--gold);color:var(--gold2);background:rgba(201,168,76,.08);font-family:Georgia,serif;font-size:14px;letter-spacing:.08em;border-radius:6px;cursor:pointer;transition:background .2s;}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.read-btn:hover{background:rgba(201,168,76,.18);}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.orn{text-align:center;font-size:11px;color:var(--text3);letter-spacing:.25em;margin:.6rem 0;}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/* ── FASE 4: LEITURA ──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.leit-wrap{max-width:660px;margin:0 auto;}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.step-chips{display:flex;flex-wrap:wrap;gap:5px;margin-bottom:1rem;}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.step-block{margin-bottom:1.5rem;}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.step-label{font-size:10px;font-weight:700;color:var(--gold);font-family:sans-serif;letter-spacing:.1em;text-transform:uppercase;margin-bottom:6px;}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.step-cards{display:flex;gap:6px;margin-bottom:8px;flex-wrap:wrap;}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.step-card{display:flex;flex-direction:column;align-items:center;gap:3px;}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.step-card img{width:38px;height:54px;object-fit:cover;border-radius:4px;border:1px solid rgba(201,168,76,.3);}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.step-card span{font-size:9px;color:var(--gold2);font-family:sans-serif;text-align:center;max-width:40px;line-height:1.2;}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.step-txt{font-size:13.5px;color:var(--text2);line-height:1.85;}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.leit-title{font-size:20px;font-weight:400;color:var(--gold2);text-align:center;margin:0 0 1.5rem;letter-spacing:.04em;padding-bottom:1rem;border-bottom:.5px solid var(--s3);}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.loading-leit{text-align:center;padding:3rem;color:var(--text2);font-size:14px;}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.dot::after{content:'';animation:dots 1.4s infinite;}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@keyframes dots{0%,20%{content:'.'}40%{content:'..'}60%,100%{content:'...'}}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.btn-sm{display:inline-block;padding:8px 20px;border:1px solid var(--text3);color:var(--text3);background:transparent;font-family:Georgia,serif;font-size:12px;border-radius:5px;cursor:pointer;margin-top:1.5rem;}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.btn-sm:hover{border-color:var(--gold);color:var(--gold);}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&lt;div id="app"&gt;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&lt;div class="hdr"&gt;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&lt;h1&gt;Portal do Inconsciente&lt;/h1&gt;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&lt;p&gt;Mapa do Inconsciente&lt;/p&gt;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&lt;p style="font-size:10px;color:var(--text3);letter-spacing:.1em;margin-top:6px;opacity:.7;"&gt;por Luciana Almiñana Moreira&lt;/p&gt;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&lt;!-- FASE 1 --&gt;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&lt;div class="ph on" id="ph1"&gt;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&lt;p class="intro-txt"&gt;Não é preciso ter uma pergunta.&lt;br&gt;O ato de embaralhar ativa o campo. A mesa mostra o que já está em você — antes mesmo de você saber.&lt;/p&gt;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&lt;div class="shuffle-arena" id="shuffleArena"&gt;&lt;/div&gt;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class="shuf-btn" id="shufBtn" onclick="startShuffle()"&gt;✦ Embaralhar&lt;/button&gt;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&lt;div class="shuf-info" id="shufInfo"&gt;&lt;/div&gt;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&lt;!-- FASE 2 --&gt;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&lt;div class="ph" id="ph2"&gt;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&lt;div class="cut-title"&gt;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&lt;h2&gt;Corte o baralho&lt;/h2&gt;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&lt;p&gt;Escolha um dos montes — sem pensar. Deixe a mão decidir.&lt;/p&gt;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&lt;div class="cut-piles" id="cutPiles"&gt;&lt;/div&gt;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&lt;!-- FASE 3 --&gt;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&lt;div class="ph" id="ph3"&gt;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&lt;div class="mesa-scroll"&gt;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&lt;div class="mesa-inner" id="mesaInner"&gt;&lt;/div&gt;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class="orn"&gt;· · · ✦ · · ·&lt;/div&gt;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class="read-btn" onclick="doReading()"&gt;Ler o campo ✦&lt;/button&gt;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&lt;!-- FASE 4 --&gt;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&lt;div class="ph" id="ph4"&gt;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&lt;div class="leit-wrap"&gt;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&lt;div id="leitContent"&gt;&lt;div class="loading-leit"&gt;&lt;span class="dot"&gt;Lendo o campo&lt;/span&gt;&lt;/div&gt;&lt;/div&gt;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class="btn-sm" onclick="restart()"&gt;↺ Nova tiragem&lt;/button&gt;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const CARTAS=[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{n:1,nome:"Cavaleiro",nucleo:"movimento, notícia, ação",psiq:"impulso, pressa, ativação",img:"data:image/jpeg;base64,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"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{n:2,nome:"Trevo",nucleo:"oportunidade pequena, sorte breve",psiq:"esperança, alívio momentâne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"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{n:3,nome:"Navio",nucleo:"transição, deslocamento, expansão",psiq:"desejo de mudanç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"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{n:4,nome:"Casa",nucleo:"base, segurança, lar, estrutura",psiq:"necessidade de estabilidade",img:"data:image/jpeg;base64,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"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{n:5,nome:"Árvore",nucleo:"saúde, tempo, crescimento orgânico",psiq:"maturação lenta",img:"data:image/jpeg;base64,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"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{n:6,nome:"Nuvens",nucleo:"ambiguidade, confusão, oscilação",psiq:"ruminação, dúvida que paralisa",img:"data:image/jpeg;base64,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"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{n:7,nome:"Cobra",nucleo:"complexidade, rivalidade, triangulação",psiq:"ambivalência, suspeita, seduçã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"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{n:8,nome:"Caixão",nucleo:"encerramento, luto, fim necessário",psiq:"fechamento de cicl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"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{n:9,nome:"Buquê",nucleo:"reconhecimento, prazer, convite",psiq:"autoestima, recompensa merecida",img:"data:image/jpeg;base64,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"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{n:10,nome:"Foice",nucleo:"corte, decisão rápida, ruptura",psiq:"limite atingido, necessidade de separação",img:"data:image/jpeg;base64,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"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{n:11,nome:"Chicote",nucleo:"repetição, atrito, conflito recorrente",psiq:"compulsão, padrão que retorn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"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{n:12,nome:"Pássaros",nucleo:"ansiedade, conversa, ruído mental",psiq:"agitação intern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"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{n:13,nome:"Criança",nucleo:"início, novidade, vulnerabilidade",psiq:"parte imatura que pede cuidado",img:"data:image/jpeg;base64,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"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{n:14,nome:"Raposa",nucleo:"estratégia, cautela, interesse",psiq:"autoproteção, inteligência prátic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"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{n:15,nome:"Urso",nucleo:"força, autoridade, proteção, controle",psiq:"potência e possível rigidez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"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{n:16,nome:"Estrelas",nucleo:"direção, visão, propósito",psiq:"clareza de norte",img:"data:image/jpeg;base64,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"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{n:17,nome:"Cegonha",nucleo:"mudança gradual, transição",psiq:"reorganização interna em andamento",img:"data:image/jpeg;base64,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"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{n:18,nome:"Cachorro",nucleo:"lealdade, apoio, confiança",psiq:"vínculo seguro, pertenciment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"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{n:19,nome:"Torre",nucleo:"distância, formalidade, autonomia",psiq:"defesa, isolamento protetiv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"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{n:20,nome:"Jardim",nucleo:"social, público, rede, ambiente",psiq:"necessidade de pertencimento e reconheciment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"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{n:21,nome:"Montanha",nucleo:"obstáculo, resistência, atraso",psiq:"rigidez, crença fixa que bloquei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"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{n:22,nome:"Caminhos",nucleo:"escolha, bifurcação",psiq:"ambivalência, medo de comprometer-se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"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{n:23,nome:"Ratos",nucleo:"desgaste, erosão, roer por dentro",psiq:"preocupação contínua que dren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"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{n:24,nome:"Coração",nucleo:"afeto, valor emocional",psiq:"centro sensível, onde reside o cuidad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"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{n:25,nome:"Anel",nucleo:"contrato, compromisso, pacto",psiq:"promessa interna, repetição de padrão vincular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"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{n:26,nome:"Livro",nucleo:"segredo, conteúdo não-dito, conhecimento",psiq:"inconsciente ativo, material guardad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"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{n:27,nome:"Carta",nucleo:"documento, mensagem formal",psiq:"o que precisa ser dito ou escrit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"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{n:28,nome:"Homem",nucleo:"polo masculino, ação, iniciativa",psiq:"função ativa, animus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"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{n:29,nome:"Mulher",nucleo:"polo feminino, percepção, integração",psiq:"função receptiva, anim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"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{n:30,nome:"Lírios",nucleo:"maturidade, serenidade, ética, paz",psiq:"regulação emocional, necessidade de descans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"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{n:31,nome:"Sol",nucleo:"vitalidade, sucesso, clareza, evidência",psiq:"consciência plena, energia disponível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"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{n:32,nome:"Lua",nucleo:"imagem, sensibilidade, oscilação, reputação",psiq:"mundo emocional em alta, romantizaçã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"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{n:33,nome:"Chave",nucleo:"solução, destrave, insight",psiq:"caiu a ficha, liberação psíquic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"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{n:34,nome:"Peixe",nucleo:"recursos, fluxo, dinheiro, troca",psiq:"fluidez ou dispersão de energi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"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{n:35,nome:"Âncora",nucleo:"estabilidade, permanência, trabalho",psiq:"fixação boa ou rígida",img:"data:image/jpeg;base64,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"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{n:36,nome:"Cruz",nucleo:"peso, responsabilidade, prova, carga",psiq:"culpa, obrigação, o que carreg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"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const VERSO="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"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const TEMAS={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1:'O que veio buscar?',2:'Pequena dificuldade',3:'O que está movimentando?',4:'Vida familiar',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5:'Saúde',6:'O que está confuso?',7:'O que está se adaptando?',8:'Qual ciclo vai terminar?',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9:'O que traz alegria?',10:'O que foi/será cortado?',11:'O que está em tensão?',12:'Como está a comunicação?',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13:'O que está se iniciando?',14:'Onde deve ter cautela?',15:'Como estão os bens materiais?',16:'Como está a espiritualidade?',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17:'O que pode chegar?',18:'Como estão as amizades?',19:'Autoconhecimento',20:'Vida social',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21:'Desafio desse ciclo',22:'O que precisa ser decidido?',23:'Desgaste · perdas',24:'Vida amorosa',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25:'O que será um compromisso?',26:'Estudos',27:'Notícias que irão chegar',28:'Consulente/homem próximo',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29:'Consulente/mulher próxima',30:'Vida sexual',31:'Onde você está brilhando?',32:'Campo emocional',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33:'Solução para os desafios?',34:'Vida financeira',35:'Trabalho',36:'O que irá aprender?'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function shuf(a){for(let i=a.length-1;i&gt;0;i--){const j=Math.floor(Math.random()*(i+1));[a[i],a[j]]=[a[j],a[i]];}return a;}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function ph(id){document.querySelectorAll('.ph').forEach(p=&gt;p.classList.remove('on'));document.getElementById(id).classList.add('on');}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function gc(n){return CARTAS.find(c=&gt;c.n===n);}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let deck=[],drawn=[],shuffleTimer=null,isShuffling=false;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function initDeck(){deck=shuf(CARTAS.map(c=&gt;c.n));}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── FASE 1 ──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const SPREAD_POSITIONS=[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{l:30,t:20},{l:100,t:10},{l:170,t:30},{l:240,t:8},{l:310,t:25},{l:380,t:5},{l:450,t:22},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{l:60,t:110},{l:130,t:95},{l:200,t:118},{l:270,t:100},{l:340,t:115},{l:410,t:90},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{l:15,t:155},{l:90,t:140},{l:165,t:162},{l:235,t:148},{l:305,t:158},{l:375,t:138},{l:445,t:155}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function buildArena(){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const arena=document.getElementById('shuffleArena');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arena.innerHTML='';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SPREAD_POSITIONS.forEach((pos,i)=&gt;{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const d=document.createElement('div');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d.className='s-card';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d.id='sc'+i;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d.style.cssText=`left:${pos.l}px;top:${pos.t}px;transform:rotate(${(Math.random()-.5)*10}deg);z-index:${i};transition:all 0.22s ease;`;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const img=document.createElement('img');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img.src=VERSO;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d.appendChild(img);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arena.appendChild(d);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function animShuffle(phase){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const cards=document.querySelectorAll('.s-card');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if(phase%3===0){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// Cards fly to center pile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cards.forEach((c,i)=&gt;{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const cx=220,cy=100;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const el=c.getBoundingClientRect();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const ox=(Math.random()-.5)*30;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const oy=(Math.random()-.5)*20;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c.style.transition='all 0.18s ease-in';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c.style.transform=`translate(${ox}px,${oy}px) rotate(${(Math.random()-.5)*8}deg)`;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c.style.zIndex=i;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} else if(phase%3===1){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// Split into two piles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cards.forEach((c,i)=&gt;{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const goLeft=i%2===0;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const ox=goLeft?-80+Math.random()*40:80-Math.random()*40;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const oy=(Math.random()-.5)*30;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const or=(Math.random()-.5)*25;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c.style.transition='all 0.2s ease-out';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c.style.transform=`translate(${ox}px,${oy}px) rotate(${or}deg)`;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// Scatter back to positions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cards.forEach((c,i)=&gt;{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const p=SPREAD_POSITIONS[i%SPREAD_POSITIONS.length];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const r=(Math.random()-.5)*14;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c.style.transition='all 0.22s ease';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c.style.transform=`rotate(${r}deg)`;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function startShuffle(){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if(isShuffling)return;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isShuffling=true;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document.getElementById('shufBtn').disabled=true;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const info=document.getElementById('shufInfo');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let n=0;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shuffleTimer=setInterval(()=&gt;{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shuf(deck);n++;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animShuffle(n);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info.textContent='Embaralhando...  '+('·'.repeat(n%4+1));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if(n&gt;=12){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clearInterval(shuffleTimer);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info.textContent='Pronto — corte o baralho.';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setTimeout(()=&gt;{buildCutPiles();ph('ph2');},700);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},200);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// ── FASE 2 ──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function buildCutPiles(){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const c=document.getElementById('cutPiles');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c.innerHTML='';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// Two piles: cut at ~half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const cutAt=16+Math.floor(Math.random()*5); // roughly half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const piles=[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{label:'Monte A',count:cutAt,at:cutAt},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{label:'Monte B',count:36-cutAt,at:0}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piles.forEach((pile,pi)=&gt;{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const wrap=document.createElement('div');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wrap.className='cut-pile';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wrap.onclick=()=&gt;choosePile(pi===0?pile.at:0,pi===0?0:pile.at);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const stack=document.createElement('div');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stack.className='cut-pile-stack';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// 5 stacked card backs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[[10,5,-2],[7,3,-1],[5,2,0],[3,1,1],[0,0,0]].forEach(([t,l,r],si)=&gt;{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const card=document.createElement('div');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card.className='cp';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card.style.cssText=`top:${t}px;left:${l}px;transform:rotate(${r}deg);z-index:${si};`;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const img=document.createElement('img');img.src=VERSO;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card.appendChild(img);stack.appendChild(card);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const lbl=document.createElement('div');lbl.className='cut-pile-label';lbl.textContent=pile.label;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const sub=document.createElement('div');sub.className='cut-pile-sub';sub.textContent=pile.count+' cartas';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wrap.appendChild(stack);wrap.appendChild(lbl);wrap.appendChild(sub);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c.appendChild(wrap);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function choosePile(topCount,bottomCount){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// Reassemble: chosen pile goes first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if(topCount&gt;0){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const top=deck.slice(0,topCount);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const bot=deck.slice(topCount);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deck=[...bot,...top];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drawn=deck.slice(0,36);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buildMesa();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ph('ph3');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setTimeout(revealMesa,100);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// ── FASE 3 ──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function buildMesa(){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const inner=document.getElementById('mesaInner');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inner.innerHTML='';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const rows=document.createElement('div');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rows.className='mesa-rows';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// 4 rows × 8 cols = positions 1-32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for(let r=0;r&lt;4;r++){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const row=document.createElement('div');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row.className='mesa-row';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for(let col=0;col&lt;8;col++){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const pos=r*8+col+1;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row.appendChild(makeCardEl(pos));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rows.appendChild(row);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inner.appendChild(rows);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// Linha do destino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const dlbl=document.createElement('div');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dlbl.className='destino-label';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dlbl.textContent='linha do destino';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inner.appendChild(dlbl);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const destRow=document.createElement('div');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destRow.className='destino-row';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for(let col=0;col&lt;8;col++){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if(col&gt;=2&amp;&amp;col&lt;=5){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destRow.appendChild(makeCardEl(33+(col-2)));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const empty=document.createElement('div');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empty.className='mc empty';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destRow.appendChild(empty);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inner.appendChild(destRow);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function makeCardEl(pos){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const mc=document.createElement('div');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mc.className='mc';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mc.id='mc'+pos;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const img=document.createElement('img');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img.src=VERSO;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const posLbl=document.createElement('span');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posLbl.className='mc-pos';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posLbl.textContent=pos;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mc.appendChild(img);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mc.appendChild(posLbl);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mc.onclick=()=&gt;{document.querySelectorAll('.mc').forEach(x=&gt;x.classList.remove('hl'));mc.classList.add('hl');};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return mc;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function revealMesa(){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for(let pos=1;pos&lt;=36;pos++){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setTimeout(()=&gt;{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const el=document.getElementById('mc'+pos);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if(!el)return;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const n=drawn[pos-1];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const c=gc(n);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el.classList.add('flip');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el.querySelector('img').src=c.img;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// theme label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const t=document.createElement('span');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t.className='mc-theme';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t.textContent=TEMAS[pos]||'';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el.appendChild(t);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},pos*55);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// ── FASE 4: LEITURA ──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async function doReading(){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ph('ph4');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document.getElementById('leitContent').innerHTML='&lt;div class="loading-leit"&gt;&lt;span class="dot"&gt;Lendo o campo&lt;/span&gt;&lt;/div&gt;';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// Build reading data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const steps=[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{step:1,label:'Passo 1 — Assunto principal',pos:[20,21]},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{step:2,label:'Passo 2 — O que veio buscar',pos:[1]},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{step:3,label:'Passo 3 — Comportamento',pos:[1,32]},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{step:4,label:'Passo 4 — Energia geral',pos:[8,25]},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{step:5,label:'Passo 5 — Estado emocional',pos:[4]},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{step:6,label:'Passo 6 — Início do ciclo',pos:[1,2,3]},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{step:7,label:'Passo 7 — Fim do ciclo',pos:[30,31,32]},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const mesa36=drawn.map((n,i)=&gt;{const c=gc(n);return `Pos ${i+1} (${TEMAS[i+1]||''}): ${c.nome} [núcleo: ${c.nucleo}]`;}).join('\n');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const stepsForPrompt=steps.map(s=&gt;{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const cards=s.pos.map(p=&gt;{const c=gc(drawn[p-1]);return `Casa ${p}: ${c.nome} (${c.nucleo})`;}).join(' | ');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return `${s.label}\n${cards}`;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}).join('\n\n');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const system=`Você é o assistente de leitura do Mapa do Inconsciente™ — instrumento de leitura simbólica estruturada criado por Luciana Almiñana Moreira.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IDENTIDADE DO MÉTODO: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 Mapa do Inconsciente funciona por três mecanismos: projeção (o símbolo vira tela para conteúdos internos), associação guiada (hipóteses a partir de combinações) e organização espacial (as casas criam contorno e ordem). Não é oracular nem preditivo. É construtivo, hipotético e terapêutico.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REGRAS ABSOLUTAS: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Linguagem clara, direta, terapêutica — jamais mística, esotérica ou fatídica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Sempre hipóteses, nunca sentenças: use frases como "Uma hipótese plausível aqui é…", "Esse arranjo pode estar apontando para…", "O campo sugere um padrão do tipo…", "Se isso fizer sentido na sua realidade, observe…"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Nomeie comportamentos reais: o que a pessoa repete, evita, projeta, carrega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Sem previsões — leitura de dinâmicas ativas agora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Tom: analista junguiano em sessão, não oráculo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Para cada carta, use a expansão por área que ressoa com a posição da carta no mapa (psíquico, relacional, profissional, financeiro, somático) — não force todas as áreas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SIGNIFICADOS DAS CARTAS: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1-Cavaleiro: movimento, notícia, ação | impulso/pressa | conversa/aproximação | proposta | entrada rápida | aceleração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2-Trevo: oportunidade pequena, sorte breve | esperança/alívio | leveza | chance curta | ganho pequeno | risco de superficialidade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3-Navio: transição, deslocamento, expansão | desejo de mudança | distância/saudade | expansão/novo mercado | dinheiro em trânsito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4-Casa: base, segurança, lar | necessidade de estabilidade | família/intimidade | território/operação | patrimônio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5-Árvore: saúde, tempo, crescimento orgânico | maturação lenta | vínculo longo | vitalidade/questão crônica | processo gradual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6-Nuvens: ambiguidade, confusão, oscilação | ruminação/dúvida | mal-entendido | falta de clareza | tensão mental/fadiga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7-Cobra: complexidade, rivalidade, triangulação | ambivalência/suspeita/sedução | ciúme/disputa/manipulação | política interna/competição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8-Caixão: encerramento, luto, fim necessário | repressão/fechamento de ciclo | término/distância | encerrar para abrir | esgotamento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9-Buquê: reconhecimento, prazer, convite | autoestima/recompensa | admiração | validação externa/vitrine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10-Foice: corte, decisão rápida, ruptura | "chega"/limite | encerramento abrupto | desligamento/virada | risco de impulsividade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11-Chicote: repetição, atrito, conflito recorrente | pensamento compulsivo/autoexigência | briga cíclica | pressão/cobrança | tensão muscular/irritabilidade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12-Pássaros: ansiedade, conversa, ruído mental | agitação | diálogo intenso/fofoca | negociação/reunião | insônia por hiperativação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13-Criança: início, novidade, vulnerabilidade | parte imatura/curiosidade | recomeço/necessidade de cuidado | projeto nascente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14-Raposa: estratégia, cautela, interesse, filtro | autoproteção/inteligência prática | "medir" confiança | mercado competitivo | controle de risco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15-Urso: força, autoridade, proteção, controle | potência e rigidez | dominância/proteção | liderança/responsabilidade | gestor de recursos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16-Estrelas: direção, visão, propósito | clareza de norte | alinhamento/esperança estável | estratégia de longo prazo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17-Cegonha: mudança gradual, transição | reorganização interna | mudança de dinâmica | reestruturação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18-Cão: lealdade, apoio, confiança | vínculo seguro | amizade/aliança | parceria confiável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19-Torre: distância, formalidade, autonomia | defesa/isolamento protetivo | separação emocional/limites | instituição/autoridade/carreira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20-Jardim: social, público, rede, ambiente | necessidade de pertencimento | grupos/amizades | networking/vitrine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21-Montanha: obstáculo, resistência, atraso | rigidez/crença fixa | barreira/orgulho | burocracia/bloqueio | tensão por travamento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22-Caminhos: escolha, bifurcação | ambivalência/comparação | indecisão afetiva | alternativas de rota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23-Ratos: desgaste, erosão, "roer por dentro" | preocupação contínua | minar confiança | vazamentos que viram grandes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24-Coração: afeto, valor emocional | centro sensível | amor/vínculo | trabalhar com propósito ou ferida no reconhecimento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25-Anel: contrato, compromisso, pacto | promessa interna/repetição de padrão | vínculo formal/informal | parceria/acordo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26-Livro: segredo, conteúdo não-dito, conhecimento | inconsciente ativo/material reprimido | silêncio/reserva | informação estratégica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27-Carta: documento, mensagem formal | "precisa ser dito/escrito" | conversa séria | contrato/notificação/proposta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28-Homem: polo masculino do campo | ação/objetividade/iniciativa | figura masculina relevante ou dinâmica ativa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29-Mulher: polo feminino do campo | percepção/integração/sensibilidade prática | protagonista feminina ou dinâmica receptiva/organizadora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30-Lírios: maturidade, serenidade, ética, paz | regulação emocional | vínculo estável | necessidade de descanso e equilíbrio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31-Sol: vitalidade, sucesso, clareza, evidência | consciência/energia | destaque | reconhecimento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32-Lua: imagem, sensibilidade, oscilação, reputação | mundo emocional em alta | afetação/romantização | visibilidade/palco/avaliação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33-Chave: solução, destrave, insight | "caiu a ficha" | caminho de resolução | liberação/assinatura/decisão eficaz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34-Peixes: recursos, fluxo, dinheiro, troca | fluidez ou dispersão | faturamento/monetização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35-Âncora: estabilidade, permanência, trabalho | fixação (boa ou rígida) | vínculo que prende ou sustenta | carreira/rotina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36-Cruz: peso, responsabilidade, prova, carga | culpa/obrigação/"tenho que" | fardo afetivo | estresse sustentado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SIGNIFICADOS DAS CASAS: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Casa 1: abertura e identidade do campo — impulso inicial, tom da mesa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Casa 2: expectativa e orientação — rumo inicial, esperança, visão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Casa 3: movimento imediato — gatilho, evento, notícia, deslocamento interno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Casa 4: base e família psíquica — estrutura de base, pertencimento, segurança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Casa 5: corpo e sustentação — vitalidade, saúde, resistência, energia de longo prazo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Casa 6: mente e clima cognitivo — pensamentos, clareza, ruminação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Casa 7: relações difíceis e resistência — atrito, disputa, barreiras pessoais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Casa 8: campo social e exposição — rede, grupos, ambiente externo, imagem social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Casa 9: harmonia e recompensa — suporte, prazer, alívio, validação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Casa 10: decisão e corte — escolha objetiva, encerramento, o que precisa definir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Casa 11: conflito repetitivo — padrão que retorna, tensão que se repete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Casa 12: afeto central — sentimento dominante, apego, valor emocional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Casa 13: vulnerabilidade e início — parte sensível, recomeço, risco emocional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Casa 14: apoio e lealdade — quem/o que sustenta, parceria confiável, amparo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Casa 15: estrutura material — rotina, organização, manutenção da vida concreta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Casa 16: recursos e planejamento — dinheiro, fluxo, sustento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Casa 17: poder e controle — força, autoridade, influência, proteção, limites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Casa 18: encruzilhada — escolhas, alternativas, ambivalência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Casa 19: compromissos e acordos — pactos, contratos, alianças, promessas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Casa 20: energia central do campo parte 1 (ler sempre com casa 21)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Casa 21: energia central do campo parte 2 (ler sempre com casa 20)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Casa 22: comunicação estruturada — documentos, conversas formais, mensagens relevantes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Casa 23: notícias e gatilhos — acontecimentos rápidos, viradas do cotidiano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Casa 24: autoridade e instituição — hierarquia, regras, carreira, sistema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Casa 25: tensão-chave — contrapressão do campo, ponto de alerta (ler com casa 8)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Casa 26: conteúdo oculto — não-dito, segredo, inconsciente ativo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Casa 27: mensagens do campo — sinais, recados internos/externos, entrelinhas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Casa 28: polo masculino do campo — ação, postura ativa/objetiva, figura masculina relevante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Casa 29: polo feminino do campo — integração, organização emocional, figura feminina relevante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Casa 30: trabalho e rotina — produtividade, estabilidade, função social, disciplina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Casa 31: visibilidade e resultado emocional — imagem, reconhecimento, repercussão subjetiva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Casa 32: estratégia e proteção — filtro, prudência, inteligência prática, autopreservação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Casa 33: movimento de saída — transição final, deslocamento, mudança de fase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Casa 34: oportunidade final — chance breve, abertura pequena com impacto grande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Casa 35: comunicação final — conversa final, ruído final, decisão falada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Casa 36: síntese e consequência — fechamento do campo, o que fica, resultado provável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LEITURA DA POSIÇÃO DA PESSOA (carta 28 ou 29):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Esquerda do mapa = passado/lastro/histórico | Direita = futuro/direção/para onde vai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Mais acima = mente/ideal/narrativa/autoconceito | Mais abaixo = corpo/prática/consequência/realidade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Centro = integração e eixo principal | Bordas = tema periférico controlando o campo sem ser visto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Observe as cartas ao redor (vizinhas) como influências diretas.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ESTRUTURA OBRIGATÓRIA DO RELATÓRIO — 10 seções em HTML: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&lt;h2&gt;[Título do Campo: uma frase que sintetize o tema central das casas 20-21]&lt;/h2&gt;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&lt;h3&gt;Eixo Estrutural&lt;/h3&gt;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&lt;p&gt;[Casas 1 e 32. Casa 1 = impulso inicial/clima de partida. Casa 32 = estratégia final/tom de resolução/risco de distorção. Como o campo abre e como pede para fechar.]&lt;/p&gt;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&lt;h3&gt;Tensão Principal&lt;/h3&gt;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&lt;p&gt;[Casas 8 e 25. Casa 8 = onde a pessoa se expõe/interage/é vista. Casa 25 = contrapressão, ambivalência, jogo de forças. Leia como eixo de tensão.]&lt;/p&gt;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&lt;h3&gt;Abertura do Ciclo&lt;/h3&gt;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&lt;p&gt;[Casas 1, 2 e 3. Como começa, qual o tom inicial e o que tende a puxar o campo.]&lt;/p&gt;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&lt;h3&gt;Fechamento Estrutural&lt;/h3&gt;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&lt;p&gt;[Casas 32, 33 e 31. Estratégia/risco final (32), movimento de saída/transição (33), resultado emocional/visibilidade do fechamento (31).]&lt;/p&gt;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&lt;h3&gt;Posição da Pessoa no Campo&lt;/h3&gt;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&lt;p&gt;[Onde caiu a carta 28 (homem) ou 29 (mulher): posição espacial (linha/coluna), leitura de passado/futuro/mente/corpo/centro/borda, e cartas vizinhas como influências diretas.]&lt;/p&gt;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&lt;h3&gt;Leitura Casa a Casa&lt;/h3&gt;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&lt;p&gt;[Percorra todas as 36 casas com densidade. Para cada uma: "Na casa X (tema), com a carta Y (núcleo): hipótese…" Não repita o que já disse nas seções anteriores.]&lt;/p&gt;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&lt;h3&gt;Síntese Integrativa&lt;/h3&gt;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&lt;p&gt;[Padrão global do campo em 2-3 frases. O que esse campo revela como dinâmica dominante e o que pede em termos de movimento real.]&lt;/p&gt;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&lt;h3&gt;Pontos de Atenção&lt;/h3&gt;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&lt;li&gt;[comportamento ou padrão concreto a observar — sem alarmismo, com prudência]&lt;/li&gt;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&lt;li&gt;[idem]&lt;/li&gt;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&lt;li&gt;[idem]&lt;/li&gt;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&lt;h3&gt;Hipóteses de Ação&lt;/h3&gt;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&lt;li&gt;[pergunta-guia ou mudança de postura concreta para reflexão]&lt;/li&gt;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&lt;li&gt;[idem]&lt;/li&gt;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&lt;li&gt;[idem]&lt;/li&gt;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Escreva com densidade, precisão e cuidado terapêutico.`;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try{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const r=await fetch('https://api.anthropic.com/v1/messages',{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method:'POST',headers:{'Content-Type':'application/json'},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body:JSON.stringify({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model:'claude-sonnet-4-20250514',max_tokens:8000,system,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messages:[{role:'user',content:'Casas-chave:\n\n'+stepsForPrompt+'\n\nMesa completa:\n'+mesa36}]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const data=await r.json();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const txt=data.content?.map(b=&gt;b.text||'').join('')||'';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if(!txt)throw new Error('Sem resposta da API');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// Build step chips display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const chipsHtml=steps.map(s=&gt;{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const cards=s.pos.map(p=&gt;{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const c=gc(drawn[p-1]);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return `&lt;div class="step-card"&gt;&lt;img src="${c.img}" alt="${c.nome}"&gt;&lt;span&gt;${c.nome}&lt;/span&gt;&lt;/div&gt;`;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}).join('');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return `&lt;div style="margin-bottom:1.2rem;"&gt;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&lt;div class="step-label"&gt;${s.label}&lt;/div&gt;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&lt;div class="step-cards"&gt;${cards}&lt;/div&gt;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&lt;/div&gt;`;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}).join('');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document.getElementById('leitContent').innerHTML=`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&lt;div style="margin-bottom:2rem;padding-bottom:1.5rem;border-bottom:.5px solid var(--s3);"&gt;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&lt;div style="font-size:10px;color:var(--text3);margin-bottom:1rem;font-family:sans-serif;letter-spacing:.08em;text-transform:uppercase;"&gt;Cartas por passo&lt;/div&gt;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${chipsHtml}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&lt;div class="leit-body" style="font-size:13.5px;color:var(--text2);line-height:1.85;"&gt;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&lt;style&gt;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.leit-body h2{font-size:18px;font-weight:400;color:var(--gold2);margin:0 0 1.2rem;letter-spacing:.04em;}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.leit-body h3{font-size:11px;font-weight:700;color:var(--gold);margin:1.4rem 0 5px;text-transform:uppercase;letter-spacing:.1em;font-family:sans-serif;}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.leit-body p{margin-bottom:.75rem;}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.leit-body ul{padding-left:1.1rem;margin-bottom:.75rem;}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.leit-body li{margin-bottom:4px;}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&lt;/style&gt;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${txt}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&lt;/div&gt;`;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}catch(e){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document.getElementById('leitContent').innerHTML=`&lt;p style="color:#c97a7a;font-size:13px;"&gt;Erro na leitura. Tente novamente.&lt;br&gt;&lt;small&gt;${e.message}&lt;/small&gt;&lt;/p&gt;`;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function restart(){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drawn=[];isShuffling=false;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if(shuffleTimer)clearInterval(shuffleTimer);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initDeck();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buildArena();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document.getElementById('shufBtn').disabled=false;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document.getElementById('shufInfo').textContent='';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ph('ph1');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initDeck();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buildArena();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