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812" w:rsidRPr="00656E19" w:rsidRDefault="003A6812" w:rsidP="003A68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0C1E3" wp14:editId="3D1AEA85">
                <wp:simplePos x="0" y="0"/>
                <wp:positionH relativeFrom="column">
                  <wp:posOffset>-505176</wp:posOffset>
                </wp:positionH>
                <wp:positionV relativeFrom="paragraph">
                  <wp:posOffset>-279904</wp:posOffset>
                </wp:positionV>
                <wp:extent cx="6777736" cy="10082784"/>
                <wp:effectExtent l="19050" t="19050" r="23495" b="1397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7736" cy="1008278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margin-left:-39.8pt;margin-top:-22.05pt;width:533.7pt;height:79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" filled="f" strokeweight="2.25pt"/>
            </w:pict>
          </mc:Fallback>
        </mc:AlternateContent>
      </w:r>
    </w:p>
    <w:p w:rsidR="003A6812" w:rsidRPr="00895B54" w:rsidRDefault="003A6812" w:rsidP="003A68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53ECC9F" wp14:editId="553CB18C">
            <wp:extent cx="560705" cy="450850"/>
            <wp:effectExtent l="0" t="0" r="0" b="6350"/>
            <wp:docPr id="9" name="Рисунок 9" descr="2 Эмблема(прозр фон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 Эмблема(прозр фон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812" w:rsidRPr="00895B54" w:rsidRDefault="003A6812" w:rsidP="003A68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6812" w:rsidRPr="00895B54" w:rsidRDefault="003A6812" w:rsidP="003A68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95B5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образования и науки Самарской области</w:t>
      </w:r>
    </w:p>
    <w:p w:rsidR="003A6812" w:rsidRDefault="003A6812" w:rsidP="003A68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895B54">
        <w:rPr>
          <w:rFonts w:ascii="Times New Roman" w:eastAsia="Times New Roman" w:hAnsi="Times New Roman" w:cs="Times New Roman"/>
          <w:b/>
          <w:lang w:eastAsia="ru-RU"/>
        </w:rPr>
        <w:t xml:space="preserve">государственное </w:t>
      </w:r>
      <w:r w:rsidR="004F1EBC">
        <w:rPr>
          <w:rFonts w:ascii="Times New Roman" w:eastAsia="Times New Roman" w:hAnsi="Times New Roman" w:cs="Times New Roman"/>
          <w:b/>
          <w:lang w:eastAsia="ru-RU"/>
        </w:rPr>
        <w:t>автономное профессиональное</w:t>
      </w:r>
      <w:r w:rsidRPr="00895B54">
        <w:rPr>
          <w:rFonts w:ascii="Times New Roman" w:eastAsia="Times New Roman" w:hAnsi="Times New Roman" w:cs="Times New Roman"/>
          <w:b/>
          <w:lang w:eastAsia="ru-RU"/>
        </w:rPr>
        <w:t xml:space="preserve"> образовательное учреждение </w:t>
      </w:r>
    </w:p>
    <w:p w:rsidR="004F1EBC" w:rsidRPr="00895B54" w:rsidRDefault="004F1EBC" w:rsidP="003A68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Самарской области</w:t>
      </w:r>
    </w:p>
    <w:p w:rsidR="003A6812" w:rsidRPr="00895B54" w:rsidRDefault="008A53CC" w:rsidP="003A68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="003A6812" w:rsidRPr="00895B5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ТОЛЬЯТТИНСКИЙ МАШИНОСТРОИТЕЛЬНЫЙ  КОЛЛЕДЖ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3A6812" w:rsidRDefault="003A6812" w:rsidP="003A6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6812" w:rsidRDefault="003A6812" w:rsidP="003A6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6812" w:rsidRDefault="003A6812" w:rsidP="003A6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6812" w:rsidRDefault="003A6812" w:rsidP="003A68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6812" w:rsidRPr="00895B54" w:rsidRDefault="003A6812" w:rsidP="003A68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895B5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ПОЯСНИТЕЛЬНАЯ ЗАПИСКА</w:t>
      </w:r>
    </w:p>
    <w:p w:rsidR="003A6812" w:rsidRPr="00895B54" w:rsidRDefault="003A6812" w:rsidP="003A6812">
      <w:pPr>
        <w:keepNext/>
        <w:keepLines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color w:val="FF0000"/>
          <w:sz w:val="36"/>
          <w:szCs w:val="36"/>
          <w:lang w:eastAsia="ru-RU"/>
        </w:rPr>
      </w:pPr>
      <w:r w:rsidRPr="00895B5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к 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курсовому</w:t>
      </w:r>
      <w:r w:rsidRPr="00895B5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проекту</w:t>
      </w:r>
    </w:p>
    <w:p w:rsidR="003A6812" w:rsidRDefault="003A6812" w:rsidP="003A6812">
      <w:pPr>
        <w:keepNext/>
        <w:keepLines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3A6812" w:rsidRDefault="003A6812" w:rsidP="003A6812">
      <w:pPr>
        <w:keepNext/>
        <w:keepLines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8A3080" w:rsidRPr="008A3080" w:rsidRDefault="008A3080" w:rsidP="004C091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по профессиональному модулю ПМ.01</w:t>
      </w:r>
      <w:r w:rsidR="004C0919" w:rsidRPr="004C091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программных модулей программного обеспечения для компьютерных систем МДК.01</w:t>
      </w:r>
      <w:r w:rsidR="004C0919" w:rsidRPr="004C0919">
        <w:rPr>
          <w:rFonts w:ascii="Times New Roman" w:hAnsi="Times New Roman" w:cs="Times New Roman"/>
          <w:sz w:val="28"/>
          <w:szCs w:val="28"/>
          <w:u w:val="single"/>
        </w:rPr>
        <w:t>.01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Разработка программных модулей</w:t>
      </w:r>
    </w:p>
    <w:p w:rsidR="004C0919" w:rsidRPr="008A3080" w:rsidRDefault="004C0919" w:rsidP="004C0919">
      <w:pPr>
        <w:spacing w:after="0" w:line="360" w:lineRule="auto"/>
        <w:ind w:righ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3080">
        <w:rPr>
          <w:rFonts w:ascii="Times New Roman" w:hAnsi="Times New Roman" w:cs="Times New Roman"/>
          <w:sz w:val="28"/>
          <w:szCs w:val="28"/>
        </w:rPr>
        <w:t xml:space="preserve">специальности </w:t>
      </w:r>
      <w:r w:rsidR="00535433" w:rsidRPr="008A3080">
        <w:rPr>
          <w:rFonts w:ascii="Times New Roman" w:hAnsi="Times New Roman" w:cs="Times New Roman"/>
          <w:sz w:val="28"/>
          <w:szCs w:val="28"/>
          <w:u w:val="single"/>
        </w:rPr>
        <w:t>09.02.0</w:t>
      </w:r>
      <w:r w:rsidR="008A3080" w:rsidRPr="008A3080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8A308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A3080" w:rsidRPr="008A3080">
        <w:rPr>
          <w:rFonts w:ascii="Times New Roman" w:hAnsi="Times New Roman" w:cs="Times New Roman"/>
          <w:sz w:val="28"/>
          <w:szCs w:val="28"/>
          <w:u w:val="single"/>
        </w:rPr>
        <w:t>Информационные системы и программирование</w:t>
      </w:r>
    </w:p>
    <w:p w:rsidR="003A6812" w:rsidRPr="008A3080" w:rsidRDefault="003A6812" w:rsidP="006F064C">
      <w:pPr>
        <w:spacing w:after="0" w:line="360" w:lineRule="auto"/>
        <w:ind w:right="284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8A3080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 курсового проекта</w:t>
      </w:r>
      <w:r w:rsidR="006F064C" w:rsidRPr="008A3080">
        <w:rPr>
          <w:rFonts w:ascii="Times New Roman" w:eastAsiaTheme="minorEastAsia" w:hAnsi="Times New Roman" w:cs="Times New Roman"/>
          <w:sz w:val="28"/>
          <w:szCs w:val="28"/>
          <w:lang w:eastAsia="ja-JP"/>
        </w:rPr>
        <w:t>:</w:t>
      </w:r>
      <w:r w:rsidR="006F064C" w:rsidRPr="008A30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38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Разработка программы автоматизации для оказания услуг по утилизации.</w:t>
      </w:r>
    </w:p>
    <w:p w:rsidR="003A6812" w:rsidRPr="008A3080" w:rsidRDefault="003A6812" w:rsidP="003A6812">
      <w:pPr>
        <w:tabs>
          <w:tab w:val="left" w:pos="9923"/>
          <w:tab w:val="left" w:pos="10206"/>
        </w:tabs>
        <w:spacing w:after="0" w:line="240" w:lineRule="auto"/>
        <w:ind w:right="425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A308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</w:t>
      </w:r>
      <w:r w:rsidR="00473050" w:rsidRPr="008A30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38A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Карьков Владимир Михайлович </w:t>
      </w:r>
      <w:r w:rsidR="00473050" w:rsidRPr="008A30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A3080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="00473050" w:rsidRPr="008A30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73050" w:rsidRPr="008A308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ИС 35-1</w:t>
      </w:r>
    </w:p>
    <w:p w:rsidR="003A6812" w:rsidRPr="00895B54" w:rsidRDefault="003A6812" w:rsidP="003A6812">
      <w:pPr>
        <w:tabs>
          <w:tab w:val="left" w:pos="9923"/>
          <w:tab w:val="left" w:pos="1020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B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</w:t>
      </w:r>
    </w:p>
    <w:p w:rsidR="003A6812" w:rsidRPr="00473050" w:rsidRDefault="003A6812" w:rsidP="003A68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B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____________            </w:t>
      </w:r>
      <w:r w:rsidR="008A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895B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4D5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A138A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Карьков В.М</w:t>
      </w:r>
      <w:r w:rsidR="004D5D6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</w:p>
    <w:p w:rsidR="003A6812" w:rsidRPr="00895B54" w:rsidRDefault="003A6812" w:rsidP="003A681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 w:rsidRPr="00895B54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 xml:space="preserve">                                                                          Подпись                                           Расшифровка подписи</w:t>
      </w:r>
      <w:r w:rsidRPr="00895B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:rsidR="003A6812" w:rsidRPr="00895B54" w:rsidRDefault="003A6812" w:rsidP="003A6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B54">
        <w:rPr>
          <w:rFonts w:ascii="Times New Roman" w:eastAsia="Times New Roman" w:hAnsi="Times New Roman" w:cs="Times New Roman"/>
          <w:sz w:val="24"/>
          <w:szCs w:val="24"/>
          <w:lang w:eastAsia="ru-RU"/>
        </w:rPr>
        <w:t>____   _________ 20_____</w:t>
      </w:r>
      <w:bookmarkStart w:id="0" w:name="_GoBack"/>
      <w:bookmarkEnd w:id="0"/>
    </w:p>
    <w:p w:rsidR="003A6812" w:rsidRPr="00895B54" w:rsidRDefault="003A6812" w:rsidP="003A6812">
      <w:pPr>
        <w:tabs>
          <w:tab w:val="left" w:pos="4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6812" w:rsidRPr="00895B54" w:rsidRDefault="003A6812" w:rsidP="003A68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B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</w:t>
      </w:r>
      <w:r w:rsidR="004C0919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курсового проекта</w:t>
      </w:r>
      <w:r w:rsidRPr="00895B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8A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895B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____________             </w:t>
      </w:r>
      <w:r w:rsidR="008A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="008A308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Литвинова О.Ф.</w:t>
      </w:r>
    </w:p>
    <w:p w:rsidR="003A6812" w:rsidRPr="00895B54" w:rsidRDefault="003A6812" w:rsidP="003A6812">
      <w:pPr>
        <w:spacing w:after="0" w:line="240" w:lineRule="auto"/>
        <w:ind w:left="2832" w:firstLine="708"/>
        <w:jc w:val="center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 w:rsidRPr="00895B54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>Подпись                                           Расшифровка подписи</w:t>
      </w:r>
    </w:p>
    <w:p w:rsidR="003A6812" w:rsidRPr="00895B54" w:rsidRDefault="003A6812" w:rsidP="003A6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B54">
        <w:rPr>
          <w:rFonts w:ascii="Times New Roman" w:eastAsia="Times New Roman" w:hAnsi="Times New Roman" w:cs="Times New Roman"/>
          <w:sz w:val="24"/>
          <w:szCs w:val="24"/>
          <w:lang w:eastAsia="ru-RU"/>
        </w:rPr>
        <w:t>____   _________ 20_____</w:t>
      </w:r>
    </w:p>
    <w:p w:rsidR="003A6812" w:rsidRPr="00895B54" w:rsidRDefault="003A6812" w:rsidP="003A6812">
      <w:pPr>
        <w:tabs>
          <w:tab w:val="left" w:pos="4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6812" w:rsidRDefault="003A6812" w:rsidP="003A6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6812" w:rsidRDefault="003A6812" w:rsidP="003A6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6812" w:rsidRDefault="003A6812" w:rsidP="003A6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6812" w:rsidRDefault="003A6812" w:rsidP="003A6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6812" w:rsidRPr="00895B54" w:rsidRDefault="003A6812" w:rsidP="003A6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6812" w:rsidRPr="00895B54" w:rsidRDefault="003A6812" w:rsidP="003A6812">
      <w:pPr>
        <w:spacing w:after="0" w:line="240" w:lineRule="auto"/>
        <w:ind w:left="2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6812" w:rsidRPr="00A138A1" w:rsidRDefault="003A6812" w:rsidP="003A6812">
      <w:pPr>
        <w:spacing w:after="0" w:line="240" w:lineRule="auto"/>
        <w:ind w:left="2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95B54">
        <w:rPr>
          <w:rFonts w:ascii="Times New Roman" w:eastAsia="Times New Roman" w:hAnsi="Times New Roman" w:cs="Times New Roman"/>
          <w:sz w:val="24"/>
          <w:szCs w:val="24"/>
          <w:lang w:eastAsia="ru-RU"/>
        </w:rPr>
        <w:t>г.о</w:t>
      </w:r>
      <w:proofErr w:type="spellEnd"/>
      <w:r w:rsidRPr="00895B54">
        <w:rPr>
          <w:rFonts w:ascii="Times New Roman" w:eastAsia="Times New Roman" w:hAnsi="Times New Roman" w:cs="Times New Roman"/>
          <w:sz w:val="24"/>
          <w:szCs w:val="24"/>
          <w:lang w:eastAsia="ru-RU"/>
        </w:rPr>
        <w:t>. Тольятти,20</w:t>
      </w:r>
      <w:r w:rsidR="008A3080">
        <w:rPr>
          <w:rFonts w:ascii="Times New Roman" w:eastAsia="Times New Roman" w:hAnsi="Times New Roman" w:cs="Times New Roman"/>
          <w:sz w:val="24"/>
          <w:szCs w:val="24"/>
          <w:lang w:eastAsia="ru-RU"/>
        </w:rPr>
        <w:t>22</w:t>
      </w:r>
    </w:p>
    <w:sectPr w:rsidR="003A6812" w:rsidRPr="00A13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131"/>
    <w:rsid w:val="00222DD9"/>
    <w:rsid w:val="003A6812"/>
    <w:rsid w:val="003E0131"/>
    <w:rsid w:val="00473050"/>
    <w:rsid w:val="004C0919"/>
    <w:rsid w:val="004D5D60"/>
    <w:rsid w:val="004F1EBC"/>
    <w:rsid w:val="00535433"/>
    <w:rsid w:val="00541C42"/>
    <w:rsid w:val="006F064C"/>
    <w:rsid w:val="008A3080"/>
    <w:rsid w:val="008A53CC"/>
    <w:rsid w:val="00A1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812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qFormat/>
    <w:rsid w:val="00222DD9"/>
    <w:pPr>
      <w:keepNext/>
      <w:autoSpaceDE w:val="0"/>
      <w:autoSpaceDN w:val="0"/>
      <w:spacing w:after="0" w:line="240" w:lineRule="auto"/>
      <w:ind w:firstLine="284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222DD9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22DD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222DD9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uiPriority w:val="99"/>
    <w:qFormat/>
    <w:rsid w:val="00222DD9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link w:val="1"/>
    <w:rsid w:val="00222DD9"/>
    <w:rPr>
      <w:sz w:val="24"/>
      <w:szCs w:val="24"/>
    </w:rPr>
  </w:style>
  <w:style w:type="character" w:customStyle="1" w:styleId="20">
    <w:name w:val="Заголовок 2 Знак"/>
    <w:link w:val="2"/>
    <w:rsid w:val="00222DD9"/>
    <w:rPr>
      <w:rFonts w:ascii="Cambria" w:hAnsi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222DD9"/>
    <w:rPr>
      <w:rFonts w:ascii="Arial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222DD9"/>
    <w:rPr>
      <w:b/>
      <w:bCs/>
      <w:sz w:val="28"/>
      <w:szCs w:val="28"/>
      <w:lang w:eastAsia="ru-RU"/>
    </w:rPr>
  </w:style>
  <w:style w:type="character" w:styleId="a3">
    <w:name w:val="Strong"/>
    <w:qFormat/>
    <w:rsid w:val="00222DD9"/>
    <w:rPr>
      <w:b/>
      <w:bCs/>
    </w:rPr>
  </w:style>
  <w:style w:type="character" w:styleId="a4">
    <w:name w:val="Emphasis"/>
    <w:qFormat/>
    <w:rsid w:val="00222DD9"/>
    <w:rPr>
      <w:i/>
      <w:iCs/>
    </w:rPr>
  </w:style>
  <w:style w:type="paragraph" w:styleId="a5">
    <w:name w:val="No Spacing"/>
    <w:uiPriority w:val="1"/>
    <w:qFormat/>
    <w:rsid w:val="00222DD9"/>
    <w:pPr>
      <w:widowControl w:val="0"/>
      <w:autoSpaceDE w:val="0"/>
      <w:autoSpaceDN w:val="0"/>
      <w:adjustRightInd w:val="0"/>
      <w:ind w:firstLine="340"/>
      <w:jc w:val="both"/>
    </w:pPr>
    <w:rPr>
      <w:sz w:val="24"/>
      <w:szCs w:val="24"/>
    </w:rPr>
  </w:style>
  <w:style w:type="paragraph" w:styleId="a6">
    <w:name w:val="List Paragraph"/>
    <w:basedOn w:val="a"/>
    <w:uiPriority w:val="34"/>
    <w:qFormat/>
    <w:rsid w:val="00222DD9"/>
    <w:pPr>
      <w:ind w:left="720"/>
      <w:contextualSpacing/>
    </w:pPr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3A6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A6812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812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qFormat/>
    <w:rsid w:val="00222DD9"/>
    <w:pPr>
      <w:keepNext/>
      <w:autoSpaceDE w:val="0"/>
      <w:autoSpaceDN w:val="0"/>
      <w:spacing w:after="0" w:line="240" w:lineRule="auto"/>
      <w:ind w:firstLine="284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222DD9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22DD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222DD9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uiPriority w:val="99"/>
    <w:qFormat/>
    <w:rsid w:val="00222DD9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link w:val="1"/>
    <w:rsid w:val="00222DD9"/>
    <w:rPr>
      <w:sz w:val="24"/>
      <w:szCs w:val="24"/>
    </w:rPr>
  </w:style>
  <w:style w:type="character" w:customStyle="1" w:styleId="20">
    <w:name w:val="Заголовок 2 Знак"/>
    <w:link w:val="2"/>
    <w:rsid w:val="00222DD9"/>
    <w:rPr>
      <w:rFonts w:ascii="Cambria" w:hAnsi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222DD9"/>
    <w:rPr>
      <w:rFonts w:ascii="Arial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222DD9"/>
    <w:rPr>
      <w:b/>
      <w:bCs/>
      <w:sz w:val="28"/>
      <w:szCs w:val="28"/>
      <w:lang w:eastAsia="ru-RU"/>
    </w:rPr>
  </w:style>
  <w:style w:type="character" w:styleId="a3">
    <w:name w:val="Strong"/>
    <w:qFormat/>
    <w:rsid w:val="00222DD9"/>
    <w:rPr>
      <w:b/>
      <w:bCs/>
    </w:rPr>
  </w:style>
  <w:style w:type="character" w:styleId="a4">
    <w:name w:val="Emphasis"/>
    <w:qFormat/>
    <w:rsid w:val="00222DD9"/>
    <w:rPr>
      <w:i/>
      <w:iCs/>
    </w:rPr>
  </w:style>
  <w:style w:type="paragraph" w:styleId="a5">
    <w:name w:val="No Spacing"/>
    <w:uiPriority w:val="1"/>
    <w:qFormat/>
    <w:rsid w:val="00222DD9"/>
    <w:pPr>
      <w:widowControl w:val="0"/>
      <w:autoSpaceDE w:val="0"/>
      <w:autoSpaceDN w:val="0"/>
      <w:adjustRightInd w:val="0"/>
      <w:ind w:firstLine="340"/>
      <w:jc w:val="both"/>
    </w:pPr>
    <w:rPr>
      <w:sz w:val="24"/>
      <w:szCs w:val="24"/>
    </w:rPr>
  </w:style>
  <w:style w:type="paragraph" w:styleId="a6">
    <w:name w:val="List Paragraph"/>
    <w:basedOn w:val="a"/>
    <w:uiPriority w:val="34"/>
    <w:qFormat/>
    <w:rsid w:val="00222DD9"/>
    <w:pPr>
      <w:ind w:left="720"/>
      <w:contextualSpacing/>
    </w:pPr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3A6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A6812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ГБОУ СПО ТМК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GromovaLN</dc:creator>
  <cp:keywords/>
  <dc:description/>
  <cp:lastModifiedBy>Mira (hipokuta)</cp:lastModifiedBy>
  <cp:revision>13</cp:revision>
  <cp:lastPrinted>2015-01-21T09:15:00Z</cp:lastPrinted>
  <dcterms:created xsi:type="dcterms:W3CDTF">2015-01-21T08:50:00Z</dcterms:created>
  <dcterms:modified xsi:type="dcterms:W3CDTF">2022-06-27T21:21:00Z</dcterms:modified>
</cp:coreProperties>
</file>