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D7670" w14:textId="6B8ACBF3" w:rsidR="001D53CE" w:rsidRDefault="001D53CE" w:rsidP="001D53CE">
      <w:pPr>
        <w:pStyle w:val="Heading1"/>
        <w:rPr>
          <w:sz w:val="56"/>
          <w:szCs w:val="56"/>
        </w:rPr>
      </w:pPr>
      <w:r w:rsidRPr="001D53CE">
        <w:rPr>
          <w:sz w:val="56"/>
          <w:szCs w:val="56"/>
        </w:rPr>
        <w:t xml:space="preserve">Solution </w:t>
      </w:r>
    </w:p>
    <w:p w14:paraId="1BF83A70" w14:textId="77777777" w:rsidR="001D53CE" w:rsidRDefault="001D53CE" w:rsidP="001D53CE"/>
    <w:p w14:paraId="56A61360" w14:textId="1FCB6FF0" w:rsidR="001D53CE" w:rsidRDefault="001D53CE" w:rsidP="001D53CE">
      <w:pPr>
        <w:rPr>
          <w:sz w:val="32"/>
          <w:szCs w:val="32"/>
        </w:rPr>
      </w:pPr>
      <w:r>
        <w:rPr>
          <w:sz w:val="32"/>
          <w:szCs w:val="32"/>
        </w:rPr>
        <w:t>The Occupational Specialism is marked in a variety of Categories: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1307"/>
        <w:gridCol w:w="1238"/>
        <w:gridCol w:w="1113"/>
        <w:gridCol w:w="1016"/>
        <w:gridCol w:w="962"/>
        <w:gridCol w:w="1271"/>
        <w:gridCol w:w="1499"/>
      </w:tblGrid>
      <w:tr w:rsidR="001D53CE" w:rsidRPr="001D53CE" w14:paraId="3CCE0B90" w14:textId="77777777" w:rsidTr="001D53C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5E6C5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F31412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Functionality</w:t>
            </w: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55BDCD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Code organisation</w:t>
            </w: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5F0AFC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User experience</w:t>
            </w: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53126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Legal and regulatory guidelines and standards</w:t>
            </w: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AB6336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Testing - suitability of testing</w:t>
            </w: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09D160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Testing - Use of testing to inform the iterative development process</w:t>
            </w:r>
            <w:r w:rsidRPr="001D53CE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B24A01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b/>
                <w:bCs/>
                <w:sz w:val="32"/>
                <w:szCs w:val="32"/>
              </w:rPr>
              <w:t>Documentation - Quality of iterative development process</w:t>
            </w:r>
            <w:r w:rsidRPr="001D53CE">
              <w:rPr>
                <w:sz w:val="32"/>
                <w:szCs w:val="32"/>
              </w:rPr>
              <w:t> </w:t>
            </w:r>
          </w:p>
        </w:tc>
      </w:tr>
      <w:tr w:rsidR="001D53CE" w:rsidRPr="001D53CE" w14:paraId="570B4812" w14:textId="77777777" w:rsidTr="001D53C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9E6F40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Marks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EBF39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9AA06F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099B0B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DAADE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E0F77F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836588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DAD432" w14:textId="77777777" w:rsidR="001D53CE" w:rsidRPr="001D53CE" w:rsidRDefault="001D53CE" w:rsidP="001D53CE">
            <w:pPr>
              <w:rPr>
                <w:sz w:val="32"/>
                <w:szCs w:val="32"/>
              </w:rPr>
            </w:pPr>
            <w:r w:rsidRPr="001D53CE">
              <w:rPr>
                <w:sz w:val="32"/>
                <w:szCs w:val="32"/>
              </w:rPr>
              <w:t>6 </w:t>
            </w:r>
          </w:p>
        </w:tc>
      </w:tr>
    </w:tbl>
    <w:p w14:paraId="2FA5DE72" w14:textId="77777777" w:rsidR="001D53CE" w:rsidRPr="001D53CE" w:rsidRDefault="001D53CE" w:rsidP="001D53CE">
      <w:pPr>
        <w:rPr>
          <w:sz w:val="32"/>
          <w:szCs w:val="32"/>
        </w:rPr>
      </w:pPr>
    </w:p>
    <w:p w14:paraId="2BCFE63A" w14:textId="77777777" w:rsidR="001D53CE" w:rsidRDefault="001D53CE">
      <w:pPr>
        <w:rPr>
          <w:sz w:val="36"/>
          <w:szCs w:val="36"/>
        </w:rPr>
      </w:pPr>
    </w:p>
    <w:p w14:paraId="1ED3B37C" w14:textId="498E51DA" w:rsidR="001D53CE" w:rsidRDefault="001D53CE" w:rsidP="001D53CE">
      <w:pPr>
        <w:pStyle w:val="Heading2"/>
        <w:rPr>
          <w:sz w:val="40"/>
          <w:szCs w:val="40"/>
        </w:rPr>
      </w:pPr>
      <w:r w:rsidRPr="001D53CE">
        <w:rPr>
          <w:sz w:val="40"/>
          <w:szCs w:val="40"/>
        </w:rPr>
        <w:t>Functionality</w:t>
      </w:r>
    </w:p>
    <w:p w14:paraId="0C9323BA" w14:textId="7D88CF3A" w:rsidR="001D53CE" w:rsidRDefault="001D53CE" w:rsidP="001D5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Solution must include two different languages, in my case I will be using Python and SQL.</w:t>
      </w:r>
    </w:p>
    <w:p w14:paraId="7FC9FE02" w14:textId="377F9E5F" w:rsidR="000B413F" w:rsidRDefault="000B413F" w:rsidP="001D5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a complex database model which interlinks multiple tables, Primary and Foreign Key</w:t>
      </w:r>
    </w:p>
    <w:p w14:paraId="22F21E31" w14:textId="34AE148B" w:rsidR="000B413F" w:rsidRDefault="000B413F" w:rsidP="001D5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use of request and response from objects within the server and client</w:t>
      </w:r>
    </w:p>
    <w:p w14:paraId="3FC48B25" w14:textId="446AF873" w:rsidR="000B413F" w:rsidRPr="000B413F" w:rsidRDefault="000B413F" w:rsidP="000B413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Login and Signup Form</w:t>
      </w:r>
    </w:p>
    <w:p w14:paraId="7EB65A2B" w14:textId="5F033C2B" w:rsidR="000B413F" w:rsidRDefault="000B413F" w:rsidP="001D5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the Solution Logically and implement the use of Functions and procedures</w:t>
      </w:r>
    </w:p>
    <w:p w14:paraId="1132635C" w14:textId="62E7903F" w:rsidR="000B413F" w:rsidRDefault="000B413F" w:rsidP="001D5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of SQL</w:t>
      </w:r>
    </w:p>
    <w:p w14:paraId="2CA74150" w14:textId="5A75EAA9" w:rsidR="001D53CE" w:rsidRDefault="001D53CE" w:rsidP="001D5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Techniques used within the solution must demonstrate understanding of technical Skill.</w:t>
      </w:r>
    </w:p>
    <w:p w14:paraId="62CA27B2" w14:textId="2AAED90C" w:rsidR="001D53CE" w:rsidRDefault="001D53CE" w:rsidP="001D53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Features and Assets within my Solution must work together and complement each other</w:t>
      </w:r>
    </w:p>
    <w:p w14:paraId="2B6C78E0" w14:textId="3166CD9F" w:rsidR="001D53CE" w:rsidRDefault="001D53CE" w:rsidP="001D53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Make sure I make use and display my understanding of features I’ve Implemented</w:t>
      </w:r>
    </w:p>
    <w:p w14:paraId="08045859" w14:textId="5E291B49" w:rsidR="001D53CE" w:rsidRDefault="001D53CE" w:rsidP="001D53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Why and how I’ve used these features</w:t>
      </w:r>
    </w:p>
    <w:p w14:paraId="4E9160EA" w14:textId="54BF7173" w:rsidR="000B413F" w:rsidRDefault="000B413F" w:rsidP="000B413F">
      <w:pPr>
        <w:rPr>
          <w:sz w:val="32"/>
          <w:szCs w:val="32"/>
        </w:rPr>
      </w:pPr>
      <w:r>
        <w:rPr>
          <w:sz w:val="32"/>
          <w:szCs w:val="32"/>
        </w:rPr>
        <w:t>The Solution must take these features into account and demonstrate how I’ve Implemented them and how can I prove I’ve implemented them.</w:t>
      </w:r>
    </w:p>
    <w:p w14:paraId="02ECC8FE" w14:textId="2EF06821" w:rsidR="000B413F" w:rsidRDefault="000B413F" w:rsidP="000B413F">
      <w:pPr>
        <w:rPr>
          <w:sz w:val="32"/>
          <w:szCs w:val="32"/>
        </w:rPr>
      </w:pPr>
      <w:r>
        <w:rPr>
          <w:sz w:val="32"/>
          <w:szCs w:val="32"/>
        </w:rPr>
        <w:t xml:space="preserve">This Section of the OS has 8 Marks, </w:t>
      </w:r>
      <w:r w:rsidR="007D4827">
        <w:rPr>
          <w:sz w:val="32"/>
          <w:szCs w:val="32"/>
        </w:rPr>
        <w:t>breaking</w:t>
      </w:r>
      <w:r>
        <w:rPr>
          <w:sz w:val="32"/>
          <w:szCs w:val="32"/>
        </w:rPr>
        <w:t xml:space="preserve"> it down into these parts and </w:t>
      </w:r>
      <w:proofErr w:type="gramStart"/>
      <w:r>
        <w:rPr>
          <w:sz w:val="32"/>
          <w:szCs w:val="32"/>
        </w:rPr>
        <w:t>Implementing</w:t>
      </w:r>
      <w:proofErr w:type="gramEnd"/>
      <w:r>
        <w:rPr>
          <w:sz w:val="32"/>
          <w:szCs w:val="32"/>
        </w:rPr>
        <w:t xml:space="preserve"> it well Will Make it easier.</w:t>
      </w:r>
    </w:p>
    <w:p w14:paraId="34FDC5E5" w14:textId="060F0D0D" w:rsidR="007D4827" w:rsidRDefault="007D4827" w:rsidP="000B413F">
      <w:pPr>
        <w:rPr>
          <w:sz w:val="32"/>
          <w:szCs w:val="32"/>
        </w:rPr>
      </w:pPr>
      <w:r>
        <w:rPr>
          <w:sz w:val="32"/>
          <w:szCs w:val="32"/>
        </w:rPr>
        <w:t>You can Plan some of this in your design document to make it easier to develop the solution.</w:t>
      </w:r>
    </w:p>
    <w:p w14:paraId="1D290AD9" w14:textId="77777777" w:rsidR="000B413F" w:rsidRDefault="000B413F" w:rsidP="000B413F">
      <w:pPr>
        <w:rPr>
          <w:sz w:val="32"/>
          <w:szCs w:val="32"/>
        </w:rPr>
      </w:pPr>
    </w:p>
    <w:p w14:paraId="596DCEFD" w14:textId="454C64B5" w:rsidR="000B413F" w:rsidRDefault="000B413F" w:rsidP="000B413F">
      <w:pPr>
        <w:pStyle w:val="Heading2"/>
        <w:rPr>
          <w:sz w:val="40"/>
          <w:szCs w:val="40"/>
        </w:rPr>
      </w:pPr>
      <w:r w:rsidRPr="000B413F">
        <w:rPr>
          <w:sz w:val="40"/>
          <w:szCs w:val="40"/>
        </w:rPr>
        <w:t>Code Organisation</w:t>
      </w:r>
    </w:p>
    <w:p w14:paraId="2B1E1874" w14:textId="3CCD8427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Avoid Unorganised and overuse of nested if clauses</w:t>
      </w:r>
    </w:p>
    <w:p w14:paraId="29653FCD" w14:textId="03131EC7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Clear, Meaningful and readable Indentation</w:t>
      </w:r>
    </w:p>
    <w:p w14:paraId="3304906C" w14:textId="2ADEA5DD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Code should Implement Functions, Classes, Objects with Proper Structure</w:t>
      </w:r>
    </w:p>
    <w:p w14:paraId="74E4F0B0" w14:textId="5F1DBC94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Use Local Variables whenever possible to minimize the use of Global Variables</w:t>
      </w:r>
    </w:p>
    <w:p w14:paraId="1056EF9F" w14:textId="5622880B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Clear and Structured use of comments to explain the logic and function of sections</w:t>
      </w:r>
    </w:p>
    <w:p w14:paraId="312B47BF" w14:textId="2A394FA2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Consistent Style Throughout, Pep 8 naming Conventions</w:t>
      </w:r>
    </w:p>
    <w:p w14:paraId="5EADE1E4" w14:textId="4B739FA4" w:rsidR="000B413F" w:rsidRDefault="000B413F" w:rsidP="007D482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Exception Handling to Prevent ANY crashes, if an error does occur have a system to call the error without a crash.</w:t>
      </w:r>
    </w:p>
    <w:p w14:paraId="47D5473C" w14:textId="5D4051CC" w:rsidR="007D4827" w:rsidRPr="007D4827" w:rsidRDefault="007D4827" w:rsidP="007D4827">
      <w:pPr>
        <w:rPr>
          <w:sz w:val="32"/>
          <w:szCs w:val="32"/>
        </w:rPr>
      </w:pPr>
      <w:r>
        <w:rPr>
          <w:sz w:val="32"/>
          <w:szCs w:val="32"/>
        </w:rPr>
        <w:t>This Section Is also 8 Marks.</w:t>
      </w:r>
    </w:p>
    <w:p w14:paraId="68A23C90" w14:textId="77777777" w:rsidR="001D53CE" w:rsidRPr="000B413F" w:rsidRDefault="001D53CE" w:rsidP="000B413F">
      <w:pPr>
        <w:rPr>
          <w:sz w:val="32"/>
          <w:szCs w:val="32"/>
        </w:rPr>
      </w:pPr>
    </w:p>
    <w:p w14:paraId="4FA223D1" w14:textId="67750F18" w:rsidR="001D53CE" w:rsidRDefault="007D4827" w:rsidP="007D4827">
      <w:pPr>
        <w:pStyle w:val="Heading2"/>
        <w:rPr>
          <w:sz w:val="40"/>
          <w:szCs w:val="40"/>
        </w:rPr>
      </w:pPr>
      <w:r w:rsidRPr="007D4827">
        <w:rPr>
          <w:sz w:val="40"/>
          <w:szCs w:val="40"/>
        </w:rPr>
        <w:t>User Experience Considerations</w:t>
      </w:r>
    </w:p>
    <w:p w14:paraId="5404BD81" w14:textId="4ED78F0B" w:rsidR="007D4827" w:rsidRDefault="007D4827" w:rsidP="007D482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Does the functionality of the solution meet the needs of the user?</w:t>
      </w:r>
    </w:p>
    <w:p w14:paraId="53344C61" w14:textId="6A678549" w:rsidR="007D4827" w:rsidRDefault="007D4827" w:rsidP="007D48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Are the Outputs correct</w:t>
      </w:r>
    </w:p>
    <w:p w14:paraId="2F52DD2A" w14:textId="211F57E2" w:rsidR="007D4827" w:rsidRDefault="007D4827" w:rsidP="007D482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Is the Solution usable and easy to use in the perspective of the user</w:t>
      </w:r>
    </w:p>
    <w:p w14:paraId="76131146" w14:textId="58CF9DD8" w:rsidR="007D4827" w:rsidRDefault="007D4827" w:rsidP="007D482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Is the Solution Aesthetically Pleasing? </w:t>
      </w:r>
    </w:p>
    <w:p w14:paraId="58EEC0C5" w14:textId="2B3543D5" w:rsidR="007D4827" w:rsidRDefault="007D4827" w:rsidP="007D48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Consistent throughout the solution (Task 1)</w:t>
      </w:r>
    </w:p>
    <w:p w14:paraId="0F4F9110" w14:textId="1E1776AC" w:rsidR="007D4827" w:rsidRDefault="007D4827" w:rsidP="007D48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Colour Theme’s Simplistic yet good looking</w:t>
      </w:r>
    </w:p>
    <w:p w14:paraId="5AE82D23" w14:textId="7DBC4F8D" w:rsidR="007D4827" w:rsidRDefault="007D4827" w:rsidP="007D482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Has an Accessibility Feature Been included?</w:t>
      </w:r>
    </w:p>
    <w:p w14:paraId="24ACC189" w14:textId="0110D13C" w:rsidR="007D4827" w:rsidRDefault="007D4827" w:rsidP="007D48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Section is also 8 Marks, you can plan this section out in the Task 1 to make it easier to implement features to benefit the solution in the perspective of the user</w:t>
      </w:r>
    </w:p>
    <w:p w14:paraId="51380C04" w14:textId="77777777" w:rsidR="007D4827" w:rsidRDefault="007D4827" w:rsidP="007D4827">
      <w:pPr>
        <w:pStyle w:val="ListParagraph"/>
        <w:rPr>
          <w:sz w:val="32"/>
          <w:szCs w:val="32"/>
        </w:rPr>
      </w:pPr>
    </w:p>
    <w:p w14:paraId="09FB2A20" w14:textId="77777777" w:rsidR="007D4827" w:rsidRDefault="007D4827" w:rsidP="007D4827">
      <w:pPr>
        <w:pStyle w:val="ListParagraph"/>
        <w:rPr>
          <w:sz w:val="32"/>
          <w:szCs w:val="32"/>
        </w:rPr>
      </w:pPr>
    </w:p>
    <w:p w14:paraId="75C6A8A0" w14:textId="7206FBB6" w:rsidR="007D4827" w:rsidRDefault="007D4827" w:rsidP="007D4827">
      <w:pPr>
        <w:pStyle w:val="Heading2"/>
        <w:rPr>
          <w:sz w:val="40"/>
          <w:szCs w:val="40"/>
        </w:rPr>
      </w:pPr>
      <w:r w:rsidRPr="007D4827">
        <w:rPr>
          <w:sz w:val="40"/>
          <w:szCs w:val="40"/>
        </w:rPr>
        <w:t>Legal and Regulatory</w:t>
      </w:r>
    </w:p>
    <w:p w14:paraId="7B5C631F" w14:textId="081D4898" w:rsidR="007D4827" w:rsidRDefault="007D4827" w:rsidP="007D482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Accessibility</w:t>
      </w:r>
    </w:p>
    <w:p w14:paraId="103D3A8A" w14:textId="33B0FE36" w:rsidR="007D4827" w:rsidRDefault="007D4827" w:rsidP="007D48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Accessibility is a big feature; it’s a Legal and Regulatory requirement to implement it into a website.</w:t>
      </w:r>
    </w:p>
    <w:p w14:paraId="0D134895" w14:textId="58EC3C3C" w:rsidR="007D4827" w:rsidRDefault="007D4827" w:rsidP="007D48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Does the Accessibility provide enough features to aid most people who need it.</w:t>
      </w:r>
    </w:p>
    <w:p w14:paraId="0CE0F245" w14:textId="3239EA6C" w:rsidR="0071344F" w:rsidRDefault="0071344F" w:rsidP="0071344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Compatibility</w:t>
      </w:r>
    </w:p>
    <w:p w14:paraId="0B82E5B3" w14:textId="4FF72F6A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Does the website function on other devices. (Provide Consideration, Phone Wireframe of phone)</w:t>
      </w:r>
    </w:p>
    <w:p w14:paraId="0EC68BB1" w14:textId="13B97050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Does the website function on lower end devices, provide some consideration and acknowledgement for those </w:t>
      </w:r>
      <w:proofErr w:type="spellStart"/>
      <w:r>
        <w:rPr>
          <w:sz w:val="32"/>
          <w:szCs w:val="32"/>
        </w:rPr>
        <w:t>whos</w:t>
      </w:r>
      <w:proofErr w:type="spellEnd"/>
      <w:r>
        <w:rPr>
          <w:sz w:val="32"/>
          <w:szCs w:val="32"/>
        </w:rPr>
        <w:t xml:space="preserve"> devices aren’t high end.</w:t>
      </w:r>
    </w:p>
    <w:p w14:paraId="13204D2F" w14:textId="138A6A1E" w:rsidR="0071344F" w:rsidRDefault="0071344F" w:rsidP="0071344F">
      <w:pPr>
        <w:rPr>
          <w:sz w:val="32"/>
          <w:szCs w:val="32"/>
        </w:rPr>
      </w:pPr>
      <w:r>
        <w:rPr>
          <w:sz w:val="32"/>
          <w:szCs w:val="32"/>
        </w:rPr>
        <w:t>This section is smaller than the others but its important to go into detail and cover all these things within the development and design of the solution.</w:t>
      </w:r>
    </w:p>
    <w:p w14:paraId="1EA99689" w14:textId="7157B3AB" w:rsidR="0071344F" w:rsidRDefault="0071344F" w:rsidP="0071344F">
      <w:pPr>
        <w:rPr>
          <w:sz w:val="32"/>
          <w:szCs w:val="32"/>
        </w:rPr>
      </w:pPr>
      <w:r>
        <w:rPr>
          <w:sz w:val="32"/>
          <w:szCs w:val="32"/>
        </w:rPr>
        <w:t>Implementing these ideas in the Design will make it easier to check it off in development.</w:t>
      </w:r>
    </w:p>
    <w:p w14:paraId="7985BF47" w14:textId="77777777" w:rsidR="0071344F" w:rsidRDefault="0071344F" w:rsidP="0071344F">
      <w:pPr>
        <w:rPr>
          <w:sz w:val="32"/>
          <w:szCs w:val="32"/>
        </w:rPr>
      </w:pPr>
    </w:p>
    <w:p w14:paraId="1ECD4D47" w14:textId="12A845ED" w:rsidR="0071344F" w:rsidRDefault="0071344F" w:rsidP="0071344F">
      <w:pPr>
        <w:pStyle w:val="Heading2"/>
        <w:rPr>
          <w:sz w:val="40"/>
          <w:szCs w:val="40"/>
        </w:rPr>
      </w:pPr>
      <w:r w:rsidRPr="0071344F">
        <w:rPr>
          <w:sz w:val="40"/>
          <w:szCs w:val="40"/>
        </w:rPr>
        <w:t>Suitability Of Testing Data</w:t>
      </w:r>
    </w:p>
    <w:p w14:paraId="4067F556" w14:textId="1B68E7C0" w:rsidR="0071344F" w:rsidRDefault="0071344F" w:rsidP="0071344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The Testing should implement a variety of different types of testing to make sure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tested effectively:</w:t>
      </w:r>
    </w:p>
    <w:p w14:paraId="74ED553E" w14:textId="082715DD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Invalid Data</w:t>
      </w:r>
    </w:p>
    <w:p w14:paraId="3558A541" w14:textId="6ED0ADF8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Valid Data</w:t>
      </w:r>
    </w:p>
    <w:p w14:paraId="12101884" w14:textId="72E38C36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Boundary Testing</w:t>
      </w:r>
    </w:p>
    <w:p w14:paraId="3B4470FE" w14:textId="5E63DEF1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Presence Testing </w:t>
      </w:r>
      <w:r w:rsidR="00A97F94">
        <w:rPr>
          <w:sz w:val="32"/>
          <w:szCs w:val="32"/>
        </w:rPr>
        <w:t>(No</w:t>
      </w:r>
      <w:r>
        <w:rPr>
          <w:sz w:val="32"/>
          <w:szCs w:val="32"/>
        </w:rPr>
        <w:t xml:space="preserve"> Data Implemented)</w:t>
      </w:r>
    </w:p>
    <w:p w14:paraId="00B44472" w14:textId="64F4A8DE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Functionality Testing (Does the System Tested work?)</w:t>
      </w:r>
    </w:p>
    <w:p w14:paraId="101553D8" w14:textId="2C567B48" w:rsidR="0071344F" w:rsidRDefault="0071344F" w:rsidP="0071344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Performance Testing (How well does the website work under load), </w:t>
      </w:r>
      <w:r w:rsidR="00A97F94">
        <w:rPr>
          <w:sz w:val="32"/>
          <w:szCs w:val="32"/>
        </w:rPr>
        <w:t>At least</w:t>
      </w:r>
      <w:r>
        <w:rPr>
          <w:sz w:val="32"/>
          <w:szCs w:val="32"/>
        </w:rPr>
        <w:t xml:space="preserve"> Cover it don’t have to implement.</w:t>
      </w:r>
    </w:p>
    <w:p w14:paraId="35DA082C" w14:textId="27F376F2" w:rsidR="0071344F" w:rsidRDefault="0071344F" w:rsidP="0071344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Black Box Testing: The Tester has no knowledge or concern of the internal functionality of the solution. (Task 3)</w:t>
      </w:r>
    </w:p>
    <w:p w14:paraId="27E86048" w14:textId="77777777" w:rsidR="002E4172" w:rsidRDefault="002E4172" w:rsidP="002E4172">
      <w:pPr>
        <w:rPr>
          <w:sz w:val="32"/>
          <w:szCs w:val="32"/>
        </w:rPr>
      </w:pPr>
    </w:p>
    <w:p w14:paraId="475379EE" w14:textId="3129ABBA" w:rsidR="002E4172" w:rsidRPr="002E4172" w:rsidRDefault="002E4172" w:rsidP="002E4172">
      <w:pPr>
        <w:rPr>
          <w:sz w:val="32"/>
          <w:szCs w:val="32"/>
        </w:rPr>
      </w:pPr>
      <w:r>
        <w:rPr>
          <w:sz w:val="32"/>
          <w:szCs w:val="32"/>
        </w:rPr>
        <w:t>The Testing is quite a big section, the database should be tested (Every Table) to check each of these methods and prove the database is working as it should.</w:t>
      </w:r>
    </w:p>
    <w:p w14:paraId="692FFDBA" w14:textId="77777777" w:rsidR="002E4172" w:rsidRDefault="002E4172" w:rsidP="002E4172">
      <w:pPr>
        <w:rPr>
          <w:sz w:val="32"/>
          <w:szCs w:val="32"/>
        </w:rPr>
      </w:pPr>
    </w:p>
    <w:p w14:paraId="5F105C14" w14:textId="77777777" w:rsidR="00A97F94" w:rsidRDefault="00A97F94" w:rsidP="002E4172">
      <w:pPr>
        <w:pStyle w:val="Heading2"/>
        <w:rPr>
          <w:sz w:val="40"/>
          <w:szCs w:val="40"/>
        </w:rPr>
      </w:pPr>
      <w:r w:rsidRPr="00A97F94">
        <w:rPr>
          <w:sz w:val="40"/>
          <w:szCs w:val="40"/>
        </w:rPr>
        <w:t>Iterative Development</w:t>
      </w:r>
    </w:p>
    <w:p w14:paraId="29BDE117" w14:textId="77777777" w:rsidR="00A97F94" w:rsidRDefault="00A97F94" w:rsidP="00A97F94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7"/>
      </w:tblGrid>
      <w:tr w:rsidR="00A97F94" w:rsidRPr="00A97F94" w14:paraId="6D70BBEC" w14:textId="77777777" w:rsidTr="00A97F94">
        <w:tc>
          <w:tcPr>
            <w:tcW w:w="764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04D68A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b/>
                <w:bCs/>
                <w:sz w:val="32"/>
                <w:szCs w:val="32"/>
              </w:rPr>
              <w:t>First. Preamble</w:t>
            </w:r>
            <w:r w:rsidRPr="00A97F94">
              <w:rPr>
                <w:sz w:val="32"/>
                <w:szCs w:val="32"/>
              </w:rPr>
              <w:t> </w:t>
            </w:r>
          </w:p>
          <w:p w14:paraId="2AA740E1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As above state what you are planning on doing, who's it for etc. Your assets, etc. Most will always be the same except a few images (ensure they are free, open for use) </w:t>
            </w:r>
          </w:p>
        </w:tc>
      </w:tr>
      <w:tr w:rsidR="00A97F94" w:rsidRPr="00A97F94" w14:paraId="0EEE6179" w14:textId="77777777" w:rsidTr="00A97F94">
        <w:tc>
          <w:tcPr>
            <w:tcW w:w="764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E631D1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b/>
                <w:bCs/>
                <w:sz w:val="32"/>
                <w:szCs w:val="32"/>
              </w:rPr>
              <w:t xml:space="preserve">Second: Title </w:t>
            </w:r>
            <w:proofErr w:type="gramStart"/>
            <w:r w:rsidRPr="00A97F94">
              <w:rPr>
                <w:b/>
                <w:bCs/>
                <w:sz w:val="32"/>
                <w:szCs w:val="32"/>
              </w:rPr>
              <w:t>it</w:t>
            </w:r>
            <w:proofErr w:type="gramEnd"/>
            <w:r w:rsidRPr="00A97F94">
              <w:rPr>
                <w:b/>
                <w:bCs/>
                <w:sz w:val="32"/>
                <w:szCs w:val="32"/>
              </w:rPr>
              <w:t xml:space="preserve"> iteration 1.</w:t>
            </w:r>
            <w:r w:rsidRPr="00A97F94">
              <w:rPr>
                <w:sz w:val="32"/>
                <w:szCs w:val="32"/>
              </w:rPr>
              <w:t> </w:t>
            </w:r>
          </w:p>
          <w:p w14:paraId="5211D3C0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the plan for the database (from your design doc).  </w:t>
            </w:r>
          </w:p>
          <w:p w14:paraId="10F548C4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your actual database. </w:t>
            </w:r>
          </w:p>
          <w:p w14:paraId="2CF53CC7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your code to connect to the database </w:t>
            </w:r>
          </w:p>
          <w:p w14:paraId="57297343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Test your database using some basic coding, and test data.  </w:t>
            </w:r>
          </w:p>
          <w:p w14:paraId="6C37AA6D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b/>
                <w:bCs/>
                <w:sz w:val="32"/>
                <w:szCs w:val="32"/>
              </w:rPr>
              <w:t>Record these tests with reference numbers on your testing table</w:t>
            </w:r>
            <w:r w:rsidRPr="00A97F94">
              <w:rPr>
                <w:sz w:val="32"/>
                <w:szCs w:val="32"/>
              </w:rPr>
              <w:t> </w:t>
            </w:r>
          </w:p>
          <w:p w14:paraId="2E9216AD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Has all the coding you've done got comments? </w:t>
            </w:r>
          </w:p>
          <w:p w14:paraId="357CC716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  </w:t>
            </w:r>
          </w:p>
        </w:tc>
      </w:tr>
      <w:tr w:rsidR="00A97F94" w:rsidRPr="00A97F94" w14:paraId="7222D7B7" w14:textId="77777777" w:rsidTr="00A97F94">
        <w:tc>
          <w:tcPr>
            <w:tcW w:w="764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E278F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b/>
                <w:bCs/>
                <w:sz w:val="32"/>
                <w:szCs w:val="32"/>
              </w:rPr>
              <w:t>Third: Title iteration 2. </w:t>
            </w:r>
            <w:r w:rsidRPr="00A97F94">
              <w:rPr>
                <w:sz w:val="32"/>
                <w:szCs w:val="32"/>
              </w:rPr>
              <w:t> </w:t>
            </w:r>
          </w:p>
          <w:p w14:paraId="21E09987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The design of the front end (from your design docs). </w:t>
            </w:r>
          </w:p>
          <w:p w14:paraId="406E9E32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screenshot of your actual screens. </w:t>
            </w:r>
          </w:p>
          <w:p w14:paraId="6EB7A8F2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and comment on your actual HTML/CSS.  </w:t>
            </w:r>
          </w:p>
          <w:p w14:paraId="16D94261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Accessible features here, alt text etc. </w:t>
            </w:r>
          </w:p>
          <w:p w14:paraId="27D43D76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b/>
                <w:bCs/>
                <w:sz w:val="32"/>
                <w:szCs w:val="32"/>
              </w:rPr>
              <w:t>Record how you tested each page goes to where it should do. </w:t>
            </w:r>
            <w:r w:rsidRPr="00A97F94">
              <w:rPr>
                <w:sz w:val="32"/>
                <w:szCs w:val="32"/>
              </w:rPr>
              <w:t>Screenshots on your test plan are good, and reference these. </w:t>
            </w:r>
          </w:p>
          <w:p w14:paraId="14469084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 xml:space="preserve">(There </w:t>
            </w:r>
            <w:proofErr w:type="spellStart"/>
            <w:proofErr w:type="gramStart"/>
            <w:r w:rsidRPr="00A97F94">
              <w:rPr>
                <w:sz w:val="32"/>
                <w:szCs w:val="32"/>
              </w:rPr>
              <w:t>my</w:t>
            </w:r>
            <w:proofErr w:type="spellEnd"/>
            <w:proofErr w:type="gramEnd"/>
            <w:r w:rsidRPr="00A97F94">
              <w:rPr>
                <w:sz w:val="32"/>
                <w:szCs w:val="32"/>
              </w:rPr>
              <w:t xml:space="preserve"> be no actual text on your pages, just </w:t>
            </w:r>
            <w:proofErr w:type="spellStart"/>
            <w:r w:rsidRPr="00A97F94">
              <w:rPr>
                <w:sz w:val="32"/>
                <w:szCs w:val="32"/>
              </w:rPr>
              <w:t>lipsum</w:t>
            </w:r>
            <w:proofErr w:type="spellEnd"/>
            <w:r w:rsidRPr="00A97F94">
              <w:rPr>
                <w:sz w:val="32"/>
                <w:szCs w:val="32"/>
              </w:rPr>
              <w:t xml:space="preserve"> at this point) </w:t>
            </w:r>
          </w:p>
        </w:tc>
      </w:tr>
      <w:tr w:rsidR="00A97F94" w:rsidRPr="00A97F94" w14:paraId="55350E0E" w14:textId="77777777" w:rsidTr="00A97F94">
        <w:tc>
          <w:tcPr>
            <w:tcW w:w="764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BA776C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proofErr w:type="spellStart"/>
            <w:r w:rsidRPr="00A97F94">
              <w:rPr>
                <w:b/>
                <w:bCs/>
                <w:sz w:val="32"/>
                <w:szCs w:val="32"/>
              </w:rPr>
              <w:t>Forth</w:t>
            </w:r>
            <w:proofErr w:type="spellEnd"/>
            <w:r w:rsidRPr="00A97F94">
              <w:rPr>
                <w:b/>
                <w:bCs/>
                <w:sz w:val="32"/>
                <w:szCs w:val="32"/>
              </w:rPr>
              <w:t>: Title iteration 3.</w:t>
            </w:r>
            <w:r w:rsidRPr="00A97F94">
              <w:rPr>
                <w:sz w:val="32"/>
                <w:szCs w:val="32"/>
              </w:rPr>
              <w:t> </w:t>
            </w:r>
          </w:p>
          <w:p w14:paraId="35845276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The log in system. This is the whole point of the system. </w:t>
            </w:r>
          </w:p>
          <w:p w14:paraId="305C45BF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your page for log in/ and lots of tests of how you tested this (</w:t>
            </w:r>
            <w:r w:rsidRPr="00A97F94">
              <w:rPr>
                <w:b/>
                <w:bCs/>
                <w:sz w:val="32"/>
                <w:szCs w:val="32"/>
              </w:rPr>
              <w:t>record these again).</w:t>
            </w:r>
            <w:r w:rsidRPr="00A97F94">
              <w:rPr>
                <w:sz w:val="32"/>
                <w:szCs w:val="32"/>
              </w:rPr>
              <w:t> </w:t>
            </w:r>
          </w:p>
          <w:p w14:paraId="5EEC71CC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 xml:space="preserve">Give </w:t>
            </w:r>
            <w:proofErr w:type="gramStart"/>
            <w:r w:rsidRPr="00A97F94">
              <w:rPr>
                <w:sz w:val="32"/>
                <w:szCs w:val="32"/>
              </w:rPr>
              <w:t>really good</w:t>
            </w:r>
            <w:proofErr w:type="gramEnd"/>
            <w:r w:rsidRPr="00A97F94">
              <w:rPr>
                <w:sz w:val="32"/>
                <w:szCs w:val="32"/>
              </w:rPr>
              <w:t xml:space="preserve"> explanation of what your code is doing and how it's performing security checks etc. If a library is doing this. What is the library doing. </w:t>
            </w:r>
          </w:p>
          <w:p w14:paraId="2FD68EE7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Show that you cannot access certain things if you cannot log in. </w:t>
            </w:r>
            <w:r w:rsidRPr="00A97F94">
              <w:rPr>
                <w:b/>
                <w:bCs/>
                <w:sz w:val="32"/>
                <w:szCs w:val="32"/>
              </w:rPr>
              <w:t>This should all be recorded on your testing document. Remember the range of tests needed.</w:t>
            </w:r>
            <w:r w:rsidRPr="00A97F94">
              <w:rPr>
                <w:sz w:val="32"/>
                <w:szCs w:val="32"/>
              </w:rPr>
              <w:t> </w:t>
            </w:r>
          </w:p>
        </w:tc>
      </w:tr>
      <w:tr w:rsidR="00A97F94" w:rsidRPr="00A97F94" w14:paraId="6F0D5146" w14:textId="77777777" w:rsidTr="00A97F94">
        <w:tc>
          <w:tcPr>
            <w:tcW w:w="764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91CA1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b/>
                <w:bCs/>
                <w:sz w:val="32"/>
                <w:szCs w:val="32"/>
              </w:rPr>
              <w:t>Fifth: Title iteration 4:</w:t>
            </w:r>
            <w:r w:rsidRPr="00A97F94">
              <w:rPr>
                <w:sz w:val="32"/>
                <w:szCs w:val="32"/>
              </w:rPr>
              <w:t> </w:t>
            </w:r>
          </w:p>
          <w:p w14:paraId="2E7C3BC2" w14:textId="77777777" w:rsidR="00A97F94" w:rsidRPr="00A97F94" w:rsidRDefault="00A97F94" w:rsidP="00A97F94">
            <w:pPr>
              <w:rPr>
                <w:sz w:val="32"/>
                <w:szCs w:val="32"/>
              </w:rPr>
            </w:pPr>
            <w:r w:rsidRPr="00A97F94">
              <w:rPr>
                <w:sz w:val="32"/>
                <w:szCs w:val="32"/>
              </w:rPr>
              <w:t>Anything else you have on the pages. If you are using an API, this is a good opportunity to demonstrate it. </w:t>
            </w:r>
          </w:p>
        </w:tc>
      </w:tr>
    </w:tbl>
    <w:p w14:paraId="2B5BA44D" w14:textId="77777777" w:rsidR="00A97F94" w:rsidRPr="00A97F94" w:rsidRDefault="00A97F94" w:rsidP="00A97F94"/>
    <w:p w14:paraId="0FE471C2" w14:textId="0CC43ACC" w:rsidR="002E4172" w:rsidRPr="00A97F94" w:rsidRDefault="00A97F94" w:rsidP="002E4172">
      <w:pPr>
        <w:pStyle w:val="Heading2"/>
        <w:rPr>
          <w:sz w:val="40"/>
          <w:szCs w:val="40"/>
        </w:rPr>
      </w:pPr>
      <w:r w:rsidRPr="00A97F94">
        <w:rPr>
          <w:sz w:val="40"/>
          <w:szCs w:val="40"/>
        </w:rPr>
        <w:t xml:space="preserve"> </w:t>
      </w:r>
    </w:p>
    <w:p w14:paraId="18E49F08" w14:textId="77F092E0" w:rsidR="00A97F94" w:rsidRPr="00E671DB" w:rsidRDefault="00E671DB" w:rsidP="00E671DB">
      <w:pPr>
        <w:pStyle w:val="Heading2"/>
        <w:rPr>
          <w:sz w:val="40"/>
          <w:szCs w:val="40"/>
        </w:rPr>
      </w:pPr>
      <w:r w:rsidRPr="00E671DB">
        <w:rPr>
          <w:sz w:val="40"/>
          <w:szCs w:val="40"/>
        </w:rPr>
        <w:t>Documentation</w:t>
      </w:r>
    </w:p>
    <w:p w14:paraId="00AC17E5" w14:textId="77777777" w:rsidR="0071344F" w:rsidRDefault="0071344F" w:rsidP="0071344F"/>
    <w:p w14:paraId="1BDE3BE4" w14:textId="53FB4EA4" w:rsidR="00E671DB" w:rsidRDefault="00E671DB" w:rsidP="0071344F">
      <w:pPr>
        <w:rPr>
          <w:sz w:val="32"/>
          <w:szCs w:val="32"/>
        </w:rPr>
      </w:pPr>
      <w:r>
        <w:rPr>
          <w:sz w:val="32"/>
          <w:szCs w:val="32"/>
        </w:rPr>
        <w:t>The Documentation will include details on what you implemented and how to prove you met all the criteria of each section.</w:t>
      </w:r>
    </w:p>
    <w:p w14:paraId="32ACB2D2" w14:textId="17FD30E5" w:rsidR="00E671DB" w:rsidRPr="00E671DB" w:rsidRDefault="00E671DB" w:rsidP="0071344F">
      <w:pPr>
        <w:rPr>
          <w:sz w:val="32"/>
          <w:szCs w:val="32"/>
        </w:rPr>
      </w:pPr>
      <w:r>
        <w:rPr>
          <w:sz w:val="32"/>
          <w:szCs w:val="32"/>
        </w:rPr>
        <w:t>The Documentation You can implement how you used the design and features from the Design Documentation.</w:t>
      </w:r>
    </w:p>
    <w:p w14:paraId="6675A1B5" w14:textId="77777777" w:rsidR="007D4827" w:rsidRPr="007D4827" w:rsidRDefault="007D4827" w:rsidP="007D4827"/>
    <w:p w14:paraId="24C9451E" w14:textId="77777777" w:rsidR="007D4827" w:rsidRPr="007D4827" w:rsidRDefault="007D4827" w:rsidP="007D4827">
      <w:pPr>
        <w:pStyle w:val="ListParagraph"/>
        <w:rPr>
          <w:sz w:val="32"/>
          <w:szCs w:val="32"/>
        </w:rPr>
      </w:pPr>
    </w:p>
    <w:sectPr w:rsidR="007D4827" w:rsidRPr="007D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61BB"/>
    <w:multiLevelType w:val="hybridMultilevel"/>
    <w:tmpl w:val="B5923C44"/>
    <w:lvl w:ilvl="0" w:tplc="B022B3B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65165"/>
    <w:multiLevelType w:val="hybridMultilevel"/>
    <w:tmpl w:val="05BEBA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353B"/>
    <w:multiLevelType w:val="hybridMultilevel"/>
    <w:tmpl w:val="9D320016"/>
    <w:lvl w:ilvl="0" w:tplc="B022B3B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637AA"/>
    <w:multiLevelType w:val="hybridMultilevel"/>
    <w:tmpl w:val="8B26B9BE"/>
    <w:lvl w:ilvl="0" w:tplc="B022B3B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271E96"/>
    <w:multiLevelType w:val="hybridMultilevel"/>
    <w:tmpl w:val="B4A6F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38E5"/>
    <w:multiLevelType w:val="hybridMultilevel"/>
    <w:tmpl w:val="FCA27ED6"/>
    <w:lvl w:ilvl="0" w:tplc="B022B3B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17F2B"/>
    <w:multiLevelType w:val="hybridMultilevel"/>
    <w:tmpl w:val="B6AA07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691FDE"/>
    <w:multiLevelType w:val="hybridMultilevel"/>
    <w:tmpl w:val="5BBA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22082"/>
    <w:multiLevelType w:val="hybridMultilevel"/>
    <w:tmpl w:val="CCB4A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92396"/>
    <w:multiLevelType w:val="hybridMultilevel"/>
    <w:tmpl w:val="2A2C4706"/>
    <w:lvl w:ilvl="0" w:tplc="B358B73C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9C3B28"/>
    <w:multiLevelType w:val="hybridMultilevel"/>
    <w:tmpl w:val="D9FA01EA"/>
    <w:lvl w:ilvl="0" w:tplc="B022B3B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910794">
    <w:abstractNumId w:val="8"/>
  </w:num>
  <w:num w:numId="2" w16cid:durableId="1093084351">
    <w:abstractNumId w:val="9"/>
  </w:num>
  <w:num w:numId="3" w16cid:durableId="331959026">
    <w:abstractNumId w:val="10"/>
  </w:num>
  <w:num w:numId="4" w16cid:durableId="302541135">
    <w:abstractNumId w:val="6"/>
  </w:num>
  <w:num w:numId="5" w16cid:durableId="129982999">
    <w:abstractNumId w:val="3"/>
  </w:num>
  <w:num w:numId="6" w16cid:durableId="951087720">
    <w:abstractNumId w:val="0"/>
  </w:num>
  <w:num w:numId="7" w16cid:durableId="249432208">
    <w:abstractNumId w:val="2"/>
  </w:num>
  <w:num w:numId="8" w16cid:durableId="2033799892">
    <w:abstractNumId w:val="5"/>
  </w:num>
  <w:num w:numId="9" w16cid:durableId="1144665744">
    <w:abstractNumId w:val="1"/>
  </w:num>
  <w:num w:numId="10" w16cid:durableId="861019002">
    <w:abstractNumId w:val="7"/>
  </w:num>
  <w:num w:numId="11" w16cid:durableId="646279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CE"/>
    <w:rsid w:val="000B413F"/>
    <w:rsid w:val="000B79FE"/>
    <w:rsid w:val="001C0028"/>
    <w:rsid w:val="001D53CE"/>
    <w:rsid w:val="002E4172"/>
    <w:rsid w:val="0071344F"/>
    <w:rsid w:val="007D4827"/>
    <w:rsid w:val="00A97F94"/>
    <w:rsid w:val="00DE6149"/>
    <w:rsid w:val="00E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1070"/>
  <w15:chartTrackingRefBased/>
  <w15:docId w15:val="{D1BAC612-8FE8-47E5-BC3F-1EAA481E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5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571DE8CD0CE4086B92BBACD26A0D3" ma:contentTypeVersion="13" ma:contentTypeDescription="Create a new document." ma:contentTypeScope="" ma:versionID="0a1f06fab78a6635445cca2af16b9163">
  <xsd:schema xmlns:xsd="http://www.w3.org/2001/XMLSchema" xmlns:xs="http://www.w3.org/2001/XMLSchema" xmlns:p="http://schemas.microsoft.com/office/2006/metadata/properties" xmlns:ns3="12b234a6-0779-482d-bd16-444ea8a3ceb1" xmlns:ns4="57d881a4-4e44-44cc-81a8-f944ecf70f3f" targetNamespace="http://schemas.microsoft.com/office/2006/metadata/properties" ma:root="true" ma:fieldsID="327c4c2f95412c0c3f50c0b2e9c42d8c" ns3:_="" ns4:_="">
    <xsd:import namespace="12b234a6-0779-482d-bd16-444ea8a3ceb1"/>
    <xsd:import namespace="57d881a4-4e44-44cc-81a8-f944ecf70f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234a6-0779-482d-bd16-444ea8a3c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881a4-4e44-44cc-81a8-f944ecf70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b234a6-0779-482d-bd16-444ea8a3ceb1" xsi:nil="true"/>
  </documentManagement>
</p:properties>
</file>

<file path=customXml/itemProps1.xml><?xml version="1.0" encoding="utf-8"?>
<ds:datastoreItem xmlns:ds="http://schemas.openxmlformats.org/officeDocument/2006/customXml" ds:itemID="{E13F26C5-2CF1-4543-A953-9248DC24C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234a6-0779-482d-bd16-444ea8a3ceb1"/>
    <ds:schemaRef ds:uri="57d881a4-4e44-44cc-81a8-f944ecf70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4254B-90E9-420E-9331-1FBAD2530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8D8E3-8A99-4BC9-B22E-54EEEBB10EEF}">
  <ds:schemaRefs>
    <ds:schemaRef ds:uri="http://schemas.microsoft.com/office/2006/metadata/properties"/>
    <ds:schemaRef ds:uri="http://schemas.microsoft.com/office/infopath/2007/PartnerControls"/>
    <ds:schemaRef ds:uri="12b234a6-0779-482d-bd16-444ea8a3ce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Shoo (student)</dc:creator>
  <cp:keywords/>
  <dc:description/>
  <cp:lastModifiedBy>Owen Shoo (student)</cp:lastModifiedBy>
  <cp:revision>3</cp:revision>
  <dcterms:created xsi:type="dcterms:W3CDTF">2025-02-03T11:22:00Z</dcterms:created>
  <dcterms:modified xsi:type="dcterms:W3CDTF">2025-02-03T11:50:00Z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0x010100B63571DE8CD0CE4086B92BBACD26A0D3</vt:lpwstr>
  </property>
</Properties>
</file>