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7D44" w14:textId="77777777" w:rsidR="000621AC" w:rsidRDefault="000621AC" w:rsidP="000621AC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Therapywithharshita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replied waiting for the main response.  </w:t>
      </w:r>
    </w:p>
    <w:p w14:paraId="6B6B776E" w14:textId="77777777" w:rsidR="000621AC" w:rsidRDefault="000621AC" w:rsidP="000621AC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Psychologist_gurpal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replied waiting for the main response.  </w:t>
      </w:r>
    </w:p>
    <w:p w14:paraId="6E45B4C4" w14:textId="77777777" w:rsidR="000621AC" w:rsidRDefault="000621AC" w:rsidP="000621AC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Drsalihaafridi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replied video message.   </w:t>
      </w:r>
    </w:p>
    <w:p w14:paraId="0A8CA848" w14:textId="77777777" w:rsidR="000621AC" w:rsidRDefault="000621AC" w:rsidP="000621AC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Wordsofa_Psychologist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should receive a response before 22 </w:t>
      </w: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feb.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</w:t>
      </w:r>
    </w:p>
    <w:p w14:paraId="63DF8A7B" w14:textId="77777777" w:rsidR="000621AC" w:rsidRDefault="000621AC" w:rsidP="000621AC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Therapywithsanakhullar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replied waiting for the main response.</w:t>
      </w:r>
    </w:p>
    <w:p w14:paraId="532E9E84" w14:textId="77777777" w:rsidR="000621AC" w:rsidRDefault="000621AC" w:rsidP="000621AC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Therapyby_netra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expected to get the message by 15 </w:t>
      </w: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feb.</w:t>
      </w:r>
      <w:proofErr w:type="spellEnd"/>
    </w:p>
    <w:p w14:paraId="5FE6664E" w14:textId="77777777" w:rsidR="000621AC" w:rsidRDefault="000621AC" w:rsidP="000621AC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40"/>
          <w:szCs w:val="40"/>
        </w:rPr>
        <w:t>The.concious.psychologist</w:t>
      </w:r>
      <w:proofErr w:type="spellEnd"/>
      <w:proofErr w:type="gramEnd"/>
      <w:r>
        <w:rPr>
          <w:rFonts w:asciiTheme="majorHAnsi" w:eastAsia="Times New Roman" w:hAnsiTheme="majorHAnsi" w:cstheme="majorHAnsi"/>
          <w:sz w:val="40"/>
          <w:szCs w:val="40"/>
        </w:rPr>
        <w:t xml:space="preserve"> = Replied ask for email. Waiting for email.</w:t>
      </w:r>
    </w:p>
    <w:p w14:paraId="68031BB6" w14:textId="77777777" w:rsidR="00401547" w:rsidRDefault="00401547"/>
    <w:sectPr w:rsidR="0040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08"/>
    <w:rsid w:val="000621AC"/>
    <w:rsid w:val="00401547"/>
    <w:rsid w:val="004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9B3DD-789B-4829-AA47-F6EFF709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Tahir</dc:creator>
  <cp:keywords/>
  <dc:description/>
  <cp:lastModifiedBy>Rahil Tahir</cp:lastModifiedBy>
  <cp:revision>2</cp:revision>
  <dcterms:created xsi:type="dcterms:W3CDTF">2024-02-20T14:04:00Z</dcterms:created>
  <dcterms:modified xsi:type="dcterms:W3CDTF">2024-02-20T14:04:00Z</dcterms:modified>
</cp:coreProperties>
</file>