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83EC" w14:textId="3732ACE4" w:rsidR="004D739E" w:rsidRPr="004D739E" w:rsidRDefault="004D739E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The module 12 challenge is a SQL HR program. It can be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able to view and manage the departments, roles, and employees in 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the program.</w:t>
      </w:r>
    </w:p>
    <w:p w14:paraId="3D99A503" w14:textId="77777777" w:rsidR="000D1B2C" w:rsidRDefault="004D739E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It is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a command-line application that accepts user input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.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WHEN the application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startup a main menu will be display for the user to select view, add, or update. After selected, it will show the sub-menu accordingly. </w:t>
      </w:r>
    </w:p>
    <w:p w14:paraId="07BEDC86" w14:textId="483E7FCA" w:rsidR="000D1B2C" w:rsidRDefault="000D1B2C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In the view menu, the user can select 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the following options: view all departments, view all roles, view all </w:t>
      </w:r>
      <w:proofErr w:type="gramStart"/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>employees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or return to the main menu.</w:t>
      </w:r>
    </w:p>
    <w:p w14:paraId="26BB5217" w14:textId="77777777" w:rsidR="000D1B2C" w:rsidRDefault="000D1B2C" w:rsidP="000D1B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I</w:t>
      </w:r>
      <w:r>
        <w:rPr>
          <w:rFonts w:ascii="Courier New" w:hAnsi="Courier New" w:cs="Courier New"/>
          <w:kern w:val="0"/>
          <w:sz w:val="20"/>
          <w:szCs w:val="20"/>
        </w:rPr>
        <w:t xml:space="preserve">n the add menu, the user can select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the following options: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add a department, add a role, add an employee, 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or return to the main menu.</w:t>
      </w:r>
    </w:p>
    <w:p w14:paraId="067B338A" w14:textId="19B8664B" w:rsidR="000D1B2C" w:rsidRPr="004D739E" w:rsidRDefault="000D1B2C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W</w:t>
      </w:r>
      <w:r>
        <w:rPr>
          <w:rFonts w:ascii="Courier New" w:hAnsi="Courier New" w:cs="Courier New"/>
          <w:kern w:val="0"/>
          <w:sz w:val="20"/>
          <w:szCs w:val="20"/>
        </w:rPr>
        <w:t xml:space="preserve">hen the user selected the update menu, it will direct divert to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update an employee role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.</w:t>
      </w:r>
    </w:p>
    <w:p w14:paraId="06BAD2A6" w14:textId="07EAC78F" w:rsidR="004D739E" w:rsidRPr="004D739E" w:rsidRDefault="000D1B2C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>When the v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>iew all departments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is selected, 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>a formatted table showing department names and department ids</w:t>
      </w:r>
    </w:p>
    <w:p w14:paraId="71E5B619" w14:textId="66BEBCEA" w:rsidR="004D739E" w:rsidRPr="004D739E" w:rsidRDefault="000D1B2C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>When the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view all roles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is selected,</w:t>
      </w:r>
      <w:r w:rsidRPr="000D1B2C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a formatted table showing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the job title, role id, the department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name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>, and the salary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.</w:t>
      </w:r>
    </w:p>
    <w:p w14:paraId="39979E68" w14:textId="03D05126" w:rsidR="004D739E" w:rsidRPr="004D739E" w:rsidRDefault="0042651D" w:rsidP="00426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>When the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view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>all employees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is selected,</w:t>
      </w:r>
      <w:r w:rsidRPr="000D1B2C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a formatted table showing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the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employee data, including employee ids, first names, last names, job titles, departments, salaries, and 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report 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>managers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.</w:t>
      </w:r>
    </w:p>
    <w:p w14:paraId="3708A1E8" w14:textId="20EA9A18" w:rsidR="004D739E" w:rsidRPr="004D739E" w:rsidRDefault="004D739E" w:rsidP="00426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WHEN add a department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 is selected, the user </w:t>
      </w:r>
      <w:proofErr w:type="gramStart"/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need</w:t>
      </w:r>
      <w:proofErr w:type="gramEnd"/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 to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enter the name of the department and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it will save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to the database</w:t>
      </w:r>
    </w:p>
    <w:p w14:paraId="41C596CD" w14:textId="006F81F9" w:rsidR="004D739E" w:rsidRPr="004D739E" w:rsidRDefault="004D739E" w:rsidP="00426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WHEN add a role</w:t>
      </w:r>
      <w:r w:rsidR="0042651D" w:rsidRP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is selected, the user </w:t>
      </w:r>
      <w:proofErr w:type="gramStart"/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need</w:t>
      </w:r>
      <w:proofErr w:type="gramEnd"/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to enter the name, salary, and department for the role</w:t>
      </w:r>
      <w:r w:rsidR="0042651D" w:rsidRP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42651D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and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it will save</w:t>
      </w:r>
      <w:r w:rsidR="0042651D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to the database</w:t>
      </w:r>
    </w:p>
    <w:p w14:paraId="442A5106" w14:textId="77777777" w:rsidR="0042651D" w:rsidRDefault="004D739E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WHEN add an employee</w:t>
      </w:r>
      <w:r w:rsidR="0042651D" w:rsidRP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is selected, the user </w:t>
      </w:r>
      <w:proofErr w:type="gramStart"/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need</w:t>
      </w:r>
      <w:proofErr w:type="gramEnd"/>
      <w:r w:rsidR="0042651D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to enter</w:t>
      </w:r>
      <w:r w:rsidR="00426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the employee’s first name, last name, role, and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report 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manager</w:t>
      </w:r>
      <w:r w:rsidR="0042651D" w:rsidRP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42651D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and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it will save</w:t>
      </w:r>
      <w:r w:rsidR="0042651D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to the database</w:t>
      </w:r>
      <w:r w:rsidR="0042651D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</w:p>
    <w:p w14:paraId="74EE5A2D" w14:textId="03E87334" w:rsidR="004D739E" w:rsidRPr="004D739E" w:rsidRDefault="004D739E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WHEN 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the user select</w:t>
      </w: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update an employee role</w:t>
      </w:r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, the user </w:t>
      </w:r>
      <w:proofErr w:type="gramStart"/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>need</w:t>
      </w:r>
      <w:proofErr w:type="gramEnd"/>
      <w:r w:rsidR="0042651D">
        <w:rPr>
          <w:rFonts w:ascii="Courier New" w:eastAsia="Times New Roman" w:hAnsi="Courier New" w:cs="Courier New"/>
          <w:kern w:val="0"/>
          <w:sz w:val="20"/>
          <w:szCs w:val="20"/>
        </w:rPr>
        <w:t xml:space="preserve"> to </w:t>
      </w:r>
    </w:p>
    <w:p w14:paraId="770668C1" w14:textId="330997DE" w:rsidR="004D739E" w:rsidRPr="004D739E" w:rsidRDefault="00D14250" w:rsidP="004D7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 w:rsidRPr="004D739E">
        <w:rPr>
          <w:rFonts w:ascii="Courier New" w:eastAsia="Times New Roman" w:hAnsi="Courier New" w:cs="Courier New"/>
          <w:kern w:val="0"/>
          <w:sz w:val="20"/>
          <w:szCs w:val="20"/>
        </w:rPr>
        <w:t>S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>elect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the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new role and this information 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will be</w:t>
      </w:r>
      <w:r w:rsidR="004D739E" w:rsidRPr="004D739E">
        <w:rPr>
          <w:rFonts w:ascii="Courier New" w:eastAsia="Times New Roman" w:hAnsi="Courier New" w:cs="Courier New"/>
          <w:kern w:val="0"/>
          <w:sz w:val="20"/>
          <w:szCs w:val="20"/>
        </w:rPr>
        <w:t xml:space="preserve"> updated in the database</w:t>
      </w:r>
    </w:p>
    <w:p w14:paraId="42657D73" w14:textId="374A8939" w:rsidR="00D14250" w:rsidRDefault="00D14250" w:rsidP="00D14250">
      <w:r>
        <w:t>The source code: https://github.com/hippobb/Module_1</w:t>
      </w:r>
      <w:r>
        <w:t>2</w:t>
      </w:r>
    </w:p>
    <w:p w14:paraId="4A8A8609" w14:textId="3F26EC85" w:rsidR="00D14250" w:rsidRDefault="00D14250" w:rsidP="00D14250">
      <w:r>
        <w:t xml:space="preserve">The video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="006E3CD4" w:rsidRPr="00BC46FA">
          <w:rPr>
            <w:rStyle w:val="Hyperlink"/>
          </w:rPr>
          <w:t>https://drive.google.com/file/d/11j5LPFeqdyj-YCXpUg2d0LB-a_M1OmHo/view</w:t>
        </w:r>
      </w:hyperlink>
    </w:p>
    <w:p w14:paraId="3F44D844" w14:textId="2032266A" w:rsidR="00D14250" w:rsidRDefault="00D14250" w:rsidP="00D14250">
      <w:r>
        <w:t xml:space="preserve">Or </w:t>
      </w:r>
      <w:hyperlink r:id="rId5" w:history="1">
        <w:r w:rsidR="00C532E1" w:rsidRPr="00BC46FA">
          <w:rPr>
            <w:rStyle w:val="Hyperlink"/>
          </w:rPr>
          <w:t>https://github.com/hippobb/Module_1</w:t>
        </w:r>
        <w:r w:rsidR="00C532E1" w:rsidRPr="00BC46FA">
          <w:rPr>
            <w:rStyle w:val="Hyperlink"/>
          </w:rPr>
          <w:t>2</w:t>
        </w:r>
        <w:r w:rsidR="00C532E1" w:rsidRPr="00BC46FA">
          <w:rPr>
            <w:rStyle w:val="Hyperlink"/>
          </w:rPr>
          <w:t>/blob/main/Module_1</w:t>
        </w:r>
        <w:r w:rsidR="00C532E1" w:rsidRPr="00BC46FA">
          <w:rPr>
            <w:rStyle w:val="Hyperlink"/>
          </w:rPr>
          <w:t>2</w:t>
        </w:r>
        <w:r w:rsidR="00C532E1" w:rsidRPr="00BC46FA">
          <w:rPr>
            <w:rStyle w:val="Hyperlink"/>
          </w:rPr>
          <w:t>.mp4</w:t>
        </w:r>
      </w:hyperlink>
    </w:p>
    <w:p w14:paraId="02BF436C" w14:textId="77777777" w:rsidR="00C532E1" w:rsidRPr="00C532E1" w:rsidRDefault="00C532E1" w:rsidP="00D14250">
      <w:pPr>
        <w:rPr>
          <w:rFonts w:hint="eastAsia"/>
        </w:rPr>
      </w:pPr>
    </w:p>
    <w:sectPr w:rsidR="00C532E1" w:rsidRPr="00C532E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9E"/>
    <w:rsid w:val="000D1B2C"/>
    <w:rsid w:val="00246ED6"/>
    <w:rsid w:val="0042651D"/>
    <w:rsid w:val="004D739E"/>
    <w:rsid w:val="006E3CD4"/>
    <w:rsid w:val="00C532E1"/>
    <w:rsid w:val="00D1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C397"/>
  <w15:chartTrackingRefBased/>
  <w15:docId w15:val="{A5F9126E-F215-45F3-8553-44F126B0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3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39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line">
    <w:name w:val="line"/>
    <w:basedOn w:val="DefaultParagraphFont"/>
    <w:rsid w:val="004D739E"/>
  </w:style>
  <w:style w:type="character" w:styleId="Hyperlink">
    <w:name w:val="Hyperlink"/>
    <w:basedOn w:val="DefaultParagraphFont"/>
    <w:uiPriority w:val="99"/>
    <w:unhideWhenUsed/>
    <w:rsid w:val="006E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ppobb/Module_12/blob/main/Module_12.mp4" TargetMode="External"/><Relationship Id="rId4" Type="http://schemas.openxmlformats.org/officeDocument/2006/relationships/hyperlink" Target="https://drive.google.com/file/d/11j5LPFeqdyj-YCXpUg2d0LB-a_M1OmHo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Chow</dc:creator>
  <cp:keywords/>
  <dc:description/>
  <cp:lastModifiedBy>William Chow</cp:lastModifiedBy>
  <cp:revision>2</cp:revision>
  <dcterms:created xsi:type="dcterms:W3CDTF">2022-07-28T04:40:00Z</dcterms:created>
  <dcterms:modified xsi:type="dcterms:W3CDTF">2022-07-28T04:40:00Z</dcterms:modified>
</cp:coreProperties>
</file>