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CDAB" w14:textId="5A5C009C" w:rsidR="001A2394" w:rsidRDefault="001A2394" w:rsidP="001A2394">
      <w:r>
        <w:t xml:space="preserve">For the module 14, it is </w:t>
      </w:r>
      <w:r>
        <w:t>a CMS-style blog site</w:t>
      </w:r>
      <w:r>
        <w:t xml:space="preserve">. The first time visit the home page, it will show up the existing </w:t>
      </w:r>
      <w:r>
        <w:t>blog posts</w:t>
      </w:r>
      <w:r>
        <w:t xml:space="preserve">, </w:t>
      </w:r>
      <w:r>
        <w:t>navigation links for the home</w:t>
      </w:r>
      <w:r>
        <w:t xml:space="preserve"> </w:t>
      </w:r>
      <w:r>
        <w:t>pag</w:t>
      </w:r>
      <w:r>
        <w:t xml:space="preserve">e, </w:t>
      </w:r>
      <w:r>
        <w:t>dashboard; and the option to log in</w:t>
      </w:r>
      <w:r>
        <w:t>.</w:t>
      </w:r>
    </w:p>
    <w:p w14:paraId="16903B57" w14:textId="2C34BC4A" w:rsidR="005C5905" w:rsidRDefault="005C5905" w:rsidP="001A2394">
      <w:r w:rsidRPr="005C5905">
        <w:drawing>
          <wp:inline distT="0" distB="0" distL="0" distR="0" wp14:anchorId="7E282724" wp14:editId="02D6DA66">
            <wp:extent cx="5274310" cy="25876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69E8" w14:textId="77777777" w:rsidR="00887ECD" w:rsidRDefault="005C5905" w:rsidP="001A2394">
      <w:r>
        <w:rPr>
          <w:rFonts w:hint="eastAsia"/>
        </w:rPr>
        <w:t>E</w:t>
      </w:r>
      <w:r>
        <w:t xml:space="preserve">very single post will show the number of </w:t>
      </w:r>
      <w:proofErr w:type="gramStart"/>
      <w:r>
        <w:t>comment</w:t>
      </w:r>
      <w:proofErr w:type="gramEnd"/>
      <w:r>
        <w:t xml:space="preserve"> at the end of the title. The user can click the comment and direct to the comment page and add the comment if the user login</w:t>
      </w:r>
    </w:p>
    <w:p w14:paraId="78FF7B7C" w14:textId="4E6B361E" w:rsidR="005C5905" w:rsidRDefault="00887ECD" w:rsidP="001A2394">
      <w:r w:rsidRPr="00887ECD">
        <w:drawing>
          <wp:inline distT="0" distB="0" distL="0" distR="0" wp14:anchorId="2ABE7F75" wp14:editId="0594338F">
            <wp:extent cx="5274310" cy="1844675"/>
            <wp:effectExtent l="0" t="0" r="254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When the user </w:t>
      </w:r>
      <w:proofErr w:type="gramStart"/>
      <w:r>
        <w:t>get</w:t>
      </w:r>
      <w:proofErr w:type="gramEnd"/>
      <w:r>
        <w:t xml:space="preserve"> into the login page, the user can </w:t>
      </w:r>
      <w:r>
        <w:t xml:space="preserve">either sign </w:t>
      </w:r>
      <w:r>
        <w:t xml:space="preserve">in </w:t>
      </w:r>
      <w:r>
        <w:t xml:space="preserve">or sign </w:t>
      </w:r>
      <w:r>
        <w:t>up and create a username and password.</w:t>
      </w:r>
    </w:p>
    <w:p w14:paraId="0208037B" w14:textId="5C4131E0" w:rsidR="00887ECD" w:rsidRDefault="00887ECD" w:rsidP="001A2394">
      <w:r w:rsidRPr="00887ECD">
        <w:drawing>
          <wp:inline distT="0" distB="0" distL="0" distR="0" wp14:anchorId="4C233C56" wp14:editId="2BA199E6">
            <wp:extent cx="5274310" cy="1200785"/>
            <wp:effectExtent l="0" t="0" r="2540" b="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83A4" w14:textId="1709E60D" w:rsidR="001A2394" w:rsidRDefault="00977E51" w:rsidP="001A2394">
      <w:r>
        <w:rPr>
          <w:rFonts w:hint="eastAsia"/>
        </w:rPr>
        <w:t>W</w:t>
      </w:r>
      <w:r>
        <w:t xml:space="preserve">hen the user </w:t>
      </w:r>
      <w:proofErr w:type="gramStart"/>
      <w:r w:rsidR="001A2394">
        <w:t>click</w:t>
      </w:r>
      <w:proofErr w:type="gramEnd"/>
      <w:r w:rsidR="001A2394">
        <w:t xml:space="preserve"> on an existing blog post</w:t>
      </w:r>
      <w:r>
        <w:t xml:space="preserve">, it will </w:t>
      </w:r>
      <w:r w:rsidR="001A2394">
        <w:t>presented with the post title, contents, post creator’s username, and date created for that post</w:t>
      </w:r>
      <w:r>
        <w:t>, all the comments</w:t>
      </w:r>
      <w:r w:rsidR="001A2394">
        <w:t xml:space="preserve"> and have the option to leave a comment</w:t>
      </w:r>
      <w:r>
        <w:t>.</w:t>
      </w:r>
    </w:p>
    <w:p w14:paraId="1ACF6383" w14:textId="0918DFE9" w:rsidR="00977E51" w:rsidRDefault="00977E51" w:rsidP="001A2394">
      <w:r w:rsidRPr="00977E51">
        <w:lastRenderedPageBreak/>
        <w:drawing>
          <wp:inline distT="0" distB="0" distL="0" distR="0" wp14:anchorId="1A52B1D5" wp14:editId="3E18ED4B">
            <wp:extent cx="5274310" cy="2069465"/>
            <wp:effectExtent l="0" t="0" r="2540" b="698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4652" w14:textId="19B171B7" w:rsidR="001A2394" w:rsidRDefault="001A2394" w:rsidP="001A2394">
      <w:r>
        <w:t xml:space="preserve">WHEN </w:t>
      </w:r>
      <w:r w:rsidR="00977E51">
        <w:t>the</w:t>
      </w:r>
      <w:r>
        <w:t xml:space="preserve"> comment</w:t>
      </w:r>
      <w:r w:rsidR="00977E51">
        <w:t xml:space="preserve"> was entered</w:t>
      </w:r>
      <w:r>
        <w:t xml:space="preserve"> and click on the </w:t>
      </w:r>
      <w:r w:rsidR="004C4094">
        <w:t>Add Comment</w:t>
      </w:r>
      <w:r>
        <w:t xml:space="preserve"> button while signed in</w:t>
      </w:r>
      <w:r w:rsidR="004C4094">
        <w:t xml:space="preserve"> then </w:t>
      </w:r>
      <w:r>
        <w:t xml:space="preserve">the comment is </w:t>
      </w:r>
      <w:proofErr w:type="gramStart"/>
      <w:r>
        <w:t>saved</w:t>
      </w:r>
      <w:proofErr w:type="gramEnd"/>
      <w:r>
        <w:t xml:space="preserve"> and the post is updated to display the comment, the comment creator’s username, and the date created</w:t>
      </w:r>
      <w:r w:rsidR="004C4094">
        <w:t>.</w:t>
      </w:r>
    </w:p>
    <w:p w14:paraId="15941851" w14:textId="44FD1467" w:rsidR="004C4094" w:rsidRDefault="001A2394" w:rsidP="001A2394">
      <w:r>
        <w:t xml:space="preserve">WHEN </w:t>
      </w:r>
      <w:r w:rsidR="004C4094">
        <w:t>the</w:t>
      </w:r>
      <w:r>
        <w:t xml:space="preserve"> dashboard option</w:t>
      </w:r>
      <w:r w:rsidR="004C4094">
        <w:t xml:space="preserve"> is clicked</w:t>
      </w:r>
      <w:r>
        <w:t xml:space="preserve"> in the navigation</w:t>
      </w:r>
      <w:r w:rsidR="004C4094">
        <w:t>, then it will be</w:t>
      </w:r>
      <w:r>
        <w:t xml:space="preserve"> taken to the dashboard and presented with any blog posts </w:t>
      </w:r>
      <w:r w:rsidR="004C4094">
        <w:t>which was</w:t>
      </w:r>
      <w:r>
        <w:t xml:space="preserve"> already created</w:t>
      </w:r>
      <w:r w:rsidR="004C4094">
        <w:t xml:space="preserve"> by the login user</w:t>
      </w:r>
      <w:r>
        <w:t xml:space="preserve"> and the option to add a new blog post</w:t>
      </w:r>
      <w:r w:rsidR="004C4094">
        <w:t>.</w:t>
      </w:r>
      <w:r w:rsidR="004C4094" w:rsidRPr="004C4094">
        <w:drawing>
          <wp:inline distT="0" distB="0" distL="0" distR="0" wp14:anchorId="3A3E336A" wp14:editId="6FAA2F70">
            <wp:extent cx="5097780" cy="2248768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612" cy="22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A246" w14:textId="5E33EA51" w:rsidR="001A2394" w:rsidRDefault="001A2394" w:rsidP="001A2394">
      <w:r>
        <w:t xml:space="preserve">WHEN </w:t>
      </w:r>
      <w:r w:rsidR="004C4094">
        <w:t>the</w:t>
      </w:r>
      <w:r>
        <w:t xml:space="preserve"> add a new </w:t>
      </w:r>
      <w:r w:rsidR="004C4094">
        <w:t xml:space="preserve">post button is clicked, then </w:t>
      </w:r>
      <w:r>
        <w:t xml:space="preserve">the title and contents of </w:t>
      </w:r>
      <w:r w:rsidR="004C4094">
        <w:t>the</w:t>
      </w:r>
      <w:r>
        <w:t xml:space="preserve"> post are saved and taken back to an updated dashboard with my new blog post</w:t>
      </w:r>
      <w:r w:rsidR="004C4094">
        <w:t>.</w:t>
      </w:r>
    </w:p>
    <w:p w14:paraId="1C24C5C4" w14:textId="5CE3ECCB" w:rsidR="001A2394" w:rsidRDefault="001A2394" w:rsidP="004C4094">
      <w:r>
        <w:t>WHEN one of my existing posts in the dashboard</w:t>
      </w:r>
      <w:r w:rsidR="004C4094">
        <w:t xml:space="preserve"> is clicked, the user </w:t>
      </w:r>
      <w:proofErr w:type="gramStart"/>
      <w:r w:rsidR="004C4094">
        <w:t>can</w:t>
      </w:r>
      <w:proofErr w:type="gramEnd"/>
      <w:r w:rsidR="004C4094">
        <w:t xml:space="preserve"> </w:t>
      </w:r>
      <w:r>
        <w:t xml:space="preserve">able to delete or update </w:t>
      </w:r>
      <w:r w:rsidR="004C4094">
        <w:t>the</w:t>
      </w:r>
      <w:r>
        <w:t xml:space="preserve"> post and taken back to an updated dashboard</w:t>
      </w:r>
      <w:r w:rsidR="004C4094">
        <w:t>.</w:t>
      </w:r>
    </w:p>
    <w:p w14:paraId="2F000183" w14:textId="2B29F375" w:rsidR="00474856" w:rsidRDefault="00474856" w:rsidP="004C4094">
      <w:r w:rsidRPr="00474856">
        <w:drawing>
          <wp:inline distT="0" distB="0" distL="0" distR="0" wp14:anchorId="2416BA83" wp14:editId="31267381">
            <wp:extent cx="5274310" cy="170180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3CB1" w14:textId="65863E4C" w:rsidR="00474856" w:rsidRDefault="00474856" w:rsidP="00474856">
      <w:r>
        <w:t xml:space="preserve">The source code: </w:t>
      </w:r>
      <w:hyperlink r:id="rId12" w:history="1">
        <w:r w:rsidRPr="00A956E1">
          <w:rPr>
            <w:rStyle w:val="Hyperlink"/>
          </w:rPr>
          <w:t>https://</w:t>
        </w:r>
        <w:r w:rsidRPr="00A956E1">
          <w:rPr>
            <w:rStyle w:val="Hyperlink"/>
          </w:rPr>
          <w:t>g</w:t>
        </w:r>
        <w:r w:rsidRPr="00A956E1">
          <w:rPr>
            <w:rStyle w:val="Hyperlink"/>
          </w:rPr>
          <w:t>ithub.com/hippobb/Module_1</w:t>
        </w:r>
        <w:r w:rsidRPr="00A956E1">
          <w:rPr>
            <w:rStyle w:val="Hyperlink"/>
          </w:rPr>
          <w:t>4</w:t>
        </w:r>
      </w:hyperlink>
    </w:p>
    <w:p w14:paraId="036D8FF2" w14:textId="6EEAD6DE" w:rsidR="00474856" w:rsidRPr="00474856" w:rsidRDefault="00474856" w:rsidP="004C4094">
      <w:pPr>
        <w:rPr>
          <w:rFonts w:hint="eastAsia"/>
        </w:rPr>
      </w:pPr>
      <w:r>
        <w:t xml:space="preserve">The </w:t>
      </w:r>
      <w:r>
        <w:t>repo</w:t>
      </w:r>
      <w:r>
        <w:t xml:space="preserve"> </w:t>
      </w:r>
      <w:proofErr w:type="gramStart"/>
      <w:r>
        <w:t>Link :</w:t>
      </w:r>
      <w:proofErr w:type="gramEnd"/>
      <w:r>
        <w:t xml:space="preserve"> </w:t>
      </w:r>
      <w:r>
        <w:t xml:space="preserve"> </w:t>
      </w:r>
      <w:hyperlink r:id="rId13" w:history="1">
        <w:r w:rsidRPr="00A956E1">
          <w:rPr>
            <w:rStyle w:val="Hyperlink"/>
          </w:rPr>
          <w:t>https://module14.herokuapp.com</w:t>
        </w:r>
      </w:hyperlink>
    </w:p>
    <w:sectPr w:rsidR="00474856" w:rsidRPr="00474856" w:rsidSect="00474856">
      <w:pgSz w:w="11906" w:h="16838"/>
      <w:pgMar w:top="1440" w:right="1800" w:bottom="709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4983" w14:textId="77777777" w:rsidR="00F40F94" w:rsidRDefault="00F40F94" w:rsidP="00474856">
      <w:r>
        <w:separator/>
      </w:r>
    </w:p>
  </w:endnote>
  <w:endnote w:type="continuationSeparator" w:id="0">
    <w:p w14:paraId="11AA6669" w14:textId="77777777" w:rsidR="00F40F94" w:rsidRDefault="00F40F94" w:rsidP="0047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60BA6" w14:textId="77777777" w:rsidR="00F40F94" w:rsidRDefault="00F40F94" w:rsidP="00474856">
      <w:r>
        <w:separator/>
      </w:r>
    </w:p>
  </w:footnote>
  <w:footnote w:type="continuationSeparator" w:id="0">
    <w:p w14:paraId="7A738CF0" w14:textId="77777777" w:rsidR="00F40F94" w:rsidRDefault="00F40F94" w:rsidP="00474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94"/>
    <w:rsid w:val="001A2394"/>
    <w:rsid w:val="00474856"/>
    <w:rsid w:val="004C4094"/>
    <w:rsid w:val="005C5905"/>
    <w:rsid w:val="00887ECD"/>
    <w:rsid w:val="00977E51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9F80"/>
  <w15:chartTrackingRefBased/>
  <w15:docId w15:val="{E6ADB986-0E56-43CC-8C78-A6CBD7E2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8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7485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4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748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odule14.herokuapp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hippobb/Module_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Chow</dc:creator>
  <cp:keywords/>
  <dc:description/>
  <cp:lastModifiedBy>William Chow</cp:lastModifiedBy>
  <cp:revision>1</cp:revision>
  <cp:lastPrinted>2022-08-10T23:27:00Z</cp:lastPrinted>
  <dcterms:created xsi:type="dcterms:W3CDTF">2022-08-10T22:59:00Z</dcterms:created>
  <dcterms:modified xsi:type="dcterms:W3CDTF">2022-08-10T23:29:00Z</dcterms:modified>
</cp:coreProperties>
</file>