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30"/>
        <w:gridCol w:w="2910"/>
        <w:gridCol w:w="4720"/>
      </w:tblGrid>
      <w:tr>
        <w:trPr>
          <w:tblHeader/>
        </w:trPr>
        <w:tc>
          <w:tcPr>
            <w:tcW w:type="dxa" w:w="173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29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72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each set has its own back colour. See Loot Tile Set</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Strike (Attack 1), 3 Dash (Move 1), 3 Patch Up (Heal 1). Labelled Player 1–5 on the card's top band so decks don't mix</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 value 1, 8× value 2, 4×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Per player: 6 Move, 11 Attack, 4 Heal</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Base Attack and Base Shield (each 0–4) and current Shield points (0–4)</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round 7 marked "Storm closes fast"; rounds 3, 5, 7, 9, 11 marked "Supply drop"</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Legendary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For supply drops: 2 each of Attack 2, Attack 3, Move 2, Move 3, Heal 2, Heal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Shows where the current drop landed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50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Discs or translucent hex overlays placed on tiles; loot icons stay visible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an eliminated player's loot pile on the board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Character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Optional variant: one ability each; see Characters</w:t>
            </w:r>
          </w:p>
        </w:tc>
      </w:tr>
    </w:tbl>
    <w:p>
      <w:pPr>
        <w:spacing w:after="60"/>
      </w:pPr>
    </w:p>
    <w:p>
      <w:pPr>
        <w:spacing w:after="120"/>
      </w:pPr>
      <w:r>
        <w:t xml:space="preserve">Each card has a value from 1 to 3, which is its strength. Rarity follows Fortnite: value 1 Common (gray), 2 Rare (blue), 3 Epic (purple). Supply drop cards are Legendary (gold).</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The first tile starts the board; each tile after that must touch at least one tile already placed. Keep going around the table until everyone has placed all their tiles. Try to build a compact, roundish board; long snakes leave the storm nowhere to close in from.</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turn order, starting with the start player, each player places their pawn on any tile at least </w:t>
      </w:r>
      <w:r>
        <w:rPr>
          <w:b/>
          <w:bCs/>
        </w:rPr>
        <w:t xml:space="preserve">3 tiles away</w:t>
      </w:r>
      <w:r>
        <w:t xml:space="preserve"> (hex distance, counted straight across any gaps) from every pawn already placed. If no tile is that far away, choose the tile whose nearest pawn is as far away as possible.</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Legendary deck face down. Shuffle the three supply decks separately and place them face down. Turn the top </w:t>
      </w:r>
      <w:r>
        <w:rPr>
          <w:b/>
          <w:bCs/>
        </w:rPr>
        <w:t xml:space="preserve">2</w:t>
      </w:r>
      <w:r>
        <w:t xml:space="preserve"> cards of each deck face up in a row beside it. Those 6 cards are the </w:t>
      </w:r>
      <w:r>
        <w:rPr>
          <w:b/>
          <w:bCs/>
        </w:rPr>
        <w:t xml:space="preserve">loot display</w:t>
      </w:r>
      <w:r>
        <w:t xml:space="preserve">.</w:t>
      </w:r>
    </w:p>
    <w:p>
      <w:pPr>
        <w:pStyle w:val="ListParagraph"/>
        <w:numPr>
          <w:ilvl w:val="0"/>
          <w:numId w:val="3"/>
        </w:numPr>
      </w:pPr>
      <w:r>
        <w:rPr>
          <w:b/>
          <w:bCs/>
        </w:rPr>
        <w:t xml:space="preserve">Characters (optional variant; skip for your first games).</w:t>
      </w:r>
      <w:r>
        <w:t xml:space="preserve"> Shuffle the character cards and deal 2 to each player. Keep 1 face up in front of you and return the other to the box.</w:t>
      </w:r>
    </w:p>
    <w:p>
      <w:pPr>
        <w:pStyle w:val="ListParagraph"/>
        <w:numPr>
          <w:ilvl w:val="0"/>
          <w:numId w:val="3"/>
        </w:numPr>
      </w:pPr>
      <w:r>
        <w:t xml:space="preserve">Each player sets their stats to Base Move 1, Base Attack 1, Base Shield 0, then applies their character's changes if you're using characters.</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Advance the round marker at the start of each of the start player's turns after the first (or when play reaches their seat, if they've been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pStyle w:val="ListParagraph"/>
        <w:numPr>
          <w:ilvl w:val="0"/>
          <w:numId w:val="4"/>
        </w:numPr>
      </w:pPr>
      <w:r>
        <w:rPr>
          <w:b/>
          <w:bCs/>
        </w:rPr>
        <w:t xml:space="preserve">Shield refill:</w:t>
      </w:r>
      <w:r>
        <w:t xml:space="preserve"> if your Shield points are below your Base Shield, raise them to your Base Shield. Shield points never go down at upkeep; they stay until damage uses them.</w:t>
      </w:r>
    </w:p>
    <w:p>
      <w:pPr>
        <w:pStyle w:val="ListParagraph"/>
        <w:numPr>
          <w:ilvl w:val="0"/>
          <w:numId w:val="4"/>
        </w:numPr>
      </w:pPr>
      <w:r>
        <w:rPr>
          <w:b/>
          <w:bCs/>
        </w:rPr>
        <w:t xml:space="preserve">Draw:</w:t>
      </w:r>
      <w:r>
        <w:t xml:space="preserve"> draw until you have 5 cards in hand. Held cards and Dead cards count toward the 5. (You end each turn with 3 cards or fewer, so you always draw at least 2 unless your deck and discard pile both run out.) If your draw pile runs out, shuffle your discard pile to make a new one and keep drawing. If both are empty, stop drawing.</w:t>
      </w:r>
    </w:p>
    <w:p>
      <w:pPr>
        <w:pStyle w:val="ListParagraph"/>
        <w:numPr>
          <w:ilvl w:val="0"/>
          <w:numId w:val="4"/>
        </w:numPr>
      </w:pPr>
      <w:r>
        <w:rPr>
          <w:b/>
          <w:bCs/>
        </w:rPr>
        <w:t xml:space="preserve">Critical:</w:t>
      </w:r>
      <w:r>
        <w:t xml:space="preserve"> if 3 or more cards in your hand are Dead cards, announce "critical" to the table. This is only a warning: what counts is how many Dead cards you hold at the end of your turn.</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You may move some before playing cards and the rest after.</w:t>
      </w:r>
    </w:p>
    <w:p>
      <w:pPr>
        <w:pStyle w:val="ListParagraph"/>
        <w:numPr>
          <w:ilvl w:val="0"/>
          <w:numId w:val="2"/>
        </w:numPr>
      </w:pPr>
      <w:r>
        <w:rPr>
          <w:b/>
          <w:bCs/>
        </w:rPr>
        <w:t xml:space="preserve">Attack once</w:t>
      </w:r>
      <w:r>
        <w:t xml:space="preserve"> (see Attacking).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spacing w:after="120"/>
      </w:pPr>
      <w:r>
        <w:t xml:space="preserve">Phase 3 starts once you've finished all your actions. You can't play cards during it.</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cards in your discard pile (Heal cards used to heal were already removed from the game). </w:t>
      </w:r>
      <w:r>
        <w:rPr>
          <w:b/>
          <w:bCs/>
        </w:rPr>
        <w:t xml:space="preserve">Then discard down to 3 cards.</w:t>
      </w:r>
      <w:r>
        <w:t xml:space="preserve"> You choose which unplayed cards to keep. Dead cards can't be discarded and count toward the 3.</w:t>
      </w:r>
    </w:p>
    <w:p>
      <w:pPr>
        <w:pStyle w:val="ListParagraph"/>
        <w:numPr>
          <w:ilvl w:val="0"/>
          <w:numId w:val="5"/>
        </w:numPr>
      </w:pPr>
      <w:r>
        <w:rPr>
          <w:b/>
          <w:bCs/>
        </w:rPr>
        <w:t xml:space="preserve">Storm:</w:t>
      </w:r>
      <w:r>
        <w:t xml:space="preserve"> place storm markers, then take storm damage if you're on a storm tile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5"/>
        <w:gridCol w:w="6105"/>
      </w:tblGrid>
      <w:tr>
        <w:trPr>
          <w:tblHeader/>
        </w:trPr>
        <w:tc>
          <w:tcPr>
            <w:tcW w:type="dxa" w:w="325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610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(Dash, Movement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(Strike, Attack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(Patch Up, Heal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Choose one mode for its whole value when you play it. Unused value is lost.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add that many points to your Shield tracker (maximum 4). They stay until damage uses them; the card is discarded at the end of your turn with your other cards.</w:t>
            </w:r>
          </w:p>
        </w:tc>
      </w:tr>
    </w:tbl>
    <w:p>
      <w:pPr>
        <w:spacing w:after="60"/>
      </w:pPr>
    </w:p>
    <w:p>
      <w:pPr>
        <w:spacing w:after="120"/>
      </w:pPr>
      <w:r>
        <w:t xml:space="preserve">Any card you put into play counts as played, even if you didn't use all of its value.</w:t>
      </w:r>
    </w:p>
    <w:p>
      <w:pPr>
        <w:pStyle w:val="Heading1"/>
      </w:pPr>
      <w:r>
        <w:t xml:space="preserve">Characters (optional variant)</w:t>
      </w:r>
    </w:p>
    <w:p>
      <w:pPr>
        <w:spacing w:after="120"/>
      </w:pPr>
      <w:r>
        <w:t xml:space="preserve">Not used in the base game yet; try them after a few games without. Each character card gives you one ability for the whole game. Stats that start at 2 can still be upgraded to the maximum of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6"/>
        <w:gridCol w:w="7694"/>
      </w:tblGrid>
      <w:tr>
        <w:trPr>
          <w:tblHeader/>
        </w:trPr>
        <w:tc>
          <w:tcPr>
            <w:tcW w:type="dxa" w:w="1666"/>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Character</w:t>
            </w:r>
          </w:p>
        </w:tc>
        <w:tc>
          <w:tcPr>
            <w:tcW w:type="dxa" w:w="769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Ability</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Blaze</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Point blank:</w:t>
            </w:r>
            <w:r>
              <w:rPr>
                <w:sz w:val="20"/>
                <w:szCs w:val="20"/>
              </w:rPr>
              <w:t xml:space="preserve"> when you attack a player on your own tile, add 1 damage (before their Shield).</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Shade</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Long shot:</w:t>
            </w:r>
            <w:r>
              <w:rPr>
                <w:sz w:val="20"/>
                <w:szCs w:val="20"/>
              </w:rPr>
              <w:t xml:space="preserve"> when you attack a player who isn't on your tile and they're in range, add 1 damage (before their Shield). It can't bring an out-of-range player into range.</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Ember</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Scavenge:</w:t>
            </w:r>
            <w:r>
              <w:rPr>
                <w:sz w:val="20"/>
                <w:szCs w:val="20"/>
              </w:rPr>
              <w:t xml:space="preserve"> after your normal loot, you may take 1 more </w:t>
            </w:r>
            <w:r>
              <w:rPr>
                <w:sz w:val="20"/>
                <w:szCs w:val="20"/>
              </w:rPr>
              <w:t xml:space="preserve">cube</w:t>
            </w:r>
            <w:r>
              <w:rPr>
                <w:sz w:val="20"/>
                <w:szCs w:val="20"/>
              </w:rPr>
              <w:t xml:space="preserve"> from the same tile.</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Tide</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Runner:</w:t>
            </w:r>
            <w:r>
              <w:rPr>
                <w:sz w:val="20"/>
                <w:szCs w:val="20"/>
              </w:rPr>
              <w:t xml:space="preserve"> your Base Move starts at 2.</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Nova</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Field medic:</w:t>
            </w:r>
            <w:r>
              <w:rPr>
                <w:sz w:val="20"/>
                <w:szCs w:val="20"/>
              </w:rPr>
              <w:t xml:space="preserve"> your Base Move starts at 2, and each Heal card you use to heal removes up to 2 extra Dead cards from your hand.</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Gale</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runner:</w:t>
            </w:r>
            <w:r>
              <w:rPr>
                <w:sz w:val="20"/>
                <w:szCs w:val="20"/>
              </w:rPr>
              <w:t xml:space="preserve"> you take 1 less storm damage (so none in rounds 1–6).</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Vex</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Siphon:</w:t>
            </w:r>
            <w:r>
              <w:rPr>
                <w:sz w:val="20"/>
                <w:szCs w:val="20"/>
              </w:rPr>
              <w:t xml:space="preserve"> when your attack puts 2 or more Dead cards on a player after their Shield, return 1 Dead card from your hand to the supply.</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Bastion</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Armored:</w:t>
            </w:r>
            <w:r>
              <w:rPr>
                <w:sz w:val="20"/>
                <w:szCs w:val="20"/>
              </w:rPr>
              <w:t xml:space="preserve"> you start the game with 1 Shield point. Your Base Shield is still 0.</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Brute</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Heavy hitter:</w:t>
            </w:r>
            <w:r>
              <w:rPr>
                <w:sz w:val="20"/>
                <w:szCs w:val="20"/>
              </w:rPr>
              <w:t xml:space="preserve"> your Base Attack starts at 2.</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Rig</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Tinkerer:</w:t>
            </w:r>
            <w:r>
              <w:rPr>
                <w:sz w:val="20"/>
                <w:szCs w:val="20"/>
              </w:rPr>
              <w:t xml:space="preserve"> your first upgrade of the game costs 3 instead of 4.</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t xml:space="preserve">Pick a target. </w:t>
      </w:r>
      <w:r>
        <w:rPr>
          <w:b/>
          <w:bCs/>
        </w:rPr>
        <w:t xml:space="preserve">Range</w:t>
      </w:r>
      <w:r>
        <w:t xml:space="preserve"> is the hex distance from your tile to theirs, counted straight across any gaps. The same tile is range 0, and an adjacent tile is range 1.</w:t>
      </w:r>
    </w:p>
    <w:p>
      <w:pPr>
        <w:pStyle w:val="ListParagraph"/>
        <w:numPr>
          <w:ilvl w:val="0"/>
          <w:numId w:val="6"/>
        </w:numPr>
      </w:pPr>
      <w:r>
        <w:rPr>
          <w:b/>
          <w:bCs/>
        </w:rPr>
        <w:t xml:space="preserve">Damage = Total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w:t>
      </w:r>
    </w:p>
    <w:p>
      <w:pPr>
        <w:pStyle w:val="ListParagraph"/>
        <w:numPr>
          <w:ilvl w:val="0"/>
          <w:numId w:val="6"/>
        </w:numPr>
      </w:pPr>
      <w:r>
        <w:t xml:space="preserve">Subtract range first. Then each of the target's Shield points cancels 1 damage and is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You only get one attack, so play your Attack cards before you attack.</w:t>
      </w:r>
    </w:p>
    <w:p>
      <w:pPr>
        <w:pStyle w:val="Heading1"/>
      </w:pPr>
      <w:r>
        <w:t xml:space="preserve">Looting</w:t>
      </w:r>
    </w:p>
    <w:p>
      <w:pPr>
        <w:spacing w:after="120"/>
      </w:pPr>
      <w:r>
        <w:t xml:space="preserve">Once per turn, you may do </w:t>
      </w:r>
      <w:r>
        <w:rPr>
          <w:b/>
          <w:bCs/>
        </w:rPr>
        <w:t xml:space="preserve">one</w:t>
      </w:r>
      <w:r>
        <w:t xml:space="preserve"> of these on the tile you're on:</w:t>
      </w:r>
    </w:p>
    <w:p>
      <w:pPr>
        <w:pStyle w:val="ListParagraph"/>
        <w:numPr>
          <w:ilvl w:val="0"/>
          <w:numId w:val="2"/>
        </w:numPr>
      </w:pPr>
      <w:r>
        <w:t xml:space="preserve">take 1 loot cube (below),</w:t>
      </w:r>
    </w:p>
    <w:p>
      <w:pPr>
        <w:pStyle w:val="ListParagraph"/>
        <w:numPr>
          <w:ilvl w:val="0"/>
          <w:numId w:val="2"/>
        </w:numPr>
      </w:pPr>
      <w:r>
        <w:t xml:space="preserve">make one claim on a loot pile (see Elimination; if there are several piles, pick one), or</w:t>
      </w:r>
    </w:p>
    <w:p>
      <w:pPr>
        <w:pStyle w:val="ListParagraph"/>
        <w:numPr>
          <w:ilvl w:val="0"/>
          <w:numId w:val="2"/>
        </w:numPr>
      </w:pPr>
      <w:r>
        <w:t xml:space="preserve">take 1 card from a supply drop (see Supply Drops).</w:t>
      </w:r>
    </w:p>
    <w:p>
      <w:pPr>
        <w:spacing w:after="120"/>
      </w:pPr>
      <w:r>
        <w:rPr>
          <w:b/>
          <w:bCs/>
        </w:rPr>
        <w:t xml:space="preserve">Looting a cube:</w:t>
      </w:r>
      <w:r>
        <w:t xml:space="preserve"> return the cube to the general supply and gain a card of that type (Move cube → Movement deck, Attack → Attack deck, Heal → Heal deck). Choose either:</w:t>
      </w:r>
    </w:p>
    <w:p>
      <w:pPr>
        <w:pStyle w:val="ListParagraph"/>
        <w:numPr>
          <w:ilvl w:val="0"/>
          <w:numId w:val="2"/>
        </w:numPr>
      </w:pPr>
      <w:r>
        <w:rPr>
          <w:b/>
          <w:bCs/>
        </w:rPr>
        <w:t xml:space="preserve">either of the 2 face-up cards</w:t>
      </w:r>
      <w:r>
        <w:t xml:space="preserve"> of that type in the loot display (then turn the next card of that deck face up to refill the row),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You can loot a type as long as any card of it is face up or left in its deck. If none are left, that type's cubes stay on the board unused.</w:t>
      </w:r>
    </w:p>
    <w:p>
      <w:pPr>
        <w:pStyle w:val="Heading1"/>
      </w:pPr>
      <w:r>
        <w:t xml:space="preserve">Upgrading</w:t>
      </w:r>
    </w:p>
    <w:p>
      <w:pPr>
        <w:spacing w:after="120"/>
      </w:pPr>
      <w:r>
        <w:t xml:space="preserve">During your Actions phase, pay cards from your hand of one type with a total value of </w:t>
      </w:r>
      <w:r>
        <w:rPr>
          <w:b/>
          <w:bCs/>
        </w:rPr>
        <w:t xml:space="preserve">4</w:t>
      </w:r>
      <w:r>
        <w:t xml:space="preserve"> or more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Base Shield</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and add nothing to your Move, Attack or Shield. You may overpay, but extra value above 4 is lost. Each stat maxes out at 4.</w:t>
      </w:r>
    </w:p>
    <w:p>
      <w:pPr>
        <w:pStyle w:val="Heading1"/>
      </w:pPr>
      <w:r>
        <w:t xml:space="preserve">The Storm</w:t>
      </w:r>
    </w:p>
    <w:p>
      <w:pPr>
        <w:spacing w:after="120"/>
      </w:pPr>
      <w:r>
        <w:t xml:space="preserve">The storm closes in from the outside of the board, like a shrinking circle. At the end of your turn, place storm markers on tiles, then check for storm damage.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888"/>
        <w:gridCol w:w="1728"/>
      </w:tblGrid>
      <w:tr>
        <w:trPr>
          <w:tblHeader/>
        </w:trPr>
        <w:tc>
          <w:tcPr>
            <w:tcW w:type="dxa" w:w="374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388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Markers you place each turn</w:t>
            </w:r>
          </w:p>
        </w:tc>
        <w:tc>
          <w:tcPr>
            <w:tcW w:type="dxa" w:w="172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Storm damage</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1–6</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Dead card</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(the storm closes fast)</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Dead cards</w:t>
            </w:r>
          </w:p>
        </w:tc>
      </w:tr>
    </w:tbl>
    <w:p>
      <w:pPr>
        <w:spacing w:after="60"/>
      </w:pPr>
    </w:p>
    <w:p>
      <w:pPr>
        <w:spacing w:after="120"/>
      </w:pPr>
      <w:r>
        <w:rPr>
          <w:b/>
          <w:bCs/>
        </w:rPr>
        <w:t xml:space="preserve">Placing markers:</w:t>
      </w:r>
      <w:r>
        <w:t xml:space="preserve"> put each marker on an unmarked tile that is on the edge of the board (at least one of its six sides has no tile next to it, including sides facing a hole) or touches a marked tile. You choose which. It doesn't matter what's on the tile: pawns, loot cubes and loot piles all stay. Once every tile is marked, stop placing markers. From then on, everyone takes storm damage every turn: this is the endgame.</w:t>
      </w:r>
    </w:p>
    <w:p>
      <w:pPr>
        <w:spacing w:after="120"/>
      </w:pPr>
      <w:r>
        <w:rPr>
          <w:b/>
          <w:bCs/>
        </w:rPr>
        <w:t xml:space="preserve">Storm tiles:</w:t>
      </w:r>
      <w:r>
        <w:t xml:space="preserve"> a marked tile is a storm tile. You can move through, stop on and loot storm tiles normally. If you </w:t>
      </w:r>
      <w:r>
        <w:rPr>
          <w:b/>
          <w:bCs/>
        </w:rPr>
        <w:t xml:space="preserve">end your turn on a storm tile</w:t>
      </w:r>
      <w:r>
        <w:t xml:space="preserve">, take the storm damage for this round as Dead cards into your discard pile. Storm damage ignores Shield and doesn't use up any Shield points.</w:t>
      </w:r>
    </w:p>
    <w:p>
      <w:pPr>
        <w:pStyle w:val="Heading1"/>
      </w:pPr>
      <w:r>
        <w:t xml:space="preserve">Supply Drops</w:t>
      </w:r>
    </w:p>
    <w:p>
      <w:pPr>
        <w:spacing w:after="120"/>
      </w:pPr>
      <w:r>
        <w:t xml:space="preserve">A supply drop lands at the start of rounds </w:t>
      </w:r>
      <w:r>
        <w:rPr>
          <w:b/>
          <w:bCs/>
        </w:rPr>
        <w:t xml:space="preserve">3, 5, 7, 9 and 11</w:t>
      </w:r>
      <w:r>
        <w:t xml:space="preserve">, before the start player's upkeep. The number of drops is set by the </w:t>
      </w:r>
      <w:r>
        <w:rPr>
          <w:b/>
          <w:bCs/>
        </w:rPr>
        <w:t xml:space="preserve">starting</w:t>
      </w:r>
      <w:r>
        <w:t xml:space="preserve"> player count: with 2 players, only rounds 3 and 5; with 3 players, rounds 3, 5 and 7; and so on. When a new drop lands, any card left in the previous drop is removed from the game.</w:t>
      </w:r>
    </w:p>
    <w:p>
      <w:pPr>
        <w:pStyle w:val="ListParagraph"/>
        <w:numPr>
          <w:ilvl w:val="0"/>
          <w:numId w:val="7"/>
        </w:numPr>
      </w:pPr>
      <w:r>
        <w:rPr>
          <w:b/>
          <w:bCs/>
        </w:rPr>
        <w:t xml:space="preserve">Who places it:</w:t>
      </w:r>
      <w:r>
        <w:t xml:space="preserve"> the start player places the first drop (or the next player clockwise still in the game, if the start player is out), then placing passes clockwise to the next player still in the game.</w:t>
      </w:r>
    </w:p>
    <w:p>
      <w:pPr>
        <w:pStyle w:val="ListParagraph"/>
        <w:numPr>
          <w:ilvl w:val="0"/>
          <w:numId w:val="7"/>
        </w:numPr>
      </w:pPr>
      <w:r>
        <w:rPr>
          <w:b/>
          <w:bCs/>
        </w:rPr>
        <w:t xml:space="preserve">Placing:</w:t>
      </w:r>
      <w:r>
        <w:t xml:space="preserve"> draw 2 Legendary cards face up and put them with the drop marker on any tile that is </w:t>
      </w:r>
      <w:r>
        <w:rPr>
          <w:b/>
          <w:bCs/>
        </w:rPr>
        <w:t xml:space="preserve">not a storm tile and not an edge tile</w:t>
      </w:r>
      <w:r>
        <w:t xml:space="preserve">. If there is none, use any tile that isn't an edge tile; if there is none of those either, any tile.</w:t>
      </w:r>
    </w:p>
    <w:p>
      <w:pPr>
        <w:pStyle w:val="ListParagraph"/>
        <w:numPr>
          <w:ilvl w:val="0"/>
          <w:numId w:val="7"/>
        </w:numPr>
      </w:pPr>
      <w:r>
        <w:rPr>
          <w:b/>
          <w:bCs/>
        </w:rPr>
        <w:t xml:space="preserve">Nudging:</w:t>
      </w:r>
      <w:r>
        <w:t xml:space="preserve"> then each other player, clockwise, may move the drop 1 tile in any direction (onto any tile, storm or edge included) or pass.</w:t>
      </w:r>
    </w:p>
    <w:p>
      <w:pPr>
        <w:pStyle w:val="ListParagraph"/>
        <w:numPr>
          <w:ilvl w:val="0"/>
          <w:numId w:val="7"/>
        </w:numPr>
      </w:pPr>
      <w:r>
        <w:rPr>
          <w:b/>
          <w:bCs/>
        </w:rPr>
        <w:t xml:space="preserve">Looting:</w:t>
      </w:r>
      <w:r>
        <w:t xml:space="preserve"> looting the drop uses your loot action. Take 1 of its cards into your discard pile. The other card stays for the next looter. When both are taken, remove the marker.</w:t>
      </w:r>
    </w:p>
    <w:p>
      <w:pPr>
        <w:spacing w:after="120"/>
      </w:pPr>
      <w:r>
        <w:t xml:space="preserve">Once placed, a drop can end up on a storm tile through nudges or new storm markers; it stays there.</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8"/>
        </w:numPr>
      </w:pPr>
      <w:r>
        <w:t xml:space="preserve">Remove your pawn.</w:t>
      </w:r>
    </w:p>
    <w:p>
      <w:pPr>
        <w:pStyle w:val="ListParagraph"/>
        <w:numPr>
          <w:ilvl w:val="0"/>
          <w:numId w:val="8"/>
        </w:numPr>
      </w:pPr>
      <w:r>
        <w:t xml:space="preserve">Return every Dead card you own (hand, deck and discard pile) to the Dead supply. Gather the rest of your cards into a face-down </w:t>
      </w:r>
      <w:r>
        <w:rPr>
          <w:b/>
          <w:bCs/>
        </w:rPr>
        <w:t xml:space="preserve">loot pile</w:t>
      </w:r>
      <w:r>
        <w:t xml:space="preserve"> on your tile, marked with a loot pile marker.</w:t>
      </w:r>
    </w:p>
    <w:p>
      <w:pPr>
        <w:pStyle w:val="ListParagraph"/>
        <w:numPr>
          <w:ilvl w:val="0"/>
          <w:numId w:val="8"/>
        </w:numPr>
      </w:pPr>
      <w:r>
        <w:t xml:space="preserve">Each loot action on the pile is one claim. Claims count in order, whoever makes them (the same player can make more than one on later turns). The claimer looks through the pile and chooses cards:</w:t>
      </w:r>
    </w:p>
    <w:p>
      <w:pPr>
        <w:pStyle w:val="ListParagraph"/>
        <w:numPr>
          <w:ilvl w:val="1"/>
          <w:numId w:val="2"/>
        </w:numPr>
      </w:pPr>
      <w:r>
        <w:t xml:space="preserve">The first claim keeps up to </w:t>
      </w:r>
      <w:r>
        <w:rPr>
          <w:b/>
          <w:bCs/>
        </w:rPr>
        <w:t xml:space="preserve">5</w:t>
      </w:r>
      <w:r>
        <w:t xml:space="preserve"> cards.</w:t>
      </w:r>
    </w:p>
    <w:p>
      <w:pPr>
        <w:pStyle w:val="ListParagraph"/>
        <w:numPr>
          <w:ilvl w:val="1"/>
          <w:numId w:val="2"/>
        </w:numPr>
      </w:pPr>
      <w:r>
        <w:t xml:space="preserve">The second claim keeps up to </w:t>
      </w:r>
      <w:r>
        <w:rPr>
          <w:b/>
          <w:bCs/>
        </w:rPr>
        <w:t xml:space="preserve">3</w:t>
      </w:r>
      <w:r>
        <w:t xml:space="preserve">.</w:t>
      </w:r>
    </w:p>
    <w:p>
      <w:pPr>
        <w:pStyle w:val="ListParagraph"/>
        <w:numPr>
          <w:ilvl w:val="1"/>
          <w:numId w:val="2"/>
        </w:numPr>
      </w:pPr>
      <w:r>
        <w:t xml:space="preserve">The third claim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pStyle w:val="ListParagraph"/>
        <w:numPr>
          <w:ilvl w:val="0"/>
          <w:numId w:val="8"/>
        </w:numPr>
      </w:pPr>
      <w:r>
        <w:t xml:space="preserve">Looted cards go to your discard pile. Loot piles stay on the board until they're used up, even on storm tiles.</w:t>
      </w:r>
    </w:p>
    <w:p>
      <w:pPr>
        <w:pStyle w:val="Heading1"/>
      </w:pPr>
      <w:r>
        <w:t xml:space="preserve">Winning</w:t>
      </w:r>
    </w:p>
    <w:p>
      <w:pPr>
        <w:spacing w:after="120"/>
      </w:pPr>
      <w:r>
        <w:t xml:space="preserve">The last player not eliminated wins. There are no ties: players are only eliminated at the end of their own turn, one at a time.</w:t>
      </w:r>
    </w:p>
    <w:p>
      <w:pPr>
        <w:pStyle w:val="Heading1"/>
      </w:pPr>
      <w:r>
        <w:t xml:space="preserve">Loot Tile Set</w:t>
      </w:r>
    </w:p>
    <w:p>
      <w:pPr>
        <w:spacing w:after="120"/>
      </w:pPr>
      <w:r>
        <w:t xml:space="preserve">Each player's set has 15 tiles and 21 loot icons: 6 Move, 11 Attack, 4 Heal.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Attack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Attack+Attack · Attack+Heal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Move+Attack+Heal · Attack+Attack+Heal · Move+Attack+Attack</w:t>
            </w:r>
          </w:p>
        </w:tc>
      </w:tr>
    </w:tbl>
    <w:p>
      <w:pPr>
        <w:spacing w:after="60"/>
      </w:pPr>
    </w:p>
    <w:p>
      <w:pPr>
        <w:pStyle w:val="Heading1"/>
      </w:pPr>
      <w:r>
        <w:t xml:space="preserve">Quick Reference</w:t>
      </w:r>
    </w:p>
    <w:p>
      <w:pPr>
        <w:spacing w:after="120"/>
      </w:pPr>
      <w:r>
        <w:rPr>
          <w:b/>
          <w:bCs/>
        </w:rPr>
        <w:t xml:space="preserve">Upkeep:</w:t>
      </w:r>
      <w:r>
        <w:t xml:space="preserve"> refill Shield up to Base Shield → draw up to 5 (held and Dead cards count) → 3+ Dead: announce "critical"</w:t>
      </w:r>
    </w:p>
    <w:p>
      <w:pPr>
        <w:spacing w:after="120"/>
      </w:pPr>
      <w:r>
        <w:rPr>
          <w:b/>
          <w:bCs/>
        </w:rPr>
        <w:t xml:space="preserve">Actions (any order):</w:t>
      </w:r>
      <w:r>
        <w:t xml:space="preserve"> play any cards · move · 1 attack · 1 loot (1 cube, 1 pile claim or 1 drop card) · upgrade</w:t>
      </w:r>
    </w:p>
    <w:p>
      <w:pPr>
        <w:spacing w:after="120"/>
      </w:pPr>
      <w:r>
        <w:rPr>
          <w:b/>
          <w:bCs/>
        </w:rPr>
        <w:t xml:space="preserve">Supply drops:</w:t>
      </w:r>
      <w:r>
        <w:t xml:space="preserve"> rounds 3, 5, 7, 9, 11 (one per starting player); placed on a tile that's not storm or edge, then everyone may nudge it 1 tile</w:t>
      </w:r>
    </w:p>
    <w:p>
      <w:pPr>
        <w:spacing w:after="120"/>
      </w:pPr>
      <w:r>
        <w:rPr>
          <w:b/>
          <w:bCs/>
        </w:rPr>
        <w:t xml:space="preserve">Heal card:</w:t>
      </w:r>
      <w:r>
        <w:t xml:space="preserve"> heal (Dead from hand → supply, card leaves the game) or shield (+Shield, max 4; stays until used)</w:t>
      </w:r>
    </w:p>
    <w:p>
      <w:pPr>
        <w:spacing w:after="120"/>
      </w:pPr>
      <w:r>
        <w:rPr>
          <w:b/>
          <w:bCs/>
        </w:rPr>
        <w:t xml:space="preserve">Storm:</w:t>
      </w:r>
      <w:r>
        <w:t xml:space="preserve"> place markers on edge tiles or tiles touching a marked tile: 1 per turn (rounds 1–6), 2 per turn (round 7+). End your turn on a storm tile: 1 Dead card (round 7+: 2) to your discard pile; Shield doesn't block it</w:t>
      </w:r>
    </w:p>
    <w:p>
      <w:pPr>
        <w:spacing w:after="120"/>
      </w:pPr>
      <w:r>
        <w:rPr>
          <w:b/>
          <w:bCs/>
        </w:rPr>
        <w:t xml:space="preserve">Eliminated:</w:t>
      </w:r>
      <w:r>
        <w:t xml:space="preserve"> all your Dead cards to supply; your other cards become a loot pile (claims pick 5, then 3, then 1)</w:t>
      </w:r>
    </w:p>
    <w:p>
      <w:pPr>
        <w:spacing w:after="120"/>
      </w:pPr>
      <w:r>
        <w:rPr>
          <w:b/>
          <w:bCs/>
        </w:rPr>
        <w:t xml:space="preserve">End:</w:t>
      </w:r>
      <w:r>
        <w:t xml:space="preserve"> eliminated if 3+ Dead in hand (then skip the rest) → discard played cards, then discard down to 3 (Dead cards stay and count) → storm markers → storm damage</w:t>
      </w:r>
    </w:p>
    <w:p>
      <w:pPr>
        <w:spacing w:after="120"/>
      </w:pPr>
      <w:r>
        <w:rPr>
          <w:b/>
          <w:bCs/>
        </w:rPr>
        <w:t xml:space="preserve">Damage:</w:t>
      </w:r>
      <w:r>
        <w:t xml:space="preserve"> Attack − Range, then Shield absorbs; 0 or less can't hit; Dead cards go to the target's discard pile</w:t>
      </w:r>
    </w:p>
    <w:p>
      <w:pPr>
        <w:spacing w:after="120"/>
      </w:pPr>
      <w:r>
        <w:rPr>
          <w:b/>
          <w:bCs/>
        </w:rPr>
        <w:t xml:space="preserve">Upgrade:</w:t>
      </w:r>
      <w:r>
        <w:t xml:space="preserve"> pay 4+ value of one type from hand → +1 stat (max 4);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Deep pockets (character):</w:t>
      </w:r>
      <w:r>
        <w:t xml:space="preserve"> keep 4 cards at end of turn instead of 3. Tested too weak (SIM-019); needs a buff before it joins the deck.</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Siphon (from Fortnite):</w:t>
      </w:r>
      <w:r>
        <w:t xml:space="preserve"> when your attack lands 2 or more Dead cards, return 1 Dead card from your own hand to the supply. Aggressive players heal by fighting instead of hoarding Heal cards. Untested; the top candidate if cautious play dominates, because it rewards every hit rather than just the kill.</w:t>
      </w:r>
    </w:p>
    <w:p>
      <w:pPr>
        <w:pStyle w:val="ListParagraph"/>
        <w:numPr>
          <w:ilvl w:val="0"/>
          <w:numId w:val="2"/>
        </w:numPr>
      </w:pPr>
      <w:r>
        <w:rPr>
          <w:b/>
          <w:bCs/>
        </w:rPr>
        <w:t xml:space="preserve">Eliminator claims first:</w:t>
      </w:r>
      <w:r>
        <w:t xml:space="preserve"> the player who landed the final hit on an eliminated player takes the first loot-pile claim (5 cards) immediately, from anywhere. A direct kill reward; similar kill rewards barely helped in simulation (SIM-004), because the final hit often lands on an already weakened player.</w:t>
      </w:r>
    </w:p>
    <w:p>
      <w:pPr>
        <w:pStyle w:val="ListParagraph"/>
        <w:numPr>
          <w:ilvl w:val="0"/>
          <w:numId w:val="2"/>
        </w:numPr>
      </w:pPr>
      <w:r>
        <w:rPr>
          <w:b/>
          <w:bCs/>
        </w:rPr>
        <w:t xml:space="preserve">Why loot piles don't reward fighters (SIM-012):</w:t>
      </w:r>
      <w:r>
        <w:t xml:space="preserve"> piles go to whoever reaches them first. Cautious players take 39% of claims, aggressive only 23%, and the player who landed the final hit claims only about a third. Piles stay in the game because they pull players toward fights, but they don't fix cautious play winning about half of 5-player games.</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the end of that turn.</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the storm close at the right pace for 2 players vs 5? Is round 7 the right time for it to speed up?</w:t>
      </w:r>
    </w:p>
    <w:p>
      <w:pPr>
        <w:pStyle w:val="ListParagraph"/>
        <w:numPr>
          <w:ilvl w:val="0"/>
          <w:numId w:val="2"/>
        </w:numPr>
      </w:pPr>
      <w:r>
        <w:t xml:space="preserve">Holding: do players stockpile Heal cards and wait? (Simulation: cautious play wins about half of 5-player games with holding.)</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2026-09-30T15:29:42.898Z</dcterms:created>
  <dcterms:modified xsi:type="dcterms:W3CDTF">2026-09-30T15:29:42.899Z</dcterms:modified>
</cp:coreProperties>
</file>

<file path=docProps/custom.xml><?xml version="1.0" encoding="utf-8"?>
<Properties xmlns="http://schemas.openxmlformats.org/officeDocument/2006/custom-properties" xmlns:vt="http://schemas.openxmlformats.org/officeDocument/2006/docPropsVTypes"/>
</file>