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7C" w:rsidRPr="00BD4EBA" w:rsidRDefault="007A4F7C" w:rsidP="00120691">
      <w:pPr>
        <w:pStyle w:val="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>IS5126 : Hands on with Business Analytics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8801E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ab/>
      </w:r>
    </w:p>
    <w:p w:rsidR="009E74A6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Group 10</w:t>
      </w:r>
    </w:p>
    <w:p w:rsidR="00F94135" w:rsidRPr="00BD4EBA" w:rsidRDefault="00F94135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4A6" w:rsidRPr="00BD4EBA" w:rsidRDefault="00747C8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 </w:t>
      </w:r>
      <w:proofErr w:type="spellStart"/>
      <w:r>
        <w:rPr>
          <w:rFonts w:ascii="Times New Roman" w:hAnsi="Times New Roman" w:cs="Times New Roman"/>
          <w:sz w:val="24"/>
          <w:szCs w:val="24"/>
        </w:rPr>
        <w:t>Jianmin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A0137787L</w:t>
      </w:r>
    </w:p>
    <w:p w:rsidR="007A4F7C" w:rsidRPr="00BD4EBA" w:rsidRDefault="009E74A6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4EBA">
        <w:rPr>
          <w:rFonts w:ascii="Times New Roman" w:hAnsi="Times New Roman" w:cs="Times New Roman"/>
          <w:sz w:val="24"/>
          <w:szCs w:val="24"/>
        </w:rPr>
        <w:t xml:space="preserve"> 15-Feb-2016</w:t>
      </w: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BD4EBA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Default="007A4F7C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2BA0" w:rsidRDefault="00E32BA0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1B29" w:rsidRPr="00BD4EBA" w:rsidRDefault="00391B29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1B29" w:rsidRDefault="00391185" w:rsidP="008A15AA">
      <w:pPr>
        <w:pStyle w:val="1"/>
        <w:spacing w:line="240" w:lineRule="auto"/>
        <w:jc w:val="both"/>
        <w:rPr>
          <w:rFonts w:ascii="Times New Roman" w:hAnsi="Times New Roman" w:cs="Times New Roman"/>
          <w:color w:val="auto"/>
        </w:rPr>
      </w:pPr>
      <w:r w:rsidRPr="00571448">
        <w:rPr>
          <w:rFonts w:ascii="Times New Roman" w:hAnsi="Times New Roman" w:cs="Times New Roman"/>
          <w:color w:val="auto"/>
        </w:rPr>
        <w:lastRenderedPageBreak/>
        <w:t>Part 1 - W</w:t>
      </w:r>
      <w:r w:rsidR="00EB481B" w:rsidRPr="00571448">
        <w:rPr>
          <w:rFonts w:ascii="Times New Roman" w:hAnsi="Times New Roman" w:cs="Times New Roman"/>
          <w:color w:val="auto"/>
        </w:rPr>
        <w:t>eb</w:t>
      </w:r>
      <w:r w:rsidR="00155CE7" w:rsidRPr="00571448">
        <w:rPr>
          <w:rFonts w:ascii="Times New Roman" w:hAnsi="Times New Roman" w:cs="Times New Roman"/>
          <w:color w:val="auto"/>
        </w:rPr>
        <w:t>-</w:t>
      </w:r>
      <w:r w:rsidRPr="00571448">
        <w:rPr>
          <w:rFonts w:ascii="Times New Roman" w:hAnsi="Times New Roman" w:cs="Times New Roman"/>
          <w:color w:val="auto"/>
        </w:rPr>
        <w:t>S</w:t>
      </w:r>
      <w:r w:rsidR="009F0329" w:rsidRPr="00571448">
        <w:rPr>
          <w:rFonts w:ascii="Times New Roman" w:hAnsi="Times New Roman" w:cs="Times New Roman"/>
          <w:color w:val="auto"/>
        </w:rPr>
        <w:t>craping</w:t>
      </w:r>
    </w:p>
    <w:p w:rsidR="008A15AA" w:rsidRPr="008A15AA" w:rsidRDefault="008A15AA" w:rsidP="008A15AA"/>
    <w:p w:rsidR="00CA13C5" w:rsidRPr="005F5C2C" w:rsidRDefault="00CA13C5" w:rsidP="00120691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C2C">
        <w:rPr>
          <w:rFonts w:ascii="Times New Roman" w:hAnsi="Times New Roman" w:cs="Times New Roman"/>
          <w:b/>
          <w:sz w:val="26"/>
          <w:szCs w:val="26"/>
        </w:rPr>
        <w:t>1.  S</w:t>
      </w:r>
      <w:r w:rsidR="00CF300B" w:rsidRPr="005F5C2C">
        <w:rPr>
          <w:rFonts w:ascii="Times New Roman" w:hAnsi="Times New Roman" w:cs="Times New Roman"/>
          <w:b/>
          <w:sz w:val="26"/>
          <w:szCs w:val="26"/>
        </w:rPr>
        <w:t>tarting URLs</w:t>
      </w:r>
      <w:r w:rsidR="00CF300B" w:rsidRPr="005F5C2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52D2E" w:rsidRDefault="00155CE7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players related information: </w:t>
      </w:r>
    </w:p>
    <w:p w:rsidR="00552D2E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0EF9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</w:p>
    <w:p w:rsidR="00552D2E" w:rsidRDefault="00B26444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 related information: </w:t>
      </w:r>
    </w:p>
    <w:p w:rsidR="00B26444" w:rsidRDefault="00552D2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BB8"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</w:p>
    <w:p w:rsidR="00001643" w:rsidRDefault="008A15AA" w:rsidP="000016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15AA">
        <w:rPr>
          <w:rFonts w:ascii="Times New Roman" w:hAnsi="Times New Roman" w:cs="Times New Roman"/>
          <w:b/>
          <w:sz w:val="24"/>
          <w:szCs w:val="24"/>
        </w:rPr>
        <w:t>Remarks</w:t>
      </w:r>
      <w:r>
        <w:rPr>
          <w:rFonts w:ascii="Times New Roman" w:hAnsi="Times New Roman" w:cs="Times New Roman"/>
          <w:sz w:val="24"/>
          <w:szCs w:val="24"/>
        </w:rPr>
        <w:t>: w</w:t>
      </w:r>
      <w:r w:rsidR="00001643">
        <w:rPr>
          <w:rFonts w:ascii="Times New Roman" w:hAnsi="Times New Roman" w:cs="Times New Roman"/>
          <w:sz w:val="24"/>
          <w:szCs w:val="24"/>
        </w:rPr>
        <w:t xml:space="preserve">e keep all source code inside the </w:t>
      </w:r>
      <w:r w:rsidR="00001643" w:rsidRPr="006E7C9C">
        <w:rPr>
          <w:rFonts w:ascii="Times New Roman" w:hAnsi="Times New Roman" w:cs="Times New Roman"/>
          <w:b/>
          <w:i/>
          <w:sz w:val="24"/>
          <w:szCs w:val="24"/>
        </w:rPr>
        <w:t>source</w:t>
      </w:r>
      <w:r w:rsidR="00001643">
        <w:rPr>
          <w:rFonts w:ascii="Times New Roman" w:hAnsi="Times New Roman" w:cs="Times New Roman"/>
          <w:sz w:val="24"/>
          <w:szCs w:val="24"/>
        </w:rPr>
        <w:t xml:space="preserve"> folder and </w:t>
      </w:r>
      <w:proofErr w:type="spellStart"/>
      <w:r w:rsidR="0000164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001643">
        <w:rPr>
          <w:rFonts w:ascii="Times New Roman" w:hAnsi="Times New Roman" w:cs="Times New Roman"/>
          <w:sz w:val="24"/>
          <w:szCs w:val="24"/>
        </w:rPr>
        <w:t xml:space="preserve"> data inside </w:t>
      </w:r>
      <w:r w:rsidR="00001643" w:rsidRPr="006E7C9C">
        <w:rPr>
          <w:rFonts w:ascii="Times New Roman" w:hAnsi="Times New Roman" w:cs="Times New Roman"/>
          <w:b/>
          <w:i/>
          <w:sz w:val="24"/>
          <w:szCs w:val="24"/>
        </w:rPr>
        <w:t>source/data</w:t>
      </w:r>
      <w:r w:rsidR="00001643">
        <w:rPr>
          <w:rFonts w:ascii="Times New Roman" w:hAnsi="Times New Roman" w:cs="Times New Roman"/>
          <w:sz w:val="24"/>
          <w:szCs w:val="24"/>
        </w:rPr>
        <w:t xml:space="preserve"> folder.</w:t>
      </w:r>
    </w:p>
    <w:p w:rsidR="00380FD0" w:rsidRPr="005F5C2C" w:rsidRDefault="0053111F" w:rsidP="00380FD0">
      <w:pPr>
        <w:tabs>
          <w:tab w:val="left" w:pos="5895"/>
        </w:tabs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F5C2C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80FD0" w:rsidRPr="005F5C2C">
        <w:rPr>
          <w:rFonts w:ascii="Times New Roman" w:hAnsi="Times New Roman" w:cs="Times New Roman"/>
          <w:b/>
          <w:sz w:val="26"/>
          <w:szCs w:val="26"/>
        </w:rPr>
        <w:t xml:space="preserve">Identify Links and Compare </w:t>
      </w:r>
      <w:proofErr w:type="spellStart"/>
      <w:r w:rsidR="00380FD0" w:rsidRPr="005F5C2C">
        <w:rPr>
          <w:rFonts w:ascii="Times New Roman" w:hAnsi="Times New Roman" w:cs="Times New Roman"/>
          <w:b/>
          <w:sz w:val="26"/>
          <w:szCs w:val="26"/>
        </w:rPr>
        <w:t>Regex</w:t>
      </w:r>
      <w:proofErr w:type="spellEnd"/>
      <w:r w:rsidR="00380FD0" w:rsidRPr="005F5C2C">
        <w:rPr>
          <w:rFonts w:ascii="Times New Roman" w:hAnsi="Times New Roman" w:cs="Times New Roman"/>
          <w:b/>
          <w:sz w:val="26"/>
          <w:szCs w:val="26"/>
        </w:rPr>
        <w:t xml:space="preserve"> and </w:t>
      </w:r>
      <w:proofErr w:type="spellStart"/>
      <w:r w:rsidR="00380FD0" w:rsidRPr="005F5C2C">
        <w:rPr>
          <w:rFonts w:ascii="Times New Roman" w:hAnsi="Times New Roman" w:cs="Times New Roman"/>
          <w:b/>
          <w:sz w:val="26"/>
          <w:szCs w:val="26"/>
        </w:rPr>
        <w:t>BeautifulSoup</w:t>
      </w:r>
      <w:proofErr w:type="spellEnd"/>
      <w:r w:rsidR="00380FD0" w:rsidRPr="005F5C2C">
        <w:rPr>
          <w:rFonts w:ascii="Times New Roman" w:hAnsi="Times New Roman" w:cs="Times New Roman"/>
          <w:b/>
          <w:sz w:val="26"/>
          <w:szCs w:val="26"/>
        </w:rPr>
        <w:tab/>
      </w:r>
      <w:r w:rsidR="00155FA2" w:rsidRPr="005F5C2C">
        <w:rPr>
          <w:rFonts w:ascii="Times New Roman" w:hAnsi="Times New Roman" w:cs="Times New Roman"/>
          <w:b/>
          <w:sz w:val="26"/>
          <w:szCs w:val="26"/>
        </w:rPr>
        <w:t>Methods</w:t>
      </w:r>
    </w:p>
    <w:p w:rsidR="0034601A" w:rsidRDefault="006D50F5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Players are grouped by their last </w:t>
      </w:r>
      <w:r w:rsidR="00010769">
        <w:rPr>
          <w:rFonts w:ascii="Times New Roman" w:hAnsi="Times New Roman" w:cs="Times New Roman"/>
          <w:sz w:val="24"/>
          <w:szCs w:val="24"/>
        </w:rPr>
        <w:t>names in A to Z categories. We need to open each web page of the</w:t>
      </w:r>
      <w:r w:rsidR="008B55DB">
        <w:rPr>
          <w:rFonts w:ascii="Times New Roman" w:hAnsi="Times New Roman" w:cs="Times New Roman"/>
          <w:sz w:val="24"/>
          <w:szCs w:val="24"/>
        </w:rPr>
        <w:t xml:space="preserve"> categories to get the URL of each </w:t>
      </w:r>
      <w:r w:rsidR="00010769">
        <w:rPr>
          <w:rFonts w:ascii="Times New Roman" w:hAnsi="Times New Roman" w:cs="Times New Roman"/>
          <w:sz w:val="24"/>
          <w:szCs w:val="24"/>
        </w:rPr>
        <w:t xml:space="preserve">player. All categories </w:t>
      </w:r>
      <w:r w:rsidR="004B72C9">
        <w:rPr>
          <w:rFonts w:ascii="Times New Roman" w:hAnsi="Times New Roman" w:cs="Times New Roman"/>
          <w:sz w:val="24"/>
          <w:szCs w:val="24"/>
        </w:rPr>
        <w:t xml:space="preserve">for players </w:t>
      </w:r>
      <w:r w:rsidR="00010769">
        <w:rPr>
          <w:rFonts w:ascii="Times New Roman" w:hAnsi="Times New Roman" w:cs="Times New Roman"/>
          <w:sz w:val="24"/>
          <w:szCs w:val="24"/>
        </w:rPr>
        <w:t>are</w:t>
      </w:r>
      <w:r w:rsidR="0053111F">
        <w:rPr>
          <w:rFonts w:ascii="Times New Roman" w:hAnsi="Times New Roman" w:cs="Times New Roman"/>
          <w:sz w:val="24"/>
          <w:szCs w:val="24"/>
        </w:rPr>
        <w:t xml:space="preserve"> </w:t>
      </w:r>
      <w:r w:rsidR="00010769">
        <w:rPr>
          <w:rFonts w:ascii="Times New Roman" w:hAnsi="Times New Roman" w:cs="Times New Roman"/>
          <w:sz w:val="24"/>
          <w:szCs w:val="24"/>
        </w:rPr>
        <w:t xml:space="preserve">in </w:t>
      </w:r>
      <w:r w:rsidR="0053111F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53111F">
        <w:rPr>
          <w:rFonts w:ascii="Times New Roman" w:hAnsi="Times New Roman" w:cs="Times New Roman"/>
          <w:sz w:val="24"/>
          <w:szCs w:val="24"/>
        </w:rPr>
        <w:t>[a-z]/</w:t>
      </w:r>
      <w:r w:rsidR="004B72C9">
        <w:rPr>
          <w:rFonts w:ascii="Times New Roman" w:hAnsi="Times New Roman" w:cs="Times New Roman"/>
          <w:sz w:val="24"/>
          <w:szCs w:val="24"/>
        </w:rPr>
        <w:t>.</w:t>
      </w:r>
      <w:r w:rsidR="0034601A">
        <w:rPr>
          <w:rFonts w:ascii="Times New Roman" w:hAnsi="Times New Roman" w:cs="Times New Roman"/>
          <w:sz w:val="24"/>
          <w:szCs w:val="24"/>
        </w:rPr>
        <w:t xml:space="preserve"> </w:t>
      </w:r>
      <w:r w:rsidR="00751303">
        <w:rPr>
          <w:rFonts w:ascii="Times New Roman" w:hAnsi="Times New Roman" w:cs="Times New Roman"/>
          <w:sz w:val="24"/>
          <w:szCs w:val="24"/>
        </w:rPr>
        <w:t>So for</w:t>
      </w:r>
      <w:r w:rsidR="0015236D">
        <w:rPr>
          <w:rFonts w:ascii="Times New Roman" w:hAnsi="Times New Roman" w:cs="Times New Roman"/>
          <w:sz w:val="24"/>
          <w:szCs w:val="24"/>
        </w:rPr>
        <w:t xml:space="preserve"> all </w:t>
      </w:r>
      <w:r w:rsidR="0015236D" w:rsidRPr="0015236D">
        <w:rPr>
          <w:rFonts w:ascii="Times New Roman" w:hAnsi="Times New Roman" w:cs="Times New Roman"/>
          <w:b/>
          <w:sz w:val="24"/>
          <w:szCs w:val="24"/>
        </w:rPr>
        <w:t>active</w:t>
      </w:r>
      <w:r w:rsidR="0034601A" w:rsidRPr="0015236D">
        <w:rPr>
          <w:rFonts w:ascii="Times New Roman" w:hAnsi="Times New Roman" w:cs="Times New Roman"/>
          <w:b/>
          <w:sz w:val="24"/>
          <w:szCs w:val="24"/>
        </w:rPr>
        <w:t xml:space="preserve"> players</w:t>
      </w:r>
      <w:r w:rsidR="0034601A">
        <w:rPr>
          <w:rFonts w:ascii="Times New Roman" w:hAnsi="Times New Roman" w:cs="Times New Roman"/>
          <w:sz w:val="24"/>
          <w:szCs w:val="24"/>
        </w:rPr>
        <w:t xml:space="preserve"> with last name in category A </w:t>
      </w:r>
      <w:r w:rsidR="00751303">
        <w:rPr>
          <w:rFonts w:ascii="Times New Roman" w:hAnsi="Times New Roman" w:cs="Times New Roman"/>
          <w:sz w:val="24"/>
          <w:szCs w:val="24"/>
        </w:rPr>
        <w:t xml:space="preserve">in </w:t>
      </w:r>
      <w:r w:rsidR="0015236D">
        <w:rPr>
          <w:rFonts w:ascii="Times New Roman" w:hAnsi="Times New Roman" w:cs="Times New Roman"/>
          <w:sz w:val="24"/>
          <w:szCs w:val="24"/>
        </w:rPr>
        <w:t xml:space="preserve">page </w:t>
      </w:r>
      <w:r w:rsidR="00751303" w:rsidRPr="00530EF9">
        <w:rPr>
          <w:rFonts w:ascii="Times New Roman" w:hAnsi="Times New Roman" w:cs="Times New Roman"/>
          <w:sz w:val="24"/>
          <w:szCs w:val="24"/>
        </w:rPr>
        <w:t>http://www.basketball-reference.com/players/</w:t>
      </w:r>
      <w:r w:rsidR="00751303">
        <w:rPr>
          <w:rFonts w:ascii="Times New Roman" w:hAnsi="Times New Roman" w:cs="Times New Roman"/>
          <w:sz w:val="24"/>
          <w:szCs w:val="24"/>
        </w:rPr>
        <w:t xml:space="preserve">a/, we need to grab all the </w:t>
      </w:r>
      <w:r w:rsidR="008A7837">
        <w:rPr>
          <w:rFonts w:ascii="Times New Roman" w:hAnsi="Times New Roman" w:cs="Times New Roman"/>
          <w:sz w:val="24"/>
          <w:szCs w:val="24"/>
        </w:rPr>
        <w:t xml:space="preserve">URLs </w:t>
      </w:r>
      <w:r w:rsidR="0015236D">
        <w:rPr>
          <w:rFonts w:ascii="Times New Roman" w:hAnsi="Times New Roman" w:cs="Times New Roman"/>
          <w:sz w:val="24"/>
          <w:szCs w:val="24"/>
        </w:rPr>
        <w:t xml:space="preserve">of them </w:t>
      </w:r>
      <w:r w:rsidR="00751303">
        <w:rPr>
          <w:rFonts w:ascii="Times New Roman" w:hAnsi="Times New Roman" w:cs="Times New Roman"/>
          <w:sz w:val="24"/>
          <w:szCs w:val="24"/>
        </w:rPr>
        <w:t xml:space="preserve">which are </w:t>
      </w:r>
      <w:r w:rsidR="008A7837">
        <w:rPr>
          <w:rFonts w:ascii="Times New Roman" w:hAnsi="Times New Roman" w:cs="Times New Roman"/>
          <w:sz w:val="24"/>
          <w:szCs w:val="24"/>
        </w:rPr>
        <w:t>listed</w:t>
      </w:r>
      <w:r w:rsidR="00751303">
        <w:rPr>
          <w:rFonts w:ascii="Times New Roman" w:hAnsi="Times New Roman" w:cs="Times New Roman"/>
          <w:sz w:val="24"/>
          <w:szCs w:val="24"/>
        </w:rPr>
        <w:t xml:space="preserve"> in </w:t>
      </w:r>
      <w:r w:rsidR="00751303" w:rsidRPr="008A7837">
        <w:rPr>
          <w:rFonts w:ascii="Times New Roman" w:hAnsi="Times New Roman" w:cs="Times New Roman"/>
          <w:b/>
          <w:sz w:val="24"/>
          <w:szCs w:val="24"/>
        </w:rPr>
        <w:t>bold</w:t>
      </w:r>
      <w:r w:rsidR="008340F3">
        <w:rPr>
          <w:rFonts w:ascii="Times New Roman" w:hAnsi="Times New Roman" w:cs="Times New Roman"/>
          <w:sz w:val="24"/>
          <w:szCs w:val="24"/>
        </w:rPr>
        <w:t xml:space="preserve">. </w:t>
      </w:r>
      <w:r w:rsidR="00AF4CBB">
        <w:rPr>
          <w:rFonts w:ascii="Times New Roman" w:hAnsi="Times New Roman" w:cs="Times New Roman"/>
          <w:sz w:val="24"/>
          <w:szCs w:val="24"/>
        </w:rPr>
        <w:t>The syntax of their URLs looks</w:t>
      </w:r>
      <w:r w:rsidR="009C7D42">
        <w:rPr>
          <w:rFonts w:ascii="Times New Roman" w:hAnsi="Times New Roman" w:cs="Times New Roman"/>
          <w:sz w:val="24"/>
          <w:szCs w:val="24"/>
        </w:rPr>
        <w:t xml:space="preserve"> like /players/[a-z]/.*\.html (e.g. </w:t>
      </w:r>
      <w:r w:rsidR="009C7D42" w:rsidRPr="009C7D42">
        <w:rPr>
          <w:rFonts w:ascii="Times New Roman" w:hAnsi="Times New Roman" w:cs="Times New Roman"/>
          <w:sz w:val="24"/>
          <w:szCs w:val="24"/>
        </w:rPr>
        <w:t>/players/a/abdelal01.html</w:t>
      </w:r>
      <w:r w:rsidR="009C7D42">
        <w:rPr>
          <w:rFonts w:ascii="Times New Roman" w:hAnsi="Times New Roman" w:cs="Times New Roman"/>
          <w:sz w:val="24"/>
          <w:szCs w:val="24"/>
        </w:rPr>
        <w:t>).</w:t>
      </w:r>
      <w:r w:rsidR="00AF4CBB">
        <w:rPr>
          <w:rFonts w:ascii="Times New Roman" w:hAnsi="Times New Roman" w:cs="Times New Roman"/>
          <w:sz w:val="24"/>
          <w:szCs w:val="24"/>
        </w:rPr>
        <w:t xml:space="preserve"> Besides, we grab</w:t>
      </w:r>
      <w:r w:rsidR="00232DC3">
        <w:rPr>
          <w:rFonts w:ascii="Times New Roman" w:hAnsi="Times New Roman" w:cs="Times New Roman"/>
          <w:sz w:val="24"/>
          <w:szCs w:val="24"/>
        </w:rPr>
        <w:t>bed all players since year 2000.</w:t>
      </w:r>
      <w:r w:rsidR="00D756CE">
        <w:rPr>
          <w:rFonts w:ascii="Times New Roman" w:hAnsi="Times New Roman" w:cs="Times New Roman"/>
          <w:sz w:val="24"/>
          <w:szCs w:val="24"/>
        </w:rPr>
        <w:t xml:space="preserve"> We checked this condition by looking at player </w:t>
      </w:r>
      <w:r w:rsidR="0045762A">
        <w:rPr>
          <w:rFonts w:ascii="Times New Roman" w:hAnsi="Times New Roman" w:cs="Times New Roman"/>
          <w:sz w:val="24"/>
          <w:szCs w:val="24"/>
        </w:rPr>
        <w:t xml:space="preserve">last </w:t>
      </w:r>
      <w:r w:rsidR="004E6BA9">
        <w:rPr>
          <w:rFonts w:ascii="Times New Roman" w:hAnsi="Times New Roman" w:cs="Times New Roman"/>
          <w:sz w:val="24"/>
          <w:szCs w:val="24"/>
        </w:rPr>
        <w:t xml:space="preserve">career </w:t>
      </w:r>
      <w:r w:rsidR="00D756CE">
        <w:rPr>
          <w:rFonts w:ascii="Times New Roman" w:hAnsi="Times New Roman" w:cs="Times New Roman"/>
          <w:sz w:val="24"/>
          <w:szCs w:val="24"/>
        </w:rPr>
        <w:t>year</w:t>
      </w:r>
      <w:r w:rsidR="007D0146">
        <w:rPr>
          <w:rFonts w:ascii="Times New Roman" w:hAnsi="Times New Roman" w:cs="Times New Roman"/>
          <w:sz w:val="24"/>
          <w:szCs w:val="24"/>
        </w:rPr>
        <w:t xml:space="preserve"> </w:t>
      </w:r>
      <w:r w:rsidR="00D756CE">
        <w:rPr>
          <w:rFonts w:ascii="Times New Roman" w:hAnsi="Times New Roman" w:cs="Times New Roman"/>
          <w:sz w:val="24"/>
          <w:szCs w:val="24"/>
        </w:rPr>
        <w:t>no earlier than 2000.</w:t>
      </w:r>
      <w:r w:rsidR="00FC49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F04" w:rsidRDefault="008340F3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teams, we need to grab all the URLs of teams in the </w:t>
      </w:r>
      <w:r w:rsidRPr="009C7D42">
        <w:rPr>
          <w:rFonts w:ascii="Times New Roman" w:hAnsi="Times New Roman" w:cs="Times New Roman"/>
          <w:b/>
          <w:sz w:val="24"/>
          <w:szCs w:val="24"/>
        </w:rPr>
        <w:t>Active Franchises</w:t>
      </w:r>
      <w:r>
        <w:rPr>
          <w:rFonts w:ascii="Times New Roman" w:hAnsi="Times New Roman" w:cs="Times New Roman"/>
          <w:sz w:val="24"/>
          <w:szCs w:val="24"/>
        </w:rPr>
        <w:t xml:space="preserve"> table of the page in </w:t>
      </w:r>
      <w:r w:rsidRPr="008D1BB8">
        <w:rPr>
          <w:rFonts w:ascii="Times New Roman" w:hAnsi="Times New Roman" w:cs="Times New Roman"/>
          <w:sz w:val="24"/>
          <w:szCs w:val="24"/>
        </w:rPr>
        <w:t>http://www.basketball-reference.com/teams/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7189">
        <w:rPr>
          <w:rFonts w:ascii="Times New Roman" w:hAnsi="Times New Roman" w:cs="Times New Roman"/>
          <w:sz w:val="24"/>
          <w:szCs w:val="24"/>
        </w:rPr>
        <w:t xml:space="preserve"> The syntax of their URLs looks like /teams</w:t>
      </w:r>
      <w:r w:rsidR="00DA53D5">
        <w:rPr>
          <w:rFonts w:ascii="Times New Roman" w:hAnsi="Times New Roman" w:cs="Times New Roman"/>
          <w:sz w:val="24"/>
          <w:szCs w:val="24"/>
        </w:rPr>
        <w:t>/[a-z]/</w:t>
      </w:r>
      <w:r w:rsidR="00C87189">
        <w:rPr>
          <w:rFonts w:ascii="Times New Roman" w:hAnsi="Times New Roman" w:cs="Times New Roman"/>
          <w:sz w:val="24"/>
          <w:szCs w:val="24"/>
        </w:rPr>
        <w:t xml:space="preserve"> (e.g. /team</w:t>
      </w:r>
      <w:r w:rsidR="000D01B0">
        <w:rPr>
          <w:rFonts w:ascii="Times New Roman" w:hAnsi="Times New Roman" w:cs="Times New Roman"/>
          <w:sz w:val="24"/>
          <w:szCs w:val="24"/>
        </w:rPr>
        <w:t>s/ATL</w:t>
      </w:r>
      <w:r w:rsidR="00DF1B65">
        <w:rPr>
          <w:rFonts w:ascii="Times New Roman" w:hAnsi="Times New Roman" w:cs="Times New Roman"/>
          <w:sz w:val="24"/>
          <w:szCs w:val="24"/>
        </w:rPr>
        <w:t>/</w:t>
      </w:r>
      <w:r w:rsidR="00C87189">
        <w:rPr>
          <w:rFonts w:ascii="Times New Roman" w:hAnsi="Times New Roman" w:cs="Times New Roman"/>
          <w:sz w:val="24"/>
          <w:szCs w:val="24"/>
        </w:rPr>
        <w:t>).</w:t>
      </w:r>
    </w:p>
    <w:p w:rsidR="00D21936" w:rsidRDefault="007368B9" w:rsidP="006D27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 active player URLs are stored in 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active_p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layer</w:t>
      </w:r>
      <w:r w:rsidR="005F26ED"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_urls.csv</w:t>
      </w:r>
      <w:r>
        <w:rPr>
          <w:rFonts w:ascii="Times New Roman" w:hAnsi="Times New Roman" w:cs="Times New Roman" w:hint="eastAsia"/>
          <w:sz w:val="24"/>
          <w:szCs w:val="24"/>
        </w:rPr>
        <w:t xml:space="preserve"> and all active team URLs are stored in </w:t>
      </w:r>
      <w:r w:rsidRPr="00CC0E5C">
        <w:rPr>
          <w:rFonts w:ascii="Times New Roman" w:hAnsi="Times New Roman" w:cs="Times New Roman" w:hint="eastAsia"/>
          <w:b/>
          <w:i/>
          <w:sz w:val="24"/>
          <w:szCs w:val="24"/>
        </w:rPr>
        <w:t>team_urls.csv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75472A">
        <w:rPr>
          <w:rFonts w:ascii="Times New Roman" w:hAnsi="Times New Roman" w:cs="Times New Roman"/>
          <w:sz w:val="24"/>
          <w:szCs w:val="24"/>
        </w:rPr>
        <w:t xml:space="preserve"> All player since 2000 URLs are stored in </w:t>
      </w:r>
      <w:r w:rsidR="0075472A" w:rsidRPr="0075472A">
        <w:rPr>
          <w:rFonts w:ascii="Times New Roman" w:hAnsi="Times New Roman" w:cs="Times New Roman"/>
          <w:b/>
          <w:i/>
          <w:sz w:val="24"/>
          <w:szCs w:val="24"/>
        </w:rPr>
        <w:t>player_since_2000_urls</w:t>
      </w:r>
      <w:r w:rsidR="0075472A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75472A">
        <w:rPr>
          <w:rFonts w:ascii="Times New Roman" w:hAnsi="Times New Roman" w:cs="Times New Roman"/>
          <w:sz w:val="24"/>
          <w:szCs w:val="24"/>
        </w:rPr>
        <w:t xml:space="preserve">. </w:t>
      </w:r>
      <w:r w:rsidR="00411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D9D" w:rsidRPr="003A40F8" w:rsidRDefault="009C7D42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40F8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E155E2" w:rsidRPr="003A40F8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="00E155E2" w:rsidRPr="003A40F8">
        <w:rPr>
          <w:rFonts w:ascii="Times New Roman" w:hAnsi="Times New Roman" w:cs="Times New Roman"/>
          <w:b/>
          <w:sz w:val="24"/>
          <w:szCs w:val="24"/>
        </w:rPr>
        <w:t xml:space="preserve"> to get player index A-Z URLs</w:t>
      </w:r>
      <w:r w:rsidR="00D04D9D" w:rsidRPr="003A40F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67286B" w:rsidRDefault="00590957" w:rsidP="00F545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D04D9D" w:rsidRPr="0067286B">
              <w:rPr>
                <w:rFonts w:ascii="Courier New" w:hAnsi="Courier New" w:cs="Courier New"/>
              </w:rPr>
              <w:t>urls</w:t>
            </w:r>
            <w:proofErr w:type="spellEnd"/>
            <w:r w:rsidR="00D04D9D" w:rsidRPr="0067286B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D04D9D" w:rsidRPr="0067286B">
              <w:rPr>
                <w:rFonts w:ascii="Courier New" w:hAnsi="Courier New" w:cs="Courier New"/>
              </w:rPr>
              <w:t>re.findall</w:t>
            </w:r>
            <w:proofErr w:type="spellEnd"/>
            <w:r w:rsidR="00D04D9D" w:rsidRPr="0067286B">
              <w:rPr>
                <w:rFonts w:ascii="Courier New" w:hAnsi="Courier New" w:cs="Courier New"/>
              </w:rPr>
              <w:t>('</w:t>
            </w:r>
            <w:proofErr w:type="spellStart"/>
            <w:r w:rsidR="00D04D9D" w:rsidRPr="0067286B">
              <w:rPr>
                <w:rFonts w:ascii="Courier New" w:hAnsi="Courier New" w:cs="Courier New"/>
              </w:rPr>
              <w:t>href</w:t>
            </w:r>
            <w:proofErr w:type="spellEnd"/>
            <w:r w:rsidR="00D04D9D" w:rsidRPr="0067286B">
              <w:rPr>
                <w:rFonts w:ascii="Courier New" w:hAnsi="Courier New" w:cs="Courier New"/>
              </w:rPr>
              <w:t>="(/players/[a-z]/)"',webpage)</w:t>
            </w:r>
          </w:p>
          <w:p w:rsidR="00D04D9D" w:rsidRPr="0067286B" w:rsidRDefault="00D04D9D" w:rsidP="00F54553">
            <w:pPr>
              <w:rPr>
                <w:rFonts w:ascii="Courier New" w:hAnsi="Courier New" w:cs="Courier New"/>
              </w:rPr>
            </w:pPr>
            <w:r w:rsidRPr="0067286B">
              <w:rPr>
                <w:rFonts w:ascii="Courier New" w:hAnsi="Courier New" w:cs="Courier New"/>
              </w:rPr>
              <w:tab/>
            </w:r>
            <w:proofErr w:type="spellStart"/>
            <w:r w:rsidRPr="0067286B">
              <w:rPr>
                <w:rFonts w:ascii="Courier New" w:hAnsi="Courier New" w:cs="Courier New"/>
              </w:rPr>
              <w:t>hrefs</w:t>
            </w:r>
            <w:proofErr w:type="spellEnd"/>
            <w:r w:rsidRPr="0067286B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7286B">
              <w:rPr>
                <w:rFonts w:ascii="Courier New" w:hAnsi="Courier New" w:cs="Courier New"/>
              </w:rPr>
              <w:t>urls</w:t>
            </w:r>
            <w:proofErr w:type="spellEnd"/>
            <w:r w:rsidRPr="0067286B">
              <w:rPr>
                <w:rFonts w:ascii="Courier New" w:hAnsi="Courier New" w:cs="Courier New"/>
              </w:rPr>
              <w:t xml:space="preserve">[0:25] if </w:t>
            </w:r>
            <w:proofErr w:type="spellStart"/>
            <w:r w:rsidRPr="0067286B">
              <w:rPr>
                <w:rFonts w:ascii="Courier New" w:hAnsi="Courier New" w:cs="Courier New"/>
              </w:rPr>
              <w:t>len</w:t>
            </w:r>
            <w:proofErr w:type="spellEnd"/>
            <w:r w:rsidRPr="0067286B">
              <w:rPr>
                <w:rFonts w:ascii="Courier New" w:hAnsi="Courier New" w:cs="Courier New"/>
              </w:rPr>
              <w:t>(</w:t>
            </w:r>
            <w:proofErr w:type="spellStart"/>
            <w:r w:rsidRPr="0067286B">
              <w:rPr>
                <w:rFonts w:ascii="Courier New" w:hAnsi="Courier New" w:cs="Courier New"/>
              </w:rPr>
              <w:t>urls</w:t>
            </w:r>
            <w:proofErr w:type="spellEnd"/>
            <w:r w:rsidRPr="0067286B">
              <w:rPr>
                <w:rFonts w:ascii="Courier New" w:hAnsi="Courier New" w:cs="Courier New"/>
              </w:rPr>
              <w:t>) &gt; 0 else []</w:t>
            </w:r>
          </w:p>
          <w:p w:rsidR="00D04D9D" w:rsidRDefault="00D04D9D" w:rsidP="00F54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86B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67286B">
              <w:rPr>
                <w:rFonts w:ascii="Courier New" w:hAnsi="Courier New" w:cs="Courier New"/>
              </w:rPr>
              <w:t>hrefs</w:t>
            </w:r>
            <w:proofErr w:type="spellEnd"/>
            <w:r w:rsidRPr="0067286B">
              <w:rPr>
                <w:rFonts w:ascii="Courier New" w:hAnsi="Courier New" w:cs="Courier New"/>
              </w:rPr>
              <w:t>;</w:t>
            </w:r>
          </w:p>
        </w:tc>
      </w:tr>
    </w:tbl>
    <w:p w:rsidR="004F19B3" w:rsidRDefault="004F19B3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5AA" w:rsidRDefault="008A15AA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5AA" w:rsidRDefault="008A15AA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26A" w:rsidRPr="003A40F8" w:rsidRDefault="003A6576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40F8">
        <w:rPr>
          <w:rFonts w:ascii="Times New Roman" w:hAnsi="Times New Roman" w:cs="Times New Roman"/>
          <w:b/>
          <w:sz w:val="24"/>
          <w:szCs w:val="24"/>
        </w:rPr>
        <w:lastRenderedPageBreak/>
        <w:t>Regex</w:t>
      </w:r>
      <w:proofErr w:type="spellEnd"/>
      <w:r w:rsidRPr="003A40F8">
        <w:rPr>
          <w:rFonts w:ascii="Times New Roman" w:hAnsi="Times New Roman" w:cs="Times New Roman"/>
          <w:b/>
          <w:sz w:val="24"/>
          <w:szCs w:val="24"/>
        </w:rPr>
        <w:t xml:space="preserve"> to get all </w:t>
      </w:r>
      <w:r w:rsidR="00D20DF6" w:rsidRPr="003A40F8">
        <w:rPr>
          <w:rFonts w:ascii="Times New Roman" w:hAnsi="Times New Roman" w:cs="Times New Roman" w:hint="eastAsia"/>
          <w:b/>
          <w:sz w:val="24"/>
          <w:szCs w:val="24"/>
        </w:rPr>
        <w:t xml:space="preserve">active </w:t>
      </w:r>
      <w:r w:rsidRPr="003A40F8">
        <w:rPr>
          <w:rFonts w:ascii="Times New Roman" w:hAnsi="Times New Roman" w:cs="Times New Roman"/>
          <w:b/>
          <w:sz w:val="24"/>
          <w:szCs w:val="24"/>
        </w:rPr>
        <w:t>player URLs</w:t>
      </w:r>
      <w:r w:rsidR="007311FE" w:rsidRPr="003A40F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2349F" w:rsidTr="00C2349F">
        <w:tc>
          <w:tcPr>
            <w:tcW w:w="8522" w:type="dxa"/>
          </w:tcPr>
          <w:p w:rsidR="00C2349F" w:rsidRPr="003A40F8" w:rsidRDefault="003A40F8" w:rsidP="003A40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C2349F" w:rsidRPr="003A40F8">
              <w:rPr>
                <w:rFonts w:ascii="Courier New" w:hAnsi="Courier New" w:cs="Courier New"/>
              </w:rPr>
              <w:t xml:space="preserve">webpage = </w:t>
            </w:r>
            <w:proofErr w:type="spellStart"/>
            <w:r w:rsidR="00C2349F" w:rsidRPr="003A40F8">
              <w:rPr>
                <w:rFonts w:ascii="Courier New" w:hAnsi="Courier New" w:cs="Courier New"/>
              </w:rPr>
              <w:t>urlopen</w:t>
            </w:r>
            <w:proofErr w:type="spellEnd"/>
            <w:r w:rsidR="00C2349F" w:rsidRPr="003A40F8">
              <w:rPr>
                <w:rFonts w:ascii="Courier New" w:hAnsi="Courier New" w:cs="Courier New"/>
              </w:rPr>
              <w:t>(</w:t>
            </w:r>
            <w:proofErr w:type="spellStart"/>
            <w:r w:rsidR="00C2349F" w:rsidRPr="003A40F8">
              <w:rPr>
                <w:rFonts w:ascii="Courier New" w:hAnsi="Courier New" w:cs="Courier New"/>
              </w:rPr>
              <w:t>playerurl</w:t>
            </w:r>
            <w:proofErr w:type="spellEnd"/>
            <w:r w:rsidR="00C2349F" w:rsidRPr="003A40F8">
              <w:rPr>
                <w:rFonts w:ascii="Courier New" w:hAnsi="Courier New" w:cs="Courier New"/>
              </w:rPr>
              <w:t>).read()</w:t>
            </w:r>
          </w:p>
          <w:p w:rsidR="009E04FA" w:rsidRDefault="003A40F8" w:rsidP="003A40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411EF6" w:rsidRPr="003A40F8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trongtags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r w:rsidR="00C2349F" w:rsidRPr="003A40F8">
              <w:rPr>
                <w:rFonts w:ascii="Courier New" w:hAnsi="Courier New" w:cs="Courier New"/>
              </w:rPr>
              <w:t>e.findall</w:t>
            </w:r>
            <w:proofErr w:type="spellEnd"/>
            <w:r w:rsidR="00C2349F" w:rsidRPr="003A40F8">
              <w:rPr>
                <w:rFonts w:ascii="Courier New" w:hAnsi="Courier New" w:cs="Courier New"/>
              </w:rPr>
              <w:t>('&lt;strong&gt;&lt;a(.*?)</w:t>
            </w:r>
          </w:p>
          <w:p w:rsidR="00C2349F" w:rsidRPr="003A40F8" w:rsidRDefault="009E04FA" w:rsidP="003A40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</w:t>
            </w:r>
            <w:r w:rsidR="00C2349F" w:rsidRPr="003A40F8">
              <w:rPr>
                <w:rFonts w:ascii="Courier New" w:hAnsi="Courier New" w:cs="Courier New"/>
              </w:rPr>
              <w:t>&lt;/strong&gt;',</w:t>
            </w:r>
            <w:r>
              <w:rPr>
                <w:rFonts w:ascii="Courier New" w:hAnsi="Courier New" w:cs="Courier New"/>
              </w:rPr>
              <w:t xml:space="preserve"> webpage)</w:t>
            </w:r>
          </w:p>
          <w:p w:rsidR="00C2349F" w:rsidRPr="003A40F8" w:rsidRDefault="00C2349F" w:rsidP="003A40F8">
            <w:pPr>
              <w:rPr>
                <w:rFonts w:ascii="Courier New" w:hAnsi="Courier New" w:cs="Courier New"/>
              </w:rPr>
            </w:pPr>
            <w:r w:rsidRPr="003A40F8">
              <w:rPr>
                <w:rFonts w:ascii="Courier New" w:hAnsi="Courier New" w:cs="Courier New"/>
              </w:rPr>
              <w:tab/>
            </w:r>
            <w:proofErr w:type="spellStart"/>
            <w:r w:rsidRPr="003A40F8">
              <w:rPr>
                <w:rFonts w:ascii="Courier New" w:hAnsi="Courier New" w:cs="Courier New"/>
              </w:rPr>
              <w:t>playerurls</w:t>
            </w:r>
            <w:proofErr w:type="spellEnd"/>
            <w:r w:rsidRPr="003A40F8">
              <w:rPr>
                <w:rFonts w:ascii="Courier New" w:hAnsi="Courier New" w:cs="Courier New"/>
              </w:rPr>
              <w:t xml:space="preserve"> = []</w:t>
            </w:r>
          </w:p>
          <w:p w:rsidR="00C2349F" w:rsidRPr="003A40F8" w:rsidRDefault="00C2349F" w:rsidP="003A40F8">
            <w:pPr>
              <w:rPr>
                <w:rFonts w:ascii="Courier New" w:hAnsi="Courier New" w:cs="Courier New"/>
              </w:rPr>
            </w:pPr>
            <w:r w:rsidRPr="003A40F8">
              <w:rPr>
                <w:rFonts w:ascii="Courier New" w:hAnsi="Courier New" w:cs="Courier New"/>
              </w:rPr>
              <w:tab/>
              <w:t xml:space="preserve">if </w:t>
            </w:r>
            <w:proofErr w:type="spellStart"/>
            <w:r w:rsidRPr="003A40F8">
              <w:rPr>
                <w:rFonts w:ascii="Courier New" w:hAnsi="Courier New" w:cs="Courier New"/>
              </w:rPr>
              <w:t>strongtags</w:t>
            </w:r>
            <w:proofErr w:type="spellEnd"/>
            <w:r w:rsidRPr="003A40F8">
              <w:rPr>
                <w:rFonts w:ascii="Courier New" w:hAnsi="Courier New" w:cs="Courier New"/>
              </w:rPr>
              <w:t>:</w:t>
            </w:r>
          </w:p>
          <w:p w:rsidR="00C2349F" w:rsidRPr="003A40F8" w:rsidRDefault="00C2349F" w:rsidP="003A40F8">
            <w:pPr>
              <w:rPr>
                <w:rFonts w:ascii="Courier New" w:hAnsi="Courier New" w:cs="Courier New"/>
              </w:rPr>
            </w:pPr>
            <w:r w:rsidRPr="003A40F8">
              <w:rPr>
                <w:rFonts w:ascii="Courier New" w:hAnsi="Courier New" w:cs="Courier New"/>
              </w:rPr>
              <w:tab/>
            </w:r>
            <w:r w:rsidR="00411EF6" w:rsidRPr="003A40F8">
              <w:rPr>
                <w:rFonts w:ascii="Courier New" w:hAnsi="Courier New" w:cs="Courier New"/>
              </w:rPr>
              <w:t xml:space="preserve">   </w:t>
            </w:r>
            <w:r w:rsidRPr="003A40F8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3A40F8">
              <w:rPr>
                <w:rFonts w:ascii="Courier New" w:hAnsi="Courier New" w:cs="Courier New"/>
              </w:rPr>
              <w:t>i</w:t>
            </w:r>
            <w:proofErr w:type="spellEnd"/>
            <w:r w:rsidRPr="003A40F8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3A40F8">
              <w:rPr>
                <w:rFonts w:ascii="Courier New" w:hAnsi="Courier New" w:cs="Courier New"/>
              </w:rPr>
              <w:t>strongtags</w:t>
            </w:r>
            <w:proofErr w:type="spellEnd"/>
            <w:r w:rsidRPr="003A40F8">
              <w:rPr>
                <w:rFonts w:ascii="Courier New" w:hAnsi="Courier New" w:cs="Courier New"/>
              </w:rPr>
              <w:t>:</w:t>
            </w:r>
          </w:p>
          <w:p w:rsidR="00C2349F" w:rsidRPr="003A40F8" w:rsidRDefault="00C2349F" w:rsidP="003A40F8">
            <w:pPr>
              <w:rPr>
                <w:rFonts w:ascii="Courier New" w:hAnsi="Courier New" w:cs="Courier New"/>
              </w:rPr>
            </w:pP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C2349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BD5C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40F8">
              <w:rPr>
                <w:rFonts w:ascii="Courier New" w:hAnsi="Courier New" w:cs="Courier New"/>
              </w:rPr>
              <w:t>href</w:t>
            </w:r>
            <w:proofErr w:type="spellEnd"/>
            <w:r w:rsidRPr="003A40F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3A40F8">
              <w:rPr>
                <w:rFonts w:ascii="Courier New" w:hAnsi="Courier New" w:cs="Courier New"/>
              </w:rPr>
              <w:t>re.findall</w:t>
            </w:r>
            <w:proofErr w:type="spellEnd"/>
            <w:r w:rsidRPr="003A40F8">
              <w:rPr>
                <w:rFonts w:ascii="Courier New" w:hAnsi="Courier New" w:cs="Courier New"/>
              </w:rPr>
              <w:t xml:space="preserve">('/players/[a-z]/.*\.html', </w:t>
            </w:r>
            <w:proofErr w:type="spellStart"/>
            <w:r w:rsidRPr="003A40F8">
              <w:rPr>
                <w:rFonts w:ascii="Courier New" w:hAnsi="Courier New" w:cs="Courier New"/>
              </w:rPr>
              <w:t>i</w:t>
            </w:r>
            <w:proofErr w:type="spellEnd"/>
            <w:r w:rsidRPr="003A40F8">
              <w:rPr>
                <w:rFonts w:ascii="Courier New" w:hAnsi="Courier New" w:cs="Courier New"/>
              </w:rPr>
              <w:t>)</w:t>
            </w:r>
          </w:p>
          <w:p w:rsidR="00C2349F" w:rsidRPr="003A40F8" w:rsidRDefault="00C2349F" w:rsidP="003A40F8">
            <w:pPr>
              <w:rPr>
                <w:rFonts w:ascii="Courier New" w:hAnsi="Courier New" w:cs="Courier New"/>
              </w:rPr>
            </w:pPr>
            <w:r w:rsidRPr="003A40F8">
              <w:rPr>
                <w:rFonts w:ascii="Courier New" w:hAnsi="Courier New" w:cs="Courier New"/>
              </w:rPr>
              <w:tab/>
            </w:r>
            <w:r w:rsidRPr="003A40F8">
              <w:rPr>
                <w:rFonts w:ascii="Courier New" w:hAnsi="Courier New" w:cs="Courier New"/>
              </w:rPr>
              <w:tab/>
              <w:t xml:space="preserve">if </w:t>
            </w:r>
            <w:proofErr w:type="spellStart"/>
            <w:r w:rsidRPr="003A40F8">
              <w:rPr>
                <w:rFonts w:ascii="Courier New" w:hAnsi="Courier New" w:cs="Courier New"/>
              </w:rPr>
              <w:t>href</w:t>
            </w:r>
            <w:proofErr w:type="spellEnd"/>
            <w:r w:rsidRPr="003A40F8">
              <w:rPr>
                <w:rFonts w:ascii="Courier New" w:hAnsi="Courier New" w:cs="Courier New"/>
              </w:rPr>
              <w:t>:</w:t>
            </w:r>
          </w:p>
          <w:p w:rsidR="00C2349F" w:rsidRPr="003A40F8" w:rsidRDefault="00C2349F" w:rsidP="003A40F8">
            <w:pPr>
              <w:rPr>
                <w:rFonts w:ascii="Courier New" w:hAnsi="Courier New" w:cs="Courier New"/>
              </w:rPr>
            </w:pPr>
            <w:r w:rsidRPr="003A40F8">
              <w:rPr>
                <w:rFonts w:ascii="Courier New" w:hAnsi="Courier New" w:cs="Courier New"/>
              </w:rPr>
              <w:tab/>
              <w:t xml:space="preserve">            </w:t>
            </w:r>
            <w:proofErr w:type="spellStart"/>
            <w:r w:rsidRPr="003A40F8">
              <w:rPr>
                <w:rFonts w:ascii="Courier New" w:hAnsi="Courier New" w:cs="Courier New"/>
              </w:rPr>
              <w:t>playerurls.append</w:t>
            </w:r>
            <w:proofErr w:type="spellEnd"/>
            <w:r w:rsidRPr="003A40F8">
              <w:rPr>
                <w:rFonts w:ascii="Courier New" w:hAnsi="Courier New" w:cs="Courier New"/>
              </w:rPr>
              <w:t>(''.join(</w:t>
            </w:r>
            <w:proofErr w:type="spellStart"/>
            <w:r w:rsidRPr="003A40F8">
              <w:rPr>
                <w:rFonts w:ascii="Courier New" w:hAnsi="Courier New" w:cs="Courier New"/>
              </w:rPr>
              <w:t>href</w:t>
            </w:r>
            <w:proofErr w:type="spellEnd"/>
            <w:r w:rsidRPr="003A40F8">
              <w:rPr>
                <w:rFonts w:ascii="Courier New" w:hAnsi="Courier New" w:cs="Courier New"/>
              </w:rPr>
              <w:t>).strip())</w:t>
            </w:r>
            <w:r w:rsidRPr="003A40F8">
              <w:rPr>
                <w:rFonts w:ascii="Courier New" w:hAnsi="Courier New" w:cs="Courier New"/>
              </w:rPr>
              <w:tab/>
            </w:r>
          </w:p>
          <w:p w:rsidR="00C2349F" w:rsidRDefault="00C2349F" w:rsidP="003A4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0F8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3A40F8">
              <w:rPr>
                <w:rFonts w:ascii="Courier New" w:hAnsi="Courier New" w:cs="Courier New"/>
              </w:rPr>
              <w:t>playerurls</w:t>
            </w:r>
            <w:proofErr w:type="spellEnd"/>
            <w:r w:rsidRPr="003A40F8">
              <w:rPr>
                <w:rFonts w:ascii="Courier New" w:hAnsi="Courier New" w:cs="Courier New"/>
              </w:rPr>
              <w:t>;</w:t>
            </w:r>
          </w:p>
        </w:tc>
      </w:tr>
    </w:tbl>
    <w:p w:rsidR="00E3531E" w:rsidRDefault="007311FE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11FE" w:rsidRPr="00FC36D4" w:rsidRDefault="007311FE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6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C36D4">
        <w:rPr>
          <w:rFonts w:ascii="Times New Roman" w:hAnsi="Times New Roman" w:cs="Times New Roman"/>
          <w:b/>
          <w:sz w:val="24"/>
          <w:szCs w:val="24"/>
        </w:rPr>
        <w:t>Regex</w:t>
      </w:r>
      <w:proofErr w:type="spellEnd"/>
      <w:r w:rsidRPr="00FC36D4">
        <w:rPr>
          <w:rFonts w:ascii="Times New Roman" w:hAnsi="Times New Roman" w:cs="Times New Roman"/>
          <w:b/>
          <w:sz w:val="24"/>
          <w:szCs w:val="24"/>
        </w:rPr>
        <w:t xml:space="preserve"> to get </w:t>
      </w:r>
      <w:r w:rsidR="00E75AB0" w:rsidRPr="00FC36D4">
        <w:rPr>
          <w:rFonts w:ascii="Times New Roman" w:hAnsi="Times New Roman" w:cs="Times New Roman" w:hint="eastAsia"/>
          <w:b/>
          <w:sz w:val="24"/>
          <w:szCs w:val="24"/>
        </w:rPr>
        <w:t xml:space="preserve">all </w:t>
      </w:r>
      <w:r w:rsidRPr="00FC36D4">
        <w:rPr>
          <w:rFonts w:ascii="Times New Roman" w:hAnsi="Times New Roman" w:cs="Times New Roman"/>
          <w:b/>
          <w:sz w:val="24"/>
          <w:szCs w:val="24"/>
        </w:rPr>
        <w:t>active team</w:t>
      </w:r>
      <w:r w:rsidR="00E75AB0" w:rsidRPr="00FC36D4">
        <w:rPr>
          <w:rFonts w:ascii="Times New Roman" w:hAnsi="Times New Roman" w:cs="Times New Roman" w:hint="eastAsia"/>
          <w:b/>
          <w:sz w:val="24"/>
          <w:szCs w:val="24"/>
        </w:rPr>
        <w:t xml:space="preserve"> URLs</w:t>
      </w:r>
      <w:r w:rsidRPr="00FC36D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B342C" w:rsidRPr="004C1E6E" w:rsidTr="000B342C">
        <w:tc>
          <w:tcPr>
            <w:tcW w:w="8522" w:type="dxa"/>
          </w:tcPr>
          <w:p w:rsidR="00B70E78" w:rsidRPr="00FC36D4" w:rsidRDefault="00FC36D4" w:rsidP="00FC36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B70E78" w:rsidRPr="00FC36D4">
              <w:rPr>
                <w:rFonts w:ascii="Courier New" w:hAnsi="Courier New" w:cs="Courier New"/>
              </w:rPr>
              <w:t>urls</w:t>
            </w:r>
            <w:proofErr w:type="spellEnd"/>
            <w:r w:rsidR="00B70E78" w:rsidRPr="00FC36D4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B70E78" w:rsidRPr="00FC36D4">
              <w:rPr>
                <w:rFonts w:ascii="Courier New" w:hAnsi="Courier New" w:cs="Courier New"/>
              </w:rPr>
              <w:t>re.findall</w:t>
            </w:r>
            <w:proofErr w:type="spellEnd"/>
            <w:r w:rsidR="00B70E78" w:rsidRPr="00FC36D4">
              <w:rPr>
                <w:rFonts w:ascii="Courier New" w:hAnsi="Courier New" w:cs="Courier New"/>
              </w:rPr>
              <w:t>('&lt;td align="left" &gt;</w:t>
            </w:r>
            <w:r w:rsidR="00922A71">
              <w:rPr>
                <w:rFonts w:ascii="Courier New" w:hAnsi="Courier New" w:cs="Courier New"/>
              </w:rPr>
              <w:br/>
              <w:t xml:space="preserve">                       &lt;a </w:t>
            </w:r>
            <w:proofErr w:type="spellStart"/>
            <w:r w:rsidR="00922A71">
              <w:rPr>
                <w:rFonts w:ascii="Courier New" w:hAnsi="Courier New" w:cs="Courier New"/>
              </w:rPr>
              <w:t>href</w:t>
            </w:r>
            <w:proofErr w:type="spellEnd"/>
            <w:r w:rsidR="00922A71">
              <w:rPr>
                <w:rFonts w:ascii="Courier New" w:hAnsi="Courier New" w:cs="Courier New"/>
              </w:rPr>
              <w:t>="(.*?)"&gt;',</w:t>
            </w:r>
            <w:r w:rsidR="00922A71" w:rsidRPr="00FC36D4">
              <w:rPr>
                <w:rFonts w:ascii="Courier New" w:hAnsi="Courier New" w:cs="Courier New"/>
              </w:rPr>
              <w:t>webpage)</w:t>
            </w:r>
          </w:p>
          <w:p w:rsidR="00B70E78" w:rsidRPr="00FC36D4" w:rsidRDefault="00477D41" w:rsidP="00FC36D4">
            <w:pPr>
              <w:rPr>
                <w:rFonts w:ascii="Courier New" w:hAnsi="Courier New" w:cs="Courier New"/>
              </w:rPr>
            </w:pPr>
            <w:r w:rsidRPr="00FC36D4">
              <w:rPr>
                <w:rFonts w:ascii="Courier New" w:hAnsi="Courier New" w:cs="Courier New"/>
              </w:rPr>
              <w:tab/>
            </w:r>
            <w:r w:rsidR="00B70E78" w:rsidRPr="00FC36D4">
              <w:rPr>
                <w:rFonts w:ascii="Courier New" w:hAnsi="Courier New" w:cs="Courier New"/>
              </w:rPr>
              <w:t>#only active teams</w:t>
            </w:r>
          </w:p>
          <w:p w:rsidR="00B70E78" w:rsidRPr="00FC36D4" w:rsidRDefault="00B70E78" w:rsidP="00FC36D4">
            <w:pPr>
              <w:rPr>
                <w:rFonts w:ascii="Courier New" w:hAnsi="Courier New" w:cs="Courier New"/>
              </w:rPr>
            </w:pPr>
            <w:r w:rsidRPr="00FC36D4">
              <w:rPr>
                <w:rFonts w:ascii="Courier New" w:hAnsi="Courier New" w:cs="Courier New"/>
              </w:rPr>
              <w:t xml:space="preserve"> </w:t>
            </w:r>
            <w:r w:rsidRPr="00FC36D4">
              <w:rPr>
                <w:rFonts w:ascii="Courier New" w:hAnsi="Courier New" w:cs="Courier New"/>
              </w:rPr>
              <w:tab/>
            </w:r>
            <w:proofErr w:type="spellStart"/>
            <w:r w:rsidRPr="00FC36D4">
              <w:rPr>
                <w:rFonts w:ascii="Courier New" w:hAnsi="Courier New" w:cs="Courier New"/>
              </w:rPr>
              <w:t>hrefs</w:t>
            </w:r>
            <w:proofErr w:type="spellEnd"/>
            <w:r w:rsidRPr="00FC36D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C36D4">
              <w:rPr>
                <w:rFonts w:ascii="Courier New" w:hAnsi="Courier New" w:cs="Courier New"/>
              </w:rPr>
              <w:t>urls</w:t>
            </w:r>
            <w:proofErr w:type="spellEnd"/>
            <w:r w:rsidRPr="00FC36D4">
              <w:rPr>
                <w:rFonts w:ascii="Courier New" w:hAnsi="Courier New" w:cs="Courier New"/>
              </w:rPr>
              <w:t>[0:30]</w:t>
            </w:r>
          </w:p>
          <w:p w:rsidR="000B342C" w:rsidRPr="004C1E6E" w:rsidRDefault="00B70E78" w:rsidP="00FC3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36D4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FC36D4">
              <w:rPr>
                <w:rFonts w:ascii="Courier New" w:hAnsi="Courier New" w:cs="Courier New"/>
              </w:rPr>
              <w:t>hrefs</w:t>
            </w:r>
            <w:proofErr w:type="spellEnd"/>
            <w:r w:rsidRPr="00FC36D4">
              <w:rPr>
                <w:rFonts w:ascii="Courier New" w:hAnsi="Courier New" w:cs="Courier New"/>
              </w:rPr>
              <w:t>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Pr="00FE252C" w:rsidRDefault="00E6383A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252C">
        <w:rPr>
          <w:rFonts w:ascii="Times New Roman" w:hAnsi="Times New Roman" w:cs="Times New Roman"/>
          <w:b/>
          <w:sz w:val="24"/>
          <w:szCs w:val="24"/>
        </w:rPr>
        <w:t>b. BS4 to get player index A-Z URLs</w:t>
      </w:r>
      <w:r w:rsidR="007311FE" w:rsidRPr="00FE252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D04D9D" w:rsidTr="00D04D9D">
        <w:tc>
          <w:tcPr>
            <w:tcW w:w="8522" w:type="dxa"/>
          </w:tcPr>
          <w:p w:rsidR="00D04D9D" w:rsidRPr="00234A9D" w:rsidRDefault="00234A9D" w:rsidP="0012069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D04D9D" w:rsidRPr="00234A9D">
              <w:rPr>
                <w:rFonts w:ascii="Courier New" w:hAnsi="Courier New" w:cs="Courier New"/>
              </w:rPr>
              <w:t xml:space="preserve">soup = </w:t>
            </w:r>
            <w:proofErr w:type="spellStart"/>
            <w:r w:rsidR="00D04D9D" w:rsidRPr="00234A9D">
              <w:rPr>
                <w:rFonts w:ascii="Courier New" w:hAnsi="Courier New" w:cs="Courier New"/>
              </w:rPr>
              <w:t>BeautifulSoup</w:t>
            </w:r>
            <w:proofErr w:type="spellEnd"/>
            <w:r w:rsidR="00D04D9D" w:rsidRPr="00234A9D">
              <w:rPr>
                <w:rFonts w:ascii="Courier New" w:hAnsi="Courier New" w:cs="Courier New"/>
              </w:rPr>
              <w:t>(webpage,  "</w:t>
            </w:r>
            <w:proofErr w:type="spellStart"/>
            <w:r w:rsidR="00D04D9D" w:rsidRPr="00234A9D">
              <w:rPr>
                <w:rFonts w:ascii="Courier New" w:hAnsi="Courier New" w:cs="Courier New"/>
              </w:rPr>
              <w:t>html.parser</w:t>
            </w:r>
            <w:proofErr w:type="spellEnd"/>
            <w:r w:rsidR="00D04D9D" w:rsidRPr="00234A9D">
              <w:rPr>
                <w:rFonts w:ascii="Courier New" w:hAnsi="Courier New" w:cs="Courier New"/>
              </w:rPr>
              <w:t>")</w:t>
            </w:r>
          </w:p>
          <w:p w:rsidR="00D04D9D" w:rsidRPr="00234A9D" w:rsidRDefault="00234A9D" w:rsidP="0012069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D04D9D" w:rsidRPr="00234A9D">
              <w:rPr>
                <w:rFonts w:ascii="Courier New" w:hAnsi="Courier New" w:cs="Courier New"/>
              </w:rPr>
              <w:t xml:space="preserve">index = </w:t>
            </w:r>
            <w:proofErr w:type="spellStart"/>
            <w:r w:rsidR="00D04D9D" w:rsidRPr="00234A9D">
              <w:rPr>
                <w:rFonts w:ascii="Courier New" w:hAnsi="Courier New" w:cs="Courier New"/>
              </w:rPr>
              <w:t>soup.find</w:t>
            </w:r>
            <w:proofErr w:type="spellEnd"/>
            <w:r w:rsidR="00D04D9D" w:rsidRPr="00234A9D">
              <w:rPr>
                <w:rFonts w:ascii="Courier New" w:hAnsi="Courier New" w:cs="Courier New"/>
              </w:rPr>
              <w:t>("div",{"id":"</w:t>
            </w:r>
            <w:proofErr w:type="spellStart"/>
            <w:r w:rsidR="00D04D9D" w:rsidRPr="00234A9D">
              <w:rPr>
                <w:rFonts w:ascii="Courier New" w:hAnsi="Courier New" w:cs="Courier New"/>
              </w:rPr>
              <w:t>page_content</w:t>
            </w:r>
            <w:proofErr w:type="spellEnd"/>
            <w:r w:rsidR="00D04D9D" w:rsidRPr="00234A9D">
              <w:rPr>
                <w:rFonts w:ascii="Courier New" w:hAnsi="Courier New" w:cs="Courier New"/>
              </w:rPr>
              <w:t>"}).find("p")</w:t>
            </w:r>
          </w:p>
          <w:p w:rsidR="00D04D9D" w:rsidRPr="00234A9D" w:rsidRDefault="00234A9D" w:rsidP="0012069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D04D9D" w:rsidRPr="00234A9D">
              <w:rPr>
                <w:rFonts w:ascii="Courier New" w:hAnsi="Courier New" w:cs="Courier New"/>
              </w:rPr>
              <w:t>hrefs</w:t>
            </w:r>
            <w:proofErr w:type="spellEnd"/>
            <w:r w:rsidR="00D04D9D" w:rsidRPr="00234A9D">
              <w:rPr>
                <w:rFonts w:ascii="Courier New" w:hAnsi="Courier New" w:cs="Courier New"/>
              </w:rPr>
              <w:t xml:space="preserve"> = []</w:t>
            </w:r>
          </w:p>
          <w:p w:rsidR="00D04D9D" w:rsidRPr="00234A9D" w:rsidRDefault="00234A9D" w:rsidP="0012069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D04D9D" w:rsidRPr="00234A9D">
              <w:rPr>
                <w:rFonts w:ascii="Courier New" w:hAnsi="Courier New" w:cs="Courier New"/>
              </w:rPr>
              <w:t xml:space="preserve">for </w:t>
            </w:r>
            <w:proofErr w:type="spellStart"/>
            <w:r w:rsidR="00D04D9D" w:rsidRPr="00234A9D">
              <w:rPr>
                <w:rFonts w:ascii="Courier New" w:hAnsi="Courier New" w:cs="Courier New"/>
              </w:rPr>
              <w:t>i</w:t>
            </w:r>
            <w:proofErr w:type="spellEnd"/>
            <w:r w:rsidR="00D04D9D" w:rsidRPr="00234A9D">
              <w:rPr>
                <w:rFonts w:ascii="Courier New" w:hAnsi="Courier New" w:cs="Courier New"/>
              </w:rPr>
              <w:t xml:space="preserve"> in </w:t>
            </w:r>
            <w:proofErr w:type="spellStart"/>
            <w:r w:rsidR="00D04D9D" w:rsidRPr="00234A9D">
              <w:rPr>
                <w:rFonts w:ascii="Courier New" w:hAnsi="Courier New" w:cs="Courier New"/>
              </w:rPr>
              <w:t>index.findAll</w:t>
            </w:r>
            <w:proofErr w:type="spellEnd"/>
            <w:r w:rsidR="00D04D9D" w:rsidRPr="00234A9D">
              <w:rPr>
                <w:rFonts w:ascii="Courier New" w:hAnsi="Courier New" w:cs="Courier New"/>
              </w:rPr>
              <w:t>('a'):</w:t>
            </w:r>
          </w:p>
          <w:p w:rsidR="00D04D9D" w:rsidRPr="00234A9D" w:rsidRDefault="00D04D9D" w:rsidP="00120691">
            <w:pPr>
              <w:jc w:val="both"/>
              <w:rPr>
                <w:rFonts w:ascii="Courier New" w:hAnsi="Courier New" w:cs="Courier New"/>
              </w:rPr>
            </w:pPr>
            <w:r w:rsidRPr="00234A9D">
              <w:rPr>
                <w:rFonts w:ascii="Courier New" w:hAnsi="Courier New" w:cs="Courier New"/>
              </w:rPr>
              <w:tab/>
            </w:r>
            <w:r w:rsidRPr="00234A9D">
              <w:rPr>
                <w:rFonts w:ascii="Courier New" w:hAnsi="Courier New" w:cs="Courier New"/>
              </w:rPr>
              <w:tab/>
            </w:r>
            <w:proofErr w:type="spellStart"/>
            <w:r w:rsidRPr="00234A9D">
              <w:rPr>
                <w:rFonts w:ascii="Courier New" w:hAnsi="Courier New" w:cs="Courier New"/>
              </w:rPr>
              <w:t>href</w:t>
            </w:r>
            <w:proofErr w:type="spellEnd"/>
            <w:r w:rsidRPr="00234A9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34A9D">
              <w:rPr>
                <w:rFonts w:ascii="Courier New" w:hAnsi="Courier New" w:cs="Courier New"/>
              </w:rPr>
              <w:t>i.get</w:t>
            </w:r>
            <w:proofErr w:type="spellEnd"/>
            <w:r w:rsidRPr="00234A9D">
              <w:rPr>
                <w:rFonts w:ascii="Courier New" w:hAnsi="Courier New" w:cs="Courier New"/>
              </w:rPr>
              <w:t>('</w:t>
            </w:r>
            <w:proofErr w:type="spellStart"/>
            <w:r w:rsidRPr="00234A9D">
              <w:rPr>
                <w:rFonts w:ascii="Courier New" w:hAnsi="Courier New" w:cs="Courier New"/>
              </w:rPr>
              <w:t>href</w:t>
            </w:r>
            <w:proofErr w:type="spellEnd"/>
            <w:r w:rsidRPr="00234A9D">
              <w:rPr>
                <w:rFonts w:ascii="Courier New" w:hAnsi="Courier New" w:cs="Courier New"/>
              </w:rPr>
              <w:t>')</w:t>
            </w:r>
          </w:p>
          <w:p w:rsidR="00D04D9D" w:rsidRPr="00234A9D" w:rsidRDefault="00D04D9D" w:rsidP="00120691">
            <w:pPr>
              <w:jc w:val="both"/>
              <w:rPr>
                <w:rFonts w:ascii="Courier New" w:hAnsi="Courier New" w:cs="Courier New"/>
              </w:rPr>
            </w:pPr>
            <w:r w:rsidRPr="00234A9D">
              <w:rPr>
                <w:rFonts w:ascii="Courier New" w:hAnsi="Courier New" w:cs="Courier New"/>
              </w:rPr>
              <w:tab/>
            </w:r>
            <w:r w:rsidRPr="00234A9D">
              <w:rPr>
                <w:rFonts w:ascii="Courier New" w:hAnsi="Courier New" w:cs="Courier New"/>
              </w:rPr>
              <w:tab/>
            </w:r>
            <w:proofErr w:type="spellStart"/>
            <w:r w:rsidRPr="00234A9D">
              <w:rPr>
                <w:rFonts w:ascii="Courier New" w:hAnsi="Courier New" w:cs="Courier New"/>
              </w:rPr>
              <w:t>hrefs.append</w:t>
            </w:r>
            <w:proofErr w:type="spellEnd"/>
            <w:r w:rsidRPr="00234A9D">
              <w:rPr>
                <w:rFonts w:ascii="Courier New" w:hAnsi="Courier New" w:cs="Courier New"/>
              </w:rPr>
              <w:t>(</w:t>
            </w:r>
            <w:proofErr w:type="spellStart"/>
            <w:r w:rsidRPr="00234A9D">
              <w:rPr>
                <w:rFonts w:ascii="Courier New" w:hAnsi="Courier New" w:cs="Courier New"/>
              </w:rPr>
              <w:t>href</w:t>
            </w:r>
            <w:proofErr w:type="spellEnd"/>
            <w:r w:rsidRPr="00234A9D">
              <w:rPr>
                <w:rFonts w:ascii="Courier New" w:hAnsi="Courier New" w:cs="Courier New"/>
              </w:rPr>
              <w:t>)</w:t>
            </w:r>
          </w:p>
          <w:p w:rsidR="00D04D9D" w:rsidRDefault="00D04D9D" w:rsidP="001206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4A9D">
              <w:rPr>
                <w:rFonts w:ascii="Courier New" w:hAnsi="Courier New" w:cs="Courier New"/>
              </w:rPr>
              <w:tab/>
              <w:t xml:space="preserve">return </w:t>
            </w:r>
            <w:proofErr w:type="spellStart"/>
            <w:r w:rsidRPr="00234A9D">
              <w:rPr>
                <w:rFonts w:ascii="Courier New" w:hAnsi="Courier New" w:cs="Courier New"/>
              </w:rPr>
              <w:t>hrefs</w:t>
            </w:r>
            <w:proofErr w:type="spellEnd"/>
            <w:r w:rsidRPr="00234A9D">
              <w:rPr>
                <w:rFonts w:ascii="Courier New" w:hAnsi="Courier New" w:cs="Courier New"/>
              </w:rPr>
              <w:t>;</w:t>
            </w:r>
          </w:p>
        </w:tc>
      </w:tr>
    </w:tbl>
    <w:p w:rsidR="00D04D9D" w:rsidRDefault="00D04D9D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FE" w:rsidRPr="00FE252C" w:rsidRDefault="00262D9C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252C">
        <w:rPr>
          <w:rFonts w:ascii="Times New Roman" w:hAnsi="Times New Roman" w:cs="Times New Roman"/>
          <w:b/>
          <w:sz w:val="24"/>
          <w:szCs w:val="24"/>
        </w:rPr>
        <w:t>BS4 to get all</w:t>
      </w:r>
      <w:r w:rsidR="00E75AB0" w:rsidRPr="00FE252C">
        <w:rPr>
          <w:rFonts w:ascii="Times New Roman" w:hAnsi="Times New Roman" w:cs="Times New Roman" w:hint="eastAsia"/>
          <w:b/>
          <w:sz w:val="24"/>
          <w:szCs w:val="24"/>
        </w:rPr>
        <w:t xml:space="preserve"> active</w:t>
      </w:r>
      <w:r w:rsidRPr="00FE252C">
        <w:rPr>
          <w:rFonts w:ascii="Times New Roman" w:hAnsi="Times New Roman" w:cs="Times New Roman"/>
          <w:b/>
          <w:sz w:val="24"/>
          <w:szCs w:val="24"/>
        </w:rPr>
        <w:t xml:space="preserve"> player URLs</w:t>
      </w:r>
      <w:r w:rsidR="007311FE" w:rsidRPr="00FE252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056239" w:rsidTr="00056239">
        <w:tc>
          <w:tcPr>
            <w:tcW w:w="8522" w:type="dxa"/>
          </w:tcPr>
          <w:p w:rsidR="00056239" w:rsidRPr="00FE252C" w:rsidRDefault="00492A16" w:rsidP="00492A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056239" w:rsidRPr="00FE252C">
              <w:rPr>
                <w:rFonts w:ascii="Courier New" w:hAnsi="Courier New" w:cs="Courier New"/>
              </w:rPr>
              <w:t xml:space="preserve">webpage = 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urlopen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>(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playerurl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>).read()</w:t>
            </w:r>
          </w:p>
          <w:p w:rsidR="00056239" w:rsidRPr="00FE252C" w:rsidRDefault="00492A16" w:rsidP="00492A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056239" w:rsidRPr="00FE252C">
              <w:rPr>
                <w:rFonts w:ascii="Courier New" w:hAnsi="Courier New" w:cs="Courier New"/>
              </w:rPr>
              <w:t xml:space="preserve">soup = 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BeautifulSoup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>(webpage,  "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html.parser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>")</w:t>
            </w:r>
          </w:p>
          <w:p w:rsidR="00512D44" w:rsidRDefault="00492A16" w:rsidP="00492A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056239" w:rsidRPr="00FE252C">
              <w:rPr>
                <w:rFonts w:ascii="Courier New" w:hAnsi="Courier New" w:cs="Courier New"/>
              </w:rPr>
              <w:t xml:space="preserve">players = 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soup.find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>("table",{"id":"players"})</w:t>
            </w:r>
            <w:r w:rsidR="00512D44" w:rsidRPr="00FE252C">
              <w:rPr>
                <w:rFonts w:ascii="Courier New" w:hAnsi="Courier New" w:cs="Courier New"/>
              </w:rPr>
              <w:t>.</w:t>
            </w:r>
            <w:proofErr w:type="spellStart"/>
            <w:r w:rsidR="00512D44" w:rsidRPr="00FE252C">
              <w:rPr>
                <w:rFonts w:ascii="Courier New" w:hAnsi="Courier New" w:cs="Courier New"/>
              </w:rPr>
              <w:t>findAll</w:t>
            </w:r>
            <w:proofErr w:type="spellEnd"/>
            <w:r w:rsidR="00512D44" w:rsidRPr="00FE252C">
              <w:rPr>
                <w:rFonts w:ascii="Courier New" w:hAnsi="Courier New" w:cs="Courier New"/>
              </w:rPr>
              <w:t>("</w:t>
            </w:r>
          </w:p>
          <w:p w:rsidR="00056239" w:rsidRPr="00FE252C" w:rsidRDefault="00512D44" w:rsidP="00492A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</w:t>
            </w:r>
            <w:r w:rsidRPr="00FE252C">
              <w:rPr>
                <w:rFonts w:ascii="Courier New" w:hAnsi="Courier New" w:cs="Courier New"/>
              </w:rPr>
              <w:t>strong")</w:t>
            </w:r>
          </w:p>
          <w:p w:rsidR="00056239" w:rsidRPr="00FE252C" w:rsidRDefault="00492A16" w:rsidP="00492A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playerurls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 xml:space="preserve"> = []</w:t>
            </w:r>
          </w:p>
          <w:p w:rsidR="00056239" w:rsidRPr="00FE252C" w:rsidRDefault="00056239" w:rsidP="00492A16">
            <w:pPr>
              <w:rPr>
                <w:rFonts w:ascii="Courier New" w:hAnsi="Courier New" w:cs="Courier New"/>
              </w:rPr>
            </w:pPr>
            <w:r w:rsidRPr="00FE252C">
              <w:rPr>
                <w:rFonts w:ascii="Courier New" w:hAnsi="Courier New" w:cs="Courier New"/>
              </w:rPr>
              <w:t xml:space="preserve">            for </w:t>
            </w:r>
            <w:proofErr w:type="spellStart"/>
            <w:r w:rsidRPr="00FE252C">
              <w:rPr>
                <w:rFonts w:ascii="Courier New" w:hAnsi="Courier New" w:cs="Courier New"/>
              </w:rPr>
              <w:t>i</w:t>
            </w:r>
            <w:proofErr w:type="spellEnd"/>
            <w:r w:rsidRPr="00FE252C">
              <w:rPr>
                <w:rFonts w:ascii="Courier New" w:hAnsi="Courier New" w:cs="Courier New"/>
              </w:rPr>
              <w:t xml:space="preserve"> in players:</w:t>
            </w:r>
          </w:p>
          <w:p w:rsidR="00056239" w:rsidRPr="00FE252C" w:rsidRDefault="00056239" w:rsidP="00492A16">
            <w:pPr>
              <w:rPr>
                <w:rFonts w:ascii="Courier New" w:hAnsi="Courier New" w:cs="Courier New"/>
              </w:rPr>
            </w:pPr>
            <w:r w:rsidRPr="00FE252C"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FE252C">
              <w:rPr>
                <w:rFonts w:ascii="Courier New" w:hAnsi="Courier New" w:cs="Courier New"/>
              </w:rPr>
              <w:t>href</w:t>
            </w:r>
            <w:proofErr w:type="spellEnd"/>
            <w:r w:rsidRPr="00FE252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E252C">
              <w:rPr>
                <w:rFonts w:ascii="Courier New" w:hAnsi="Courier New" w:cs="Courier New"/>
              </w:rPr>
              <w:t>i.find</w:t>
            </w:r>
            <w:proofErr w:type="spellEnd"/>
            <w:r w:rsidRPr="00FE252C">
              <w:rPr>
                <w:rFonts w:ascii="Courier New" w:hAnsi="Courier New" w:cs="Courier New"/>
              </w:rPr>
              <w:t>("a").get("</w:t>
            </w:r>
            <w:proofErr w:type="spellStart"/>
            <w:r w:rsidRPr="00FE252C">
              <w:rPr>
                <w:rFonts w:ascii="Courier New" w:hAnsi="Courier New" w:cs="Courier New"/>
              </w:rPr>
              <w:t>href</w:t>
            </w:r>
            <w:proofErr w:type="spellEnd"/>
            <w:r w:rsidRPr="00FE252C">
              <w:rPr>
                <w:rFonts w:ascii="Courier New" w:hAnsi="Courier New" w:cs="Courier New"/>
              </w:rPr>
              <w:t>")</w:t>
            </w:r>
          </w:p>
          <w:p w:rsidR="00056239" w:rsidRPr="00FE252C" w:rsidRDefault="00492A16" w:rsidP="00492A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playerurls.append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>(</w:t>
            </w:r>
            <w:proofErr w:type="spellStart"/>
            <w:r w:rsidR="00056239" w:rsidRPr="00FE252C">
              <w:rPr>
                <w:rFonts w:ascii="Courier New" w:hAnsi="Courier New" w:cs="Courier New"/>
              </w:rPr>
              <w:t>href</w:t>
            </w:r>
            <w:proofErr w:type="spellEnd"/>
            <w:r w:rsidR="00056239" w:rsidRPr="00FE252C">
              <w:rPr>
                <w:rFonts w:ascii="Courier New" w:hAnsi="Courier New" w:cs="Courier New"/>
              </w:rPr>
              <w:t>)</w:t>
            </w:r>
          </w:p>
          <w:p w:rsidR="00056239" w:rsidRDefault="00056239" w:rsidP="0049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52C">
              <w:rPr>
                <w:rFonts w:ascii="Courier New" w:hAnsi="Courier New" w:cs="Courier New"/>
              </w:rPr>
              <w:t xml:space="preserve">     </w:t>
            </w:r>
            <w:r w:rsidR="00492A16">
              <w:rPr>
                <w:rFonts w:ascii="Courier New" w:hAnsi="Courier New" w:cs="Courier New"/>
              </w:rPr>
              <w:t>r</w:t>
            </w:r>
            <w:r w:rsidRPr="00FE252C">
              <w:rPr>
                <w:rFonts w:ascii="Courier New" w:hAnsi="Courier New" w:cs="Courier New"/>
              </w:rPr>
              <w:t xml:space="preserve">eturn </w:t>
            </w:r>
            <w:proofErr w:type="spellStart"/>
            <w:r w:rsidRPr="00FE252C">
              <w:rPr>
                <w:rFonts w:ascii="Courier New" w:hAnsi="Courier New" w:cs="Courier New"/>
              </w:rPr>
              <w:t>playerurls</w:t>
            </w:r>
            <w:proofErr w:type="spellEnd"/>
            <w:r w:rsidRPr="00FE252C">
              <w:rPr>
                <w:rFonts w:ascii="Courier New" w:hAnsi="Courier New" w:cs="Courier New"/>
              </w:rPr>
              <w:t>;</w:t>
            </w:r>
          </w:p>
        </w:tc>
      </w:tr>
    </w:tbl>
    <w:p w:rsidR="009343FB" w:rsidRDefault="009343FB" w:rsidP="0012069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F7C" w:rsidRPr="00FE252C" w:rsidRDefault="00785BBB" w:rsidP="0012069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252C">
        <w:rPr>
          <w:rFonts w:ascii="Times New Roman" w:hAnsi="Times New Roman" w:cs="Times New Roman"/>
          <w:b/>
          <w:sz w:val="24"/>
          <w:szCs w:val="24"/>
        </w:rPr>
        <w:t xml:space="preserve">BS4 to get all </w:t>
      </w:r>
      <w:r w:rsidR="005B0510" w:rsidRPr="00FE252C">
        <w:rPr>
          <w:rFonts w:ascii="Times New Roman" w:hAnsi="Times New Roman" w:cs="Times New Roman"/>
          <w:b/>
          <w:sz w:val="24"/>
          <w:szCs w:val="24"/>
        </w:rPr>
        <w:t xml:space="preserve">active </w:t>
      </w:r>
      <w:r w:rsidRPr="00FE252C">
        <w:rPr>
          <w:rFonts w:ascii="Times New Roman" w:hAnsi="Times New Roman" w:cs="Times New Roman"/>
          <w:b/>
          <w:sz w:val="24"/>
          <w:szCs w:val="24"/>
        </w:rPr>
        <w:t>team URLs</w:t>
      </w:r>
      <w:r w:rsidR="003B2A2E" w:rsidRPr="00FE252C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2711AA" w:rsidTr="002711AA">
        <w:tc>
          <w:tcPr>
            <w:tcW w:w="8522" w:type="dxa"/>
          </w:tcPr>
          <w:p w:rsidR="0046065B" w:rsidRDefault="0046065B" w:rsidP="004606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r w:rsidR="00120691" w:rsidRPr="00D33FEE">
              <w:rPr>
                <w:rFonts w:ascii="Courier New" w:hAnsi="Courier New" w:cs="Courier New"/>
              </w:rPr>
              <w:t xml:space="preserve">soup = 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BeautifulSoup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>(webpage,  "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html.parser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>")</w:t>
            </w:r>
          </w:p>
          <w:p w:rsidR="0046065B" w:rsidRDefault="0046065B" w:rsidP="004606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table = 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soup.find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>("table",{"id":"active"})</w:t>
            </w:r>
            <w:r w:rsidR="00445B47" w:rsidRPr="00D33FEE">
              <w:rPr>
                <w:rFonts w:ascii="Courier New" w:hAnsi="Courier New" w:cs="Courier New"/>
              </w:rPr>
              <w:t>.</w:t>
            </w:r>
            <w:proofErr w:type="spellStart"/>
            <w:r w:rsidR="00445B47" w:rsidRPr="00D33FEE">
              <w:rPr>
                <w:rFonts w:ascii="Courier New" w:hAnsi="Courier New" w:cs="Courier New"/>
              </w:rPr>
              <w:t>findAll</w:t>
            </w:r>
            <w:proofErr w:type="spellEnd"/>
            <w:r w:rsidR="00445B47" w:rsidRPr="00D33FEE">
              <w:rPr>
                <w:rFonts w:ascii="Courier New" w:hAnsi="Courier New" w:cs="Courier New"/>
              </w:rPr>
              <w:t>("</w:t>
            </w:r>
          </w:p>
          <w:p w:rsidR="00120691" w:rsidRPr="00D33FEE" w:rsidRDefault="0046065B" w:rsidP="004606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</w:t>
            </w:r>
            <w:r w:rsidR="00445B47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tr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>",{"class":"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full_table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>"})</w:t>
            </w:r>
          </w:p>
          <w:p w:rsidR="00120691" w:rsidRPr="00D33FEE" w:rsidRDefault="0046065B" w:rsidP="004606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hrefs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 xml:space="preserve"> = []</w:t>
            </w:r>
          </w:p>
          <w:p w:rsidR="00120691" w:rsidRPr="00D33FEE" w:rsidRDefault="00B91DFC" w:rsidP="0046065B">
            <w:pPr>
              <w:rPr>
                <w:rFonts w:ascii="Courier New" w:hAnsi="Courier New" w:cs="Courier New"/>
              </w:rPr>
            </w:pPr>
            <w:r w:rsidRPr="00D33FEE">
              <w:rPr>
                <w:rFonts w:ascii="Courier New" w:hAnsi="Courier New" w:cs="Courier New"/>
              </w:rPr>
              <w:t xml:space="preserve">       </w:t>
            </w:r>
            <w:r w:rsidR="00120691" w:rsidRPr="00D33FE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i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 xml:space="preserve"> in table:</w:t>
            </w:r>
          </w:p>
          <w:p w:rsidR="00120691" w:rsidRPr="00D33FEE" w:rsidRDefault="00120691" w:rsidP="0046065B">
            <w:pPr>
              <w:rPr>
                <w:rFonts w:ascii="Courier New" w:hAnsi="Courier New" w:cs="Courier New"/>
              </w:rPr>
            </w:pPr>
            <w:r w:rsidRPr="00D33FEE">
              <w:rPr>
                <w:rFonts w:ascii="Courier New" w:hAnsi="Courier New" w:cs="Courier New"/>
              </w:rPr>
              <w:tab/>
              <w:t xml:space="preserve">    for k in </w:t>
            </w:r>
            <w:proofErr w:type="spellStart"/>
            <w:r w:rsidRPr="00D33FEE">
              <w:rPr>
                <w:rFonts w:ascii="Courier New" w:hAnsi="Courier New" w:cs="Courier New"/>
              </w:rPr>
              <w:t>i.find_all</w:t>
            </w:r>
            <w:proofErr w:type="spellEnd"/>
            <w:r w:rsidRPr="00D33FEE">
              <w:rPr>
                <w:rFonts w:ascii="Courier New" w:hAnsi="Courier New" w:cs="Courier New"/>
              </w:rPr>
              <w:t>('a'):</w:t>
            </w:r>
          </w:p>
          <w:p w:rsidR="00120691" w:rsidRPr="00D33FEE" w:rsidRDefault="00120691" w:rsidP="0046065B">
            <w:pPr>
              <w:rPr>
                <w:rFonts w:ascii="Courier New" w:hAnsi="Courier New" w:cs="Courier New"/>
              </w:rPr>
            </w:pPr>
            <w:r w:rsidRPr="00D33FEE">
              <w:rPr>
                <w:rFonts w:ascii="Courier New" w:hAnsi="Courier New" w:cs="Courier New"/>
              </w:rPr>
              <w:t xml:space="preserve">  </w:t>
            </w:r>
            <w:r w:rsidRPr="00D33FEE">
              <w:rPr>
                <w:rFonts w:ascii="Courier New" w:hAnsi="Courier New" w:cs="Courier New"/>
              </w:rPr>
              <w:tab/>
              <w:t xml:space="preserve">           </w:t>
            </w:r>
            <w:r w:rsidRPr="00D33FEE">
              <w:rPr>
                <w:rFonts w:ascii="Courier New" w:hAnsi="Courier New" w:cs="Courier New"/>
              </w:rPr>
              <w:tab/>
              <w:t xml:space="preserve">team = </w:t>
            </w:r>
            <w:proofErr w:type="spellStart"/>
            <w:r w:rsidRPr="00D33FEE">
              <w:rPr>
                <w:rFonts w:ascii="Courier New" w:hAnsi="Courier New" w:cs="Courier New"/>
              </w:rPr>
              <w:t>k.get</w:t>
            </w:r>
            <w:proofErr w:type="spellEnd"/>
            <w:r w:rsidRPr="00D33FEE">
              <w:rPr>
                <w:rFonts w:ascii="Courier New" w:hAnsi="Courier New" w:cs="Courier New"/>
              </w:rPr>
              <w:t>('</w:t>
            </w:r>
            <w:proofErr w:type="spellStart"/>
            <w:r w:rsidRPr="00D33FEE">
              <w:rPr>
                <w:rFonts w:ascii="Courier New" w:hAnsi="Courier New" w:cs="Courier New"/>
              </w:rPr>
              <w:t>href</w:t>
            </w:r>
            <w:proofErr w:type="spellEnd"/>
            <w:r w:rsidRPr="00D33FEE">
              <w:rPr>
                <w:rFonts w:ascii="Courier New" w:hAnsi="Courier New" w:cs="Courier New"/>
              </w:rPr>
              <w:t>')</w:t>
            </w:r>
          </w:p>
          <w:p w:rsidR="00120691" w:rsidRPr="00D33FEE" w:rsidRDefault="00C50633" w:rsidP="004606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ab/>
              <w:t xml:space="preserve">    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hrefs.append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>(team)</w:t>
            </w:r>
          </w:p>
          <w:p w:rsidR="002711AA" w:rsidRDefault="00C50633" w:rsidP="0046065B">
            <w:r>
              <w:rPr>
                <w:rFonts w:ascii="Courier New" w:hAnsi="Courier New" w:cs="Courier New"/>
              </w:rPr>
              <w:t xml:space="preserve">     </w:t>
            </w:r>
            <w:r w:rsidR="00120691" w:rsidRPr="00D33FEE">
              <w:rPr>
                <w:rFonts w:ascii="Courier New" w:hAnsi="Courier New" w:cs="Courier New"/>
              </w:rPr>
              <w:t xml:space="preserve">return </w:t>
            </w:r>
            <w:proofErr w:type="spellStart"/>
            <w:r w:rsidR="00120691" w:rsidRPr="00D33FEE">
              <w:rPr>
                <w:rFonts w:ascii="Courier New" w:hAnsi="Courier New" w:cs="Courier New"/>
              </w:rPr>
              <w:t>hrefs</w:t>
            </w:r>
            <w:proofErr w:type="spellEnd"/>
            <w:r w:rsidR="00120691" w:rsidRPr="00D33FEE">
              <w:rPr>
                <w:rFonts w:ascii="Courier New" w:hAnsi="Courier New" w:cs="Courier New"/>
              </w:rPr>
              <w:t>;</w:t>
            </w:r>
          </w:p>
        </w:tc>
      </w:tr>
    </w:tbl>
    <w:p w:rsidR="008A15AA" w:rsidRDefault="008A15AA" w:rsidP="00120691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311FE" w:rsidRPr="003E4679" w:rsidRDefault="007311FE" w:rsidP="00120691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E4679">
        <w:rPr>
          <w:rFonts w:ascii="Times New Roman" w:hAnsi="Times New Roman" w:cs="Times New Roman"/>
          <w:b/>
          <w:sz w:val="26"/>
          <w:szCs w:val="26"/>
        </w:rPr>
        <w:t xml:space="preserve">c. Comparing </w:t>
      </w:r>
      <w:r w:rsidR="00CA0F55" w:rsidRPr="003E4679">
        <w:rPr>
          <w:rFonts w:ascii="Times New Roman" w:hAnsi="Times New Roman" w:cs="Times New Roman"/>
          <w:b/>
          <w:sz w:val="26"/>
          <w:szCs w:val="26"/>
        </w:rPr>
        <w:t>Regular</w:t>
      </w:r>
      <w:r w:rsidR="00E319C2" w:rsidRPr="003E4679">
        <w:rPr>
          <w:rFonts w:ascii="Times New Roman" w:hAnsi="Times New Roman" w:cs="Times New Roman"/>
          <w:b/>
          <w:sz w:val="26"/>
          <w:szCs w:val="26"/>
        </w:rPr>
        <w:t xml:space="preserve"> Expression (</w:t>
      </w:r>
      <w:proofErr w:type="spellStart"/>
      <w:r w:rsidRPr="003E4679">
        <w:rPr>
          <w:rFonts w:ascii="Times New Roman" w:hAnsi="Times New Roman" w:cs="Times New Roman"/>
          <w:b/>
          <w:sz w:val="26"/>
          <w:szCs w:val="26"/>
        </w:rPr>
        <w:t>R</w:t>
      </w:r>
      <w:r w:rsidR="00E319C2" w:rsidRPr="003E4679">
        <w:rPr>
          <w:rFonts w:ascii="Times New Roman" w:hAnsi="Times New Roman" w:cs="Times New Roman"/>
          <w:b/>
          <w:sz w:val="26"/>
          <w:szCs w:val="26"/>
        </w:rPr>
        <w:t>egex</w:t>
      </w:r>
      <w:proofErr w:type="spellEnd"/>
      <w:r w:rsidR="00E319C2" w:rsidRPr="003E4679">
        <w:rPr>
          <w:rFonts w:ascii="Times New Roman" w:hAnsi="Times New Roman" w:cs="Times New Roman"/>
          <w:b/>
          <w:sz w:val="26"/>
          <w:szCs w:val="26"/>
        </w:rPr>
        <w:t>)</w:t>
      </w:r>
      <w:r w:rsidRPr="003E467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00827" w:rsidRPr="003E4679">
        <w:rPr>
          <w:rFonts w:ascii="Times New Roman" w:hAnsi="Times New Roman" w:cs="Times New Roman"/>
          <w:b/>
          <w:sz w:val="26"/>
          <w:szCs w:val="26"/>
        </w:rPr>
        <w:t>and</w:t>
      </w:r>
      <w:r w:rsidRPr="003E46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319C2" w:rsidRPr="003E4679">
        <w:rPr>
          <w:rFonts w:ascii="Times New Roman" w:hAnsi="Times New Roman" w:cs="Times New Roman"/>
          <w:b/>
          <w:sz w:val="26"/>
          <w:szCs w:val="26"/>
        </w:rPr>
        <w:t>BeautifulSoup</w:t>
      </w:r>
      <w:proofErr w:type="spellEnd"/>
      <w:r w:rsidR="00E319C2" w:rsidRPr="003E4679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Pr="003E4679">
        <w:rPr>
          <w:rFonts w:ascii="Times New Roman" w:hAnsi="Times New Roman" w:cs="Times New Roman"/>
          <w:b/>
          <w:sz w:val="26"/>
          <w:szCs w:val="26"/>
        </w:rPr>
        <w:t>BS4</w:t>
      </w:r>
      <w:r w:rsidR="00E319C2" w:rsidRPr="003E4679">
        <w:rPr>
          <w:rFonts w:ascii="Times New Roman" w:hAnsi="Times New Roman" w:cs="Times New Roman"/>
          <w:b/>
          <w:sz w:val="26"/>
          <w:szCs w:val="26"/>
        </w:rPr>
        <w:t>)</w:t>
      </w:r>
      <w:r w:rsidR="00E120B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734AC" w:rsidRDefault="00C51CB6" w:rsidP="00295C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 the </w:t>
      </w:r>
      <w:r w:rsidR="00E15F81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E15F81">
        <w:rPr>
          <w:rFonts w:ascii="Times New Roman" w:hAnsi="Times New Roman" w:cs="Times New Roman"/>
          <w:b/>
          <w:sz w:val="24"/>
          <w:szCs w:val="24"/>
        </w:rPr>
        <w:t>timeit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to calculate the running time for each method to grab all</w:t>
      </w:r>
      <w:r w:rsidR="00E15F81">
        <w:rPr>
          <w:rFonts w:ascii="Times New Roman" w:hAnsi="Times New Roman" w:cs="Times New Roman"/>
          <w:sz w:val="24"/>
          <w:szCs w:val="24"/>
        </w:rPr>
        <w:t xml:space="preserve"> the necessary data.</w:t>
      </w:r>
      <w:r w:rsidR="007746E4">
        <w:rPr>
          <w:rFonts w:ascii="Times New Roman" w:hAnsi="Times New Roman" w:cs="Times New Roman"/>
          <w:sz w:val="24"/>
          <w:szCs w:val="24"/>
        </w:rPr>
        <w:t xml:space="preserve"> Reading one web page delays 1 second. </w:t>
      </w:r>
      <w:r w:rsidR="00641D45">
        <w:rPr>
          <w:rFonts w:ascii="Times New Roman" w:hAnsi="Times New Roman" w:cs="Times New Roman"/>
          <w:sz w:val="24"/>
          <w:szCs w:val="24"/>
        </w:rPr>
        <w:t>Source code is</w:t>
      </w:r>
      <w:r w:rsidR="00DA5B48">
        <w:rPr>
          <w:rFonts w:ascii="Times New Roman" w:hAnsi="Times New Roman" w:cs="Times New Roman"/>
          <w:sz w:val="24"/>
          <w:szCs w:val="24"/>
        </w:rPr>
        <w:t xml:space="preserve"> in </w:t>
      </w:r>
      <w:r w:rsidR="00DA5B48" w:rsidRPr="00B452CC">
        <w:rPr>
          <w:rFonts w:ascii="Times New Roman" w:hAnsi="Times New Roman" w:cs="Times New Roman"/>
          <w:b/>
          <w:i/>
          <w:sz w:val="24"/>
          <w:szCs w:val="24"/>
        </w:rPr>
        <w:t>CompareMethods.py</w:t>
      </w:r>
      <w:r w:rsidR="00DA5B48">
        <w:rPr>
          <w:rFonts w:ascii="Times New Roman" w:hAnsi="Times New Roman" w:cs="Times New Roman"/>
          <w:sz w:val="24"/>
          <w:szCs w:val="24"/>
        </w:rPr>
        <w:t xml:space="preserve">. </w:t>
      </w:r>
      <w:r w:rsidR="00512977">
        <w:rPr>
          <w:rFonts w:ascii="Times New Roman" w:hAnsi="Times New Roman" w:cs="Times New Roman"/>
          <w:sz w:val="24"/>
          <w:szCs w:val="24"/>
        </w:rPr>
        <w:t>Running r</w:t>
      </w:r>
      <w:r w:rsidR="00E15F81">
        <w:rPr>
          <w:rFonts w:ascii="Times New Roman" w:hAnsi="Times New Roman" w:cs="Times New Roman"/>
          <w:sz w:val="24"/>
          <w:szCs w:val="24"/>
        </w:rPr>
        <w:t>esults are as follows:</w:t>
      </w:r>
    </w:p>
    <w:tbl>
      <w:tblPr>
        <w:tblStyle w:val="a7"/>
        <w:tblW w:w="5001" w:type="pct"/>
        <w:jc w:val="center"/>
        <w:tblLook w:val="04A0"/>
      </w:tblPr>
      <w:tblGrid>
        <w:gridCol w:w="1831"/>
        <w:gridCol w:w="1110"/>
        <w:gridCol w:w="3817"/>
        <w:gridCol w:w="1766"/>
      </w:tblGrid>
      <w:tr w:rsidR="00795594" w:rsidRPr="00605980" w:rsidTr="00795594">
        <w:trPr>
          <w:jc w:val="center"/>
        </w:trPr>
        <w:tc>
          <w:tcPr>
            <w:tcW w:w="1173" w:type="pct"/>
            <w:vAlign w:val="center"/>
          </w:tcPr>
          <w:p w:rsidR="00795594" w:rsidRPr="00795594" w:rsidRDefault="00795594" w:rsidP="00DF7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594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629" w:type="pct"/>
            <w:vAlign w:val="center"/>
          </w:tcPr>
          <w:p w:rsidR="00795594" w:rsidRPr="00795594" w:rsidRDefault="00795594" w:rsidP="00DF7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594">
              <w:rPr>
                <w:rFonts w:ascii="Times New Roman" w:hAnsi="Times New Roman" w:cs="Times New Roman"/>
                <w:b/>
                <w:sz w:val="24"/>
                <w:szCs w:val="24"/>
              </w:rPr>
              <w:t>Running Time (s)</w:t>
            </w:r>
          </w:p>
        </w:tc>
        <w:tc>
          <w:tcPr>
            <w:tcW w:w="2063" w:type="pct"/>
            <w:vAlign w:val="center"/>
          </w:tcPr>
          <w:p w:rsidR="00795594" w:rsidRPr="00795594" w:rsidRDefault="00795594" w:rsidP="00DF70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594">
              <w:rPr>
                <w:rFonts w:ascii="Times New Roman" w:hAnsi="Times New Roman" w:cs="Times New Roman"/>
                <w:b/>
                <w:sz w:val="24"/>
                <w:szCs w:val="24"/>
              </w:rPr>
              <w:t>Function Name</w:t>
            </w:r>
          </w:p>
        </w:tc>
        <w:tc>
          <w:tcPr>
            <w:tcW w:w="1135" w:type="pct"/>
            <w:vAlign w:val="center"/>
          </w:tcPr>
          <w:p w:rsidR="00795594" w:rsidRPr="00795594" w:rsidRDefault="00795594" w:rsidP="0064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5594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795594" w:rsidRPr="00605980" w:rsidTr="00795594">
        <w:trPr>
          <w:jc w:val="center"/>
        </w:trPr>
        <w:tc>
          <w:tcPr>
            <w:tcW w:w="1173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 to get player index A-Z URLs</w:t>
            </w:r>
          </w:p>
        </w:tc>
        <w:tc>
          <w:tcPr>
            <w:tcW w:w="629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2063" w:type="pct"/>
            <w:vAlign w:val="center"/>
          </w:tcPr>
          <w:p w:rsidR="00795594" w:rsidRPr="005C6893" w:rsidRDefault="00795594" w:rsidP="00DF70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C6893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getPlayerIndexHrefByRegex</w:t>
            </w:r>
            <w:proofErr w:type="spellEnd"/>
          </w:p>
        </w:tc>
        <w:tc>
          <w:tcPr>
            <w:tcW w:w="1135" w:type="pct"/>
            <w:vAlign w:val="center"/>
          </w:tcPr>
          <w:p w:rsidR="00795594" w:rsidRPr="00605980" w:rsidRDefault="00795594" w:rsidP="00645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  <w:tr w:rsidR="00795594" w:rsidRPr="00605980" w:rsidTr="00795594">
        <w:trPr>
          <w:jc w:val="center"/>
        </w:trPr>
        <w:tc>
          <w:tcPr>
            <w:tcW w:w="1173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B. BS4 to get player index A-Z URLs</w:t>
            </w:r>
          </w:p>
        </w:tc>
        <w:tc>
          <w:tcPr>
            <w:tcW w:w="629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1.86</w:t>
            </w:r>
          </w:p>
        </w:tc>
        <w:tc>
          <w:tcPr>
            <w:tcW w:w="2063" w:type="pct"/>
            <w:vAlign w:val="center"/>
          </w:tcPr>
          <w:p w:rsidR="00795594" w:rsidRPr="005C6893" w:rsidRDefault="00795594" w:rsidP="00DF70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C6893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getPlayerIndexHrefByBS</w:t>
            </w:r>
            <w:proofErr w:type="spellEnd"/>
          </w:p>
        </w:tc>
        <w:tc>
          <w:tcPr>
            <w:tcW w:w="1135" w:type="pct"/>
            <w:vAlign w:val="center"/>
          </w:tcPr>
          <w:p w:rsidR="00795594" w:rsidRPr="00605980" w:rsidRDefault="00795594" w:rsidP="00645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  <w:tr w:rsidR="00795594" w:rsidRPr="00605980" w:rsidTr="00795594">
        <w:trPr>
          <w:jc w:val="center"/>
        </w:trPr>
        <w:tc>
          <w:tcPr>
            <w:tcW w:w="1173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 to get all active  player URLs</w:t>
            </w:r>
          </w:p>
        </w:tc>
        <w:tc>
          <w:tcPr>
            <w:tcW w:w="629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89.95</w:t>
            </w:r>
          </w:p>
        </w:tc>
        <w:tc>
          <w:tcPr>
            <w:tcW w:w="2063" w:type="pct"/>
            <w:vAlign w:val="center"/>
          </w:tcPr>
          <w:p w:rsidR="00795594" w:rsidRPr="005C6893" w:rsidRDefault="00795594" w:rsidP="00DF70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C6893">
              <w:rPr>
                <w:rStyle w:val="pl-en"/>
                <w:rFonts w:ascii="Courier New" w:hAnsi="Courier New" w:cs="Courier New"/>
                <w:sz w:val="24"/>
                <w:szCs w:val="24"/>
                <w:shd w:val="clear" w:color="auto" w:fill="FFFFFF"/>
              </w:rPr>
              <w:t>getPlayerUrlsByRegex</w:t>
            </w:r>
            <w:proofErr w:type="spellEnd"/>
          </w:p>
        </w:tc>
        <w:tc>
          <w:tcPr>
            <w:tcW w:w="1135" w:type="pct"/>
            <w:vAlign w:val="center"/>
          </w:tcPr>
          <w:p w:rsidR="00795594" w:rsidRPr="00605980" w:rsidRDefault="00795594" w:rsidP="00645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A and read many web pages</w:t>
            </w:r>
          </w:p>
        </w:tc>
      </w:tr>
      <w:tr w:rsidR="00795594" w:rsidRPr="00605980" w:rsidTr="00795594">
        <w:trPr>
          <w:jc w:val="center"/>
        </w:trPr>
        <w:tc>
          <w:tcPr>
            <w:tcW w:w="1173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D. BS4 to get all active player URLs</w:t>
            </w:r>
          </w:p>
        </w:tc>
        <w:tc>
          <w:tcPr>
            <w:tcW w:w="629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123.44</w:t>
            </w:r>
          </w:p>
        </w:tc>
        <w:tc>
          <w:tcPr>
            <w:tcW w:w="2063" w:type="pct"/>
            <w:vAlign w:val="center"/>
          </w:tcPr>
          <w:p w:rsidR="00795594" w:rsidRPr="005C6893" w:rsidRDefault="00795594" w:rsidP="00DF70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C6893">
              <w:rPr>
                <w:rStyle w:val="pl-en"/>
                <w:rFonts w:ascii="Courier New" w:hAnsi="Courier New" w:cs="Courier New"/>
                <w:sz w:val="24"/>
                <w:szCs w:val="24"/>
                <w:shd w:val="clear" w:color="auto" w:fill="FFFFFF"/>
              </w:rPr>
              <w:t>getPlayerUrlsByBS</w:t>
            </w:r>
            <w:proofErr w:type="spellEnd"/>
          </w:p>
        </w:tc>
        <w:tc>
          <w:tcPr>
            <w:tcW w:w="1135" w:type="pct"/>
            <w:vAlign w:val="center"/>
          </w:tcPr>
          <w:p w:rsidR="00795594" w:rsidRPr="00605980" w:rsidRDefault="00795594" w:rsidP="00645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method B and read many web pages</w:t>
            </w:r>
          </w:p>
        </w:tc>
      </w:tr>
      <w:tr w:rsidR="00795594" w:rsidRPr="00605980" w:rsidTr="00795594">
        <w:trPr>
          <w:jc w:val="center"/>
        </w:trPr>
        <w:tc>
          <w:tcPr>
            <w:tcW w:w="1173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Regex</w:t>
            </w:r>
            <w:proofErr w:type="spellEnd"/>
            <w:r w:rsidRPr="00605980">
              <w:rPr>
                <w:rFonts w:ascii="Times New Roman" w:hAnsi="Times New Roman" w:cs="Times New Roman"/>
                <w:sz w:val="24"/>
                <w:szCs w:val="24"/>
              </w:rPr>
              <w:t xml:space="preserve"> to get all active team URLs</w:t>
            </w:r>
          </w:p>
        </w:tc>
        <w:tc>
          <w:tcPr>
            <w:tcW w:w="629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2063" w:type="pct"/>
            <w:vAlign w:val="center"/>
          </w:tcPr>
          <w:p w:rsidR="00795594" w:rsidRPr="005C6893" w:rsidRDefault="00795594" w:rsidP="00DF70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C6893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getTeamUrlsByRegex</w:t>
            </w:r>
            <w:proofErr w:type="spellEnd"/>
          </w:p>
        </w:tc>
        <w:tc>
          <w:tcPr>
            <w:tcW w:w="1135" w:type="pct"/>
            <w:vAlign w:val="center"/>
          </w:tcPr>
          <w:p w:rsidR="00795594" w:rsidRPr="00605980" w:rsidRDefault="00795594" w:rsidP="00645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  <w:tr w:rsidR="00795594" w:rsidRPr="00605980" w:rsidTr="00795594">
        <w:trPr>
          <w:jc w:val="center"/>
        </w:trPr>
        <w:tc>
          <w:tcPr>
            <w:tcW w:w="1173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F. BS4 to get all active team URLs</w:t>
            </w:r>
          </w:p>
        </w:tc>
        <w:tc>
          <w:tcPr>
            <w:tcW w:w="629" w:type="pct"/>
            <w:vAlign w:val="center"/>
          </w:tcPr>
          <w:p w:rsidR="00795594" w:rsidRPr="00605980" w:rsidRDefault="00795594" w:rsidP="00DF7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3.89</w:t>
            </w:r>
          </w:p>
        </w:tc>
        <w:tc>
          <w:tcPr>
            <w:tcW w:w="2063" w:type="pct"/>
            <w:vAlign w:val="center"/>
          </w:tcPr>
          <w:p w:rsidR="00795594" w:rsidRPr="005C6893" w:rsidRDefault="00795594" w:rsidP="00DF705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C6893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getTeamUrlsByBS</w:t>
            </w:r>
            <w:proofErr w:type="spellEnd"/>
          </w:p>
        </w:tc>
        <w:tc>
          <w:tcPr>
            <w:tcW w:w="1135" w:type="pct"/>
            <w:vAlign w:val="center"/>
          </w:tcPr>
          <w:p w:rsidR="00795594" w:rsidRPr="00605980" w:rsidRDefault="00795594" w:rsidP="006453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5980">
              <w:rPr>
                <w:rFonts w:ascii="Times New Roman" w:hAnsi="Times New Roman" w:cs="Times New Roman"/>
                <w:sz w:val="24"/>
                <w:szCs w:val="24"/>
              </w:rPr>
              <w:t>Include time to read a single web page</w:t>
            </w:r>
          </w:p>
        </w:tc>
      </w:tr>
    </w:tbl>
    <w:p w:rsidR="00D13F06" w:rsidRDefault="0080082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430E8">
        <w:rPr>
          <w:rFonts w:ascii="Times New Roman" w:hAnsi="Times New Roman" w:cs="Times New Roman"/>
          <w:sz w:val="24"/>
          <w:szCs w:val="24"/>
        </w:rPr>
        <w:t xml:space="preserve">We chose </w:t>
      </w:r>
      <w:proofErr w:type="spellStart"/>
      <w:r w:rsidR="004430E8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430E8">
        <w:rPr>
          <w:rFonts w:ascii="Times New Roman" w:hAnsi="Times New Roman" w:cs="Times New Roman"/>
          <w:sz w:val="24"/>
          <w:szCs w:val="24"/>
        </w:rPr>
        <w:t xml:space="preserve"> </w:t>
      </w:r>
      <w:r w:rsidR="006963D1">
        <w:rPr>
          <w:rFonts w:ascii="Times New Roman" w:hAnsi="Times New Roman" w:cs="Times New Roman"/>
          <w:sz w:val="24"/>
          <w:szCs w:val="24"/>
        </w:rPr>
        <w:t>to process all</w:t>
      </w:r>
      <w:r w:rsidR="00E32BA0">
        <w:rPr>
          <w:rFonts w:ascii="Times New Roman" w:hAnsi="Times New Roman" w:cs="Times New Roman" w:hint="eastAsia"/>
          <w:sz w:val="24"/>
          <w:szCs w:val="24"/>
        </w:rPr>
        <w:t xml:space="preserve"> active</w:t>
      </w:r>
      <w:r w:rsidR="006963D1">
        <w:rPr>
          <w:rFonts w:ascii="Times New Roman" w:hAnsi="Times New Roman" w:cs="Times New Roman"/>
          <w:sz w:val="24"/>
          <w:szCs w:val="24"/>
        </w:rPr>
        <w:t xml:space="preserve"> player </w:t>
      </w:r>
      <w:r w:rsidR="00552CC5">
        <w:rPr>
          <w:rFonts w:ascii="Times New Roman" w:hAnsi="Times New Roman" w:cs="Times New Roman" w:hint="eastAsia"/>
          <w:sz w:val="24"/>
          <w:szCs w:val="24"/>
        </w:rPr>
        <w:t xml:space="preserve">and team </w:t>
      </w:r>
      <w:r w:rsidR="006963D1">
        <w:rPr>
          <w:rFonts w:ascii="Times New Roman" w:hAnsi="Times New Roman" w:cs="Times New Roman"/>
          <w:sz w:val="24"/>
          <w:szCs w:val="24"/>
        </w:rPr>
        <w:t xml:space="preserve">URLs </w:t>
      </w:r>
      <w:r w:rsidR="004430E8">
        <w:rPr>
          <w:rFonts w:ascii="Times New Roman" w:hAnsi="Times New Roman" w:cs="Times New Roman"/>
          <w:sz w:val="24"/>
          <w:szCs w:val="24"/>
        </w:rPr>
        <w:t xml:space="preserve">data. </w:t>
      </w:r>
      <w:r>
        <w:rPr>
          <w:rFonts w:ascii="Times New Roman" w:hAnsi="Times New Roman" w:cs="Times New Roman"/>
          <w:sz w:val="24"/>
          <w:szCs w:val="24"/>
        </w:rPr>
        <w:t xml:space="preserve">It's relatively easier to write the code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B55">
        <w:rPr>
          <w:rFonts w:ascii="Times New Roman" w:hAnsi="Times New Roman" w:cs="Times New Roman"/>
          <w:sz w:val="24"/>
          <w:szCs w:val="24"/>
        </w:rPr>
        <w:t xml:space="preserve">method </w:t>
      </w:r>
      <w:r w:rsidR="00772F33">
        <w:rPr>
          <w:rFonts w:ascii="Times New Roman" w:hAnsi="Times New Roman" w:cs="Times New Roman"/>
          <w:sz w:val="24"/>
          <w:szCs w:val="24"/>
        </w:rPr>
        <w:t>to grab these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4734AC">
        <w:rPr>
          <w:rFonts w:ascii="Times New Roman" w:hAnsi="Times New Roman" w:cs="Times New Roman"/>
          <w:sz w:val="24"/>
          <w:szCs w:val="24"/>
        </w:rPr>
        <w:t xml:space="preserve">Besides, </w:t>
      </w:r>
      <w:r w:rsidR="00151E6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151E66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151E66">
        <w:rPr>
          <w:rFonts w:ascii="Times New Roman" w:hAnsi="Times New Roman" w:cs="Times New Roman"/>
          <w:sz w:val="24"/>
          <w:szCs w:val="24"/>
        </w:rPr>
        <w:t xml:space="preserve"> is much faster to process the data</w:t>
      </w:r>
      <w:r w:rsidR="00154F12">
        <w:rPr>
          <w:rFonts w:ascii="Times New Roman" w:hAnsi="Times New Roman" w:cs="Times New Roman"/>
          <w:sz w:val="24"/>
          <w:szCs w:val="24"/>
        </w:rPr>
        <w:t xml:space="preserve"> if the data size is big.</w:t>
      </w:r>
    </w:p>
    <w:p w:rsidR="00D73664" w:rsidRPr="008C117A" w:rsidRDefault="00066623" w:rsidP="00D0710C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117A">
        <w:rPr>
          <w:rFonts w:ascii="Times New Roman" w:hAnsi="Times New Roman" w:cs="Times New Roman"/>
          <w:b/>
          <w:sz w:val="26"/>
          <w:szCs w:val="26"/>
        </w:rPr>
        <w:t>3.</w:t>
      </w:r>
      <w:r w:rsidR="00B4098E" w:rsidRPr="008C117A">
        <w:rPr>
          <w:rFonts w:ascii="Times New Roman" w:hAnsi="Times New Roman" w:cs="Times New Roman" w:hint="eastAsia"/>
          <w:b/>
          <w:sz w:val="26"/>
          <w:szCs w:val="26"/>
        </w:rPr>
        <w:t xml:space="preserve"> Player's </w:t>
      </w:r>
      <w:r w:rsidR="00B4098E" w:rsidRPr="008C117A">
        <w:rPr>
          <w:rFonts w:ascii="Times New Roman" w:hAnsi="Times New Roman" w:cs="Times New Roman"/>
          <w:b/>
          <w:sz w:val="26"/>
          <w:szCs w:val="26"/>
        </w:rPr>
        <w:t>P</w:t>
      </w:r>
      <w:r w:rsidR="00D73664" w:rsidRPr="008C117A">
        <w:rPr>
          <w:rFonts w:ascii="Times New Roman" w:hAnsi="Times New Roman" w:cs="Times New Roman" w:hint="eastAsia"/>
          <w:b/>
          <w:sz w:val="26"/>
          <w:szCs w:val="26"/>
        </w:rPr>
        <w:t xml:space="preserve">age </w:t>
      </w:r>
    </w:p>
    <w:p w:rsidR="00E83646" w:rsidRDefault="00C22E8E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E6297C">
        <w:rPr>
          <w:rFonts w:ascii="Times New Roman" w:hAnsi="Times New Roman" w:cs="Times New Roman"/>
          <w:sz w:val="24"/>
          <w:szCs w:val="24"/>
        </w:rPr>
        <w:t xml:space="preserve">ctive </w:t>
      </w:r>
      <w:r w:rsidR="00D73664">
        <w:rPr>
          <w:rFonts w:ascii="Times New Roman" w:hAnsi="Times New Roman" w:cs="Times New Roman" w:hint="eastAsia"/>
          <w:sz w:val="24"/>
          <w:szCs w:val="24"/>
        </w:rPr>
        <w:t>player's</w:t>
      </w:r>
      <w:r>
        <w:rPr>
          <w:rFonts w:ascii="Times New Roman" w:hAnsi="Times New Roman" w:cs="Times New Roman"/>
          <w:sz w:val="24"/>
          <w:szCs w:val="24"/>
        </w:rPr>
        <w:t xml:space="preserve"> basic</w:t>
      </w:r>
      <w:r w:rsidR="00D73664">
        <w:rPr>
          <w:rFonts w:ascii="Times New Roman" w:hAnsi="Times New Roman" w:cs="Times New Roman" w:hint="eastAsia"/>
          <w:sz w:val="24"/>
          <w:szCs w:val="24"/>
        </w:rPr>
        <w:t xml:space="preserve"> profile information</w:t>
      </w:r>
      <w:r w:rsidR="009B5F8C">
        <w:rPr>
          <w:rFonts w:ascii="Times New Roman" w:hAnsi="Times New Roman" w:cs="Times New Roman" w:hint="eastAsia"/>
          <w:sz w:val="24"/>
          <w:szCs w:val="24"/>
        </w:rPr>
        <w:t xml:space="preserve"> is stored in </w:t>
      </w:r>
      <w:r w:rsidR="00863373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9B5F8C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players_profile.csv</w:t>
      </w:r>
      <w:r w:rsidR="00295C23">
        <w:rPr>
          <w:rFonts w:ascii="Times New Roman" w:hAnsi="Times New Roman" w:cs="Times New Roman"/>
          <w:sz w:val="24"/>
          <w:szCs w:val="24"/>
        </w:rPr>
        <w:t xml:space="preserve">, and </w:t>
      </w:r>
      <w:r w:rsidR="006C73A8">
        <w:rPr>
          <w:rFonts w:ascii="Times New Roman" w:hAnsi="Times New Roman" w:cs="Times New Roman"/>
          <w:sz w:val="24"/>
          <w:szCs w:val="24"/>
        </w:rPr>
        <w:t xml:space="preserve">all players since 2000 profile information is stored in </w:t>
      </w:r>
      <w:r w:rsidR="006C73A8" w:rsidRPr="006C73A8">
        <w:rPr>
          <w:rFonts w:ascii="Times New Roman" w:hAnsi="Times New Roman" w:cs="Times New Roman"/>
          <w:b/>
          <w:i/>
          <w:sz w:val="24"/>
          <w:szCs w:val="24"/>
        </w:rPr>
        <w:t>player_since_2000_profile.csv</w:t>
      </w:r>
      <w:r w:rsidR="006C73A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</w:t>
      </w:r>
      <w:r w:rsidR="00C22E8E">
        <w:rPr>
          <w:rFonts w:ascii="Times New Roman" w:hAnsi="Times New Roman" w:cs="Times New Roman"/>
          <w:sz w:val="24"/>
          <w:szCs w:val="24"/>
        </w:rPr>
        <w:t>A</w:t>
      </w:r>
      <w:r w:rsidR="001B047B">
        <w:rPr>
          <w:rFonts w:ascii="Times New Roman" w:hAnsi="Times New Roman" w:cs="Times New Roman"/>
          <w:sz w:val="24"/>
          <w:szCs w:val="24"/>
        </w:rPr>
        <w:t xml:space="preserve">ctive </w:t>
      </w:r>
      <w:r w:rsidR="001B047B">
        <w:rPr>
          <w:rFonts w:ascii="Times New Roman" w:hAnsi="Times New Roman" w:cs="Times New Roman" w:hint="eastAsia"/>
          <w:sz w:val="24"/>
          <w:szCs w:val="24"/>
        </w:rPr>
        <w:t>player</w:t>
      </w:r>
      <w:r w:rsidR="00CA1612">
        <w:rPr>
          <w:rFonts w:ascii="Times New Roman" w:hAnsi="Times New Roman" w:cs="Times New Roman"/>
          <w:sz w:val="24"/>
          <w:szCs w:val="24"/>
        </w:rPr>
        <w:t>s</w:t>
      </w:r>
      <w:r w:rsidR="00CA1612">
        <w:rPr>
          <w:rFonts w:ascii="Times New Roman" w:hAnsi="Times New Roman" w:cs="Times New Roman" w:hint="eastAsia"/>
          <w:sz w:val="24"/>
          <w:szCs w:val="24"/>
        </w:rPr>
        <w:t>'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2E8E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C22E8E">
        <w:rPr>
          <w:rFonts w:ascii="Times New Roman" w:hAnsi="Times New Roman" w:cs="Times New Roman" w:hint="eastAsia"/>
          <w:b/>
          <w:i/>
          <w:sz w:val="24"/>
          <w:szCs w:val="24"/>
        </w:rPr>
        <w:t>player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9F223B">
        <w:rPr>
          <w:rFonts w:ascii="Times New Roman" w:hAnsi="Times New Roman" w:cs="Times New Roman" w:hint="eastAsia"/>
          <w:sz w:val="24"/>
          <w:szCs w:val="24"/>
        </w:rPr>
        <w:t xml:space="preserve">statistics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player_since_2000_</w:t>
      </w:r>
      <w:r w:rsidR="00C22E8E">
        <w:rPr>
          <w:rFonts w:ascii="Times New Roman" w:hAnsi="Times New Roman" w:cs="Times New Roman"/>
          <w:b/>
          <w:i/>
          <w:sz w:val="24"/>
          <w:szCs w:val="24"/>
        </w:rPr>
        <w:t>stats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CC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c.</w:t>
      </w:r>
      <w:r w:rsidR="001B047B">
        <w:rPr>
          <w:rFonts w:ascii="Times New Roman" w:hAnsi="Times New Roman" w:cs="Times New Roman"/>
          <w:sz w:val="24"/>
          <w:szCs w:val="24"/>
        </w:rPr>
        <w:t xml:space="preserve"> </w:t>
      </w:r>
      <w:r w:rsidR="00CA1612">
        <w:rPr>
          <w:rFonts w:ascii="Times New Roman" w:hAnsi="Times New Roman" w:cs="Times New Roman"/>
          <w:sz w:val="24"/>
          <w:szCs w:val="24"/>
        </w:rPr>
        <w:t xml:space="preserve">Active players' salary </w:t>
      </w:r>
      <w:r w:rsidR="001B047B">
        <w:rPr>
          <w:rFonts w:ascii="Times New Roman" w:hAnsi="Times New Roman" w:cs="Times New Roman" w:hint="eastAsia"/>
          <w:sz w:val="24"/>
          <w:szCs w:val="24"/>
        </w:rPr>
        <w:t xml:space="preserve">information is stored in </w:t>
      </w:r>
      <w:r w:rsidR="001B047B" w:rsidRPr="00863373">
        <w:rPr>
          <w:rFonts w:ascii="Times New Roman" w:hAnsi="Times New Roman" w:cs="Times New Roman"/>
          <w:b/>
          <w:i/>
          <w:sz w:val="24"/>
          <w:szCs w:val="24"/>
        </w:rPr>
        <w:t>active_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players_</w:t>
      </w:r>
      <w:r w:rsidR="00CA1612">
        <w:rPr>
          <w:rFonts w:ascii="Times New Roman" w:hAnsi="Times New Roman" w:cs="Times New Roman"/>
          <w:b/>
          <w:i/>
          <w:sz w:val="24"/>
          <w:szCs w:val="24"/>
        </w:rPr>
        <w:t>salary</w:t>
      </w:r>
      <w:r w:rsidR="001B047B" w:rsidRPr="00863373">
        <w:rPr>
          <w:rFonts w:ascii="Times New Roman" w:hAnsi="Times New Roman" w:cs="Times New Roman" w:hint="eastAsia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, and all players since 2000 </w:t>
      </w:r>
      <w:r w:rsidR="000737B1">
        <w:rPr>
          <w:rFonts w:ascii="Times New Roman" w:hAnsi="Times New Roman" w:cs="Times New Roman"/>
          <w:sz w:val="24"/>
          <w:szCs w:val="24"/>
        </w:rPr>
        <w:t xml:space="preserve">salary </w:t>
      </w:r>
      <w:r w:rsidR="001B047B">
        <w:rPr>
          <w:rFonts w:ascii="Times New Roman" w:hAnsi="Times New Roman" w:cs="Times New Roman"/>
          <w:sz w:val="24"/>
          <w:szCs w:val="24"/>
        </w:rPr>
        <w:t xml:space="preserve">information is stored in </w:t>
      </w:r>
      <w:r w:rsidR="000737B1">
        <w:rPr>
          <w:rFonts w:ascii="Times New Roman" w:hAnsi="Times New Roman" w:cs="Times New Roman"/>
          <w:b/>
          <w:i/>
          <w:sz w:val="24"/>
          <w:szCs w:val="24"/>
        </w:rPr>
        <w:t>player_since_2000_salary</w:t>
      </w:r>
      <w:r w:rsidR="001B047B" w:rsidRPr="006C73A8">
        <w:rPr>
          <w:rFonts w:ascii="Times New Roman" w:hAnsi="Times New Roman" w:cs="Times New Roman"/>
          <w:b/>
          <w:i/>
          <w:sz w:val="24"/>
          <w:szCs w:val="24"/>
        </w:rPr>
        <w:t>.csv</w:t>
      </w:r>
      <w:r w:rsidR="001B04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16FE9" w:rsidRPr="001A1F85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d. </w:t>
      </w:r>
      <w:r w:rsidR="003B03FF">
        <w:rPr>
          <w:rFonts w:ascii="Times New Roman" w:hAnsi="Times New Roman" w:cs="Times New Roman"/>
          <w:sz w:val="24"/>
          <w:szCs w:val="24"/>
        </w:rPr>
        <w:t>We can repeat</w:t>
      </w:r>
      <w:r w:rsidR="00966EAB">
        <w:rPr>
          <w:rFonts w:ascii="Times New Roman" w:hAnsi="Times New Roman" w:cs="Times New Roman"/>
          <w:sz w:val="24"/>
          <w:szCs w:val="24"/>
        </w:rPr>
        <w:t xml:space="preserve"> above</w:t>
      </w:r>
      <w:r w:rsidR="003B03FF">
        <w:rPr>
          <w:rFonts w:ascii="Times New Roman" w:hAnsi="Times New Roman" w:cs="Times New Roman"/>
          <w:sz w:val="24"/>
          <w:szCs w:val="24"/>
        </w:rPr>
        <w:t xml:space="preserve"> part a using </w:t>
      </w:r>
      <w:proofErr w:type="spellStart"/>
      <w:r w:rsidR="003B03FF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B03FF">
        <w:rPr>
          <w:rFonts w:ascii="Times New Roman" w:hAnsi="Times New Roman" w:cs="Times New Roman"/>
          <w:sz w:val="24"/>
          <w:szCs w:val="24"/>
        </w:rPr>
        <w:t xml:space="preserve">, but it's very </w:t>
      </w:r>
      <w:r w:rsidR="00F179CC">
        <w:rPr>
          <w:rFonts w:ascii="Times New Roman" w:hAnsi="Times New Roman" w:cs="Times New Roman"/>
          <w:sz w:val="24"/>
          <w:szCs w:val="24"/>
        </w:rPr>
        <w:t>difficult to navigate the table</w:t>
      </w:r>
      <w:r w:rsidR="003B03FF">
        <w:rPr>
          <w:rFonts w:ascii="Times New Roman" w:hAnsi="Times New Roman" w:cs="Times New Roman"/>
          <w:sz w:val="24"/>
          <w:szCs w:val="24"/>
        </w:rPr>
        <w:t xml:space="preserve">. </w:t>
      </w:r>
      <w:r w:rsidR="00E70A0D">
        <w:rPr>
          <w:rFonts w:ascii="Times New Roman" w:hAnsi="Times New Roman" w:cs="Times New Roman"/>
          <w:sz w:val="24"/>
          <w:szCs w:val="24"/>
        </w:rPr>
        <w:t xml:space="preserve">See logic in function </w:t>
      </w:r>
      <w:proofErr w:type="spellStart"/>
      <w:r w:rsidR="00E70A0D" w:rsidRPr="00E70A0D">
        <w:rPr>
          <w:rFonts w:ascii="Times New Roman" w:hAnsi="Times New Roman" w:cs="Times New Roman"/>
          <w:b/>
          <w:i/>
          <w:sz w:val="24"/>
          <w:szCs w:val="24"/>
        </w:rPr>
        <w:t>getPlayerInfoByRegex</w:t>
      </w:r>
      <w:proofErr w:type="spellEnd"/>
      <w:r w:rsidR="00E70A0D" w:rsidRPr="00E70A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0A0D" w:rsidRPr="00400780">
        <w:rPr>
          <w:rFonts w:ascii="Times New Roman" w:hAnsi="Times New Roman" w:cs="Times New Roman"/>
          <w:sz w:val="24"/>
          <w:szCs w:val="24"/>
        </w:rPr>
        <w:t>from</w:t>
      </w:r>
      <w:r w:rsidR="00E70A0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70A0D" w:rsidRPr="00E70A0D">
        <w:rPr>
          <w:rFonts w:ascii="Times New Roman" w:hAnsi="Times New Roman" w:cs="Times New Roman"/>
          <w:b/>
          <w:i/>
          <w:sz w:val="24"/>
          <w:szCs w:val="24"/>
        </w:rPr>
        <w:t>PlayerInfo.p</w:t>
      </w:r>
      <w:r w:rsidR="001A1F85">
        <w:rPr>
          <w:rFonts w:ascii="Times New Roman" w:hAnsi="Times New Roman" w:cs="Times New Roman"/>
          <w:b/>
          <w:i/>
          <w:sz w:val="24"/>
          <w:szCs w:val="24"/>
        </w:rPr>
        <w:t>y.</w:t>
      </w:r>
      <w:r w:rsidR="001A1F85">
        <w:rPr>
          <w:rFonts w:ascii="Times New Roman" w:hAnsi="Times New Roman" w:cs="Times New Roman"/>
          <w:sz w:val="24"/>
          <w:szCs w:val="24"/>
        </w:rPr>
        <w:t xml:space="preserve"> Although it's faster to run this method, writing such </w:t>
      </w:r>
      <w:proofErr w:type="spellStart"/>
      <w:r w:rsidR="00EB1EE3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EB1EE3">
        <w:rPr>
          <w:rFonts w:ascii="Times New Roman" w:hAnsi="Times New Roman" w:cs="Times New Roman"/>
          <w:sz w:val="24"/>
          <w:szCs w:val="24"/>
        </w:rPr>
        <w:t xml:space="preserve"> </w:t>
      </w:r>
      <w:r w:rsidR="001A1F85">
        <w:rPr>
          <w:rFonts w:ascii="Times New Roman" w:hAnsi="Times New Roman" w:cs="Times New Roman"/>
          <w:sz w:val="24"/>
          <w:szCs w:val="24"/>
        </w:rPr>
        <w:t>logic is time consuming, and hence we prefer to use BS4.</w:t>
      </w:r>
      <w:r w:rsidR="00EB1EE3">
        <w:rPr>
          <w:rFonts w:ascii="Times New Roman" w:hAnsi="Times New Roman" w:cs="Times New Roman"/>
          <w:sz w:val="24"/>
          <w:szCs w:val="24"/>
        </w:rPr>
        <w:t xml:space="preserve"> </w:t>
      </w:r>
      <w:r w:rsidR="00E16FE9">
        <w:rPr>
          <w:rFonts w:ascii="Times New Roman" w:hAnsi="Times New Roman" w:cs="Times New Roman"/>
          <w:sz w:val="24"/>
          <w:szCs w:val="24"/>
        </w:rPr>
        <w:t xml:space="preserve">For example, to match the </w:t>
      </w:r>
      <w:r w:rsidR="00442D02">
        <w:rPr>
          <w:rFonts w:ascii="Times New Roman" w:hAnsi="Times New Roman" w:cs="Times New Roman"/>
          <w:sz w:val="24"/>
          <w:szCs w:val="24"/>
        </w:rPr>
        <w:t>table and all the eight</w:t>
      </w:r>
      <w:r w:rsidR="00E16FE9">
        <w:rPr>
          <w:rFonts w:ascii="Times New Roman" w:hAnsi="Times New Roman" w:cs="Times New Roman"/>
          <w:sz w:val="24"/>
          <w:szCs w:val="24"/>
        </w:rPr>
        <w:t xml:space="preserve"> fields, we need to write </w:t>
      </w:r>
      <w:proofErr w:type="spellStart"/>
      <w:r w:rsidR="00E16FE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E16FE9">
        <w:rPr>
          <w:rFonts w:ascii="Times New Roman" w:hAnsi="Times New Roman" w:cs="Times New Roman"/>
          <w:sz w:val="24"/>
          <w:szCs w:val="24"/>
        </w:rPr>
        <w:t xml:space="preserve"> like:</w:t>
      </w:r>
    </w:p>
    <w:tbl>
      <w:tblPr>
        <w:tblStyle w:val="a7"/>
        <w:tblW w:w="5000" w:type="pct"/>
        <w:tblLook w:val="04A0"/>
      </w:tblPr>
      <w:tblGrid>
        <w:gridCol w:w="2538"/>
        <w:gridCol w:w="5984"/>
      </w:tblGrid>
      <w:tr w:rsidR="00E16FE9" w:rsidTr="002C0D83">
        <w:tc>
          <w:tcPr>
            <w:tcW w:w="1489" w:type="pct"/>
          </w:tcPr>
          <w:p w:rsidR="00E16FE9" w:rsidRPr="00B31216" w:rsidRDefault="005F5C2C" w:rsidP="002C0D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Match F</w:t>
            </w:r>
            <w:r w:rsidR="00647C66" w:rsidRPr="00B31216">
              <w:rPr>
                <w:rFonts w:ascii="Times New Roman" w:hAnsi="Times New Roman" w:cs="Times New Roman"/>
                <w:b/>
                <w:sz w:val="24"/>
                <w:szCs w:val="24"/>
              </w:rPr>
              <w:t>ield</w:t>
            </w:r>
          </w:p>
        </w:tc>
        <w:tc>
          <w:tcPr>
            <w:tcW w:w="3511" w:type="pct"/>
          </w:tcPr>
          <w:p w:rsidR="00E16FE9" w:rsidRPr="00B31216" w:rsidRDefault="005F5C2C" w:rsidP="002C0D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Regex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Match P</w:t>
            </w:r>
            <w:r w:rsidR="00E16FE9" w:rsidRPr="00B31216">
              <w:rPr>
                <w:rFonts w:ascii="Times New Roman" w:hAnsi="Times New Roman" w:cs="Times New Roman"/>
                <w:b/>
                <w:sz w:val="24"/>
                <w:szCs w:val="24"/>
              </w:rPr>
              <w:t>attern</w:t>
            </w:r>
          </w:p>
        </w:tc>
      </w:tr>
      <w:tr w:rsidR="00647C66" w:rsidTr="002C0D83">
        <w:tc>
          <w:tcPr>
            <w:tcW w:w="1489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tbody</w:t>
            </w:r>
            <w:proofErr w:type="spellEnd"/>
          </w:p>
        </w:tc>
        <w:tc>
          <w:tcPr>
            <w:tcW w:w="3511" w:type="pct"/>
          </w:tcPr>
          <w:p w:rsidR="00647C66" w:rsidRPr="00BD27B6" w:rsidRDefault="00647C66" w:rsidP="002C0D8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BD27B6">
              <w:rPr>
                <w:rFonts w:ascii="Courier New" w:hAnsi="Courier New" w:cs="Courier New"/>
              </w:rPr>
              <w:t>tbody</w:t>
            </w:r>
            <w:proofErr w:type="spellEnd"/>
            <w:r w:rsidRPr="00BD27B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('(?is)&lt;</w:t>
            </w:r>
            <w:proofErr w:type="spellStart"/>
            <w:r w:rsidRPr="00BD27B6">
              <w:rPr>
                <w:rFonts w:ascii="Courier New" w:hAnsi="Courier New" w:cs="Courier New"/>
              </w:rPr>
              <w:t>tbody</w:t>
            </w:r>
            <w:proofErr w:type="spellEnd"/>
            <w:r w:rsidRPr="00BD27B6">
              <w:rPr>
                <w:rFonts w:ascii="Courier New" w:hAnsi="Courier New" w:cs="Courier New"/>
              </w:rPr>
              <w:t>&gt;.*?&lt;/</w:t>
            </w:r>
            <w:proofErr w:type="spellStart"/>
            <w:r w:rsidRPr="00BD27B6">
              <w:rPr>
                <w:rFonts w:ascii="Courier New" w:hAnsi="Courier New" w:cs="Courier New"/>
              </w:rPr>
              <w:t>tbody</w:t>
            </w:r>
            <w:proofErr w:type="spellEnd"/>
            <w:r w:rsidRPr="00BD27B6">
              <w:rPr>
                <w:rFonts w:ascii="Courier New" w:hAnsi="Courier New" w:cs="Courier New"/>
              </w:rPr>
              <w:t>&gt;', webpage)</w:t>
            </w:r>
          </w:p>
        </w:tc>
      </w:tr>
      <w:tr w:rsidR="00647C66" w:rsidTr="002C0D83">
        <w:tc>
          <w:tcPr>
            <w:tcW w:w="1489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trs</w:t>
            </w:r>
            <w:proofErr w:type="spellEnd"/>
          </w:p>
        </w:tc>
        <w:tc>
          <w:tcPr>
            <w:tcW w:w="3511" w:type="pct"/>
          </w:tcPr>
          <w:p w:rsidR="00647C66" w:rsidRPr="00BD27B6" w:rsidRDefault="00647C66" w:rsidP="002C0D8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BD27B6">
              <w:rPr>
                <w:rFonts w:ascii="Courier New" w:hAnsi="Courier New" w:cs="Courier New"/>
              </w:rPr>
              <w:t>trs</w:t>
            </w:r>
            <w:proofErr w:type="spellEnd"/>
            <w:r w:rsidRPr="00BD27B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('(?is)&lt;tr.*?&lt;/</w:t>
            </w:r>
            <w:proofErr w:type="spellStart"/>
            <w:r w:rsidRPr="00BD27B6">
              <w:rPr>
                <w:rFonts w:ascii="Courier New" w:hAnsi="Courier New" w:cs="Courier New"/>
              </w:rPr>
              <w:t>tr</w:t>
            </w:r>
            <w:proofErr w:type="spellEnd"/>
            <w:r w:rsidRPr="00BD27B6">
              <w:rPr>
                <w:rFonts w:ascii="Courier New" w:hAnsi="Courier New" w:cs="Courier New"/>
              </w:rPr>
              <w:t>&gt;', ''.join(</w:t>
            </w:r>
            <w:proofErr w:type="spellStart"/>
            <w:r w:rsidRPr="00BD27B6">
              <w:rPr>
                <w:rFonts w:ascii="Courier New" w:hAnsi="Courier New" w:cs="Courier New"/>
              </w:rPr>
              <w:t>tbody</w:t>
            </w:r>
            <w:proofErr w:type="spellEnd"/>
            <w:r w:rsidRPr="00BD27B6">
              <w:rPr>
                <w:rFonts w:ascii="Courier New" w:hAnsi="Courier New" w:cs="Courier New"/>
              </w:rPr>
              <w:t>))</w:t>
            </w:r>
          </w:p>
        </w:tc>
      </w:tr>
      <w:tr w:rsidR="00647C66" w:rsidTr="002C0D83">
        <w:tc>
          <w:tcPr>
            <w:tcW w:w="1489" w:type="pct"/>
          </w:tcPr>
          <w:p w:rsidR="00647C66" w:rsidRDefault="00647C66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3511" w:type="pct"/>
          </w:tcPr>
          <w:p w:rsidR="00647C66" w:rsidRPr="00BD27B6" w:rsidRDefault="004F256E" w:rsidP="002C0D8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BD27B6">
              <w:rPr>
                <w:rFonts w:ascii="Courier New" w:hAnsi="Courier New" w:cs="Courier New"/>
              </w:rPr>
              <w:t>tds</w:t>
            </w:r>
            <w:proofErr w:type="spellEnd"/>
            <w:r w:rsidRPr="00BD27B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('(?is)&lt;td.*?&lt;/td&gt;',</w:t>
            </w:r>
            <w:proofErr w:type="spellStart"/>
            <w:r w:rsidRPr="00BD27B6">
              <w:rPr>
                <w:rFonts w:ascii="Courier New" w:hAnsi="Courier New" w:cs="Courier New"/>
              </w:rPr>
              <w:t>tr</w:t>
            </w:r>
            <w:proofErr w:type="spellEnd"/>
            <w:r w:rsidRPr="00BD27B6">
              <w:rPr>
                <w:rFonts w:ascii="Courier New" w:hAnsi="Courier New" w:cs="Courier New"/>
              </w:rPr>
              <w:t>)</w:t>
            </w:r>
          </w:p>
        </w:tc>
      </w:tr>
      <w:tr w:rsidR="00E16FE9" w:rsidTr="002C0D83"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3511" w:type="pct"/>
          </w:tcPr>
          <w:p w:rsidR="00E16FE9" w:rsidRPr="00BD27B6" w:rsidRDefault="00B535A5" w:rsidP="002C0D8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('"&gt;(.*?)&lt;/a&gt;',td)</w:t>
            </w:r>
          </w:p>
        </w:tc>
      </w:tr>
      <w:tr w:rsidR="00E16FE9" w:rsidTr="002C0D83"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From,To,Pos,Ht,Wt</w:t>
            </w:r>
            <w:proofErr w:type="spellEnd"/>
          </w:p>
        </w:tc>
        <w:tc>
          <w:tcPr>
            <w:tcW w:w="3511" w:type="pct"/>
          </w:tcPr>
          <w:p w:rsidR="00E16FE9" w:rsidRPr="00BD27B6" w:rsidRDefault="00B535A5" w:rsidP="002C0D8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('&gt;(.*?)&lt;/td&gt;',td)</w:t>
            </w:r>
          </w:p>
        </w:tc>
      </w:tr>
      <w:tr w:rsidR="00E16FE9" w:rsidTr="007D3451">
        <w:trPr>
          <w:trHeight w:val="728"/>
        </w:trPr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3511" w:type="pct"/>
          </w:tcPr>
          <w:p w:rsidR="00E16FE9" w:rsidRPr="00BD27B6" w:rsidRDefault="002C0D83" w:rsidP="002C0D83">
            <w:pPr>
              <w:spacing w:line="360" w:lineRule="auto"/>
              <w:rPr>
                <w:rFonts w:ascii="Courier New" w:hAnsi="Courier New" w:cs="Courier New"/>
              </w:rPr>
            </w:pPr>
            <w:r w:rsidRPr="00BD27B6">
              <w:rPr>
                <w:rFonts w:ascii="Courier New" w:hAnsi="Courier New" w:cs="Courier New"/>
              </w:rPr>
              <w:t xml:space="preserve">t6 = </w:t>
            </w: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('day=.*?&lt;/a&gt;',td)</w:t>
            </w:r>
          </w:p>
          <w:p w:rsidR="002C0D83" w:rsidRPr="00BD27B6" w:rsidRDefault="002C0D83" w:rsidP="002C0D83">
            <w:pPr>
              <w:spacing w:line="360" w:lineRule="auto"/>
              <w:rPr>
                <w:rFonts w:ascii="Courier New" w:hAnsi="Courier New" w:cs="Courier New"/>
              </w:rPr>
            </w:pPr>
            <w:r w:rsidRPr="00BD27B6">
              <w:rPr>
                <w:rFonts w:ascii="Courier New" w:hAnsi="Courier New" w:cs="Courier New"/>
              </w:rPr>
              <w:t xml:space="preserve">dob = </w:t>
            </w: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('&gt;(.*?)&lt;/a&gt;',''.join(t6))</w:t>
            </w:r>
          </w:p>
        </w:tc>
      </w:tr>
      <w:tr w:rsidR="00E16FE9" w:rsidTr="002C0D83">
        <w:tc>
          <w:tcPr>
            <w:tcW w:w="1489" w:type="pct"/>
          </w:tcPr>
          <w:p w:rsidR="00E16FE9" w:rsidRDefault="00E16FE9" w:rsidP="002C0D8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3511" w:type="pct"/>
          </w:tcPr>
          <w:p w:rsidR="00E16FE9" w:rsidRPr="00BD27B6" w:rsidRDefault="002C0D83" w:rsidP="002C0D83">
            <w:pPr>
              <w:spacing w:line="360" w:lineRule="auto"/>
              <w:rPr>
                <w:rFonts w:ascii="Courier New" w:hAnsi="Courier New" w:cs="Courier New"/>
              </w:rPr>
            </w:pPr>
            <w:proofErr w:type="spellStart"/>
            <w:r w:rsidRPr="00BD27B6">
              <w:rPr>
                <w:rFonts w:ascii="Courier New" w:hAnsi="Courier New" w:cs="Courier New"/>
              </w:rPr>
              <w:t>re.findall</w:t>
            </w:r>
            <w:proofErr w:type="spellEnd"/>
            <w:r w:rsidRPr="00BD27B6">
              <w:rPr>
                <w:rFonts w:ascii="Courier New" w:hAnsi="Courier New" w:cs="Courier New"/>
              </w:rPr>
              <w:t>('"&gt;(.*?)&lt;/a&gt;',td)</w:t>
            </w:r>
          </w:p>
        </w:tc>
      </w:tr>
    </w:tbl>
    <w:p w:rsidR="00E16FE9" w:rsidRDefault="00E16FE9" w:rsidP="00D071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1EF4" w:rsidRPr="008C117A" w:rsidRDefault="006B6C95" w:rsidP="00D0710C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117A">
        <w:rPr>
          <w:rFonts w:ascii="Times New Roman" w:hAnsi="Times New Roman" w:cs="Times New Roman" w:hint="eastAsia"/>
          <w:b/>
          <w:sz w:val="26"/>
          <w:szCs w:val="26"/>
        </w:rPr>
        <w:t>4. Team</w:t>
      </w:r>
      <w:r w:rsidRPr="008C117A">
        <w:rPr>
          <w:rFonts w:ascii="Times New Roman" w:hAnsi="Times New Roman" w:cs="Times New Roman"/>
          <w:b/>
          <w:sz w:val="26"/>
          <w:szCs w:val="26"/>
        </w:rPr>
        <w:t>'s</w:t>
      </w:r>
      <w:r w:rsidRPr="008C117A">
        <w:rPr>
          <w:rFonts w:ascii="Times New Roman" w:hAnsi="Times New Roman" w:cs="Times New Roman" w:hint="eastAsia"/>
          <w:b/>
          <w:sz w:val="26"/>
          <w:szCs w:val="26"/>
        </w:rPr>
        <w:t xml:space="preserve"> page</w:t>
      </w:r>
    </w:p>
    <w:p w:rsidR="002A421B" w:rsidRPr="00D81406" w:rsidRDefault="002A421B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99E">
        <w:rPr>
          <w:rFonts w:ascii="Times New Roman" w:hAnsi="Times New Roman" w:cs="Times New Roman"/>
          <w:b/>
          <w:i/>
          <w:sz w:val="24"/>
          <w:szCs w:val="24"/>
        </w:rPr>
        <w:t>TeamCrawler.py</w:t>
      </w:r>
      <w:r>
        <w:rPr>
          <w:rFonts w:ascii="Times New Roman" w:hAnsi="Times New Roman" w:cs="Times New Roman"/>
          <w:sz w:val="24"/>
          <w:szCs w:val="24"/>
        </w:rPr>
        <w:t xml:space="preserve"> has the logic to crawl teams related information,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TeamInfo.py</w:t>
      </w:r>
      <w:r>
        <w:rPr>
          <w:rFonts w:ascii="Times New Roman" w:hAnsi="Times New Roman" w:cs="Times New Roman"/>
          <w:sz w:val="24"/>
          <w:szCs w:val="24"/>
        </w:rPr>
        <w:t xml:space="preserve"> is for getting basic team information and </w:t>
      </w:r>
      <w:r w:rsidRPr="004F699E">
        <w:rPr>
          <w:rFonts w:ascii="Times New Roman" w:hAnsi="Times New Roman" w:cs="Times New Roman"/>
          <w:b/>
          <w:i/>
          <w:sz w:val="24"/>
          <w:szCs w:val="24"/>
        </w:rPr>
        <w:t>TeamStats.py</w:t>
      </w:r>
      <w:r>
        <w:rPr>
          <w:rFonts w:ascii="Times New Roman" w:hAnsi="Times New Roman" w:cs="Times New Roman"/>
          <w:sz w:val="24"/>
          <w:szCs w:val="24"/>
        </w:rPr>
        <w:t xml:space="preserve"> is for getting team statistics by season.</w:t>
      </w:r>
      <w:r w:rsidR="00D81406">
        <w:rPr>
          <w:rFonts w:ascii="Times New Roman" w:hAnsi="Times New Roman" w:cs="Times New Roman"/>
          <w:sz w:val="24"/>
          <w:szCs w:val="24"/>
        </w:rPr>
        <w:t xml:space="preserve"> Run </w:t>
      </w:r>
      <w:r w:rsidR="00D81406" w:rsidRPr="004F699E">
        <w:rPr>
          <w:rFonts w:ascii="Times New Roman" w:hAnsi="Times New Roman" w:cs="Times New Roman"/>
          <w:b/>
          <w:i/>
          <w:sz w:val="24"/>
          <w:szCs w:val="24"/>
        </w:rPr>
        <w:t>TeamCrawler</w:t>
      </w:r>
      <w:r w:rsidR="00D81406">
        <w:rPr>
          <w:rFonts w:ascii="Times New Roman" w:hAnsi="Times New Roman" w:cs="Times New Roman"/>
          <w:b/>
          <w:i/>
          <w:sz w:val="24"/>
          <w:szCs w:val="24"/>
        </w:rPr>
        <w:t xml:space="preserve">.py </w:t>
      </w:r>
      <w:r w:rsidR="00D81406">
        <w:rPr>
          <w:rFonts w:ascii="Times New Roman" w:hAnsi="Times New Roman" w:cs="Times New Roman"/>
          <w:sz w:val="24"/>
          <w:szCs w:val="24"/>
        </w:rPr>
        <w:t>to get both information.</w:t>
      </w:r>
    </w:p>
    <w:p w:rsidR="00D73664" w:rsidRDefault="00D73664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 Basic team information</w:t>
      </w:r>
      <w:r w:rsidR="00832CA7">
        <w:rPr>
          <w:rFonts w:ascii="Times New Roman" w:hAnsi="Times New Roman" w:cs="Times New Roman"/>
          <w:sz w:val="24"/>
          <w:szCs w:val="24"/>
        </w:rPr>
        <w:t xml:space="preserve"> is stored in </w:t>
      </w:r>
      <w:r w:rsidR="00832CA7" w:rsidRPr="00621EF4">
        <w:rPr>
          <w:rFonts w:ascii="Times New Roman" w:hAnsi="Times New Roman" w:cs="Times New Roman"/>
          <w:b/>
          <w:i/>
          <w:sz w:val="24"/>
          <w:szCs w:val="24"/>
        </w:rPr>
        <w:t>teams_profile.csv</w:t>
      </w:r>
      <w:r w:rsidR="00832CA7">
        <w:rPr>
          <w:rFonts w:ascii="Times New Roman" w:hAnsi="Times New Roman" w:cs="Times New Roman"/>
          <w:sz w:val="24"/>
          <w:szCs w:val="24"/>
        </w:rPr>
        <w:t>.</w:t>
      </w:r>
    </w:p>
    <w:p w:rsidR="004D6347" w:rsidRDefault="00832CA7" w:rsidP="00D07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b. Team statistics </w:t>
      </w:r>
      <w:r>
        <w:rPr>
          <w:rFonts w:ascii="Times New Roman" w:hAnsi="Times New Roman" w:cs="Times New Roman"/>
          <w:sz w:val="24"/>
          <w:szCs w:val="24"/>
        </w:rPr>
        <w:t xml:space="preserve">by season information is stored in </w:t>
      </w:r>
      <w:r w:rsidRPr="00621EF4">
        <w:rPr>
          <w:rFonts w:ascii="Times New Roman" w:hAnsi="Times New Roman" w:cs="Times New Roman"/>
          <w:b/>
          <w:i/>
          <w:sz w:val="24"/>
          <w:szCs w:val="24"/>
        </w:rPr>
        <w:t>team_season_stats.csv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62FB" w:rsidRPr="008C117A" w:rsidRDefault="00BB7A61" w:rsidP="00D0710C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C117A">
        <w:rPr>
          <w:rFonts w:ascii="Times New Roman" w:hAnsi="Times New Roman" w:cs="Times New Roman" w:hint="eastAsia"/>
          <w:b/>
          <w:sz w:val="26"/>
          <w:szCs w:val="26"/>
        </w:rPr>
        <w:t>5. Other information</w:t>
      </w:r>
    </w:p>
    <w:p w:rsidR="007E47B9" w:rsidRDefault="00623026" w:rsidP="00AC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>NBA Champion</w:t>
      </w:r>
      <w:r w:rsidR="007E47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always the tar</w:t>
      </w:r>
      <w:r w:rsidR="001E762A">
        <w:rPr>
          <w:rFonts w:ascii="Times New Roman" w:eastAsia="Times New Roman" w:hAnsi="Times New Roman" w:cs="Times New Roman"/>
          <w:color w:val="000000"/>
          <w:sz w:val="24"/>
          <w:szCs w:val="24"/>
        </w:rPr>
        <w:t>get for most of NB</w:t>
      </w:r>
      <w:r w:rsidR="00D1206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1E76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owner</w:t>
      </w:r>
      <w:r w:rsidR="005E1FF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E762A">
        <w:rPr>
          <w:rFonts w:ascii="Times New Roman" w:eastAsia="Times New Roman" w:hAnsi="Times New Roman" w:cs="Times New Roman"/>
          <w:color w:val="000000"/>
          <w:sz w:val="24"/>
          <w:szCs w:val="24"/>
        </w:rPr>
        <w:t>. We chose to extract some awards list for NBA players</w:t>
      </w:r>
      <w:r w:rsidR="003402AC">
        <w:rPr>
          <w:rFonts w:ascii="Times New Roman" w:eastAsia="Times New Roman" w:hAnsi="Times New Roman" w:cs="Times New Roman"/>
          <w:color w:val="000000"/>
          <w:sz w:val="24"/>
          <w:szCs w:val="24"/>
        </w:rPr>
        <w:t>, including Most Valuable Player, Rookie of the Year, Defensive Player of the Year, Most Improved Player of the Year.</w:t>
      </w:r>
      <w:r w:rsidR="005E1F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</w:t>
      </w:r>
      <w:r w:rsidR="005E1F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owners </w:t>
      </w:r>
      <w:r w:rsidR="003E6F4A">
        <w:rPr>
          <w:rFonts w:ascii="Times New Roman" w:eastAsia="Times New Roman" w:hAnsi="Times New Roman" w:cs="Times New Roman"/>
          <w:color w:val="000000"/>
          <w:sz w:val="24"/>
          <w:szCs w:val="24"/>
        </w:rPr>
        <w:t>can choose some players from</w:t>
      </w:r>
      <w:r w:rsidR="006B0A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awards winners.</w:t>
      </w:r>
      <w:r w:rsidR="007E47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also extracted NBA league index to get all the past Champion </w:t>
      </w:r>
      <w:r w:rsidR="004B47D0">
        <w:rPr>
          <w:rFonts w:ascii="Times New Roman" w:eastAsia="Times New Roman" w:hAnsi="Times New Roman" w:cs="Times New Roman"/>
          <w:color w:val="000000"/>
          <w:sz w:val="24"/>
          <w:szCs w:val="24"/>
        </w:rPr>
        <w:t>teams and top performers.</w:t>
      </w:r>
    </w:p>
    <w:p w:rsidR="004A56E4" w:rsidRDefault="003402AC" w:rsidP="00AC6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Secondly, </w:t>
      </w:r>
      <w:r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>NBA</w:t>
      </w:r>
      <w:r w:rsidR="000E27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the team salary cap which </w:t>
      </w:r>
      <w:r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>is a limit on the amount team</w:t>
      </w:r>
      <w:r w:rsidR="0098376F">
        <w:rPr>
          <w:rFonts w:ascii="Times New Roman" w:eastAsia="Times New Roman" w:hAnsi="Times New Roman" w:cs="Times New Roman"/>
          <w:color w:val="000000"/>
          <w:sz w:val="24"/>
          <w:szCs w:val="24"/>
        </w:rPr>
        <w:t>s can spend on player contracts. This h</w:t>
      </w:r>
      <w:r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>elps to maintain com</w:t>
      </w:r>
      <w:r w:rsidR="007E47B9">
        <w:rPr>
          <w:rFonts w:ascii="Times New Roman" w:eastAsia="Times New Roman" w:hAnsi="Times New Roman" w:cs="Times New Roman"/>
          <w:color w:val="000000"/>
          <w:sz w:val="24"/>
          <w:szCs w:val="24"/>
        </w:rPr>
        <w:t>petit</w:t>
      </w:r>
      <w:r w:rsidR="004A56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ive balance in the league. </w:t>
      </w:r>
      <w:r w:rsidR="00623026"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comparing with the Salary cap, team owner can understand how much </w:t>
      </w:r>
      <w:r w:rsidR="00AC6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money </w:t>
      </w:r>
      <w:r w:rsidR="00623026"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needs to </w:t>
      </w:r>
      <w:r w:rsidR="00AC62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</w:t>
      </w:r>
      <w:r w:rsidR="00623026"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>invest</w:t>
      </w:r>
      <w:r w:rsidR="00AC62C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623026" w:rsidRPr="006230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92DD2" w:rsidRDefault="004A56E4" w:rsidP="004A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source code is </w:t>
      </w:r>
      <w:r w:rsidR="00B57EF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6E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AwardsList.py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D4ACD">
        <w:rPr>
          <w:rFonts w:ascii="Times New Roman" w:eastAsia="Times New Roman" w:hAnsi="Times New Roman" w:cs="Times New Roman"/>
          <w:color w:val="000000"/>
          <w:sz w:val="24"/>
          <w:szCs w:val="24"/>
        </w:rPr>
        <w:t>Corresponding data are stored as:</w:t>
      </w:r>
    </w:p>
    <w:tbl>
      <w:tblPr>
        <w:tblStyle w:val="a7"/>
        <w:tblW w:w="5000" w:type="pct"/>
        <w:jc w:val="center"/>
        <w:tblLook w:val="04A0"/>
      </w:tblPr>
      <w:tblGrid>
        <w:gridCol w:w="4261"/>
        <w:gridCol w:w="4261"/>
      </w:tblGrid>
      <w:tr w:rsidR="000D4ACD" w:rsidTr="000D4ACD">
        <w:trPr>
          <w:jc w:val="center"/>
        </w:trPr>
        <w:tc>
          <w:tcPr>
            <w:tcW w:w="2500" w:type="pct"/>
            <w:vAlign w:val="center"/>
          </w:tcPr>
          <w:p w:rsidR="000D4ACD" w:rsidRPr="00001643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016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Name</w:t>
            </w:r>
          </w:p>
        </w:tc>
        <w:tc>
          <w:tcPr>
            <w:tcW w:w="2500" w:type="pct"/>
            <w:vAlign w:val="center"/>
          </w:tcPr>
          <w:p w:rsidR="000D4ACD" w:rsidRPr="00001643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0164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File Name</w:t>
            </w:r>
          </w:p>
        </w:tc>
      </w:tr>
      <w:tr w:rsidR="000D4ACD" w:rsidTr="000D4ACD">
        <w:trPr>
          <w:jc w:val="center"/>
        </w:trPr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Valuable Player</w:t>
            </w:r>
          </w:p>
        </w:tc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56E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mvp.csv</w:t>
            </w:r>
          </w:p>
        </w:tc>
      </w:tr>
      <w:tr w:rsidR="000D4ACD" w:rsidTr="000D4ACD">
        <w:trPr>
          <w:jc w:val="center"/>
        </w:trPr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Rookie of the Year</w:t>
            </w:r>
          </w:p>
        </w:tc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92DD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roy.csv</w:t>
            </w:r>
          </w:p>
        </w:tc>
      </w:tr>
      <w:tr w:rsidR="000D4ACD" w:rsidTr="000D4ACD">
        <w:trPr>
          <w:jc w:val="center"/>
        </w:trPr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Defensive Player of the Year</w:t>
            </w:r>
          </w:p>
        </w:tc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56E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dpoy.csv</w:t>
            </w:r>
          </w:p>
        </w:tc>
      </w:tr>
      <w:tr w:rsidR="000D4ACD" w:rsidTr="000D4ACD">
        <w:trPr>
          <w:jc w:val="center"/>
        </w:trPr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Most Improved Player of the Year</w:t>
            </w:r>
          </w:p>
        </w:tc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56E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mip.csv</w:t>
            </w:r>
          </w:p>
        </w:tc>
      </w:tr>
      <w:tr w:rsidR="000D4ACD" w:rsidTr="000D4ACD">
        <w:trPr>
          <w:jc w:val="center"/>
        </w:trPr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league index</w:t>
            </w:r>
          </w:p>
        </w:tc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56E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league.csv</w:t>
            </w:r>
          </w:p>
        </w:tc>
      </w:tr>
      <w:tr w:rsidR="000D4ACD" w:rsidTr="000D4ACD">
        <w:trPr>
          <w:jc w:val="center"/>
        </w:trPr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NBA salary cap history</w:t>
            </w:r>
          </w:p>
        </w:tc>
        <w:tc>
          <w:tcPr>
            <w:tcW w:w="2500" w:type="pct"/>
            <w:vAlign w:val="center"/>
          </w:tcPr>
          <w:p w:rsidR="000D4ACD" w:rsidRDefault="000D4ACD" w:rsidP="000D4A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A56E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salary_cap.csv</w:t>
            </w:r>
          </w:p>
        </w:tc>
      </w:tr>
    </w:tbl>
    <w:p w:rsidR="00886046" w:rsidRDefault="00886046" w:rsidP="004A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FEC" w:rsidRDefault="00F65FEC" w:rsidP="004A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5FEC" w:rsidRDefault="00F65FEC" w:rsidP="004A56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5FEC">
        <w:rPr>
          <w:rFonts w:ascii="Times New Roman" w:hAnsi="Times New Roman" w:cs="Times New Roman"/>
          <w:b/>
          <w:sz w:val="28"/>
          <w:szCs w:val="28"/>
        </w:rPr>
        <w:t>Part 2 - ETL</w:t>
      </w:r>
    </w:p>
    <w:p w:rsidR="00F65FEC" w:rsidRPr="00F65FEC" w:rsidRDefault="00F65FEC" w:rsidP="000B04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5FEC" w:rsidRPr="00F65FEC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187" w:rsidRDefault="00A46187" w:rsidP="00466D19">
      <w:pPr>
        <w:spacing w:after="0" w:line="240" w:lineRule="auto"/>
      </w:pPr>
      <w:r>
        <w:separator/>
      </w:r>
    </w:p>
  </w:endnote>
  <w:endnote w:type="continuationSeparator" w:id="0">
    <w:p w:rsidR="00A46187" w:rsidRDefault="00A46187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187" w:rsidRDefault="00A46187" w:rsidP="00466D19">
      <w:pPr>
        <w:spacing w:after="0" w:line="240" w:lineRule="auto"/>
      </w:pPr>
      <w:r>
        <w:separator/>
      </w:r>
    </w:p>
  </w:footnote>
  <w:footnote w:type="continuationSeparator" w:id="0">
    <w:p w:rsidR="00A46187" w:rsidRDefault="00A46187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643"/>
    <w:rsid w:val="00001874"/>
    <w:rsid w:val="0000551E"/>
    <w:rsid w:val="00010769"/>
    <w:rsid w:val="000121EC"/>
    <w:rsid w:val="000143E2"/>
    <w:rsid w:val="000221F0"/>
    <w:rsid w:val="00026FBD"/>
    <w:rsid w:val="000307CE"/>
    <w:rsid w:val="00031221"/>
    <w:rsid w:val="00034116"/>
    <w:rsid w:val="000365EF"/>
    <w:rsid w:val="00037805"/>
    <w:rsid w:val="00043B4D"/>
    <w:rsid w:val="0004417A"/>
    <w:rsid w:val="00045064"/>
    <w:rsid w:val="00047BA2"/>
    <w:rsid w:val="00047F73"/>
    <w:rsid w:val="000549B2"/>
    <w:rsid w:val="00055A60"/>
    <w:rsid w:val="00056239"/>
    <w:rsid w:val="00061B4D"/>
    <w:rsid w:val="00062071"/>
    <w:rsid w:val="00066623"/>
    <w:rsid w:val="00072101"/>
    <w:rsid w:val="00072743"/>
    <w:rsid w:val="000737B1"/>
    <w:rsid w:val="00074816"/>
    <w:rsid w:val="00077063"/>
    <w:rsid w:val="0008044B"/>
    <w:rsid w:val="00081614"/>
    <w:rsid w:val="00084056"/>
    <w:rsid w:val="00096045"/>
    <w:rsid w:val="000A0006"/>
    <w:rsid w:val="000B042D"/>
    <w:rsid w:val="000B0436"/>
    <w:rsid w:val="000B0F7E"/>
    <w:rsid w:val="000B2EBF"/>
    <w:rsid w:val="000B342C"/>
    <w:rsid w:val="000B4CBB"/>
    <w:rsid w:val="000B6225"/>
    <w:rsid w:val="000B6FB2"/>
    <w:rsid w:val="000B7C6B"/>
    <w:rsid w:val="000C0BE2"/>
    <w:rsid w:val="000C26AB"/>
    <w:rsid w:val="000D01B0"/>
    <w:rsid w:val="000D0C54"/>
    <w:rsid w:val="000D2717"/>
    <w:rsid w:val="000D4ACD"/>
    <w:rsid w:val="000D5372"/>
    <w:rsid w:val="000D5AFE"/>
    <w:rsid w:val="000D6C8D"/>
    <w:rsid w:val="000E2738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0691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125A"/>
    <w:rsid w:val="00151E66"/>
    <w:rsid w:val="0015236D"/>
    <w:rsid w:val="00153B1D"/>
    <w:rsid w:val="0015464E"/>
    <w:rsid w:val="00154F12"/>
    <w:rsid w:val="00155CE7"/>
    <w:rsid w:val="00155FA2"/>
    <w:rsid w:val="00157334"/>
    <w:rsid w:val="001610EC"/>
    <w:rsid w:val="00162EA1"/>
    <w:rsid w:val="00163BD3"/>
    <w:rsid w:val="00163CA2"/>
    <w:rsid w:val="00165CD0"/>
    <w:rsid w:val="001769B3"/>
    <w:rsid w:val="00180E1A"/>
    <w:rsid w:val="001821D1"/>
    <w:rsid w:val="00187097"/>
    <w:rsid w:val="001913F9"/>
    <w:rsid w:val="00197C54"/>
    <w:rsid w:val="001A1921"/>
    <w:rsid w:val="001A1F85"/>
    <w:rsid w:val="001A4997"/>
    <w:rsid w:val="001A5641"/>
    <w:rsid w:val="001A7994"/>
    <w:rsid w:val="001B047B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E762A"/>
    <w:rsid w:val="001F0CB0"/>
    <w:rsid w:val="001F37CB"/>
    <w:rsid w:val="001F4324"/>
    <w:rsid w:val="00202DAE"/>
    <w:rsid w:val="00202EB5"/>
    <w:rsid w:val="00205061"/>
    <w:rsid w:val="00206235"/>
    <w:rsid w:val="00210499"/>
    <w:rsid w:val="00215A70"/>
    <w:rsid w:val="0022303F"/>
    <w:rsid w:val="002235BA"/>
    <w:rsid w:val="00223A7A"/>
    <w:rsid w:val="00230ACC"/>
    <w:rsid w:val="00231D04"/>
    <w:rsid w:val="00232DC3"/>
    <w:rsid w:val="00234A96"/>
    <w:rsid w:val="00234A9D"/>
    <w:rsid w:val="00236416"/>
    <w:rsid w:val="00236540"/>
    <w:rsid w:val="00240817"/>
    <w:rsid w:val="00242A69"/>
    <w:rsid w:val="00242A81"/>
    <w:rsid w:val="0024401B"/>
    <w:rsid w:val="0024419C"/>
    <w:rsid w:val="0024491F"/>
    <w:rsid w:val="00244985"/>
    <w:rsid w:val="00244DA4"/>
    <w:rsid w:val="00246460"/>
    <w:rsid w:val="00250578"/>
    <w:rsid w:val="00253CDA"/>
    <w:rsid w:val="00255800"/>
    <w:rsid w:val="00262D9C"/>
    <w:rsid w:val="0026346A"/>
    <w:rsid w:val="00264439"/>
    <w:rsid w:val="0026469E"/>
    <w:rsid w:val="002648C9"/>
    <w:rsid w:val="0026739F"/>
    <w:rsid w:val="002711AA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92DD2"/>
    <w:rsid w:val="00295C23"/>
    <w:rsid w:val="002A421B"/>
    <w:rsid w:val="002A6536"/>
    <w:rsid w:val="002A68A4"/>
    <w:rsid w:val="002A7AA6"/>
    <w:rsid w:val="002A7BAA"/>
    <w:rsid w:val="002B2018"/>
    <w:rsid w:val="002B4EF5"/>
    <w:rsid w:val="002B59ED"/>
    <w:rsid w:val="002C0D83"/>
    <w:rsid w:val="002C2CB4"/>
    <w:rsid w:val="002D0869"/>
    <w:rsid w:val="002D08F8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6B40"/>
    <w:rsid w:val="0031724E"/>
    <w:rsid w:val="00317762"/>
    <w:rsid w:val="0032019A"/>
    <w:rsid w:val="003221DF"/>
    <w:rsid w:val="003255BB"/>
    <w:rsid w:val="003267D9"/>
    <w:rsid w:val="0032726A"/>
    <w:rsid w:val="00332A3B"/>
    <w:rsid w:val="00333C04"/>
    <w:rsid w:val="003372A7"/>
    <w:rsid w:val="003402AC"/>
    <w:rsid w:val="00343617"/>
    <w:rsid w:val="00344220"/>
    <w:rsid w:val="00345F8D"/>
    <w:rsid w:val="00346008"/>
    <w:rsid w:val="0034601A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0FD0"/>
    <w:rsid w:val="003816C4"/>
    <w:rsid w:val="00381F95"/>
    <w:rsid w:val="00390AC0"/>
    <w:rsid w:val="00391185"/>
    <w:rsid w:val="00391B29"/>
    <w:rsid w:val="00392427"/>
    <w:rsid w:val="00394292"/>
    <w:rsid w:val="003A40F8"/>
    <w:rsid w:val="003A6576"/>
    <w:rsid w:val="003B03FF"/>
    <w:rsid w:val="003B2A2E"/>
    <w:rsid w:val="003C11E9"/>
    <w:rsid w:val="003C36BC"/>
    <w:rsid w:val="003C4F33"/>
    <w:rsid w:val="003C4F9A"/>
    <w:rsid w:val="003C6609"/>
    <w:rsid w:val="003C7A54"/>
    <w:rsid w:val="003D372E"/>
    <w:rsid w:val="003D545A"/>
    <w:rsid w:val="003E0A56"/>
    <w:rsid w:val="003E1284"/>
    <w:rsid w:val="003E38F2"/>
    <w:rsid w:val="003E4679"/>
    <w:rsid w:val="003E6F4A"/>
    <w:rsid w:val="003F40F3"/>
    <w:rsid w:val="00400780"/>
    <w:rsid w:val="00401136"/>
    <w:rsid w:val="00404B55"/>
    <w:rsid w:val="0040728C"/>
    <w:rsid w:val="00407B8D"/>
    <w:rsid w:val="00410F1C"/>
    <w:rsid w:val="00411EF6"/>
    <w:rsid w:val="00413416"/>
    <w:rsid w:val="0041361C"/>
    <w:rsid w:val="00415583"/>
    <w:rsid w:val="0041775A"/>
    <w:rsid w:val="00417C24"/>
    <w:rsid w:val="0042596A"/>
    <w:rsid w:val="00427F33"/>
    <w:rsid w:val="0043185E"/>
    <w:rsid w:val="00432562"/>
    <w:rsid w:val="00432943"/>
    <w:rsid w:val="00433FE1"/>
    <w:rsid w:val="004346B8"/>
    <w:rsid w:val="00441D03"/>
    <w:rsid w:val="00442D02"/>
    <w:rsid w:val="004430E8"/>
    <w:rsid w:val="00445B47"/>
    <w:rsid w:val="004479E2"/>
    <w:rsid w:val="004511F1"/>
    <w:rsid w:val="00452833"/>
    <w:rsid w:val="00454542"/>
    <w:rsid w:val="00455919"/>
    <w:rsid w:val="0045762A"/>
    <w:rsid w:val="0046065B"/>
    <w:rsid w:val="004637FA"/>
    <w:rsid w:val="00465A8A"/>
    <w:rsid w:val="0046635D"/>
    <w:rsid w:val="00466D19"/>
    <w:rsid w:val="00470BC4"/>
    <w:rsid w:val="00471E61"/>
    <w:rsid w:val="00472E71"/>
    <w:rsid w:val="004732D0"/>
    <w:rsid w:val="004734AC"/>
    <w:rsid w:val="00475F0E"/>
    <w:rsid w:val="00476D5E"/>
    <w:rsid w:val="00477D19"/>
    <w:rsid w:val="00477D41"/>
    <w:rsid w:val="0048166B"/>
    <w:rsid w:val="0048195D"/>
    <w:rsid w:val="004828EF"/>
    <w:rsid w:val="00483499"/>
    <w:rsid w:val="00484B7F"/>
    <w:rsid w:val="00485D6A"/>
    <w:rsid w:val="00490819"/>
    <w:rsid w:val="00492A16"/>
    <w:rsid w:val="004931ED"/>
    <w:rsid w:val="00494521"/>
    <w:rsid w:val="00494E34"/>
    <w:rsid w:val="00495FBB"/>
    <w:rsid w:val="004A0DB5"/>
    <w:rsid w:val="004A5343"/>
    <w:rsid w:val="004A56E4"/>
    <w:rsid w:val="004B3B71"/>
    <w:rsid w:val="004B43BD"/>
    <w:rsid w:val="004B47D0"/>
    <w:rsid w:val="004B72C9"/>
    <w:rsid w:val="004B78D6"/>
    <w:rsid w:val="004B7C56"/>
    <w:rsid w:val="004C1E6E"/>
    <w:rsid w:val="004C2133"/>
    <w:rsid w:val="004C335A"/>
    <w:rsid w:val="004C33BD"/>
    <w:rsid w:val="004C6689"/>
    <w:rsid w:val="004C72D8"/>
    <w:rsid w:val="004D2567"/>
    <w:rsid w:val="004D2986"/>
    <w:rsid w:val="004D3DAC"/>
    <w:rsid w:val="004D4910"/>
    <w:rsid w:val="004D4DAF"/>
    <w:rsid w:val="004D6347"/>
    <w:rsid w:val="004E2571"/>
    <w:rsid w:val="004E32D2"/>
    <w:rsid w:val="004E6BA9"/>
    <w:rsid w:val="004E6F04"/>
    <w:rsid w:val="004F19B3"/>
    <w:rsid w:val="004F256E"/>
    <w:rsid w:val="004F309D"/>
    <w:rsid w:val="004F32D4"/>
    <w:rsid w:val="004F699E"/>
    <w:rsid w:val="005001A4"/>
    <w:rsid w:val="00500324"/>
    <w:rsid w:val="005022C0"/>
    <w:rsid w:val="00504A59"/>
    <w:rsid w:val="00505B03"/>
    <w:rsid w:val="00512977"/>
    <w:rsid w:val="00512D44"/>
    <w:rsid w:val="00513D04"/>
    <w:rsid w:val="0051439A"/>
    <w:rsid w:val="00515273"/>
    <w:rsid w:val="00517F15"/>
    <w:rsid w:val="00520B3E"/>
    <w:rsid w:val="00523C1A"/>
    <w:rsid w:val="005243B5"/>
    <w:rsid w:val="00527278"/>
    <w:rsid w:val="00530EF9"/>
    <w:rsid w:val="0053111F"/>
    <w:rsid w:val="00536E57"/>
    <w:rsid w:val="00541053"/>
    <w:rsid w:val="00541BCC"/>
    <w:rsid w:val="005431B2"/>
    <w:rsid w:val="0054533C"/>
    <w:rsid w:val="005517A0"/>
    <w:rsid w:val="00552CC5"/>
    <w:rsid w:val="00552D2E"/>
    <w:rsid w:val="00555778"/>
    <w:rsid w:val="00564CFC"/>
    <w:rsid w:val="00571448"/>
    <w:rsid w:val="00571690"/>
    <w:rsid w:val="005753CD"/>
    <w:rsid w:val="005822D2"/>
    <w:rsid w:val="00582A28"/>
    <w:rsid w:val="0058326A"/>
    <w:rsid w:val="00590432"/>
    <w:rsid w:val="00590957"/>
    <w:rsid w:val="00590E59"/>
    <w:rsid w:val="005929BB"/>
    <w:rsid w:val="0059751E"/>
    <w:rsid w:val="005A5A1B"/>
    <w:rsid w:val="005A669B"/>
    <w:rsid w:val="005B0510"/>
    <w:rsid w:val="005C0139"/>
    <w:rsid w:val="005C4BD0"/>
    <w:rsid w:val="005C6893"/>
    <w:rsid w:val="005C6DA9"/>
    <w:rsid w:val="005C6E7E"/>
    <w:rsid w:val="005C7DD0"/>
    <w:rsid w:val="005D6B56"/>
    <w:rsid w:val="005E044C"/>
    <w:rsid w:val="005E1FF7"/>
    <w:rsid w:val="005F0DAF"/>
    <w:rsid w:val="005F26ED"/>
    <w:rsid w:val="005F3CD4"/>
    <w:rsid w:val="005F4298"/>
    <w:rsid w:val="005F51CD"/>
    <w:rsid w:val="005F5C2C"/>
    <w:rsid w:val="00601598"/>
    <w:rsid w:val="00605980"/>
    <w:rsid w:val="00606D9F"/>
    <w:rsid w:val="00614A0D"/>
    <w:rsid w:val="00617F18"/>
    <w:rsid w:val="00621EF4"/>
    <w:rsid w:val="00623026"/>
    <w:rsid w:val="006308A6"/>
    <w:rsid w:val="006309F4"/>
    <w:rsid w:val="00634395"/>
    <w:rsid w:val="00636833"/>
    <w:rsid w:val="006369FE"/>
    <w:rsid w:val="00641D45"/>
    <w:rsid w:val="006422EC"/>
    <w:rsid w:val="00645B99"/>
    <w:rsid w:val="00646C30"/>
    <w:rsid w:val="00647359"/>
    <w:rsid w:val="00647A3E"/>
    <w:rsid w:val="00647C66"/>
    <w:rsid w:val="006509AE"/>
    <w:rsid w:val="006546D9"/>
    <w:rsid w:val="00655195"/>
    <w:rsid w:val="0065531D"/>
    <w:rsid w:val="00657B65"/>
    <w:rsid w:val="00661AD7"/>
    <w:rsid w:val="006672F9"/>
    <w:rsid w:val="0067286B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963D1"/>
    <w:rsid w:val="006A1103"/>
    <w:rsid w:val="006A2A06"/>
    <w:rsid w:val="006A5493"/>
    <w:rsid w:val="006A5580"/>
    <w:rsid w:val="006A5DDB"/>
    <w:rsid w:val="006A678C"/>
    <w:rsid w:val="006B0A48"/>
    <w:rsid w:val="006B6C95"/>
    <w:rsid w:val="006B7AE4"/>
    <w:rsid w:val="006C73A8"/>
    <w:rsid w:val="006C7C2A"/>
    <w:rsid w:val="006D13CF"/>
    <w:rsid w:val="006D27D0"/>
    <w:rsid w:val="006D317A"/>
    <w:rsid w:val="006D35E2"/>
    <w:rsid w:val="006D50F5"/>
    <w:rsid w:val="006E2921"/>
    <w:rsid w:val="006E2F03"/>
    <w:rsid w:val="006E4990"/>
    <w:rsid w:val="006E7C9C"/>
    <w:rsid w:val="006F306F"/>
    <w:rsid w:val="006F3F3C"/>
    <w:rsid w:val="006F6F3D"/>
    <w:rsid w:val="006F75E8"/>
    <w:rsid w:val="007174E8"/>
    <w:rsid w:val="00720A80"/>
    <w:rsid w:val="007235F1"/>
    <w:rsid w:val="007240B6"/>
    <w:rsid w:val="007256C6"/>
    <w:rsid w:val="00725F0B"/>
    <w:rsid w:val="007311FE"/>
    <w:rsid w:val="0073229F"/>
    <w:rsid w:val="0073381F"/>
    <w:rsid w:val="007368B9"/>
    <w:rsid w:val="00736DAB"/>
    <w:rsid w:val="0074263E"/>
    <w:rsid w:val="0074264C"/>
    <w:rsid w:val="00745140"/>
    <w:rsid w:val="00747C8E"/>
    <w:rsid w:val="00751303"/>
    <w:rsid w:val="0075397D"/>
    <w:rsid w:val="0075472A"/>
    <w:rsid w:val="007611BA"/>
    <w:rsid w:val="00762F8C"/>
    <w:rsid w:val="007670E2"/>
    <w:rsid w:val="00767604"/>
    <w:rsid w:val="00767BFE"/>
    <w:rsid w:val="0077254A"/>
    <w:rsid w:val="00772F33"/>
    <w:rsid w:val="007735D0"/>
    <w:rsid w:val="00773F0C"/>
    <w:rsid w:val="007746E4"/>
    <w:rsid w:val="007775E1"/>
    <w:rsid w:val="00784E20"/>
    <w:rsid w:val="00785BBB"/>
    <w:rsid w:val="00791B30"/>
    <w:rsid w:val="007933AA"/>
    <w:rsid w:val="00795594"/>
    <w:rsid w:val="007956EC"/>
    <w:rsid w:val="007A0442"/>
    <w:rsid w:val="007A15AA"/>
    <w:rsid w:val="007A4A98"/>
    <w:rsid w:val="007A4F7C"/>
    <w:rsid w:val="007A563B"/>
    <w:rsid w:val="007A5D8E"/>
    <w:rsid w:val="007A6A11"/>
    <w:rsid w:val="007A7072"/>
    <w:rsid w:val="007B3713"/>
    <w:rsid w:val="007B44E6"/>
    <w:rsid w:val="007B6ACC"/>
    <w:rsid w:val="007D0146"/>
    <w:rsid w:val="007D1A52"/>
    <w:rsid w:val="007D2641"/>
    <w:rsid w:val="007D345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47B9"/>
    <w:rsid w:val="007E68CB"/>
    <w:rsid w:val="007E77C9"/>
    <w:rsid w:val="007F4CE4"/>
    <w:rsid w:val="007F67A7"/>
    <w:rsid w:val="007F72EE"/>
    <w:rsid w:val="007F7AE3"/>
    <w:rsid w:val="00800827"/>
    <w:rsid w:val="008021F0"/>
    <w:rsid w:val="00802419"/>
    <w:rsid w:val="00802AC1"/>
    <w:rsid w:val="00803313"/>
    <w:rsid w:val="008100EC"/>
    <w:rsid w:val="008132D9"/>
    <w:rsid w:val="00820D52"/>
    <w:rsid w:val="00832CA7"/>
    <w:rsid w:val="008340F3"/>
    <w:rsid w:val="008439C8"/>
    <w:rsid w:val="00847422"/>
    <w:rsid w:val="00850858"/>
    <w:rsid w:val="00854E5A"/>
    <w:rsid w:val="00856358"/>
    <w:rsid w:val="00860993"/>
    <w:rsid w:val="00863373"/>
    <w:rsid w:val="0086699F"/>
    <w:rsid w:val="00867AE0"/>
    <w:rsid w:val="00870593"/>
    <w:rsid w:val="00871747"/>
    <w:rsid w:val="00872D9E"/>
    <w:rsid w:val="00873BD6"/>
    <w:rsid w:val="00876BF9"/>
    <w:rsid w:val="00877CF5"/>
    <w:rsid w:val="008801EE"/>
    <w:rsid w:val="00881633"/>
    <w:rsid w:val="00881680"/>
    <w:rsid w:val="00886046"/>
    <w:rsid w:val="00896A11"/>
    <w:rsid w:val="008A15AA"/>
    <w:rsid w:val="008A2E1B"/>
    <w:rsid w:val="008A35D2"/>
    <w:rsid w:val="008A4542"/>
    <w:rsid w:val="008A4B8A"/>
    <w:rsid w:val="008A540E"/>
    <w:rsid w:val="008A7837"/>
    <w:rsid w:val="008B00D1"/>
    <w:rsid w:val="008B380E"/>
    <w:rsid w:val="008B55DB"/>
    <w:rsid w:val="008B762B"/>
    <w:rsid w:val="008C0052"/>
    <w:rsid w:val="008C01F5"/>
    <w:rsid w:val="008C08E0"/>
    <w:rsid w:val="008C117A"/>
    <w:rsid w:val="008C59C8"/>
    <w:rsid w:val="008D11C9"/>
    <w:rsid w:val="008D1BB8"/>
    <w:rsid w:val="008D36B9"/>
    <w:rsid w:val="008D639F"/>
    <w:rsid w:val="008E0328"/>
    <w:rsid w:val="008E224E"/>
    <w:rsid w:val="008E2726"/>
    <w:rsid w:val="008E2F9F"/>
    <w:rsid w:val="008E3E46"/>
    <w:rsid w:val="008E7ED2"/>
    <w:rsid w:val="008F21B6"/>
    <w:rsid w:val="008F42BD"/>
    <w:rsid w:val="00903A21"/>
    <w:rsid w:val="009041E8"/>
    <w:rsid w:val="009064E3"/>
    <w:rsid w:val="00907C9C"/>
    <w:rsid w:val="009100D8"/>
    <w:rsid w:val="009121A9"/>
    <w:rsid w:val="00916D48"/>
    <w:rsid w:val="00917EC5"/>
    <w:rsid w:val="00921BAC"/>
    <w:rsid w:val="00922A71"/>
    <w:rsid w:val="00925028"/>
    <w:rsid w:val="009265E0"/>
    <w:rsid w:val="0093187A"/>
    <w:rsid w:val="00931D29"/>
    <w:rsid w:val="00933E4A"/>
    <w:rsid w:val="009343FB"/>
    <w:rsid w:val="00934EF7"/>
    <w:rsid w:val="00934F49"/>
    <w:rsid w:val="00940622"/>
    <w:rsid w:val="00941EDD"/>
    <w:rsid w:val="00944200"/>
    <w:rsid w:val="00946865"/>
    <w:rsid w:val="00950750"/>
    <w:rsid w:val="0095092D"/>
    <w:rsid w:val="0095138D"/>
    <w:rsid w:val="009629C7"/>
    <w:rsid w:val="00962D5A"/>
    <w:rsid w:val="0096620E"/>
    <w:rsid w:val="00966D21"/>
    <w:rsid w:val="00966EAB"/>
    <w:rsid w:val="0097007A"/>
    <w:rsid w:val="00976BBB"/>
    <w:rsid w:val="00977F5E"/>
    <w:rsid w:val="00981D0B"/>
    <w:rsid w:val="00983136"/>
    <w:rsid w:val="0098376F"/>
    <w:rsid w:val="00983CC1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B5F8C"/>
    <w:rsid w:val="009C2230"/>
    <w:rsid w:val="009C357C"/>
    <w:rsid w:val="009C7D42"/>
    <w:rsid w:val="009D26BF"/>
    <w:rsid w:val="009D2DF5"/>
    <w:rsid w:val="009D372B"/>
    <w:rsid w:val="009D751B"/>
    <w:rsid w:val="009D7A44"/>
    <w:rsid w:val="009E04FA"/>
    <w:rsid w:val="009E17EC"/>
    <w:rsid w:val="009E3333"/>
    <w:rsid w:val="009E3CB8"/>
    <w:rsid w:val="009E4E09"/>
    <w:rsid w:val="009E74A6"/>
    <w:rsid w:val="009F0329"/>
    <w:rsid w:val="009F223B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1BE8"/>
    <w:rsid w:val="00A3371A"/>
    <w:rsid w:val="00A3470F"/>
    <w:rsid w:val="00A347E0"/>
    <w:rsid w:val="00A40406"/>
    <w:rsid w:val="00A406E9"/>
    <w:rsid w:val="00A41FB0"/>
    <w:rsid w:val="00A456FF"/>
    <w:rsid w:val="00A46187"/>
    <w:rsid w:val="00A513E4"/>
    <w:rsid w:val="00A529C4"/>
    <w:rsid w:val="00A55BD3"/>
    <w:rsid w:val="00A57C69"/>
    <w:rsid w:val="00A6074D"/>
    <w:rsid w:val="00A608F4"/>
    <w:rsid w:val="00A630A0"/>
    <w:rsid w:val="00A662EB"/>
    <w:rsid w:val="00A6784B"/>
    <w:rsid w:val="00A709BA"/>
    <w:rsid w:val="00A71F4D"/>
    <w:rsid w:val="00A750B9"/>
    <w:rsid w:val="00A779F6"/>
    <w:rsid w:val="00A83767"/>
    <w:rsid w:val="00A85ECD"/>
    <w:rsid w:val="00A87D7B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62C6"/>
    <w:rsid w:val="00AC7386"/>
    <w:rsid w:val="00AD5452"/>
    <w:rsid w:val="00AD743F"/>
    <w:rsid w:val="00AE53AA"/>
    <w:rsid w:val="00AE604E"/>
    <w:rsid w:val="00AE7F3F"/>
    <w:rsid w:val="00AF2B33"/>
    <w:rsid w:val="00AF3CF3"/>
    <w:rsid w:val="00AF4CBB"/>
    <w:rsid w:val="00B06B11"/>
    <w:rsid w:val="00B118A7"/>
    <w:rsid w:val="00B11F66"/>
    <w:rsid w:val="00B20FCA"/>
    <w:rsid w:val="00B26301"/>
    <w:rsid w:val="00B26444"/>
    <w:rsid w:val="00B30E81"/>
    <w:rsid w:val="00B31025"/>
    <w:rsid w:val="00B31216"/>
    <w:rsid w:val="00B351A3"/>
    <w:rsid w:val="00B35630"/>
    <w:rsid w:val="00B4098E"/>
    <w:rsid w:val="00B44607"/>
    <w:rsid w:val="00B452CC"/>
    <w:rsid w:val="00B53510"/>
    <w:rsid w:val="00B535A5"/>
    <w:rsid w:val="00B54D3E"/>
    <w:rsid w:val="00B56CD1"/>
    <w:rsid w:val="00B57168"/>
    <w:rsid w:val="00B57EF6"/>
    <w:rsid w:val="00B61641"/>
    <w:rsid w:val="00B640AC"/>
    <w:rsid w:val="00B64976"/>
    <w:rsid w:val="00B676D5"/>
    <w:rsid w:val="00B67B3C"/>
    <w:rsid w:val="00B70E78"/>
    <w:rsid w:val="00B726D6"/>
    <w:rsid w:val="00B74FA2"/>
    <w:rsid w:val="00B76869"/>
    <w:rsid w:val="00B77AB4"/>
    <w:rsid w:val="00B81043"/>
    <w:rsid w:val="00B83B9B"/>
    <w:rsid w:val="00B873D2"/>
    <w:rsid w:val="00B87856"/>
    <w:rsid w:val="00B91DFC"/>
    <w:rsid w:val="00B93CA3"/>
    <w:rsid w:val="00B950A2"/>
    <w:rsid w:val="00B9735D"/>
    <w:rsid w:val="00BA4DF8"/>
    <w:rsid w:val="00BB0C58"/>
    <w:rsid w:val="00BB3BC8"/>
    <w:rsid w:val="00BB4F09"/>
    <w:rsid w:val="00BB510F"/>
    <w:rsid w:val="00BB7A61"/>
    <w:rsid w:val="00BC03AE"/>
    <w:rsid w:val="00BC12C5"/>
    <w:rsid w:val="00BC31F6"/>
    <w:rsid w:val="00BC59C2"/>
    <w:rsid w:val="00BC6460"/>
    <w:rsid w:val="00BC7020"/>
    <w:rsid w:val="00BD27B6"/>
    <w:rsid w:val="00BD3AD4"/>
    <w:rsid w:val="00BD4EBA"/>
    <w:rsid w:val="00BD5C9D"/>
    <w:rsid w:val="00BD6505"/>
    <w:rsid w:val="00BE2A58"/>
    <w:rsid w:val="00BE4796"/>
    <w:rsid w:val="00BE6FAE"/>
    <w:rsid w:val="00BE7824"/>
    <w:rsid w:val="00BF230E"/>
    <w:rsid w:val="00BF4D1B"/>
    <w:rsid w:val="00BF65BA"/>
    <w:rsid w:val="00C00D3A"/>
    <w:rsid w:val="00C01F55"/>
    <w:rsid w:val="00C026AD"/>
    <w:rsid w:val="00C036FC"/>
    <w:rsid w:val="00C0759E"/>
    <w:rsid w:val="00C10B56"/>
    <w:rsid w:val="00C13828"/>
    <w:rsid w:val="00C16640"/>
    <w:rsid w:val="00C16D13"/>
    <w:rsid w:val="00C17A06"/>
    <w:rsid w:val="00C22508"/>
    <w:rsid w:val="00C22E8E"/>
    <w:rsid w:val="00C2349F"/>
    <w:rsid w:val="00C24D4D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633"/>
    <w:rsid w:val="00C50EFB"/>
    <w:rsid w:val="00C51CB6"/>
    <w:rsid w:val="00C52E8E"/>
    <w:rsid w:val="00C562FB"/>
    <w:rsid w:val="00C6062D"/>
    <w:rsid w:val="00C61D00"/>
    <w:rsid w:val="00C63083"/>
    <w:rsid w:val="00C64D13"/>
    <w:rsid w:val="00C67102"/>
    <w:rsid w:val="00C72AF7"/>
    <w:rsid w:val="00C7367E"/>
    <w:rsid w:val="00C82C0A"/>
    <w:rsid w:val="00C8372A"/>
    <w:rsid w:val="00C837AE"/>
    <w:rsid w:val="00C87189"/>
    <w:rsid w:val="00C87A90"/>
    <w:rsid w:val="00C901A3"/>
    <w:rsid w:val="00C91E33"/>
    <w:rsid w:val="00C96FA0"/>
    <w:rsid w:val="00C97515"/>
    <w:rsid w:val="00C97F81"/>
    <w:rsid w:val="00CA0F55"/>
    <w:rsid w:val="00CA13C5"/>
    <w:rsid w:val="00CA1612"/>
    <w:rsid w:val="00CA2069"/>
    <w:rsid w:val="00CB2F5D"/>
    <w:rsid w:val="00CB63A6"/>
    <w:rsid w:val="00CB6469"/>
    <w:rsid w:val="00CC0E5C"/>
    <w:rsid w:val="00CC1D3A"/>
    <w:rsid w:val="00CC3ECE"/>
    <w:rsid w:val="00CC7D14"/>
    <w:rsid w:val="00CD65BD"/>
    <w:rsid w:val="00CD71F3"/>
    <w:rsid w:val="00CD7213"/>
    <w:rsid w:val="00CD7D2F"/>
    <w:rsid w:val="00CF057B"/>
    <w:rsid w:val="00CF300B"/>
    <w:rsid w:val="00CF31A7"/>
    <w:rsid w:val="00CF5927"/>
    <w:rsid w:val="00CF71E9"/>
    <w:rsid w:val="00D01658"/>
    <w:rsid w:val="00D0499A"/>
    <w:rsid w:val="00D04D9D"/>
    <w:rsid w:val="00D04FF9"/>
    <w:rsid w:val="00D0710C"/>
    <w:rsid w:val="00D07DE8"/>
    <w:rsid w:val="00D102CE"/>
    <w:rsid w:val="00D12060"/>
    <w:rsid w:val="00D12F5E"/>
    <w:rsid w:val="00D13B56"/>
    <w:rsid w:val="00D13F06"/>
    <w:rsid w:val="00D17BD3"/>
    <w:rsid w:val="00D20A12"/>
    <w:rsid w:val="00D20DF6"/>
    <w:rsid w:val="00D21936"/>
    <w:rsid w:val="00D22023"/>
    <w:rsid w:val="00D242A7"/>
    <w:rsid w:val="00D25482"/>
    <w:rsid w:val="00D25942"/>
    <w:rsid w:val="00D27A00"/>
    <w:rsid w:val="00D31488"/>
    <w:rsid w:val="00D33FEE"/>
    <w:rsid w:val="00D344D1"/>
    <w:rsid w:val="00D36237"/>
    <w:rsid w:val="00D40BAB"/>
    <w:rsid w:val="00D43490"/>
    <w:rsid w:val="00D47170"/>
    <w:rsid w:val="00D50E30"/>
    <w:rsid w:val="00D51E04"/>
    <w:rsid w:val="00D52B44"/>
    <w:rsid w:val="00D54915"/>
    <w:rsid w:val="00D54A3D"/>
    <w:rsid w:val="00D5734E"/>
    <w:rsid w:val="00D57F56"/>
    <w:rsid w:val="00D60581"/>
    <w:rsid w:val="00D63088"/>
    <w:rsid w:val="00D64086"/>
    <w:rsid w:val="00D71DD9"/>
    <w:rsid w:val="00D73664"/>
    <w:rsid w:val="00D756CE"/>
    <w:rsid w:val="00D80720"/>
    <w:rsid w:val="00D81406"/>
    <w:rsid w:val="00D85740"/>
    <w:rsid w:val="00D90E61"/>
    <w:rsid w:val="00DA0B1D"/>
    <w:rsid w:val="00DA39C6"/>
    <w:rsid w:val="00DA53D5"/>
    <w:rsid w:val="00DA56B7"/>
    <w:rsid w:val="00DA5B48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DF1B65"/>
    <w:rsid w:val="00DF7056"/>
    <w:rsid w:val="00E054DA"/>
    <w:rsid w:val="00E05FF5"/>
    <w:rsid w:val="00E11D03"/>
    <w:rsid w:val="00E120BC"/>
    <w:rsid w:val="00E14E1D"/>
    <w:rsid w:val="00E152E6"/>
    <w:rsid w:val="00E155E2"/>
    <w:rsid w:val="00E15F81"/>
    <w:rsid w:val="00E16FE9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9C2"/>
    <w:rsid w:val="00E31CDE"/>
    <w:rsid w:val="00E31D76"/>
    <w:rsid w:val="00E32BA0"/>
    <w:rsid w:val="00E34226"/>
    <w:rsid w:val="00E34631"/>
    <w:rsid w:val="00E3531E"/>
    <w:rsid w:val="00E35CAA"/>
    <w:rsid w:val="00E42A12"/>
    <w:rsid w:val="00E43272"/>
    <w:rsid w:val="00E4329B"/>
    <w:rsid w:val="00E437BC"/>
    <w:rsid w:val="00E44CC4"/>
    <w:rsid w:val="00E50888"/>
    <w:rsid w:val="00E60DCB"/>
    <w:rsid w:val="00E61ABB"/>
    <w:rsid w:val="00E6297C"/>
    <w:rsid w:val="00E62D90"/>
    <w:rsid w:val="00E6383A"/>
    <w:rsid w:val="00E63C72"/>
    <w:rsid w:val="00E65251"/>
    <w:rsid w:val="00E70232"/>
    <w:rsid w:val="00E70A0D"/>
    <w:rsid w:val="00E71F3B"/>
    <w:rsid w:val="00E75AB0"/>
    <w:rsid w:val="00E776BD"/>
    <w:rsid w:val="00E83646"/>
    <w:rsid w:val="00E86BE9"/>
    <w:rsid w:val="00E86D87"/>
    <w:rsid w:val="00E90544"/>
    <w:rsid w:val="00E91ED1"/>
    <w:rsid w:val="00E93A06"/>
    <w:rsid w:val="00E95791"/>
    <w:rsid w:val="00E95A87"/>
    <w:rsid w:val="00E96CD8"/>
    <w:rsid w:val="00EA4ADC"/>
    <w:rsid w:val="00EA7733"/>
    <w:rsid w:val="00EB0B72"/>
    <w:rsid w:val="00EB1EE3"/>
    <w:rsid w:val="00EB42CB"/>
    <w:rsid w:val="00EB481B"/>
    <w:rsid w:val="00EB4DB5"/>
    <w:rsid w:val="00EB53BA"/>
    <w:rsid w:val="00EB6383"/>
    <w:rsid w:val="00EB67D2"/>
    <w:rsid w:val="00EC007D"/>
    <w:rsid w:val="00EC4C5C"/>
    <w:rsid w:val="00EC640D"/>
    <w:rsid w:val="00ED161F"/>
    <w:rsid w:val="00ED655F"/>
    <w:rsid w:val="00ED6AC2"/>
    <w:rsid w:val="00EF750E"/>
    <w:rsid w:val="00F02D3B"/>
    <w:rsid w:val="00F048B4"/>
    <w:rsid w:val="00F123BD"/>
    <w:rsid w:val="00F15E8C"/>
    <w:rsid w:val="00F179C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54553"/>
    <w:rsid w:val="00F647FC"/>
    <w:rsid w:val="00F65943"/>
    <w:rsid w:val="00F65FEC"/>
    <w:rsid w:val="00F70D2F"/>
    <w:rsid w:val="00F72460"/>
    <w:rsid w:val="00F727D3"/>
    <w:rsid w:val="00F753DB"/>
    <w:rsid w:val="00F77346"/>
    <w:rsid w:val="00F868B3"/>
    <w:rsid w:val="00F87958"/>
    <w:rsid w:val="00F90A66"/>
    <w:rsid w:val="00F90FAD"/>
    <w:rsid w:val="00F911A8"/>
    <w:rsid w:val="00F917B5"/>
    <w:rsid w:val="00F91E17"/>
    <w:rsid w:val="00F929AE"/>
    <w:rsid w:val="00F94135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C36D4"/>
    <w:rsid w:val="00FC499D"/>
    <w:rsid w:val="00FD7A0D"/>
    <w:rsid w:val="00FD7D53"/>
    <w:rsid w:val="00FE252C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paragraph" w:styleId="1">
    <w:name w:val="heading 1"/>
    <w:basedOn w:val="a"/>
    <w:next w:val="a"/>
    <w:link w:val="1Char"/>
    <w:uiPriority w:val="9"/>
    <w:qFormat/>
    <w:rsid w:val="007A4F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  <w:style w:type="character" w:customStyle="1" w:styleId="1Char">
    <w:name w:val="标题 1 Char"/>
    <w:basedOn w:val="a0"/>
    <w:link w:val="1"/>
    <w:uiPriority w:val="9"/>
    <w:rsid w:val="007A4F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CF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CF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E86D8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6D87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D04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en">
    <w:name w:val="pl-en"/>
    <w:basedOn w:val="a0"/>
    <w:rsid w:val="00605980"/>
  </w:style>
  <w:style w:type="paragraph" w:styleId="HTML">
    <w:name w:val="HTML Preformatted"/>
    <w:basedOn w:val="a"/>
    <w:link w:val="HTMLChar"/>
    <w:uiPriority w:val="99"/>
    <w:semiHidden/>
    <w:unhideWhenUsed/>
    <w:rsid w:val="0062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2302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3402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2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6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260</cp:revision>
  <dcterms:created xsi:type="dcterms:W3CDTF">2016-02-08T09:46:00Z</dcterms:created>
  <dcterms:modified xsi:type="dcterms:W3CDTF">2016-02-14T00:26:00Z</dcterms:modified>
</cp:coreProperties>
</file>