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7C" w:rsidRPr="00BD4EBA" w:rsidRDefault="007A4F7C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>IS5126 : Hands on with Business Analytics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8801E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ab/>
      </w:r>
    </w:p>
    <w:p w:rsidR="009E74A6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Group 10</w:t>
      </w:r>
    </w:p>
    <w:p w:rsidR="00F94135" w:rsidRPr="00BD4EBA" w:rsidRDefault="00F94135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4A6" w:rsidRPr="00BD4EBA" w:rsidRDefault="00747C8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 Jianmin A0137787L</w:t>
      </w:r>
    </w:p>
    <w:p w:rsidR="007A4F7C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15-Feb-2016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1B29" w:rsidRPr="00BD4EBA" w:rsidRDefault="00391B29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Default="00391185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1 - W</w:t>
      </w:r>
      <w:r w:rsidR="00EB481B">
        <w:rPr>
          <w:rFonts w:ascii="Times New Roman" w:hAnsi="Times New Roman" w:cs="Times New Roman"/>
          <w:sz w:val="24"/>
          <w:szCs w:val="24"/>
        </w:rPr>
        <w:t>eb</w:t>
      </w:r>
      <w:r w:rsidR="00155C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 w:rsidR="009F0329" w:rsidRPr="00BD4EBA">
        <w:rPr>
          <w:rFonts w:ascii="Times New Roman" w:hAnsi="Times New Roman" w:cs="Times New Roman"/>
          <w:sz w:val="24"/>
          <w:szCs w:val="24"/>
        </w:rPr>
        <w:t>craping</w:t>
      </w:r>
    </w:p>
    <w:p w:rsidR="00391B29" w:rsidRPr="00391B29" w:rsidRDefault="00391B29" w:rsidP="00391B29"/>
    <w:p w:rsidR="00CA13C5" w:rsidRDefault="00CA13C5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C5">
        <w:rPr>
          <w:rFonts w:ascii="Times New Roman" w:hAnsi="Times New Roman" w:cs="Times New Roman"/>
          <w:b/>
          <w:sz w:val="24"/>
          <w:szCs w:val="24"/>
        </w:rPr>
        <w:t>1.  S</w:t>
      </w:r>
      <w:r w:rsidR="00CF300B" w:rsidRPr="00CA13C5">
        <w:rPr>
          <w:rFonts w:ascii="Times New Roman" w:hAnsi="Times New Roman" w:cs="Times New Roman"/>
          <w:b/>
          <w:sz w:val="24"/>
          <w:szCs w:val="24"/>
        </w:rPr>
        <w:t>tarting URLs</w:t>
      </w:r>
      <w:r w:rsidR="00CF300B" w:rsidRPr="008B55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D2E" w:rsidRDefault="00155CE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players related information: </w:t>
      </w:r>
    </w:p>
    <w:p w:rsidR="00552D2E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EF9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</w:p>
    <w:p w:rsidR="00552D2E" w:rsidRDefault="00B26444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 related information: </w:t>
      </w:r>
    </w:p>
    <w:p w:rsidR="00B26444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BB8"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</w:p>
    <w:p w:rsidR="00380FD0" w:rsidRPr="00380FD0" w:rsidRDefault="0053111F" w:rsidP="00380FD0">
      <w:pPr>
        <w:tabs>
          <w:tab w:val="left" w:pos="589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FD0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80FD0" w:rsidRPr="00380FD0">
        <w:rPr>
          <w:rFonts w:ascii="Times New Roman" w:hAnsi="Times New Roman" w:cs="Times New Roman"/>
          <w:b/>
          <w:sz w:val="24"/>
          <w:szCs w:val="24"/>
        </w:rPr>
        <w:t>Identify Links and Compare Regex and BeautifulSoup</w:t>
      </w:r>
      <w:r w:rsidR="00380FD0" w:rsidRPr="00380FD0">
        <w:rPr>
          <w:rFonts w:ascii="Times New Roman" w:hAnsi="Times New Roman" w:cs="Times New Roman"/>
          <w:b/>
          <w:sz w:val="24"/>
          <w:szCs w:val="24"/>
        </w:rPr>
        <w:tab/>
      </w:r>
      <w:r w:rsidR="00155FA2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34601A" w:rsidRDefault="006D50F5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are grouped by their last </w:t>
      </w:r>
      <w:r w:rsidR="00010769">
        <w:rPr>
          <w:rFonts w:ascii="Times New Roman" w:hAnsi="Times New Roman" w:cs="Times New Roman"/>
          <w:sz w:val="24"/>
          <w:szCs w:val="24"/>
        </w:rPr>
        <w:t>names in A to Z categories. We need to open each web page of the</w:t>
      </w:r>
      <w:r w:rsidR="008B55DB">
        <w:rPr>
          <w:rFonts w:ascii="Times New Roman" w:hAnsi="Times New Roman" w:cs="Times New Roman"/>
          <w:sz w:val="24"/>
          <w:szCs w:val="24"/>
        </w:rPr>
        <w:t xml:space="preserve"> categories to get the URL of each </w:t>
      </w:r>
      <w:r w:rsidR="00010769">
        <w:rPr>
          <w:rFonts w:ascii="Times New Roman" w:hAnsi="Times New Roman" w:cs="Times New Roman"/>
          <w:sz w:val="24"/>
          <w:szCs w:val="24"/>
        </w:rPr>
        <w:t xml:space="preserve">player. All categories </w:t>
      </w:r>
      <w:r w:rsidR="004B72C9">
        <w:rPr>
          <w:rFonts w:ascii="Times New Roman" w:hAnsi="Times New Roman" w:cs="Times New Roman"/>
          <w:sz w:val="24"/>
          <w:szCs w:val="24"/>
        </w:rPr>
        <w:t xml:space="preserve">for players </w:t>
      </w:r>
      <w:r w:rsidR="00010769">
        <w:rPr>
          <w:rFonts w:ascii="Times New Roman" w:hAnsi="Times New Roman" w:cs="Times New Roman"/>
          <w:sz w:val="24"/>
          <w:szCs w:val="24"/>
        </w:rPr>
        <w:t>are</w:t>
      </w:r>
      <w:r w:rsidR="0053111F">
        <w:rPr>
          <w:rFonts w:ascii="Times New Roman" w:hAnsi="Times New Roman" w:cs="Times New Roman"/>
          <w:sz w:val="24"/>
          <w:szCs w:val="24"/>
        </w:rPr>
        <w:t xml:space="preserve"> </w:t>
      </w:r>
      <w:r w:rsidR="00010769">
        <w:rPr>
          <w:rFonts w:ascii="Times New Roman" w:hAnsi="Times New Roman" w:cs="Times New Roman"/>
          <w:sz w:val="24"/>
          <w:szCs w:val="24"/>
        </w:rPr>
        <w:t xml:space="preserve">in </w:t>
      </w:r>
      <w:r w:rsidR="0053111F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53111F">
        <w:rPr>
          <w:rFonts w:ascii="Times New Roman" w:hAnsi="Times New Roman" w:cs="Times New Roman"/>
          <w:sz w:val="24"/>
          <w:szCs w:val="24"/>
        </w:rPr>
        <w:t>[a-z]/</w:t>
      </w:r>
      <w:r w:rsidR="004B72C9">
        <w:rPr>
          <w:rFonts w:ascii="Times New Roman" w:hAnsi="Times New Roman" w:cs="Times New Roman"/>
          <w:sz w:val="24"/>
          <w:szCs w:val="24"/>
        </w:rPr>
        <w:t>.</w:t>
      </w:r>
      <w:r w:rsidR="0034601A">
        <w:rPr>
          <w:rFonts w:ascii="Times New Roman" w:hAnsi="Times New Roman" w:cs="Times New Roman"/>
          <w:sz w:val="24"/>
          <w:szCs w:val="24"/>
        </w:rPr>
        <w:t xml:space="preserve"> </w:t>
      </w:r>
      <w:r w:rsidR="00751303">
        <w:rPr>
          <w:rFonts w:ascii="Times New Roman" w:hAnsi="Times New Roman" w:cs="Times New Roman"/>
          <w:sz w:val="24"/>
          <w:szCs w:val="24"/>
        </w:rPr>
        <w:t>So for</w:t>
      </w:r>
      <w:r w:rsidR="0015236D">
        <w:rPr>
          <w:rFonts w:ascii="Times New Roman" w:hAnsi="Times New Roman" w:cs="Times New Roman"/>
          <w:sz w:val="24"/>
          <w:szCs w:val="24"/>
        </w:rPr>
        <w:t xml:space="preserve"> all </w:t>
      </w:r>
      <w:r w:rsidR="0015236D" w:rsidRPr="0015236D">
        <w:rPr>
          <w:rFonts w:ascii="Times New Roman" w:hAnsi="Times New Roman" w:cs="Times New Roman"/>
          <w:b/>
          <w:sz w:val="24"/>
          <w:szCs w:val="24"/>
        </w:rPr>
        <w:t>active</w:t>
      </w:r>
      <w:r w:rsidR="0034601A" w:rsidRPr="0015236D">
        <w:rPr>
          <w:rFonts w:ascii="Times New Roman" w:hAnsi="Times New Roman" w:cs="Times New Roman"/>
          <w:b/>
          <w:sz w:val="24"/>
          <w:szCs w:val="24"/>
        </w:rPr>
        <w:t xml:space="preserve"> players</w:t>
      </w:r>
      <w:r w:rsidR="0034601A">
        <w:rPr>
          <w:rFonts w:ascii="Times New Roman" w:hAnsi="Times New Roman" w:cs="Times New Roman"/>
          <w:sz w:val="24"/>
          <w:szCs w:val="24"/>
        </w:rPr>
        <w:t xml:space="preserve"> with last name in category A </w:t>
      </w:r>
      <w:r w:rsidR="00751303">
        <w:rPr>
          <w:rFonts w:ascii="Times New Roman" w:hAnsi="Times New Roman" w:cs="Times New Roman"/>
          <w:sz w:val="24"/>
          <w:szCs w:val="24"/>
        </w:rPr>
        <w:t xml:space="preserve">in </w:t>
      </w:r>
      <w:r w:rsidR="0015236D">
        <w:rPr>
          <w:rFonts w:ascii="Times New Roman" w:hAnsi="Times New Roman" w:cs="Times New Roman"/>
          <w:sz w:val="24"/>
          <w:szCs w:val="24"/>
        </w:rPr>
        <w:t xml:space="preserve">page </w:t>
      </w:r>
      <w:r w:rsidR="00751303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751303">
        <w:rPr>
          <w:rFonts w:ascii="Times New Roman" w:hAnsi="Times New Roman" w:cs="Times New Roman"/>
          <w:sz w:val="24"/>
          <w:szCs w:val="24"/>
        </w:rPr>
        <w:t xml:space="preserve">a/, we need to grab all the </w:t>
      </w:r>
      <w:r w:rsidR="008A7837">
        <w:rPr>
          <w:rFonts w:ascii="Times New Roman" w:hAnsi="Times New Roman" w:cs="Times New Roman"/>
          <w:sz w:val="24"/>
          <w:szCs w:val="24"/>
        </w:rPr>
        <w:t xml:space="preserve">URLs </w:t>
      </w:r>
      <w:r w:rsidR="0015236D">
        <w:rPr>
          <w:rFonts w:ascii="Times New Roman" w:hAnsi="Times New Roman" w:cs="Times New Roman"/>
          <w:sz w:val="24"/>
          <w:szCs w:val="24"/>
        </w:rPr>
        <w:t xml:space="preserve">of them </w:t>
      </w:r>
      <w:r w:rsidR="00751303">
        <w:rPr>
          <w:rFonts w:ascii="Times New Roman" w:hAnsi="Times New Roman" w:cs="Times New Roman"/>
          <w:sz w:val="24"/>
          <w:szCs w:val="24"/>
        </w:rPr>
        <w:t xml:space="preserve">which are </w:t>
      </w:r>
      <w:r w:rsidR="008A7837">
        <w:rPr>
          <w:rFonts w:ascii="Times New Roman" w:hAnsi="Times New Roman" w:cs="Times New Roman"/>
          <w:sz w:val="24"/>
          <w:szCs w:val="24"/>
        </w:rPr>
        <w:t>listed</w:t>
      </w:r>
      <w:r w:rsidR="00751303">
        <w:rPr>
          <w:rFonts w:ascii="Times New Roman" w:hAnsi="Times New Roman" w:cs="Times New Roman"/>
          <w:sz w:val="24"/>
          <w:szCs w:val="24"/>
        </w:rPr>
        <w:t xml:space="preserve"> in </w:t>
      </w:r>
      <w:r w:rsidR="00751303" w:rsidRPr="008A7837">
        <w:rPr>
          <w:rFonts w:ascii="Times New Roman" w:hAnsi="Times New Roman" w:cs="Times New Roman"/>
          <w:b/>
          <w:sz w:val="24"/>
          <w:szCs w:val="24"/>
        </w:rPr>
        <w:t>bold</w:t>
      </w:r>
      <w:r w:rsidR="008340F3">
        <w:rPr>
          <w:rFonts w:ascii="Times New Roman" w:hAnsi="Times New Roman" w:cs="Times New Roman"/>
          <w:sz w:val="24"/>
          <w:szCs w:val="24"/>
        </w:rPr>
        <w:t xml:space="preserve">. </w:t>
      </w:r>
      <w:r w:rsidR="00AF4CBB">
        <w:rPr>
          <w:rFonts w:ascii="Times New Roman" w:hAnsi="Times New Roman" w:cs="Times New Roman"/>
          <w:sz w:val="24"/>
          <w:szCs w:val="24"/>
        </w:rPr>
        <w:t>The syntax of their URLs looks</w:t>
      </w:r>
      <w:r w:rsidR="009C7D42">
        <w:rPr>
          <w:rFonts w:ascii="Times New Roman" w:hAnsi="Times New Roman" w:cs="Times New Roman"/>
          <w:sz w:val="24"/>
          <w:szCs w:val="24"/>
        </w:rPr>
        <w:t xml:space="preserve"> like /players/[a-z]/.*\.html (e.g. </w:t>
      </w:r>
      <w:r w:rsidR="009C7D42" w:rsidRPr="009C7D42">
        <w:rPr>
          <w:rFonts w:ascii="Times New Roman" w:hAnsi="Times New Roman" w:cs="Times New Roman"/>
          <w:sz w:val="24"/>
          <w:szCs w:val="24"/>
        </w:rPr>
        <w:t>/players/a/abdelal01.html</w:t>
      </w:r>
      <w:r w:rsidR="009C7D42">
        <w:rPr>
          <w:rFonts w:ascii="Times New Roman" w:hAnsi="Times New Roman" w:cs="Times New Roman"/>
          <w:sz w:val="24"/>
          <w:szCs w:val="24"/>
        </w:rPr>
        <w:t>).</w:t>
      </w:r>
      <w:r w:rsidR="00AF4CBB">
        <w:rPr>
          <w:rFonts w:ascii="Times New Roman" w:hAnsi="Times New Roman" w:cs="Times New Roman"/>
          <w:sz w:val="24"/>
          <w:szCs w:val="24"/>
        </w:rPr>
        <w:t xml:space="preserve"> Besides, we grab</w:t>
      </w:r>
      <w:r w:rsidR="00232DC3">
        <w:rPr>
          <w:rFonts w:ascii="Times New Roman" w:hAnsi="Times New Roman" w:cs="Times New Roman"/>
          <w:sz w:val="24"/>
          <w:szCs w:val="24"/>
        </w:rPr>
        <w:t>bed all players since year 2000.</w:t>
      </w:r>
      <w:r w:rsidR="00D756CE">
        <w:rPr>
          <w:rFonts w:ascii="Times New Roman" w:hAnsi="Times New Roman" w:cs="Times New Roman"/>
          <w:sz w:val="24"/>
          <w:szCs w:val="24"/>
        </w:rPr>
        <w:t xml:space="preserve"> We checked this condition by looking at player </w:t>
      </w:r>
      <w:r w:rsidR="0045762A">
        <w:rPr>
          <w:rFonts w:ascii="Times New Roman" w:hAnsi="Times New Roman" w:cs="Times New Roman"/>
          <w:sz w:val="24"/>
          <w:szCs w:val="24"/>
        </w:rPr>
        <w:t xml:space="preserve">last </w:t>
      </w:r>
      <w:r w:rsidR="004E6BA9">
        <w:rPr>
          <w:rFonts w:ascii="Times New Roman" w:hAnsi="Times New Roman" w:cs="Times New Roman"/>
          <w:sz w:val="24"/>
          <w:szCs w:val="24"/>
        </w:rPr>
        <w:t xml:space="preserve">career </w:t>
      </w:r>
      <w:r w:rsidR="00D756CE">
        <w:rPr>
          <w:rFonts w:ascii="Times New Roman" w:hAnsi="Times New Roman" w:cs="Times New Roman"/>
          <w:sz w:val="24"/>
          <w:szCs w:val="24"/>
        </w:rPr>
        <w:t>year</w:t>
      </w:r>
      <w:r w:rsidR="007D0146">
        <w:rPr>
          <w:rFonts w:ascii="Times New Roman" w:hAnsi="Times New Roman" w:cs="Times New Roman"/>
          <w:sz w:val="24"/>
          <w:szCs w:val="24"/>
        </w:rPr>
        <w:t xml:space="preserve"> </w:t>
      </w:r>
      <w:r w:rsidR="00D756CE">
        <w:rPr>
          <w:rFonts w:ascii="Times New Roman" w:hAnsi="Times New Roman" w:cs="Times New Roman"/>
          <w:sz w:val="24"/>
          <w:szCs w:val="24"/>
        </w:rPr>
        <w:t>no earlier than 2000.</w:t>
      </w:r>
      <w:r w:rsidR="00FC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F04" w:rsidRDefault="008340F3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teams, we need to grab all the URLs of teams in the </w:t>
      </w:r>
      <w:r w:rsidRPr="009C7D42">
        <w:rPr>
          <w:rFonts w:ascii="Times New Roman" w:hAnsi="Times New Roman" w:cs="Times New Roman"/>
          <w:b/>
          <w:sz w:val="24"/>
          <w:szCs w:val="24"/>
        </w:rPr>
        <w:t>Active Franchises</w:t>
      </w:r>
      <w:r>
        <w:rPr>
          <w:rFonts w:ascii="Times New Roman" w:hAnsi="Times New Roman" w:cs="Times New Roman"/>
          <w:sz w:val="24"/>
          <w:szCs w:val="24"/>
        </w:rPr>
        <w:t xml:space="preserve"> table of the page in </w:t>
      </w:r>
      <w:r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7189">
        <w:rPr>
          <w:rFonts w:ascii="Times New Roman" w:hAnsi="Times New Roman" w:cs="Times New Roman"/>
          <w:sz w:val="24"/>
          <w:szCs w:val="24"/>
        </w:rPr>
        <w:t xml:space="preserve"> The syntax of their URLs looks like /teams</w:t>
      </w:r>
      <w:r w:rsidR="00DA53D5">
        <w:rPr>
          <w:rFonts w:ascii="Times New Roman" w:hAnsi="Times New Roman" w:cs="Times New Roman"/>
          <w:sz w:val="24"/>
          <w:szCs w:val="24"/>
        </w:rPr>
        <w:t>/[a-z]/</w:t>
      </w:r>
      <w:r w:rsidR="00C87189">
        <w:rPr>
          <w:rFonts w:ascii="Times New Roman" w:hAnsi="Times New Roman" w:cs="Times New Roman"/>
          <w:sz w:val="24"/>
          <w:szCs w:val="24"/>
        </w:rPr>
        <w:t xml:space="preserve"> (e.g. /team</w:t>
      </w:r>
      <w:r w:rsidR="000D01B0">
        <w:rPr>
          <w:rFonts w:ascii="Times New Roman" w:hAnsi="Times New Roman" w:cs="Times New Roman"/>
          <w:sz w:val="24"/>
          <w:szCs w:val="24"/>
        </w:rPr>
        <w:t>s/ATL</w:t>
      </w:r>
      <w:r w:rsidR="00DF1B65">
        <w:rPr>
          <w:rFonts w:ascii="Times New Roman" w:hAnsi="Times New Roman" w:cs="Times New Roman"/>
          <w:sz w:val="24"/>
          <w:szCs w:val="24"/>
        </w:rPr>
        <w:t>/</w:t>
      </w:r>
      <w:r w:rsidR="00C87189">
        <w:rPr>
          <w:rFonts w:ascii="Times New Roman" w:hAnsi="Times New Roman" w:cs="Times New Roman"/>
          <w:sz w:val="24"/>
          <w:szCs w:val="24"/>
        </w:rPr>
        <w:t>).</w:t>
      </w:r>
    </w:p>
    <w:p w:rsidR="00D21936" w:rsidRDefault="007368B9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 active player URLs are stored in </w:t>
      </w:r>
      <w:r w:rsidR="005F26ED">
        <w:rPr>
          <w:rFonts w:ascii="Times New Roman" w:hAnsi="Times New Roman" w:cs="Times New Roman"/>
          <w:b/>
          <w:i/>
          <w:sz w:val="24"/>
          <w:szCs w:val="24"/>
        </w:rPr>
        <w:t>active_p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layer</w:t>
      </w:r>
      <w:r w:rsidR="005F26ED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_urls.csv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all active team URLs are stored in 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team_urls.csv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75472A">
        <w:rPr>
          <w:rFonts w:ascii="Times New Roman" w:hAnsi="Times New Roman" w:cs="Times New Roman"/>
          <w:sz w:val="24"/>
          <w:szCs w:val="24"/>
        </w:rPr>
        <w:t xml:space="preserve"> All player since 2000 URLs are stored in </w:t>
      </w:r>
      <w:r w:rsidR="0075472A" w:rsidRPr="0075472A">
        <w:rPr>
          <w:rFonts w:ascii="Times New Roman" w:hAnsi="Times New Roman" w:cs="Times New Roman"/>
          <w:b/>
          <w:i/>
          <w:sz w:val="24"/>
          <w:szCs w:val="24"/>
        </w:rPr>
        <w:t>player_since_2000_urls</w:t>
      </w:r>
      <w:r w:rsidR="0075472A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75472A">
        <w:rPr>
          <w:rFonts w:ascii="Times New Roman" w:hAnsi="Times New Roman" w:cs="Times New Roman"/>
          <w:sz w:val="24"/>
          <w:szCs w:val="24"/>
        </w:rPr>
        <w:t xml:space="preserve">. </w:t>
      </w:r>
      <w:r w:rsidR="00411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D9D" w:rsidRDefault="009C7D42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155E2">
        <w:rPr>
          <w:rFonts w:ascii="Times New Roman" w:hAnsi="Times New Roman" w:cs="Times New Roman"/>
          <w:sz w:val="24"/>
          <w:szCs w:val="24"/>
        </w:rPr>
        <w:t>Regex to get player index A-Z URLs</w:t>
      </w:r>
      <w:r w:rsidR="00D04D9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E86D87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u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rls = re.findall('href="(/players/[a-z]/)"',webpage)</w:t>
            </w:r>
          </w:p>
          <w:p w:rsidR="00D04D9D" w:rsidRPr="00E86D87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hrefs = urls[0:25] if len(urls) &gt; 0 else []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return hrefs;</w:t>
            </w:r>
          </w:p>
        </w:tc>
      </w:tr>
    </w:tbl>
    <w:p w:rsidR="004F19B3" w:rsidRDefault="004F19B3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26A" w:rsidRDefault="003A657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Regex to get all </w:t>
      </w:r>
      <w:r w:rsidR="00D20DF6">
        <w:rPr>
          <w:rFonts w:ascii="Times New Roman" w:hAnsi="Times New Roman" w:cs="Times New Roman" w:hint="eastAsia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player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2349F" w:rsidTr="00C2349F">
        <w:tc>
          <w:tcPr>
            <w:tcW w:w="8522" w:type="dxa"/>
          </w:tcPr>
          <w:p w:rsidR="00C2349F" w:rsidRPr="00C2349F" w:rsidRDefault="00411EF6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webpage = urlopen(playerurl).read()</w:t>
            </w:r>
          </w:p>
          <w:p w:rsidR="00C2349F" w:rsidRPr="00C2349F" w:rsidRDefault="00411EF6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</w:t>
            </w:r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trongtags = re.findall('&lt;strong&gt;&lt;a(.*?)&lt;/strong&gt;',webpage)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playerurls = []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if strongtags: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11EF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  for i in strongtags: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href = re.findall('/players/[a-z]/.*\.html', i)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if href: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playerurls.append(''.join(href).strip())</w:t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2349F" w:rsidRDefault="00C2349F" w:rsidP="00411E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>return playerurls;</w:t>
            </w:r>
          </w:p>
        </w:tc>
      </w:tr>
    </w:tbl>
    <w:p w:rsidR="00E3531E" w:rsidRDefault="007311F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311FE" w:rsidRDefault="007311F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Regex to get 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active team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 URLs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B342C" w:rsidRPr="004C1E6E" w:rsidTr="000B342C">
        <w:tc>
          <w:tcPr>
            <w:tcW w:w="8522" w:type="dxa"/>
          </w:tcPr>
          <w:p w:rsidR="00B70E78" w:rsidRPr="004C1E6E" w:rsidRDefault="00477D41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urls = re.findall('&lt;td align="left" &gt;&lt;a href="(.*?)"&gt;', webpage)</w:t>
            </w:r>
          </w:p>
          <w:p w:rsidR="00B70E78" w:rsidRPr="004C1E6E" w:rsidRDefault="00477D41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#only active teams</w:t>
            </w:r>
          </w:p>
          <w:p w:rsidR="00B70E78" w:rsidRPr="004C1E6E" w:rsidRDefault="00B70E78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  <w:t>hrefs = urls[0:30]</w:t>
            </w:r>
          </w:p>
          <w:p w:rsidR="000B342C" w:rsidRPr="004C1E6E" w:rsidRDefault="00B70E78" w:rsidP="00477D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  <w:t>return hrefs;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E6383A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BS4 to get player index A-Z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D04D9D" w:rsidRDefault="0041775A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04D9D" w:rsidRPr="00D04D9D">
              <w:rPr>
                <w:rFonts w:ascii="Times New Roman" w:hAnsi="Times New Roman" w:cs="Times New Roman"/>
                <w:sz w:val="24"/>
                <w:szCs w:val="24"/>
              </w:rPr>
              <w:t>soup = BeautifulSoup(webpage,  "html.parser")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index = soup.find("div",{"id":"page_content"}).find("p")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 = []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>for i in index.findAll('a'):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>href = i.get('href')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>hrefs.append(href)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>return hrefs;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262D9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BS4 to get all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>
        <w:rPr>
          <w:rFonts w:ascii="Times New Roman" w:hAnsi="Times New Roman" w:cs="Times New Roman"/>
          <w:sz w:val="24"/>
          <w:szCs w:val="24"/>
        </w:rPr>
        <w:t xml:space="preserve"> player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56239" w:rsidTr="00056239">
        <w:tc>
          <w:tcPr>
            <w:tcW w:w="8522" w:type="dxa"/>
          </w:tcPr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webpage = urlopen(playerurl).read()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>soup = BeautifulSoup(webpage,  "html.parser")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>players = soup.find("table",{"id":"players"}).findAll("strong")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>playerurls = []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for i in players: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href = i.find("a").get("href")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playerurls.append(href)</w:t>
            </w:r>
          </w:p>
          <w:p w:rsid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return playerurls;</w:t>
            </w:r>
          </w:p>
        </w:tc>
      </w:tr>
    </w:tbl>
    <w:p w:rsidR="009343FB" w:rsidRDefault="009343F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85BB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BS4 to get all </w:t>
      </w:r>
      <w:r w:rsidR="005B0510">
        <w:rPr>
          <w:rFonts w:ascii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team URLs</w:t>
      </w:r>
      <w:r w:rsidR="003B2A2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2711AA" w:rsidTr="002711AA">
        <w:tc>
          <w:tcPr>
            <w:tcW w:w="8522" w:type="dxa"/>
          </w:tcPr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soup = BeautifulSoup(webpage,  "html.parser")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table= soup.find("table",{"id":"active"}).findAll("tr",{"class":"full_table"})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hrefs = []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for i in table: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 k in i.find_all('a'):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>team = k.get('href')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>hrefs.append(team)</w:t>
            </w:r>
          </w:p>
          <w:p w:rsidR="002711AA" w:rsidRDefault="00B91DFC" w:rsidP="00B91DFC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return hrefs;</w:t>
            </w:r>
          </w:p>
        </w:tc>
      </w:tr>
    </w:tbl>
    <w:p w:rsidR="00D25482" w:rsidRDefault="00D25482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6E" w:rsidRDefault="004C1E6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6E" w:rsidRDefault="004C1E6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Pr="00C13828" w:rsidRDefault="007311FE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8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c. Comparing </w:t>
      </w:r>
      <w:r w:rsidR="00E319C2">
        <w:rPr>
          <w:rFonts w:ascii="Times New Roman" w:hAnsi="Times New Roman" w:cs="Times New Roman"/>
          <w:b/>
          <w:sz w:val="24"/>
          <w:szCs w:val="24"/>
        </w:rPr>
        <w:t>Regual Expression (</w:t>
      </w:r>
      <w:r w:rsidRPr="00C13828">
        <w:rPr>
          <w:rFonts w:ascii="Times New Roman" w:hAnsi="Times New Roman" w:cs="Times New Roman"/>
          <w:b/>
          <w:sz w:val="24"/>
          <w:szCs w:val="24"/>
        </w:rPr>
        <w:t>R</w:t>
      </w:r>
      <w:r w:rsidR="00E319C2">
        <w:rPr>
          <w:rFonts w:ascii="Times New Roman" w:hAnsi="Times New Roman" w:cs="Times New Roman"/>
          <w:b/>
          <w:sz w:val="24"/>
          <w:szCs w:val="24"/>
        </w:rPr>
        <w:t>egex)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827">
        <w:rPr>
          <w:rFonts w:ascii="Times New Roman" w:hAnsi="Times New Roman" w:cs="Times New Roman"/>
          <w:b/>
          <w:sz w:val="24"/>
          <w:szCs w:val="24"/>
        </w:rPr>
        <w:t>and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9C2">
        <w:rPr>
          <w:rFonts w:ascii="Times New Roman" w:hAnsi="Times New Roman" w:cs="Times New Roman"/>
          <w:b/>
          <w:sz w:val="24"/>
          <w:szCs w:val="24"/>
        </w:rPr>
        <w:t>BeautifulSoup (</w:t>
      </w:r>
      <w:r w:rsidRPr="00C13828">
        <w:rPr>
          <w:rFonts w:ascii="Times New Roman" w:hAnsi="Times New Roman" w:cs="Times New Roman"/>
          <w:b/>
          <w:sz w:val="24"/>
          <w:szCs w:val="24"/>
        </w:rPr>
        <w:t>BS4</w:t>
      </w:r>
      <w:r w:rsidR="00E319C2">
        <w:rPr>
          <w:rFonts w:ascii="Times New Roman" w:hAnsi="Times New Roman" w:cs="Times New Roman"/>
          <w:b/>
          <w:sz w:val="24"/>
          <w:szCs w:val="24"/>
        </w:rPr>
        <w:t>)</w:t>
      </w:r>
      <w:r w:rsidR="00800827">
        <w:rPr>
          <w:rFonts w:ascii="Times New Roman" w:hAnsi="Times New Roman" w:cs="Times New Roman"/>
          <w:b/>
          <w:sz w:val="24"/>
          <w:szCs w:val="24"/>
        </w:rPr>
        <w:t xml:space="preserve"> to grab data</w:t>
      </w:r>
    </w:p>
    <w:p w:rsidR="004734AC" w:rsidRDefault="00C51CB6" w:rsidP="00295C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</w:t>
      </w:r>
      <w:r w:rsidR="00E15F81">
        <w:rPr>
          <w:rFonts w:ascii="Times New Roman" w:hAnsi="Times New Roman" w:cs="Times New Roman"/>
          <w:sz w:val="24"/>
          <w:szCs w:val="24"/>
        </w:rPr>
        <w:t xml:space="preserve">Python </w:t>
      </w:r>
      <w:r w:rsidRPr="00E15F81">
        <w:rPr>
          <w:rFonts w:ascii="Times New Roman" w:hAnsi="Times New Roman" w:cs="Times New Roman"/>
          <w:b/>
          <w:sz w:val="24"/>
          <w:szCs w:val="24"/>
        </w:rPr>
        <w:t>timeit</w:t>
      </w:r>
      <w:r>
        <w:rPr>
          <w:rFonts w:ascii="Times New Roman" w:hAnsi="Times New Roman" w:cs="Times New Roman"/>
          <w:sz w:val="24"/>
          <w:szCs w:val="24"/>
        </w:rPr>
        <w:t xml:space="preserve"> module to calculate the running time for each method to grab all</w:t>
      </w:r>
      <w:r w:rsidR="00E15F81">
        <w:rPr>
          <w:rFonts w:ascii="Times New Roman" w:hAnsi="Times New Roman" w:cs="Times New Roman"/>
          <w:sz w:val="24"/>
          <w:szCs w:val="24"/>
        </w:rPr>
        <w:t xml:space="preserve"> the necessary data.</w:t>
      </w:r>
      <w:r w:rsidR="007746E4">
        <w:rPr>
          <w:rFonts w:ascii="Times New Roman" w:hAnsi="Times New Roman" w:cs="Times New Roman"/>
          <w:sz w:val="24"/>
          <w:szCs w:val="24"/>
        </w:rPr>
        <w:t xml:space="preserve"> Reading one web page delays 1 second. </w:t>
      </w:r>
      <w:r w:rsidR="00641D45">
        <w:rPr>
          <w:rFonts w:ascii="Times New Roman" w:hAnsi="Times New Roman" w:cs="Times New Roman"/>
          <w:sz w:val="24"/>
          <w:szCs w:val="24"/>
        </w:rPr>
        <w:t>Source code is</w:t>
      </w:r>
      <w:r w:rsidR="00DA5B48">
        <w:rPr>
          <w:rFonts w:ascii="Times New Roman" w:hAnsi="Times New Roman" w:cs="Times New Roman"/>
          <w:sz w:val="24"/>
          <w:szCs w:val="24"/>
        </w:rPr>
        <w:t xml:space="preserve"> in </w:t>
      </w:r>
      <w:r w:rsidR="00DA5B48" w:rsidRPr="00B452CC">
        <w:rPr>
          <w:rFonts w:ascii="Times New Roman" w:hAnsi="Times New Roman" w:cs="Times New Roman"/>
          <w:b/>
          <w:i/>
          <w:sz w:val="24"/>
          <w:szCs w:val="24"/>
        </w:rPr>
        <w:t>CompareMethods.py</w:t>
      </w:r>
      <w:r w:rsidR="00DA5B48">
        <w:rPr>
          <w:rFonts w:ascii="Times New Roman" w:hAnsi="Times New Roman" w:cs="Times New Roman"/>
          <w:sz w:val="24"/>
          <w:szCs w:val="24"/>
        </w:rPr>
        <w:t xml:space="preserve">. </w:t>
      </w:r>
      <w:r w:rsidR="00512977">
        <w:rPr>
          <w:rFonts w:ascii="Times New Roman" w:hAnsi="Times New Roman" w:cs="Times New Roman"/>
          <w:sz w:val="24"/>
          <w:szCs w:val="24"/>
        </w:rPr>
        <w:t>Running r</w:t>
      </w:r>
      <w:r w:rsidR="00E15F81">
        <w:rPr>
          <w:rFonts w:ascii="Times New Roman" w:hAnsi="Times New Roman" w:cs="Times New Roman"/>
          <w:sz w:val="24"/>
          <w:szCs w:val="24"/>
        </w:rPr>
        <w:t>esults are as follows:</w:t>
      </w:r>
    </w:p>
    <w:tbl>
      <w:tblPr>
        <w:tblStyle w:val="a7"/>
        <w:tblW w:w="5000" w:type="pct"/>
        <w:jc w:val="center"/>
        <w:tblLook w:val="04A0"/>
      </w:tblPr>
      <w:tblGrid>
        <w:gridCol w:w="1602"/>
        <w:gridCol w:w="1677"/>
        <w:gridCol w:w="1957"/>
        <w:gridCol w:w="3286"/>
      </w:tblGrid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Running Time (s)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A. Regex to get player index A-Z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getPlayerIndexHrefByRegex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B. BS4 to get player index A-Z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getPlayerIndexHrefByBS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C. Regex to get all active  player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89.95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method A and read many web pages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getPlayerUrlsByRegex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D. BS4 to get all active player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123.44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method B and read many web pages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getPlayerUrlsByBS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E. Regex to get all active team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getTeamUrlsByRegex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F. BS4 to get all active team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getTeamUrlsByBS</w:t>
            </w:r>
          </w:p>
        </w:tc>
      </w:tr>
    </w:tbl>
    <w:p w:rsidR="00D13F06" w:rsidRDefault="00800827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430E8">
        <w:rPr>
          <w:rFonts w:ascii="Times New Roman" w:hAnsi="Times New Roman" w:cs="Times New Roman"/>
          <w:sz w:val="24"/>
          <w:szCs w:val="24"/>
        </w:rPr>
        <w:t xml:space="preserve">We chose Regex </w:t>
      </w:r>
      <w:r w:rsidR="006963D1">
        <w:rPr>
          <w:rFonts w:ascii="Times New Roman" w:hAnsi="Times New Roman" w:cs="Times New Roman"/>
          <w:sz w:val="24"/>
          <w:szCs w:val="24"/>
        </w:rPr>
        <w:t>to process all</w:t>
      </w:r>
      <w:r w:rsidR="00E32BA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 w:rsidR="006963D1">
        <w:rPr>
          <w:rFonts w:ascii="Times New Roman" w:hAnsi="Times New Roman" w:cs="Times New Roman"/>
          <w:sz w:val="24"/>
          <w:szCs w:val="24"/>
        </w:rPr>
        <w:t xml:space="preserve"> player </w:t>
      </w:r>
      <w:r w:rsidR="00552CC5">
        <w:rPr>
          <w:rFonts w:ascii="Times New Roman" w:hAnsi="Times New Roman" w:cs="Times New Roman" w:hint="eastAsia"/>
          <w:sz w:val="24"/>
          <w:szCs w:val="24"/>
        </w:rPr>
        <w:t xml:space="preserve">and team </w:t>
      </w:r>
      <w:r w:rsidR="006963D1">
        <w:rPr>
          <w:rFonts w:ascii="Times New Roman" w:hAnsi="Times New Roman" w:cs="Times New Roman"/>
          <w:sz w:val="24"/>
          <w:szCs w:val="24"/>
        </w:rPr>
        <w:t xml:space="preserve">URLs </w:t>
      </w:r>
      <w:r w:rsidR="004430E8">
        <w:rPr>
          <w:rFonts w:ascii="Times New Roman" w:hAnsi="Times New Roman" w:cs="Times New Roman"/>
          <w:sz w:val="24"/>
          <w:szCs w:val="24"/>
        </w:rPr>
        <w:t xml:space="preserve">data. </w:t>
      </w:r>
      <w:r>
        <w:rPr>
          <w:rFonts w:ascii="Times New Roman" w:hAnsi="Times New Roman" w:cs="Times New Roman"/>
          <w:sz w:val="24"/>
          <w:szCs w:val="24"/>
        </w:rPr>
        <w:t xml:space="preserve">It's relatively easier to write the code using Regex </w:t>
      </w:r>
      <w:r w:rsidR="00404B55">
        <w:rPr>
          <w:rFonts w:ascii="Times New Roman" w:hAnsi="Times New Roman" w:cs="Times New Roman"/>
          <w:sz w:val="24"/>
          <w:szCs w:val="24"/>
        </w:rPr>
        <w:t xml:space="preserve">method </w:t>
      </w:r>
      <w:r w:rsidR="00772F33">
        <w:rPr>
          <w:rFonts w:ascii="Times New Roman" w:hAnsi="Times New Roman" w:cs="Times New Roman"/>
          <w:sz w:val="24"/>
          <w:szCs w:val="24"/>
        </w:rPr>
        <w:t>to grab these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  <w:r w:rsidR="004734AC">
        <w:rPr>
          <w:rFonts w:ascii="Times New Roman" w:hAnsi="Times New Roman" w:cs="Times New Roman"/>
          <w:sz w:val="24"/>
          <w:szCs w:val="24"/>
        </w:rPr>
        <w:t xml:space="preserve">Besides, </w:t>
      </w:r>
      <w:r w:rsidR="00151E66">
        <w:rPr>
          <w:rFonts w:ascii="Times New Roman" w:hAnsi="Times New Roman" w:cs="Times New Roman"/>
          <w:sz w:val="24"/>
          <w:szCs w:val="24"/>
        </w:rPr>
        <w:t>using Regex is much faster to process the data</w:t>
      </w:r>
      <w:r w:rsidR="00154F12">
        <w:rPr>
          <w:rFonts w:ascii="Times New Roman" w:hAnsi="Times New Roman" w:cs="Times New Roman"/>
          <w:sz w:val="24"/>
          <w:szCs w:val="24"/>
        </w:rPr>
        <w:t xml:space="preserve"> if the data size is big.</w:t>
      </w:r>
    </w:p>
    <w:p w:rsidR="00D73664" w:rsidRPr="00504A59" w:rsidRDefault="00066623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A59">
        <w:rPr>
          <w:rFonts w:ascii="Times New Roman" w:hAnsi="Times New Roman" w:cs="Times New Roman"/>
          <w:b/>
          <w:sz w:val="24"/>
          <w:szCs w:val="24"/>
        </w:rPr>
        <w:t>3.</w:t>
      </w:r>
      <w:r w:rsidR="00B4098E">
        <w:rPr>
          <w:rFonts w:ascii="Times New Roman" w:hAnsi="Times New Roman" w:cs="Times New Roman" w:hint="eastAsia"/>
          <w:b/>
          <w:sz w:val="24"/>
          <w:szCs w:val="24"/>
        </w:rPr>
        <w:t xml:space="preserve"> Player's </w:t>
      </w:r>
      <w:r w:rsidR="00B4098E">
        <w:rPr>
          <w:rFonts w:ascii="Times New Roman" w:hAnsi="Times New Roman" w:cs="Times New Roman"/>
          <w:b/>
          <w:sz w:val="24"/>
          <w:szCs w:val="24"/>
        </w:rPr>
        <w:t>P</w:t>
      </w:r>
      <w:r w:rsidR="00D73664" w:rsidRPr="00504A59">
        <w:rPr>
          <w:rFonts w:ascii="Times New Roman" w:hAnsi="Times New Roman" w:cs="Times New Roman" w:hint="eastAsia"/>
          <w:b/>
          <w:sz w:val="24"/>
          <w:szCs w:val="24"/>
        </w:rPr>
        <w:t xml:space="preserve">age </w:t>
      </w:r>
    </w:p>
    <w:p w:rsidR="006509AE" w:rsidRDefault="00C22E8E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6297C">
        <w:rPr>
          <w:rFonts w:ascii="Times New Roman" w:hAnsi="Times New Roman" w:cs="Times New Roman"/>
          <w:sz w:val="24"/>
          <w:szCs w:val="24"/>
        </w:rPr>
        <w:t xml:space="preserve">ctive </w:t>
      </w:r>
      <w:r w:rsidR="00D73664">
        <w:rPr>
          <w:rFonts w:ascii="Times New Roman" w:hAnsi="Times New Roman" w:cs="Times New Roman" w:hint="eastAsia"/>
          <w:sz w:val="24"/>
          <w:szCs w:val="24"/>
        </w:rPr>
        <w:t>player's</w:t>
      </w:r>
      <w:r>
        <w:rPr>
          <w:rFonts w:ascii="Times New Roman" w:hAnsi="Times New Roman" w:cs="Times New Roman"/>
          <w:sz w:val="24"/>
          <w:szCs w:val="24"/>
        </w:rPr>
        <w:t xml:space="preserve"> basic</w:t>
      </w:r>
      <w:r w:rsidR="00D73664">
        <w:rPr>
          <w:rFonts w:ascii="Times New Roman" w:hAnsi="Times New Roman" w:cs="Times New Roman" w:hint="eastAsia"/>
          <w:sz w:val="24"/>
          <w:szCs w:val="24"/>
        </w:rPr>
        <w:t xml:space="preserve"> profile information</w:t>
      </w:r>
      <w:r w:rsidR="009B5F8C">
        <w:rPr>
          <w:rFonts w:ascii="Times New Roman" w:hAnsi="Times New Roman" w:cs="Times New Roman" w:hint="eastAsia"/>
          <w:sz w:val="24"/>
          <w:szCs w:val="24"/>
        </w:rPr>
        <w:t xml:space="preserve"> is stored in </w:t>
      </w:r>
      <w:r w:rsidR="00863373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9B5F8C" w:rsidRPr="00863373">
        <w:rPr>
          <w:rFonts w:ascii="Times New Roman" w:hAnsi="Times New Roman" w:cs="Times New Roman" w:hint="eastAsia"/>
          <w:b/>
          <w:i/>
          <w:sz w:val="24"/>
          <w:szCs w:val="24"/>
        </w:rPr>
        <w:t>players_profile.csv</w:t>
      </w:r>
      <w:r w:rsidR="00295C23">
        <w:rPr>
          <w:rFonts w:ascii="Times New Roman" w:hAnsi="Times New Roman" w:cs="Times New Roman"/>
          <w:sz w:val="24"/>
          <w:szCs w:val="24"/>
        </w:rPr>
        <w:t xml:space="preserve">, and </w:t>
      </w:r>
      <w:r w:rsidR="006C73A8">
        <w:rPr>
          <w:rFonts w:ascii="Times New Roman" w:hAnsi="Times New Roman" w:cs="Times New Roman"/>
          <w:sz w:val="24"/>
          <w:szCs w:val="24"/>
        </w:rPr>
        <w:t xml:space="preserve">all players since 2000 profile information is stored in </w:t>
      </w:r>
      <w:r w:rsidR="006C73A8" w:rsidRPr="006C73A8">
        <w:rPr>
          <w:rFonts w:ascii="Times New Roman" w:hAnsi="Times New Roman" w:cs="Times New Roman"/>
          <w:b/>
          <w:i/>
          <w:sz w:val="24"/>
          <w:szCs w:val="24"/>
        </w:rPr>
        <w:t>player_since_2000_profile.csv</w:t>
      </w:r>
      <w:r w:rsidR="006C73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</w:t>
      </w:r>
      <w:r w:rsidR="00C22E8E">
        <w:rPr>
          <w:rFonts w:ascii="Times New Roman" w:hAnsi="Times New Roman" w:cs="Times New Roman"/>
          <w:sz w:val="24"/>
          <w:szCs w:val="24"/>
        </w:rPr>
        <w:t>A</w:t>
      </w:r>
      <w:r w:rsidR="001B047B">
        <w:rPr>
          <w:rFonts w:ascii="Times New Roman" w:hAnsi="Times New Roman" w:cs="Times New Roman"/>
          <w:sz w:val="24"/>
          <w:szCs w:val="24"/>
        </w:rPr>
        <w:t xml:space="preserve">ctive </w:t>
      </w:r>
      <w:r w:rsidR="001B047B">
        <w:rPr>
          <w:rFonts w:ascii="Times New Roman" w:hAnsi="Times New Roman" w:cs="Times New Roman" w:hint="eastAsia"/>
          <w:sz w:val="24"/>
          <w:szCs w:val="24"/>
        </w:rPr>
        <w:t>player</w:t>
      </w:r>
      <w:r w:rsidR="00CA1612">
        <w:rPr>
          <w:rFonts w:ascii="Times New Roman" w:hAnsi="Times New Roman" w:cs="Times New Roman"/>
          <w:sz w:val="24"/>
          <w:szCs w:val="24"/>
        </w:rPr>
        <w:t>s</w:t>
      </w:r>
      <w:r w:rsidR="00CA1612">
        <w:rPr>
          <w:rFonts w:ascii="Times New Roman" w:hAnsi="Times New Roman" w:cs="Times New Roman" w:hint="eastAsia"/>
          <w:sz w:val="24"/>
          <w:szCs w:val="24"/>
        </w:rPr>
        <w:t>'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2E8E">
        <w:rPr>
          <w:rFonts w:ascii="Times New Roman" w:hAnsi="Times New Roman" w:cs="Times New Roman" w:hint="eastAsia"/>
          <w:sz w:val="24"/>
          <w:szCs w:val="24"/>
        </w:rPr>
        <w:t xml:space="preserve">statistics 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information is stored in </w:t>
      </w:r>
      <w:r w:rsidR="001B047B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C22E8E">
        <w:rPr>
          <w:rFonts w:ascii="Times New Roman" w:hAnsi="Times New Roman" w:cs="Times New Roman" w:hint="eastAsia"/>
          <w:b/>
          <w:i/>
          <w:sz w:val="24"/>
          <w:szCs w:val="24"/>
        </w:rPr>
        <w:t>player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_</w:t>
      </w:r>
      <w:r w:rsidR="00C22E8E">
        <w:rPr>
          <w:rFonts w:ascii="Times New Roman" w:hAnsi="Times New Roman" w:cs="Times New Roman"/>
          <w:b/>
          <w:i/>
          <w:sz w:val="24"/>
          <w:szCs w:val="24"/>
        </w:rPr>
        <w:t>stats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, and all players since 2000 </w:t>
      </w:r>
      <w:r w:rsidR="009F223B">
        <w:rPr>
          <w:rFonts w:ascii="Times New Roman" w:hAnsi="Times New Roman" w:cs="Times New Roman" w:hint="eastAsia"/>
          <w:sz w:val="24"/>
          <w:szCs w:val="24"/>
        </w:rPr>
        <w:t xml:space="preserve">statistics </w:t>
      </w:r>
      <w:r w:rsidR="001B047B">
        <w:rPr>
          <w:rFonts w:ascii="Times New Roman" w:hAnsi="Times New Roman" w:cs="Times New Roman"/>
          <w:sz w:val="24"/>
          <w:szCs w:val="24"/>
        </w:rPr>
        <w:t xml:space="preserve">information is stored in 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player_since_2000_</w:t>
      </w:r>
      <w:r w:rsidR="00C22E8E">
        <w:rPr>
          <w:rFonts w:ascii="Times New Roman" w:hAnsi="Times New Roman" w:cs="Times New Roman"/>
          <w:b/>
          <w:i/>
          <w:sz w:val="24"/>
          <w:szCs w:val="24"/>
        </w:rPr>
        <w:t>stats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CC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</w:t>
      </w:r>
      <w:r w:rsidR="001B047B">
        <w:rPr>
          <w:rFonts w:ascii="Times New Roman" w:hAnsi="Times New Roman" w:cs="Times New Roman"/>
          <w:sz w:val="24"/>
          <w:szCs w:val="24"/>
        </w:rPr>
        <w:t xml:space="preserve"> </w:t>
      </w:r>
      <w:r w:rsidR="00CA1612">
        <w:rPr>
          <w:rFonts w:ascii="Times New Roman" w:hAnsi="Times New Roman" w:cs="Times New Roman"/>
          <w:sz w:val="24"/>
          <w:szCs w:val="24"/>
        </w:rPr>
        <w:t xml:space="preserve">Active players' salary 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information is stored in </w:t>
      </w:r>
      <w:r w:rsidR="001B047B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players_</w:t>
      </w:r>
      <w:r w:rsidR="00CA1612">
        <w:rPr>
          <w:rFonts w:ascii="Times New Roman" w:hAnsi="Times New Roman" w:cs="Times New Roman"/>
          <w:b/>
          <w:i/>
          <w:sz w:val="24"/>
          <w:szCs w:val="24"/>
        </w:rPr>
        <w:t>salary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, and all players since 2000 </w:t>
      </w:r>
      <w:r w:rsidR="000737B1">
        <w:rPr>
          <w:rFonts w:ascii="Times New Roman" w:hAnsi="Times New Roman" w:cs="Times New Roman"/>
          <w:sz w:val="24"/>
          <w:szCs w:val="24"/>
        </w:rPr>
        <w:t xml:space="preserve">salary </w:t>
      </w:r>
      <w:r w:rsidR="001B047B">
        <w:rPr>
          <w:rFonts w:ascii="Times New Roman" w:hAnsi="Times New Roman" w:cs="Times New Roman"/>
          <w:sz w:val="24"/>
          <w:szCs w:val="24"/>
        </w:rPr>
        <w:t xml:space="preserve">information is stored in </w:t>
      </w:r>
      <w:r w:rsidR="000737B1">
        <w:rPr>
          <w:rFonts w:ascii="Times New Roman" w:hAnsi="Times New Roman" w:cs="Times New Roman"/>
          <w:b/>
          <w:i/>
          <w:sz w:val="24"/>
          <w:szCs w:val="24"/>
        </w:rPr>
        <w:t>player_since_2000_salary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d. </w:t>
      </w:r>
    </w:p>
    <w:p w:rsidR="00621EF4" w:rsidRDefault="006B6C95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CA7">
        <w:rPr>
          <w:rFonts w:ascii="Times New Roman" w:hAnsi="Times New Roman" w:cs="Times New Roman" w:hint="eastAsia"/>
          <w:b/>
          <w:sz w:val="24"/>
          <w:szCs w:val="24"/>
        </w:rPr>
        <w:lastRenderedPageBreak/>
        <w:t>4. Team</w:t>
      </w:r>
      <w:r w:rsidRPr="00832CA7">
        <w:rPr>
          <w:rFonts w:ascii="Times New Roman" w:hAnsi="Times New Roman" w:cs="Times New Roman"/>
          <w:b/>
          <w:sz w:val="24"/>
          <w:szCs w:val="24"/>
        </w:rPr>
        <w:t>'s</w:t>
      </w:r>
      <w:r w:rsidRPr="00832CA7">
        <w:rPr>
          <w:rFonts w:ascii="Times New Roman" w:hAnsi="Times New Roman" w:cs="Times New Roman" w:hint="eastAsia"/>
          <w:b/>
          <w:sz w:val="24"/>
          <w:szCs w:val="24"/>
        </w:rPr>
        <w:t xml:space="preserve"> page</w:t>
      </w:r>
    </w:p>
    <w:p w:rsidR="002A421B" w:rsidRPr="00D81406" w:rsidRDefault="002A421B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99E">
        <w:rPr>
          <w:rFonts w:ascii="Times New Roman" w:hAnsi="Times New Roman" w:cs="Times New Roman"/>
          <w:b/>
          <w:i/>
          <w:sz w:val="24"/>
          <w:szCs w:val="24"/>
        </w:rPr>
        <w:t>TeamCrawler.py</w:t>
      </w:r>
      <w:r>
        <w:rPr>
          <w:rFonts w:ascii="Times New Roman" w:hAnsi="Times New Roman" w:cs="Times New Roman"/>
          <w:sz w:val="24"/>
          <w:szCs w:val="24"/>
        </w:rPr>
        <w:t xml:space="preserve"> has the logic to crawl teams related information, </w:t>
      </w:r>
      <w:r w:rsidRPr="004F699E">
        <w:rPr>
          <w:rFonts w:ascii="Times New Roman" w:hAnsi="Times New Roman" w:cs="Times New Roman"/>
          <w:b/>
          <w:i/>
          <w:sz w:val="24"/>
          <w:szCs w:val="24"/>
        </w:rPr>
        <w:t>TeamInfo.py</w:t>
      </w:r>
      <w:r>
        <w:rPr>
          <w:rFonts w:ascii="Times New Roman" w:hAnsi="Times New Roman" w:cs="Times New Roman"/>
          <w:sz w:val="24"/>
          <w:szCs w:val="24"/>
        </w:rPr>
        <w:t xml:space="preserve"> is for getting basic team information and </w:t>
      </w:r>
      <w:r w:rsidRPr="004F699E">
        <w:rPr>
          <w:rFonts w:ascii="Times New Roman" w:hAnsi="Times New Roman" w:cs="Times New Roman"/>
          <w:b/>
          <w:i/>
          <w:sz w:val="24"/>
          <w:szCs w:val="24"/>
        </w:rPr>
        <w:t>TeamStats.py</w:t>
      </w:r>
      <w:r>
        <w:rPr>
          <w:rFonts w:ascii="Times New Roman" w:hAnsi="Times New Roman" w:cs="Times New Roman"/>
          <w:sz w:val="24"/>
          <w:szCs w:val="24"/>
        </w:rPr>
        <w:t xml:space="preserve"> is for getting team statistics by season.</w:t>
      </w:r>
      <w:r w:rsidR="00D81406">
        <w:rPr>
          <w:rFonts w:ascii="Times New Roman" w:hAnsi="Times New Roman" w:cs="Times New Roman"/>
          <w:sz w:val="24"/>
          <w:szCs w:val="24"/>
        </w:rPr>
        <w:t xml:space="preserve"> Run </w:t>
      </w:r>
      <w:r w:rsidR="00D81406" w:rsidRPr="004F699E">
        <w:rPr>
          <w:rFonts w:ascii="Times New Roman" w:hAnsi="Times New Roman" w:cs="Times New Roman"/>
          <w:b/>
          <w:i/>
          <w:sz w:val="24"/>
          <w:szCs w:val="24"/>
        </w:rPr>
        <w:t>TeamCrawler</w:t>
      </w:r>
      <w:r w:rsidR="00D81406">
        <w:rPr>
          <w:rFonts w:ascii="Times New Roman" w:hAnsi="Times New Roman" w:cs="Times New Roman"/>
          <w:b/>
          <w:i/>
          <w:sz w:val="24"/>
          <w:szCs w:val="24"/>
        </w:rPr>
        <w:t xml:space="preserve">.py </w:t>
      </w:r>
      <w:r w:rsidR="00D81406">
        <w:rPr>
          <w:rFonts w:ascii="Times New Roman" w:hAnsi="Times New Roman" w:cs="Times New Roman"/>
          <w:sz w:val="24"/>
          <w:szCs w:val="24"/>
        </w:rPr>
        <w:t>to get both information.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Basic team information</w:t>
      </w:r>
      <w:r w:rsidR="00832CA7">
        <w:rPr>
          <w:rFonts w:ascii="Times New Roman" w:hAnsi="Times New Roman" w:cs="Times New Roman"/>
          <w:sz w:val="24"/>
          <w:szCs w:val="24"/>
        </w:rPr>
        <w:t xml:space="preserve"> is stored in </w:t>
      </w:r>
      <w:r w:rsidR="00832CA7" w:rsidRPr="00621EF4">
        <w:rPr>
          <w:rFonts w:ascii="Times New Roman" w:hAnsi="Times New Roman" w:cs="Times New Roman"/>
          <w:b/>
          <w:i/>
          <w:sz w:val="24"/>
          <w:szCs w:val="24"/>
        </w:rPr>
        <w:t>teams_profile.csv</w:t>
      </w:r>
      <w:r w:rsidR="00832CA7">
        <w:rPr>
          <w:rFonts w:ascii="Times New Roman" w:hAnsi="Times New Roman" w:cs="Times New Roman"/>
          <w:sz w:val="24"/>
          <w:szCs w:val="24"/>
        </w:rPr>
        <w:t>.</w:t>
      </w:r>
    </w:p>
    <w:p w:rsidR="004D6347" w:rsidRDefault="00832CA7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Team statistics </w:t>
      </w:r>
      <w:r>
        <w:rPr>
          <w:rFonts w:ascii="Times New Roman" w:hAnsi="Times New Roman" w:cs="Times New Roman"/>
          <w:sz w:val="24"/>
          <w:szCs w:val="24"/>
        </w:rPr>
        <w:t xml:space="preserve">by season information is stored in </w:t>
      </w:r>
      <w:r w:rsidRPr="00621EF4">
        <w:rPr>
          <w:rFonts w:ascii="Times New Roman" w:hAnsi="Times New Roman" w:cs="Times New Roman"/>
          <w:b/>
          <w:i/>
          <w:sz w:val="24"/>
          <w:szCs w:val="24"/>
        </w:rPr>
        <w:t>team_season_stats.csv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A61" w:rsidRDefault="00BB7A61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21B">
        <w:rPr>
          <w:rFonts w:ascii="Times New Roman" w:hAnsi="Times New Roman" w:cs="Times New Roman" w:hint="eastAsia"/>
          <w:b/>
          <w:sz w:val="24"/>
          <w:szCs w:val="24"/>
        </w:rPr>
        <w:t>5. Other information</w:t>
      </w:r>
    </w:p>
    <w:p w:rsidR="00C562FB" w:rsidRPr="00C562FB" w:rsidRDefault="00C562FB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grabbed </w:t>
      </w:r>
    </w:p>
    <w:p w:rsidR="007A4F7C" w:rsidRPr="00BD4EBA" w:rsidRDefault="007A4F7C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046" w:rsidRPr="00BD4EBA" w:rsidRDefault="0088604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6046" w:rsidRPr="00BD4EBA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427" w:rsidRDefault="00392427" w:rsidP="00466D19">
      <w:pPr>
        <w:spacing w:after="0" w:line="240" w:lineRule="auto"/>
      </w:pPr>
      <w:r>
        <w:separator/>
      </w:r>
    </w:p>
  </w:endnote>
  <w:endnote w:type="continuationSeparator" w:id="0">
    <w:p w:rsidR="00392427" w:rsidRDefault="00392427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427" w:rsidRDefault="00392427" w:rsidP="00466D19">
      <w:pPr>
        <w:spacing w:after="0" w:line="240" w:lineRule="auto"/>
      </w:pPr>
      <w:r>
        <w:separator/>
      </w:r>
    </w:p>
  </w:footnote>
  <w:footnote w:type="continuationSeparator" w:id="0">
    <w:p w:rsidR="00392427" w:rsidRDefault="00392427" w:rsidP="0046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874"/>
    <w:rsid w:val="0000551E"/>
    <w:rsid w:val="00010769"/>
    <w:rsid w:val="000121EC"/>
    <w:rsid w:val="000143E2"/>
    <w:rsid w:val="000221F0"/>
    <w:rsid w:val="00026FBD"/>
    <w:rsid w:val="000307CE"/>
    <w:rsid w:val="00031221"/>
    <w:rsid w:val="00034116"/>
    <w:rsid w:val="000365EF"/>
    <w:rsid w:val="00037805"/>
    <w:rsid w:val="00043B4D"/>
    <w:rsid w:val="0004417A"/>
    <w:rsid w:val="00045064"/>
    <w:rsid w:val="00047BA2"/>
    <w:rsid w:val="000549B2"/>
    <w:rsid w:val="00055A60"/>
    <w:rsid w:val="00056239"/>
    <w:rsid w:val="00061B4D"/>
    <w:rsid w:val="00062071"/>
    <w:rsid w:val="00066623"/>
    <w:rsid w:val="00072101"/>
    <w:rsid w:val="00072743"/>
    <w:rsid w:val="000737B1"/>
    <w:rsid w:val="00074816"/>
    <w:rsid w:val="00077063"/>
    <w:rsid w:val="0008044B"/>
    <w:rsid w:val="00081614"/>
    <w:rsid w:val="00084056"/>
    <w:rsid w:val="00096045"/>
    <w:rsid w:val="000A0006"/>
    <w:rsid w:val="000B042D"/>
    <w:rsid w:val="000B0F7E"/>
    <w:rsid w:val="000B2EBF"/>
    <w:rsid w:val="000B342C"/>
    <w:rsid w:val="000B4CBB"/>
    <w:rsid w:val="000B6225"/>
    <w:rsid w:val="000B6FB2"/>
    <w:rsid w:val="000B7C6B"/>
    <w:rsid w:val="000C0BE2"/>
    <w:rsid w:val="000C26AB"/>
    <w:rsid w:val="000D01B0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0691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125A"/>
    <w:rsid w:val="00151E66"/>
    <w:rsid w:val="0015236D"/>
    <w:rsid w:val="00153B1D"/>
    <w:rsid w:val="0015464E"/>
    <w:rsid w:val="00154F12"/>
    <w:rsid w:val="00155CE7"/>
    <w:rsid w:val="00155FA2"/>
    <w:rsid w:val="00157334"/>
    <w:rsid w:val="001610EC"/>
    <w:rsid w:val="00162EA1"/>
    <w:rsid w:val="00163BD3"/>
    <w:rsid w:val="00163CA2"/>
    <w:rsid w:val="00165CD0"/>
    <w:rsid w:val="001769B3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047B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06235"/>
    <w:rsid w:val="00210499"/>
    <w:rsid w:val="00215A70"/>
    <w:rsid w:val="0022303F"/>
    <w:rsid w:val="002235BA"/>
    <w:rsid w:val="00223A7A"/>
    <w:rsid w:val="00230ACC"/>
    <w:rsid w:val="00231D04"/>
    <w:rsid w:val="00232DC3"/>
    <w:rsid w:val="00234A96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2D9C"/>
    <w:rsid w:val="0026346A"/>
    <w:rsid w:val="00264439"/>
    <w:rsid w:val="0026469E"/>
    <w:rsid w:val="002648C9"/>
    <w:rsid w:val="0026739F"/>
    <w:rsid w:val="002711AA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95C23"/>
    <w:rsid w:val="002A421B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8F8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6B40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01A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0FD0"/>
    <w:rsid w:val="003816C4"/>
    <w:rsid w:val="00381F95"/>
    <w:rsid w:val="00390AC0"/>
    <w:rsid w:val="00391185"/>
    <w:rsid w:val="00391B29"/>
    <w:rsid w:val="00392427"/>
    <w:rsid w:val="00394292"/>
    <w:rsid w:val="003A6576"/>
    <w:rsid w:val="003B2A2E"/>
    <w:rsid w:val="003C11E9"/>
    <w:rsid w:val="003C36BC"/>
    <w:rsid w:val="003C4F33"/>
    <w:rsid w:val="003C4F9A"/>
    <w:rsid w:val="003C6609"/>
    <w:rsid w:val="003C7A54"/>
    <w:rsid w:val="003D545A"/>
    <w:rsid w:val="003E0A56"/>
    <w:rsid w:val="003E1284"/>
    <w:rsid w:val="003E38F2"/>
    <w:rsid w:val="003F40F3"/>
    <w:rsid w:val="00401136"/>
    <w:rsid w:val="00404B55"/>
    <w:rsid w:val="0040728C"/>
    <w:rsid w:val="00407B8D"/>
    <w:rsid w:val="00410F1C"/>
    <w:rsid w:val="00411EF6"/>
    <w:rsid w:val="00413416"/>
    <w:rsid w:val="0041361C"/>
    <w:rsid w:val="00415583"/>
    <w:rsid w:val="0041775A"/>
    <w:rsid w:val="00417C24"/>
    <w:rsid w:val="0042596A"/>
    <w:rsid w:val="00427F33"/>
    <w:rsid w:val="0043185E"/>
    <w:rsid w:val="00432562"/>
    <w:rsid w:val="00432943"/>
    <w:rsid w:val="00433FE1"/>
    <w:rsid w:val="004346B8"/>
    <w:rsid w:val="00441D03"/>
    <w:rsid w:val="004430E8"/>
    <w:rsid w:val="004479E2"/>
    <w:rsid w:val="004511F1"/>
    <w:rsid w:val="00452833"/>
    <w:rsid w:val="00454542"/>
    <w:rsid w:val="00455919"/>
    <w:rsid w:val="0045762A"/>
    <w:rsid w:val="004637FA"/>
    <w:rsid w:val="00465A8A"/>
    <w:rsid w:val="0046635D"/>
    <w:rsid w:val="00466D19"/>
    <w:rsid w:val="00470BC4"/>
    <w:rsid w:val="00471E61"/>
    <w:rsid w:val="004732D0"/>
    <w:rsid w:val="004734AC"/>
    <w:rsid w:val="00476D5E"/>
    <w:rsid w:val="00477D19"/>
    <w:rsid w:val="00477D41"/>
    <w:rsid w:val="0048166B"/>
    <w:rsid w:val="0048195D"/>
    <w:rsid w:val="004828EF"/>
    <w:rsid w:val="00483499"/>
    <w:rsid w:val="00484B7F"/>
    <w:rsid w:val="00485D6A"/>
    <w:rsid w:val="00490819"/>
    <w:rsid w:val="004931ED"/>
    <w:rsid w:val="00494521"/>
    <w:rsid w:val="00494E34"/>
    <w:rsid w:val="00495FBB"/>
    <w:rsid w:val="004A0DB5"/>
    <w:rsid w:val="004A5343"/>
    <w:rsid w:val="004B3B71"/>
    <w:rsid w:val="004B43BD"/>
    <w:rsid w:val="004B72C9"/>
    <w:rsid w:val="004B78D6"/>
    <w:rsid w:val="004B7C56"/>
    <w:rsid w:val="004C1E6E"/>
    <w:rsid w:val="004C2133"/>
    <w:rsid w:val="004C33BD"/>
    <w:rsid w:val="004C6689"/>
    <w:rsid w:val="004C72D8"/>
    <w:rsid w:val="004D2567"/>
    <w:rsid w:val="004D2986"/>
    <w:rsid w:val="004D3DAC"/>
    <w:rsid w:val="004D4910"/>
    <w:rsid w:val="004D4DAF"/>
    <w:rsid w:val="004D6347"/>
    <w:rsid w:val="004E2571"/>
    <w:rsid w:val="004E32D2"/>
    <w:rsid w:val="004E6BA9"/>
    <w:rsid w:val="004E6F04"/>
    <w:rsid w:val="004F19B3"/>
    <w:rsid w:val="004F309D"/>
    <w:rsid w:val="004F32D4"/>
    <w:rsid w:val="004F699E"/>
    <w:rsid w:val="005001A4"/>
    <w:rsid w:val="00500324"/>
    <w:rsid w:val="005022C0"/>
    <w:rsid w:val="00504A59"/>
    <w:rsid w:val="00505B03"/>
    <w:rsid w:val="00512977"/>
    <w:rsid w:val="00513D04"/>
    <w:rsid w:val="0051439A"/>
    <w:rsid w:val="00515273"/>
    <w:rsid w:val="00520B3E"/>
    <w:rsid w:val="00523C1A"/>
    <w:rsid w:val="005243B5"/>
    <w:rsid w:val="00527278"/>
    <w:rsid w:val="00530EF9"/>
    <w:rsid w:val="0053111F"/>
    <w:rsid w:val="00536E57"/>
    <w:rsid w:val="00541053"/>
    <w:rsid w:val="00541BCC"/>
    <w:rsid w:val="005431B2"/>
    <w:rsid w:val="0054533C"/>
    <w:rsid w:val="005517A0"/>
    <w:rsid w:val="00552CC5"/>
    <w:rsid w:val="00552D2E"/>
    <w:rsid w:val="00555778"/>
    <w:rsid w:val="00564CFC"/>
    <w:rsid w:val="00571690"/>
    <w:rsid w:val="005753CD"/>
    <w:rsid w:val="005822D2"/>
    <w:rsid w:val="00582A28"/>
    <w:rsid w:val="0058326A"/>
    <w:rsid w:val="00590432"/>
    <w:rsid w:val="00590E59"/>
    <w:rsid w:val="005929BB"/>
    <w:rsid w:val="0059751E"/>
    <w:rsid w:val="005A5A1B"/>
    <w:rsid w:val="005A669B"/>
    <w:rsid w:val="005B0510"/>
    <w:rsid w:val="005C0139"/>
    <w:rsid w:val="005C4BD0"/>
    <w:rsid w:val="005C6DA9"/>
    <w:rsid w:val="005C6E7E"/>
    <w:rsid w:val="005C7DD0"/>
    <w:rsid w:val="005D6B56"/>
    <w:rsid w:val="005E044C"/>
    <w:rsid w:val="005F0DAF"/>
    <w:rsid w:val="005F26ED"/>
    <w:rsid w:val="005F3CD4"/>
    <w:rsid w:val="005F4298"/>
    <w:rsid w:val="00601598"/>
    <w:rsid w:val="00605980"/>
    <w:rsid w:val="00606D9F"/>
    <w:rsid w:val="00614A0D"/>
    <w:rsid w:val="00617F18"/>
    <w:rsid w:val="00621EF4"/>
    <w:rsid w:val="006308A6"/>
    <w:rsid w:val="006309F4"/>
    <w:rsid w:val="00634395"/>
    <w:rsid w:val="00636833"/>
    <w:rsid w:val="006369FE"/>
    <w:rsid w:val="00641D45"/>
    <w:rsid w:val="006422EC"/>
    <w:rsid w:val="00645B99"/>
    <w:rsid w:val="00646C30"/>
    <w:rsid w:val="00647359"/>
    <w:rsid w:val="00647A3E"/>
    <w:rsid w:val="006509A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963D1"/>
    <w:rsid w:val="006A1103"/>
    <w:rsid w:val="006A2A06"/>
    <w:rsid w:val="006A5493"/>
    <w:rsid w:val="006A5580"/>
    <w:rsid w:val="006A5DDB"/>
    <w:rsid w:val="006A678C"/>
    <w:rsid w:val="006B6C95"/>
    <w:rsid w:val="006B7AE4"/>
    <w:rsid w:val="006C73A8"/>
    <w:rsid w:val="006C7C2A"/>
    <w:rsid w:val="006D13CF"/>
    <w:rsid w:val="006D27D0"/>
    <w:rsid w:val="006D317A"/>
    <w:rsid w:val="006D35E2"/>
    <w:rsid w:val="006D50F5"/>
    <w:rsid w:val="006E2921"/>
    <w:rsid w:val="006E2F03"/>
    <w:rsid w:val="006E4990"/>
    <w:rsid w:val="006F306F"/>
    <w:rsid w:val="006F3F3C"/>
    <w:rsid w:val="006F6F3D"/>
    <w:rsid w:val="006F75E8"/>
    <w:rsid w:val="007174E8"/>
    <w:rsid w:val="00720A80"/>
    <w:rsid w:val="007235F1"/>
    <w:rsid w:val="007240B6"/>
    <w:rsid w:val="007256C6"/>
    <w:rsid w:val="00725F0B"/>
    <w:rsid w:val="007311FE"/>
    <w:rsid w:val="0073229F"/>
    <w:rsid w:val="0073381F"/>
    <w:rsid w:val="007368B9"/>
    <w:rsid w:val="00736DAB"/>
    <w:rsid w:val="0074263E"/>
    <w:rsid w:val="0074264C"/>
    <w:rsid w:val="00745140"/>
    <w:rsid w:val="00747C8E"/>
    <w:rsid w:val="00751303"/>
    <w:rsid w:val="0075397D"/>
    <w:rsid w:val="0075472A"/>
    <w:rsid w:val="007611BA"/>
    <w:rsid w:val="00762F8C"/>
    <w:rsid w:val="007670E2"/>
    <w:rsid w:val="00767604"/>
    <w:rsid w:val="00767BFE"/>
    <w:rsid w:val="0077254A"/>
    <w:rsid w:val="00772F33"/>
    <w:rsid w:val="007735D0"/>
    <w:rsid w:val="00773F0C"/>
    <w:rsid w:val="007746E4"/>
    <w:rsid w:val="007775E1"/>
    <w:rsid w:val="00784E20"/>
    <w:rsid w:val="00785BBB"/>
    <w:rsid w:val="00791B30"/>
    <w:rsid w:val="007933AA"/>
    <w:rsid w:val="007956EC"/>
    <w:rsid w:val="007A0442"/>
    <w:rsid w:val="007A15AA"/>
    <w:rsid w:val="007A4A98"/>
    <w:rsid w:val="007A4F7C"/>
    <w:rsid w:val="007A563B"/>
    <w:rsid w:val="007A5D8E"/>
    <w:rsid w:val="007A6A11"/>
    <w:rsid w:val="007A7072"/>
    <w:rsid w:val="007B3713"/>
    <w:rsid w:val="007B44E6"/>
    <w:rsid w:val="007B6ACC"/>
    <w:rsid w:val="007D0146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0827"/>
    <w:rsid w:val="008021F0"/>
    <w:rsid w:val="00802419"/>
    <w:rsid w:val="00802AC1"/>
    <w:rsid w:val="00803313"/>
    <w:rsid w:val="008100EC"/>
    <w:rsid w:val="008132D9"/>
    <w:rsid w:val="00820D52"/>
    <w:rsid w:val="00832CA7"/>
    <w:rsid w:val="008340F3"/>
    <w:rsid w:val="008439C8"/>
    <w:rsid w:val="00847422"/>
    <w:rsid w:val="00850858"/>
    <w:rsid w:val="00854E5A"/>
    <w:rsid w:val="00856358"/>
    <w:rsid w:val="00860993"/>
    <w:rsid w:val="00863373"/>
    <w:rsid w:val="0086699F"/>
    <w:rsid w:val="00867AE0"/>
    <w:rsid w:val="00870593"/>
    <w:rsid w:val="00871747"/>
    <w:rsid w:val="00872D9E"/>
    <w:rsid w:val="00873BD6"/>
    <w:rsid w:val="00876BF9"/>
    <w:rsid w:val="00877CF5"/>
    <w:rsid w:val="008801EE"/>
    <w:rsid w:val="00881633"/>
    <w:rsid w:val="00881680"/>
    <w:rsid w:val="00886046"/>
    <w:rsid w:val="00896A11"/>
    <w:rsid w:val="008A2E1B"/>
    <w:rsid w:val="008A35D2"/>
    <w:rsid w:val="008A4542"/>
    <w:rsid w:val="008A4B8A"/>
    <w:rsid w:val="008A540E"/>
    <w:rsid w:val="008A7837"/>
    <w:rsid w:val="008B00D1"/>
    <w:rsid w:val="008B380E"/>
    <w:rsid w:val="008B55DB"/>
    <w:rsid w:val="008B762B"/>
    <w:rsid w:val="008C0052"/>
    <w:rsid w:val="008C01F5"/>
    <w:rsid w:val="008C08E0"/>
    <w:rsid w:val="008C59C8"/>
    <w:rsid w:val="008D11C9"/>
    <w:rsid w:val="008D1BB8"/>
    <w:rsid w:val="008D36B9"/>
    <w:rsid w:val="008D639F"/>
    <w:rsid w:val="008E0328"/>
    <w:rsid w:val="008E224E"/>
    <w:rsid w:val="008E2726"/>
    <w:rsid w:val="008E2F9F"/>
    <w:rsid w:val="008E3E46"/>
    <w:rsid w:val="008E7ED2"/>
    <w:rsid w:val="008F21B6"/>
    <w:rsid w:val="008F42BD"/>
    <w:rsid w:val="00903A21"/>
    <w:rsid w:val="009041E8"/>
    <w:rsid w:val="009064E3"/>
    <w:rsid w:val="00907C9C"/>
    <w:rsid w:val="009100D8"/>
    <w:rsid w:val="009121A9"/>
    <w:rsid w:val="00916D48"/>
    <w:rsid w:val="00917EC5"/>
    <w:rsid w:val="00921BAC"/>
    <w:rsid w:val="00925028"/>
    <w:rsid w:val="009265E0"/>
    <w:rsid w:val="0093187A"/>
    <w:rsid w:val="00931D29"/>
    <w:rsid w:val="00933E4A"/>
    <w:rsid w:val="009343FB"/>
    <w:rsid w:val="00934EF7"/>
    <w:rsid w:val="00934F49"/>
    <w:rsid w:val="00940622"/>
    <w:rsid w:val="00941EDD"/>
    <w:rsid w:val="00944200"/>
    <w:rsid w:val="00946865"/>
    <w:rsid w:val="00950750"/>
    <w:rsid w:val="0095092D"/>
    <w:rsid w:val="0095138D"/>
    <w:rsid w:val="009629C7"/>
    <w:rsid w:val="00962D5A"/>
    <w:rsid w:val="0096620E"/>
    <w:rsid w:val="00966D21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B5F8C"/>
    <w:rsid w:val="009C2230"/>
    <w:rsid w:val="009C357C"/>
    <w:rsid w:val="009C7D42"/>
    <w:rsid w:val="009D26BF"/>
    <w:rsid w:val="009D2DF5"/>
    <w:rsid w:val="009D372B"/>
    <w:rsid w:val="009D751B"/>
    <w:rsid w:val="009D7A44"/>
    <w:rsid w:val="009E17EC"/>
    <w:rsid w:val="009E3333"/>
    <w:rsid w:val="009E3CB8"/>
    <w:rsid w:val="009E4E09"/>
    <w:rsid w:val="009E74A6"/>
    <w:rsid w:val="009F0329"/>
    <w:rsid w:val="009F223B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1BE8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6784B"/>
    <w:rsid w:val="00A709BA"/>
    <w:rsid w:val="00A750B9"/>
    <w:rsid w:val="00A779F6"/>
    <w:rsid w:val="00A83767"/>
    <w:rsid w:val="00A85ECD"/>
    <w:rsid w:val="00A87D7B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53AA"/>
    <w:rsid w:val="00AE604E"/>
    <w:rsid w:val="00AE7F3F"/>
    <w:rsid w:val="00AF2B33"/>
    <w:rsid w:val="00AF3CF3"/>
    <w:rsid w:val="00AF4CBB"/>
    <w:rsid w:val="00B06B11"/>
    <w:rsid w:val="00B118A7"/>
    <w:rsid w:val="00B11F66"/>
    <w:rsid w:val="00B20FCA"/>
    <w:rsid w:val="00B26301"/>
    <w:rsid w:val="00B26444"/>
    <w:rsid w:val="00B30E81"/>
    <w:rsid w:val="00B31025"/>
    <w:rsid w:val="00B351A3"/>
    <w:rsid w:val="00B35630"/>
    <w:rsid w:val="00B4098E"/>
    <w:rsid w:val="00B44607"/>
    <w:rsid w:val="00B452CC"/>
    <w:rsid w:val="00B53510"/>
    <w:rsid w:val="00B54D3E"/>
    <w:rsid w:val="00B56CD1"/>
    <w:rsid w:val="00B57168"/>
    <w:rsid w:val="00B61641"/>
    <w:rsid w:val="00B640AC"/>
    <w:rsid w:val="00B64976"/>
    <w:rsid w:val="00B676D5"/>
    <w:rsid w:val="00B67B3C"/>
    <w:rsid w:val="00B70E78"/>
    <w:rsid w:val="00B726D6"/>
    <w:rsid w:val="00B74FA2"/>
    <w:rsid w:val="00B76869"/>
    <w:rsid w:val="00B77AB4"/>
    <w:rsid w:val="00B81043"/>
    <w:rsid w:val="00B83B9B"/>
    <w:rsid w:val="00B873D2"/>
    <w:rsid w:val="00B87856"/>
    <w:rsid w:val="00B91DFC"/>
    <w:rsid w:val="00B93CA3"/>
    <w:rsid w:val="00B950A2"/>
    <w:rsid w:val="00B9735D"/>
    <w:rsid w:val="00BA4DF8"/>
    <w:rsid w:val="00BB0C58"/>
    <w:rsid w:val="00BB3BC8"/>
    <w:rsid w:val="00BB4F09"/>
    <w:rsid w:val="00BB510F"/>
    <w:rsid w:val="00BB7A61"/>
    <w:rsid w:val="00BC03AE"/>
    <w:rsid w:val="00BC12C5"/>
    <w:rsid w:val="00BC31F6"/>
    <w:rsid w:val="00BC59C2"/>
    <w:rsid w:val="00BC6460"/>
    <w:rsid w:val="00BC7020"/>
    <w:rsid w:val="00BD3AD4"/>
    <w:rsid w:val="00BD4EBA"/>
    <w:rsid w:val="00BD6505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0759E"/>
    <w:rsid w:val="00C10B56"/>
    <w:rsid w:val="00C13828"/>
    <w:rsid w:val="00C16640"/>
    <w:rsid w:val="00C16D13"/>
    <w:rsid w:val="00C17A06"/>
    <w:rsid w:val="00C22508"/>
    <w:rsid w:val="00C22E8E"/>
    <w:rsid w:val="00C2349F"/>
    <w:rsid w:val="00C24D4D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1CB6"/>
    <w:rsid w:val="00C52E8E"/>
    <w:rsid w:val="00C562FB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87189"/>
    <w:rsid w:val="00C87A90"/>
    <w:rsid w:val="00C901A3"/>
    <w:rsid w:val="00C91E33"/>
    <w:rsid w:val="00C96FA0"/>
    <w:rsid w:val="00C97515"/>
    <w:rsid w:val="00C97F81"/>
    <w:rsid w:val="00CA13C5"/>
    <w:rsid w:val="00CA1612"/>
    <w:rsid w:val="00CA2069"/>
    <w:rsid w:val="00CB2F5D"/>
    <w:rsid w:val="00CB63A6"/>
    <w:rsid w:val="00CB6469"/>
    <w:rsid w:val="00CC0E5C"/>
    <w:rsid w:val="00CC1D3A"/>
    <w:rsid w:val="00CC3ECE"/>
    <w:rsid w:val="00CC7D14"/>
    <w:rsid w:val="00CD65BD"/>
    <w:rsid w:val="00CD71F3"/>
    <w:rsid w:val="00CD7213"/>
    <w:rsid w:val="00CD7D2F"/>
    <w:rsid w:val="00CF057B"/>
    <w:rsid w:val="00CF300B"/>
    <w:rsid w:val="00CF31A7"/>
    <w:rsid w:val="00CF5927"/>
    <w:rsid w:val="00CF71E9"/>
    <w:rsid w:val="00D01658"/>
    <w:rsid w:val="00D0499A"/>
    <w:rsid w:val="00D04D9D"/>
    <w:rsid w:val="00D04FF9"/>
    <w:rsid w:val="00D0710C"/>
    <w:rsid w:val="00D07DE8"/>
    <w:rsid w:val="00D102CE"/>
    <w:rsid w:val="00D12F5E"/>
    <w:rsid w:val="00D13B56"/>
    <w:rsid w:val="00D13F06"/>
    <w:rsid w:val="00D17BD3"/>
    <w:rsid w:val="00D20A12"/>
    <w:rsid w:val="00D20DF6"/>
    <w:rsid w:val="00D21936"/>
    <w:rsid w:val="00D22023"/>
    <w:rsid w:val="00D242A7"/>
    <w:rsid w:val="00D25482"/>
    <w:rsid w:val="00D25942"/>
    <w:rsid w:val="00D27A00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73664"/>
    <w:rsid w:val="00D756CE"/>
    <w:rsid w:val="00D80720"/>
    <w:rsid w:val="00D81406"/>
    <w:rsid w:val="00D85740"/>
    <w:rsid w:val="00D90E61"/>
    <w:rsid w:val="00DA0B1D"/>
    <w:rsid w:val="00DA39C6"/>
    <w:rsid w:val="00DA53D5"/>
    <w:rsid w:val="00DA56B7"/>
    <w:rsid w:val="00DA5B48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F0E6F"/>
    <w:rsid w:val="00DF1B65"/>
    <w:rsid w:val="00DF7056"/>
    <w:rsid w:val="00E054DA"/>
    <w:rsid w:val="00E05FF5"/>
    <w:rsid w:val="00E11D03"/>
    <w:rsid w:val="00E14E1D"/>
    <w:rsid w:val="00E152E6"/>
    <w:rsid w:val="00E155E2"/>
    <w:rsid w:val="00E15F81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9C2"/>
    <w:rsid w:val="00E31CDE"/>
    <w:rsid w:val="00E31D76"/>
    <w:rsid w:val="00E32BA0"/>
    <w:rsid w:val="00E34226"/>
    <w:rsid w:val="00E34631"/>
    <w:rsid w:val="00E3531E"/>
    <w:rsid w:val="00E35CAA"/>
    <w:rsid w:val="00E42A12"/>
    <w:rsid w:val="00E43272"/>
    <w:rsid w:val="00E4329B"/>
    <w:rsid w:val="00E437BC"/>
    <w:rsid w:val="00E44CC4"/>
    <w:rsid w:val="00E50888"/>
    <w:rsid w:val="00E60DCB"/>
    <w:rsid w:val="00E61ABB"/>
    <w:rsid w:val="00E6297C"/>
    <w:rsid w:val="00E62D90"/>
    <w:rsid w:val="00E6383A"/>
    <w:rsid w:val="00E63C72"/>
    <w:rsid w:val="00E65251"/>
    <w:rsid w:val="00E70232"/>
    <w:rsid w:val="00E71F3B"/>
    <w:rsid w:val="00E75AB0"/>
    <w:rsid w:val="00E776BD"/>
    <w:rsid w:val="00E86BE9"/>
    <w:rsid w:val="00E86D87"/>
    <w:rsid w:val="00E90544"/>
    <w:rsid w:val="00E91ED1"/>
    <w:rsid w:val="00E95791"/>
    <w:rsid w:val="00E95A87"/>
    <w:rsid w:val="00E96CD8"/>
    <w:rsid w:val="00EA4ADC"/>
    <w:rsid w:val="00EA7733"/>
    <w:rsid w:val="00EB0B72"/>
    <w:rsid w:val="00EB42CB"/>
    <w:rsid w:val="00EB481B"/>
    <w:rsid w:val="00EB4DB5"/>
    <w:rsid w:val="00EB53BA"/>
    <w:rsid w:val="00EB6383"/>
    <w:rsid w:val="00EB67D2"/>
    <w:rsid w:val="00EC007D"/>
    <w:rsid w:val="00EC4C5C"/>
    <w:rsid w:val="00EC640D"/>
    <w:rsid w:val="00ED161F"/>
    <w:rsid w:val="00ED655F"/>
    <w:rsid w:val="00ED6AC2"/>
    <w:rsid w:val="00EF750E"/>
    <w:rsid w:val="00F02D3B"/>
    <w:rsid w:val="00F048B4"/>
    <w:rsid w:val="00F123BD"/>
    <w:rsid w:val="00F15E8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647FC"/>
    <w:rsid w:val="00F65943"/>
    <w:rsid w:val="00F72460"/>
    <w:rsid w:val="00F727D3"/>
    <w:rsid w:val="00F753DB"/>
    <w:rsid w:val="00F77346"/>
    <w:rsid w:val="00F868B3"/>
    <w:rsid w:val="00F87958"/>
    <w:rsid w:val="00F90A66"/>
    <w:rsid w:val="00F90FAD"/>
    <w:rsid w:val="00F911A8"/>
    <w:rsid w:val="00F917B5"/>
    <w:rsid w:val="00F91E17"/>
    <w:rsid w:val="00F929AE"/>
    <w:rsid w:val="00F94135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C499D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paragraph" w:styleId="1">
    <w:name w:val="heading 1"/>
    <w:basedOn w:val="a"/>
    <w:next w:val="a"/>
    <w:link w:val="1Char"/>
    <w:uiPriority w:val="9"/>
    <w:qFormat/>
    <w:rsid w:val="007A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  <w:style w:type="character" w:customStyle="1" w:styleId="1Char">
    <w:name w:val="标题 1 Char"/>
    <w:basedOn w:val="a0"/>
    <w:link w:val="1"/>
    <w:uiPriority w:val="9"/>
    <w:rsid w:val="007A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CF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F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Char2"/>
    <w:uiPriority w:val="99"/>
    <w:semiHidden/>
    <w:unhideWhenUsed/>
    <w:rsid w:val="00E86D8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86D8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0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605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191</cp:revision>
  <dcterms:created xsi:type="dcterms:W3CDTF">2016-02-08T09:46:00Z</dcterms:created>
  <dcterms:modified xsi:type="dcterms:W3CDTF">2016-02-13T06:10:00Z</dcterms:modified>
</cp:coreProperties>
</file>