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A6784B" w:rsidRDefault="007A4F7C" w:rsidP="007A4F7C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A6784B">
        <w:rPr>
          <w:rFonts w:ascii="Times New Roman" w:hAnsi="Times New Roman" w:cs="Times New Roman"/>
          <w:sz w:val="40"/>
          <w:szCs w:val="40"/>
        </w:rPr>
        <w:t>IS5126 : Hands on with Business Analytics</w:t>
      </w:r>
    </w:p>
    <w:p w:rsidR="007A4F7C" w:rsidRPr="00A6784B" w:rsidRDefault="007A4F7C" w:rsidP="007A4F7C">
      <w:pPr>
        <w:rPr>
          <w:rFonts w:ascii="Times New Roman" w:hAnsi="Times New Roman" w:cs="Times New Roman"/>
        </w:rPr>
      </w:pPr>
    </w:p>
    <w:p w:rsidR="007A4F7C" w:rsidRPr="00A6784B" w:rsidRDefault="007A4F7C" w:rsidP="007A4F7C">
      <w:pPr>
        <w:rPr>
          <w:rFonts w:ascii="Times New Roman" w:hAnsi="Times New Roman" w:cs="Times New Roman"/>
        </w:rPr>
      </w:pPr>
    </w:p>
    <w:p w:rsidR="007A4F7C" w:rsidRPr="00A6784B" w:rsidRDefault="007A4F7C" w:rsidP="007A4F7C">
      <w:pPr>
        <w:rPr>
          <w:rFonts w:ascii="Times New Roman" w:hAnsi="Times New Roman" w:cs="Times New Roman"/>
        </w:rPr>
      </w:pPr>
    </w:p>
    <w:p w:rsidR="007A4F7C" w:rsidRPr="00A6784B" w:rsidRDefault="008801EE" w:rsidP="007A4F7C">
      <w:pPr>
        <w:rPr>
          <w:rFonts w:ascii="Times New Roman" w:hAnsi="Times New Roman" w:cs="Times New Roman"/>
        </w:rPr>
      </w:pPr>
      <w:r w:rsidRPr="00A6784B">
        <w:rPr>
          <w:rFonts w:ascii="Times New Roman" w:hAnsi="Times New Roman" w:cs="Times New Roman"/>
        </w:rPr>
        <w:tab/>
      </w:r>
    </w:p>
    <w:p w:rsidR="009E74A6" w:rsidRPr="00A6784B" w:rsidRDefault="009E74A6" w:rsidP="007A4F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9E74A6" w:rsidRPr="00A6784B" w:rsidRDefault="009E74A6" w:rsidP="007A4F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9E74A6" w:rsidP="007A4F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300B" w:rsidRPr="00A6784B" w:rsidRDefault="00CF300B" w:rsidP="00CF300B">
      <w:pPr>
        <w:pStyle w:val="1"/>
        <w:rPr>
          <w:rFonts w:ascii="Times New Roman" w:hAnsi="Times New Roman" w:cs="Times New Roman"/>
        </w:rPr>
      </w:pPr>
      <w:r w:rsidRPr="00A6784B">
        <w:rPr>
          <w:rFonts w:ascii="Times New Roman" w:hAnsi="Times New Roman" w:cs="Times New Roman"/>
        </w:rPr>
        <w:lastRenderedPageBreak/>
        <w:t>Part 1 - W</w:t>
      </w:r>
      <w:r w:rsidR="009F0329" w:rsidRPr="00A6784B">
        <w:rPr>
          <w:rFonts w:ascii="Times New Roman" w:hAnsi="Times New Roman" w:cs="Times New Roman"/>
        </w:rPr>
        <w:t>eb-scraping</w:t>
      </w:r>
    </w:p>
    <w:p w:rsidR="00CF300B" w:rsidRPr="00A6784B" w:rsidRDefault="00CF300B" w:rsidP="00CF300B">
      <w:pPr>
        <w:rPr>
          <w:rFonts w:ascii="Times New Roman" w:hAnsi="Times New Roman" w:cs="Times New Roman"/>
        </w:rPr>
      </w:pPr>
    </w:p>
    <w:p w:rsidR="00CF300B" w:rsidRPr="00A6784B" w:rsidRDefault="00CF300B" w:rsidP="00CF300B">
      <w:pPr>
        <w:rPr>
          <w:rFonts w:ascii="Times New Roman" w:hAnsi="Times New Roman" w:cs="Times New Roman"/>
        </w:rPr>
      </w:pPr>
      <w:r w:rsidRPr="00A6784B">
        <w:rPr>
          <w:rFonts w:ascii="Times New Roman" w:hAnsi="Times New Roman" w:cs="Times New Roman"/>
        </w:rPr>
        <w:t>1.  The starting URLs for web-scraping are:</w:t>
      </w:r>
    </w:p>
    <w:p w:rsidR="007A4F7C" w:rsidRPr="00A6784B" w:rsidRDefault="00CF300B" w:rsidP="00CF300B">
      <w:pPr>
        <w:rPr>
          <w:rFonts w:ascii="Times New Roman" w:hAnsi="Times New Roman" w:cs="Times New Roman"/>
          <w:sz w:val="28"/>
          <w:szCs w:val="28"/>
        </w:rPr>
      </w:pPr>
      <w:r w:rsidRPr="00A6784B">
        <w:rPr>
          <w:rFonts w:ascii="Times New Roman" w:hAnsi="Times New Roman" w:cs="Times New Roman"/>
        </w:rPr>
        <w:t xml:space="preserve"> </w:t>
      </w: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4F7C" w:rsidRPr="00A6784B" w:rsidRDefault="007A4F7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17EC" w:rsidRPr="00A6784B" w:rsidRDefault="009E17EC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t xml:space="preserve">1 </w:t>
      </w:r>
      <w:r w:rsidR="00466D19" w:rsidRPr="00A6784B">
        <w:rPr>
          <w:rFonts w:ascii="Times New Roman" w:hAnsi="Times New Roman" w:cs="Times New Roman"/>
          <w:sz w:val="24"/>
          <w:szCs w:val="24"/>
        </w:rPr>
        <w:t>)</w:t>
      </w:r>
    </w:p>
    <w:p w:rsidR="009E17EC" w:rsidRPr="00A6784B" w:rsidRDefault="00466D19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t xml:space="preserve"> a. crawl </w:t>
      </w:r>
      <w:proofErr w:type="spellStart"/>
      <w:r w:rsidRPr="00A6784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6784B">
        <w:rPr>
          <w:rFonts w:ascii="Times New Roman" w:hAnsi="Times New Roman" w:cs="Times New Roman"/>
          <w:sz w:val="24"/>
          <w:szCs w:val="24"/>
        </w:rPr>
        <w:t xml:space="preserve"> for players: </w:t>
      </w:r>
    </w:p>
    <w:p w:rsidR="00466D19" w:rsidRPr="00A6784B" w:rsidRDefault="00466D19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t xml:space="preserve">http://www.basketball-reference.com/players/{a-z} and year to 2016 for active </w:t>
      </w:r>
    </w:p>
    <w:p w:rsidR="009E17EC" w:rsidRPr="00A6784B" w:rsidRDefault="00466D19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t>b. for active teams:</w:t>
      </w:r>
    </w:p>
    <w:p w:rsidR="00886046" w:rsidRPr="00A6784B" w:rsidRDefault="00466D19" w:rsidP="007A4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84B">
        <w:rPr>
          <w:rFonts w:ascii="Times New Roman" w:hAnsi="Times New Roman" w:cs="Times New Roman"/>
          <w:sz w:val="24"/>
          <w:szCs w:val="24"/>
        </w:rPr>
        <w:lastRenderedPageBreak/>
        <w:t xml:space="preserve"> http://www.basketball-reference.com/teams/</w:t>
      </w:r>
    </w:p>
    <w:sectPr w:rsidR="00886046" w:rsidRPr="00A6784B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AB4" w:rsidRDefault="00B77AB4" w:rsidP="00466D19">
      <w:pPr>
        <w:spacing w:after="0" w:line="240" w:lineRule="auto"/>
      </w:pPr>
      <w:r>
        <w:separator/>
      </w:r>
    </w:p>
  </w:endnote>
  <w:endnote w:type="continuationSeparator" w:id="0">
    <w:p w:rsidR="00B77AB4" w:rsidRDefault="00B77AB4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AB4" w:rsidRDefault="00B77AB4" w:rsidP="00466D19">
      <w:pPr>
        <w:spacing w:after="0" w:line="240" w:lineRule="auto"/>
      </w:pPr>
      <w:r>
        <w:separator/>
      </w:r>
    </w:p>
  </w:footnote>
  <w:footnote w:type="continuationSeparator" w:id="0">
    <w:p w:rsidR="00B77AB4" w:rsidRDefault="00B77AB4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21EC"/>
    <w:rsid w:val="000143E2"/>
    <w:rsid w:val="000221F0"/>
    <w:rsid w:val="00026FBD"/>
    <w:rsid w:val="000307CE"/>
    <w:rsid w:val="00031221"/>
    <w:rsid w:val="000365EF"/>
    <w:rsid w:val="00037805"/>
    <w:rsid w:val="00045064"/>
    <w:rsid w:val="00047BA2"/>
    <w:rsid w:val="000549B2"/>
    <w:rsid w:val="00055A60"/>
    <w:rsid w:val="00061B4D"/>
    <w:rsid w:val="00062071"/>
    <w:rsid w:val="00072101"/>
    <w:rsid w:val="00072743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6609"/>
    <w:rsid w:val="003C7A54"/>
    <w:rsid w:val="003D545A"/>
    <w:rsid w:val="003E0A56"/>
    <w:rsid w:val="003E38F2"/>
    <w:rsid w:val="00401136"/>
    <w:rsid w:val="0040728C"/>
    <w:rsid w:val="00407B8D"/>
    <w:rsid w:val="00410F1C"/>
    <w:rsid w:val="00413416"/>
    <w:rsid w:val="0041361C"/>
    <w:rsid w:val="00417C24"/>
    <w:rsid w:val="00427F33"/>
    <w:rsid w:val="0043185E"/>
    <w:rsid w:val="00432562"/>
    <w:rsid w:val="00432943"/>
    <w:rsid w:val="00433FE1"/>
    <w:rsid w:val="004346B8"/>
    <w:rsid w:val="00441D03"/>
    <w:rsid w:val="004479E2"/>
    <w:rsid w:val="004511F1"/>
    <w:rsid w:val="00452833"/>
    <w:rsid w:val="00454542"/>
    <w:rsid w:val="004637FA"/>
    <w:rsid w:val="00465A8A"/>
    <w:rsid w:val="0046635D"/>
    <w:rsid w:val="00466D19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0819"/>
    <w:rsid w:val="004931ED"/>
    <w:rsid w:val="00494521"/>
    <w:rsid w:val="00494E34"/>
    <w:rsid w:val="00495FBB"/>
    <w:rsid w:val="004A0DB5"/>
    <w:rsid w:val="004A5343"/>
    <w:rsid w:val="004B3B71"/>
    <w:rsid w:val="004B43BD"/>
    <w:rsid w:val="004B7C56"/>
    <w:rsid w:val="004C2133"/>
    <w:rsid w:val="004C33BD"/>
    <w:rsid w:val="004C6689"/>
    <w:rsid w:val="004C72D8"/>
    <w:rsid w:val="004D2567"/>
    <w:rsid w:val="004D2986"/>
    <w:rsid w:val="004D4910"/>
    <w:rsid w:val="004D4DAF"/>
    <w:rsid w:val="004E2571"/>
    <w:rsid w:val="004E32D2"/>
    <w:rsid w:val="004F309D"/>
    <w:rsid w:val="004F32D4"/>
    <w:rsid w:val="005001A4"/>
    <w:rsid w:val="00500324"/>
    <w:rsid w:val="005022C0"/>
    <w:rsid w:val="00505B03"/>
    <w:rsid w:val="00513D04"/>
    <w:rsid w:val="0051439A"/>
    <w:rsid w:val="00515273"/>
    <w:rsid w:val="00520B3E"/>
    <w:rsid w:val="00523C1A"/>
    <w:rsid w:val="005243B5"/>
    <w:rsid w:val="00527278"/>
    <w:rsid w:val="00536E57"/>
    <w:rsid w:val="00541053"/>
    <w:rsid w:val="00541BCC"/>
    <w:rsid w:val="005431B2"/>
    <w:rsid w:val="0054533C"/>
    <w:rsid w:val="005517A0"/>
    <w:rsid w:val="00555778"/>
    <w:rsid w:val="00564CFC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6E7E"/>
    <w:rsid w:val="005C7DD0"/>
    <w:rsid w:val="005D6B56"/>
    <w:rsid w:val="005E044C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A1103"/>
    <w:rsid w:val="006A2A06"/>
    <w:rsid w:val="006A5493"/>
    <w:rsid w:val="006A5580"/>
    <w:rsid w:val="006A5DDB"/>
    <w:rsid w:val="006B7AE4"/>
    <w:rsid w:val="006C7C2A"/>
    <w:rsid w:val="006D13CF"/>
    <w:rsid w:val="006D317A"/>
    <w:rsid w:val="006D35E2"/>
    <w:rsid w:val="006E2921"/>
    <w:rsid w:val="006E2F03"/>
    <w:rsid w:val="006E4990"/>
    <w:rsid w:val="006F306F"/>
    <w:rsid w:val="006F6F3D"/>
    <w:rsid w:val="006F75E8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611BA"/>
    <w:rsid w:val="00762F8C"/>
    <w:rsid w:val="007670E2"/>
    <w:rsid w:val="00767604"/>
    <w:rsid w:val="00767BFE"/>
    <w:rsid w:val="0077254A"/>
    <w:rsid w:val="007735D0"/>
    <w:rsid w:val="00773F0C"/>
    <w:rsid w:val="007775E1"/>
    <w:rsid w:val="00784E20"/>
    <w:rsid w:val="00791B30"/>
    <w:rsid w:val="007933AA"/>
    <w:rsid w:val="007956EC"/>
    <w:rsid w:val="007A0442"/>
    <w:rsid w:val="007A15AA"/>
    <w:rsid w:val="007A4A98"/>
    <w:rsid w:val="007A4F7C"/>
    <w:rsid w:val="007A563B"/>
    <w:rsid w:val="007A5D8E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21F0"/>
    <w:rsid w:val="00802419"/>
    <w:rsid w:val="00802AC1"/>
    <w:rsid w:val="008100EC"/>
    <w:rsid w:val="008132D9"/>
    <w:rsid w:val="00820D52"/>
    <w:rsid w:val="008439C8"/>
    <w:rsid w:val="00847422"/>
    <w:rsid w:val="00850858"/>
    <w:rsid w:val="00854E5A"/>
    <w:rsid w:val="00856358"/>
    <w:rsid w:val="00860993"/>
    <w:rsid w:val="0086699F"/>
    <w:rsid w:val="00870593"/>
    <w:rsid w:val="00871747"/>
    <w:rsid w:val="00873BD6"/>
    <w:rsid w:val="00877CF5"/>
    <w:rsid w:val="008801EE"/>
    <w:rsid w:val="00881680"/>
    <w:rsid w:val="00886046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903A21"/>
    <w:rsid w:val="009041E8"/>
    <w:rsid w:val="009064E3"/>
    <w:rsid w:val="009100D8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629C7"/>
    <w:rsid w:val="00962D5A"/>
    <w:rsid w:val="0096620E"/>
    <w:rsid w:val="00966D21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C357C"/>
    <w:rsid w:val="009D26BF"/>
    <w:rsid w:val="009D2DF5"/>
    <w:rsid w:val="009D372B"/>
    <w:rsid w:val="009D7A44"/>
    <w:rsid w:val="009E17EC"/>
    <w:rsid w:val="009E3333"/>
    <w:rsid w:val="009E3CB8"/>
    <w:rsid w:val="009E4E09"/>
    <w:rsid w:val="009E74A6"/>
    <w:rsid w:val="009F032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50B9"/>
    <w:rsid w:val="00A779F6"/>
    <w:rsid w:val="00A83767"/>
    <w:rsid w:val="00A85ECD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604E"/>
    <w:rsid w:val="00AE7F3F"/>
    <w:rsid w:val="00AF2B33"/>
    <w:rsid w:val="00AF3CF3"/>
    <w:rsid w:val="00B06B11"/>
    <w:rsid w:val="00B118A7"/>
    <w:rsid w:val="00B11F66"/>
    <w:rsid w:val="00B20FCA"/>
    <w:rsid w:val="00B26301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77AB4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510F"/>
    <w:rsid w:val="00BC03AE"/>
    <w:rsid w:val="00BC31F6"/>
    <w:rsid w:val="00BC6460"/>
    <w:rsid w:val="00BC7020"/>
    <w:rsid w:val="00BD3AD4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2E8E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3ECE"/>
    <w:rsid w:val="00CC7D14"/>
    <w:rsid w:val="00CD65BD"/>
    <w:rsid w:val="00CD71F3"/>
    <w:rsid w:val="00CD7213"/>
    <w:rsid w:val="00CF057B"/>
    <w:rsid w:val="00CF300B"/>
    <w:rsid w:val="00CF31A7"/>
    <w:rsid w:val="00CF5927"/>
    <w:rsid w:val="00CF71E9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CDE"/>
    <w:rsid w:val="00E31D76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2D90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A7733"/>
    <w:rsid w:val="00EB0B72"/>
    <w:rsid w:val="00EB42CB"/>
    <w:rsid w:val="00EB4DB5"/>
    <w:rsid w:val="00EB53BA"/>
    <w:rsid w:val="00EB6383"/>
    <w:rsid w:val="00EB67D2"/>
    <w:rsid w:val="00EC007D"/>
    <w:rsid w:val="00EC4C5C"/>
    <w:rsid w:val="00EC640D"/>
    <w:rsid w:val="00ED161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90FAD"/>
    <w:rsid w:val="00F911A8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13</cp:revision>
  <dcterms:created xsi:type="dcterms:W3CDTF">2016-02-08T09:46:00Z</dcterms:created>
  <dcterms:modified xsi:type="dcterms:W3CDTF">2016-02-10T12:03:00Z</dcterms:modified>
</cp:coreProperties>
</file>