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31" w:rsidRDefault="006247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962"/>
        <w:gridCol w:w="4398"/>
      </w:tblGrid>
      <w:tr w:rsidR="00624731">
        <w:trPr>
          <w:trHeight w:val="706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31" w:rsidRDefault="00CA70D2">
            <w:pPr>
              <w:ind w:left="90" w:right="-1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AIDS-2424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731" w:rsidRDefault="00CA70D2">
            <w:pPr>
              <w:ind w:left="-90" w:right="-1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Lab: ADVANCE Web Technology</w:t>
            </w:r>
          </w:p>
        </w:tc>
      </w:tr>
    </w:tbl>
    <w:p w:rsidR="00624731" w:rsidRDefault="006247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4394"/>
      </w:tblGrid>
      <w:tr w:rsidR="00624731">
        <w:tc>
          <w:tcPr>
            <w:tcW w:w="4957" w:type="dxa"/>
          </w:tcPr>
          <w:p w:rsidR="00624731" w:rsidRDefault="00CA70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Students: </w:t>
            </w:r>
            <w:proofErr w:type="spellStart"/>
            <w:r w:rsidR="00357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himanshu</w:t>
            </w:r>
            <w:proofErr w:type="spellEnd"/>
            <w:r w:rsidR="00357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57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dhomane</w:t>
            </w:r>
            <w:proofErr w:type="spellEnd"/>
          </w:p>
          <w:p w:rsidR="00624731" w:rsidRDefault="006247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624731" w:rsidRDefault="00CA70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Semester/ Section: 6/A</w:t>
            </w:r>
          </w:p>
          <w:p w:rsidR="00624731" w:rsidRDefault="006247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24731" w:rsidRDefault="006247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731">
        <w:trPr>
          <w:trHeight w:val="375"/>
        </w:trPr>
        <w:tc>
          <w:tcPr>
            <w:tcW w:w="4957" w:type="dxa"/>
          </w:tcPr>
          <w:p w:rsidR="00624731" w:rsidRDefault="003579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 47</w:t>
            </w:r>
            <w:bookmarkStart w:id="0" w:name="_GoBack"/>
            <w:bookmarkEnd w:id="0"/>
          </w:p>
        </w:tc>
        <w:tc>
          <w:tcPr>
            <w:tcW w:w="4394" w:type="dxa"/>
          </w:tcPr>
          <w:p w:rsidR="00624731" w:rsidRDefault="00357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Enroll No: 21070297</w:t>
            </w:r>
          </w:p>
          <w:p w:rsidR="00624731" w:rsidRDefault="006247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4731" w:rsidRDefault="000D02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No. 3</w:t>
      </w:r>
    </w:p>
    <w:tbl>
      <w:tblPr>
        <w:tblStyle w:val="a1"/>
        <w:tblW w:w="9495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624731">
        <w:trPr>
          <w:trHeight w:val="1142"/>
        </w:trPr>
        <w:tc>
          <w:tcPr>
            <w:tcW w:w="9495" w:type="dxa"/>
          </w:tcPr>
          <w:p w:rsidR="00624731" w:rsidRDefault="006247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24731" w:rsidRPr="00C44F25" w:rsidRDefault="00026B8F" w:rsidP="00C44F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  <w:r w:rsidR="00CA70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4F25" w:rsidRPr="00C44F25">
              <w:rPr>
                <w:rFonts w:ascii="Times New Roman" w:eastAsia="Times New Roman" w:hAnsi="Times New Roman" w:cs="Times New Roman"/>
                <w:sz w:val="24"/>
                <w:szCs w:val="24"/>
              </w:rPr>
              <w:t>Maintaining the transactional history</w:t>
            </w:r>
            <w:r w:rsidR="00C44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any user is very important. </w:t>
            </w:r>
            <w:r w:rsidR="00C44F25" w:rsidRPr="00C44F25">
              <w:rPr>
                <w:rFonts w:ascii="Times New Roman" w:eastAsia="Times New Roman" w:hAnsi="Times New Roman" w:cs="Times New Roman"/>
                <w:sz w:val="24"/>
                <w:szCs w:val="24"/>
              </w:rPr>
              <w:t>Explore the various session tr</w:t>
            </w:r>
            <w:r w:rsidR="00C44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acking mechanism (Cookies, HTTP </w:t>
            </w:r>
            <w:r w:rsidR="00C44F25" w:rsidRPr="00C44F25">
              <w:rPr>
                <w:rFonts w:ascii="Times New Roman" w:eastAsia="Times New Roman" w:hAnsi="Times New Roman" w:cs="Times New Roman"/>
                <w:sz w:val="24"/>
                <w:szCs w:val="24"/>
              </w:rPr>
              <w:t>Session)</w:t>
            </w:r>
          </w:p>
        </w:tc>
      </w:tr>
      <w:tr w:rsidR="00624731">
        <w:trPr>
          <w:trHeight w:val="413"/>
        </w:trPr>
        <w:tc>
          <w:tcPr>
            <w:tcW w:w="9495" w:type="dxa"/>
          </w:tcPr>
          <w:p w:rsidR="00624731" w:rsidRDefault="00CA70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Requirement (Hardware/Software)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JS, React</w:t>
            </w:r>
          </w:p>
        </w:tc>
      </w:tr>
      <w:tr w:rsidR="00624731">
        <w:trPr>
          <w:trHeight w:val="1473"/>
        </w:trPr>
        <w:tc>
          <w:tcPr>
            <w:tcW w:w="9495" w:type="dxa"/>
          </w:tcPr>
          <w:p w:rsidR="00624731" w:rsidRDefault="00CA70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SCREEN SHOT IF ANY:</w:t>
            </w:r>
          </w:p>
          <w:p w:rsidR="00624731" w:rsidRDefault="006247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24731" w:rsidRDefault="00C44F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46C3CE09" wp14:editId="60C40A75">
                  <wp:extent cx="5943600" cy="33489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4F25" w:rsidRDefault="00C44F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44F25" w:rsidRDefault="00C44F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IN"/>
              </w:rPr>
              <w:lastRenderedPageBreak/>
              <w:drawing>
                <wp:inline distT="0" distB="0" distL="0" distR="0" wp14:anchorId="5BD20684" wp14:editId="2350D1E4">
                  <wp:extent cx="5943600" cy="33737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4731" w:rsidRDefault="006247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44F25" w:rsidRDefault="00C44F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6E90ECCB" wp14:editId="48D92733">
                  <wp:extent cx="5943600" cy="33553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4F25" w:rsidRDefault="00C44F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24731" w:rsidRDefault="00CA70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Conclusion: </w:t>
            </w:r>
          </w:p>
          <w:p w:rsidR="00624731" w:rsidRDefault="006247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24731" w:rsidRDefault="00CA70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 demonstrates </w:t>
            </w:r>
            <w:r w:rsidR="00C44F25" w:rsidRPr="00C44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various </w:t>
            </w:r>
            <w:proofErr w:type="gramStart"/>
            <w:r w:rsidR="00C44F25" w:rsidRPr="00C44F25"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  <w:proofErr w:type="gramEnd"/>
            <w:r w:rsidR="00C44F25" w:rsidRPr="00C44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</w:t>
            </w:r>
            <w:r w:rsidR="00C44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acking mechanism (Cookies, HTTP </w:t>
            </w:r>
            <w:r w:rsidR="00C44F25" w:rsidRPr="00C44F25">
              <w:rPr>
                <w:rFonts w:ascii="Times New Roman" w:eastAsia="Times New Roman" w:hAnsi="Times New Roman" w:cs="Times New Roman"/>
                <w:sz w:val="24"/>
                <w:szCs w:val="24"/>
              </w:rPr>
              <w:t>Session)</w:t>
            </w:r>
            <w:r w:rsidR="00C44F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24731" w:rsidRDefault="006247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624731"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4731"/>
    <w:rsid w:val="00026B8F"/>
    <w:rsid w:val="000D0226"/>
    <w:rsid w:val="00357993"/>
    <w:rsid w:val="00624731"/>
    <w:rsid w:val="00BB450B"/>
    <w:rsid w:val="00C179E3"/>
    <w:rsid w:val="00C44F25"/>
    <w:rsid w:val="00CA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2024-03-01T05:42:00Z</dcterms:created>
  <dcterms:modified xsi:type="dcterms:W3CDTF">2024-03-01T05:42:00Z</dcterms:modified>
</cp:coreProperties>
</file>