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C107F" w14:textId="27D8A27D" w:rsidR="00180B86" w:rsidRPr="00744EF3" w:rsidRDefault="00744EF3" w:rsidP="00744EF3">
      <w:pPr>
        <w:pStyle w:val="IntenseQuote"/>
        <w:ind w:left="0"/>
        <w:jc w:val="left"/>
        <w:rPr>
          <w:b/>
          <w:bCs/>
        </w:rPr>
      </w:pPr>
      <w:r>
        <w:t xml:space="preserve">                                                        </w:t>
      </w:r>
      <w:proofErr w:type="gramStart"/>
      <w:r w:rsidR="00180B86" w:rsidRPr="00744EF3">
        <w:rPr>
          <w:b/>
          <w:bCs/>
        </w:rPr>
        <w:t>INQUISITORS  SOCIETY</w:t>
      </w:r>
      <w:proofErr w:type="gramEnd"/>
    </w:p>
    <w:p w14:paraId="08CF7688" w14:textId="28674CD2" w:rsidR="00180B86" w:rsidRPr="00180B86" w:rsidRDefault="00180B86" w:rsidP="00180B86">
      <w:pPr>
        <w:rPr>
          <w:b/>
          <w:bCs/>
          <w:sz w:val="28"/>
          <w:szCs w:val="28"/>
        </w:rPr>
      </w:pPr>
      <w:r w:rsidRPr="00180B86">
        <w:rPr>
          <w:b/>
          <w:bCs/>
          <w:sz w:val="28"/>
          <w:szCs w:val="28"/>
        </w:rPr>
        <w:t>Complete Society Information Document</w:t>
      </w:r>
    </w:p>
    <w:p w14:paraId="7C3E3004" w14:textId="1DFAEBCF" w:rsidR="00180B86" w:rsidRPr="00180B86" w:rsidRDefault="00180B86" w:rsidP="00180B86">
      <w:pPr>
        <w:rPr>
          <w:b/>
          <w:bCs/>
        </w:rPr>
      </w:pPr>
      <w:r w:rsidRPr="00180B86">
        <w:rPr>
          <w:b/>
          <w:bCs/>
        </w:rPr>
        <w:t>1. ABOUT INQUISITORS SOCIETY</w:t>
      </w:r>
    </w:p>
    <w:p w14:paraId="36FCA737" w14:textId="560DCAD5" w:rsidR="00180B86" w:rsidRDefault="00744EF3" w:rsidP="00180B86">
      <w:r>
        <w:t xml:space="preserve">                                                                    </w:t>
      </w:r>
      <w:r w:rsidR="00180B86">
        <w:t xml:space="preserve">Inquisitors UET Society is a student-led platform at the University of Engineering and Technology (UET), Lahore. </w:t>
      </w:r>
      <w:proofErr w:type="gramStart"/>
      <w:r w:rsidR="00180B86">
        <w:t>The society</w:t>
      </w:r>
      <w:proofErr w:type="gramEnd"/>
      <w:r w:rsidR="00180B86">
        <w:t xml:space="preserve"> is dedicated to nurturing curiosity, critical thinking, intellectual growth, creativity, teamwork, and academic excellence among students.</w:t>
      </w:r>
    </w:p>
    <w:p w14:paraId="5DA51E15" w14:textId="298598FC" w:rsidR="00180B86" w:rsidRDefault="00744EF3" w:rsidP="00180B86">
      <w:r>
        <w:t xml:space="preserve">                        </w:t>
      </w:r>
      <w:proofErr w:type="gramStart"/>
      <w:r w:rsidR="00180B86">
        <w:t>The society</w:t>
      </w:r>
      <w:proofErr w:type="gramEnd"/>
      <w:r w:rsidR="00180B86">
        <w:t xml:space="preserve"> organizes quizzes, debates, educational events, workshops, coding sessions, and other knowledge-driven activities that encourage problem-solving, teamwork, creativity, and learning.</w:t>
      </w:r>
    </w:p>
    <w:p w14:paraId="227FFFD8" w14:textId="77777777" w:rsidR="00180B86" w:rsidRPr="00180B86" w:rsidRDefault="00180B86" w:rsidP="00180B86">
      <w:pPr>
        <w:rPr>
          <w:b/>
          <w:bCs/>
          <w:color w:val="0070C0"/>
        </w:rPr>
      </w:pPr>
      <w:r w:rsidRPr="00180B86">
        <w:rPr>
          <w:b/>
          <w:bCs/>
          <w:color w:val="0070C0"/>
        </w:rPr>
        <w:t>Motto:</w:t>
      </w:r>
    </w:p>
    <w:p w14:paraId="38C8BE52" w14:textId="3DD0CCD9" w:rsidR="00180B86" w:rsidRDefault="00744EF3" w:rsidP="00180B86">
      <w:r>
        <w:t xml:space="preserve">                 </w:t>
      </w:r>
      <w:r w:rsidR="00180B86">
        <w:t>"Fueling Curiosity, Inspiring Intellect."</w:t>
      </w:r>
    </w:p>
    <w:p w14:paraId="3673842B" w14:textId="398DA094" w:rsidR="00180B86" w:rsidRPr="00180B86" w:rsidRDefault="00180B86" w:rsidP="00180B86">
      <w:pPr>
        <w:rPr>
          <w:b/>
          <w:bCs/>
        </w:rPr>
      </w:pPr>
      <w:r w:rsidRPr="00180B86">
        <w:rPr>
          <w:b/>
          <w:bCs/>
        </w:rPr>
        <w:t>2. VISION</w:t>
      </w:r>
    </w:p>
    <w:p w14:paraId="4FCBCD2E" w14:textId="433DAA78" w:rsidR="00180B86" w:rsidRDefault="00744EF3" w:rsidP="00180B86">
      <w:r>
        <w:t xml:space="preserve">                    </w:t>
      </w:r>
      <w:r w:rsidR="00180B86">
        <w:t>The vision of Inquisitors Society is to create a community of curious learners who excel in:</w:t>
      </w:r>
    </w:p>
    <w:p w14:paraId="588B4DBA" w14:textId="77777777" w:rsidR="00180B86" w:rsidRDefault="00180B86" w:rsidP="00180B86">
      <w:r>
        <w:t>• Knowledge</w:t>
      </w:r>
    </w:p>
    <w:p w14:paraId="7331C79C" w14:textId="77777777" w:rsidR="00180B86" w:rsidRDefault="00180B86" w:rsidP="00180B86">
      <w:r>
        <w:t>• Innovation</w:t>
      </w:r>
    </w:p>
    <w:p w14:paraId="57C3B337" w14:textId="77777777" w:rsidR="00180B86" w:rsidRDefault="00180B86" w:rsidP="00180B86">
      <w:r>
        <w:t>• Leadership</w:t>
      </w:r>
    </w:p>
    <w:p w14:paraId="09BF3574" w14:textId="77777777" w:rsidR="00180B86" w:rsidRDefault="00180B86" w:rsidP="00180B86">
      <w:r>
        <w:t>• Critical thinking</w:t>
      </w:r>
    </w:p>
    <w:p w14:paraId="7A1982EF" w14:textId="4834A2C0" w:rsidR="00180B86" w:rsidRDefault="00180B86" w:rsidP="00180B86">
      <w:r>
        <w:t>• Lifelong learning</w:t>
      </w:r>
    </w:p>
    <w:p w14:paraId="6B4CA33D" w14:textId="26547086" w:rsidR="00180B86" w:rsidRPr="00180B86" w:rsidRDefault="00180B86" w:rsidP="00180B86">
      <w:pPr>
        <w:rPr>
          <w:b/>
          <w:bCs/>
        </w:rPr>
      </w:pPr>
      <w:r w:rsidRPr="00180B86">
        <w:rPr>
          <w:b/>
          <w:bCs/>
        </w:rPr>
        <w:t>3. MISSION</w:t>
      </w:r>
    </w:p>
    <w:p w14:paraId="26E4EB4D" w14:textId="2B238734" w:rsidR="00180B86" w:rsidRDefault="00744EF3" w:rsidP="00180B86">
      <w:r>
        <w:t xml:space="preserve">                    </w:t>
      </w:r>
      <w:r w:rsidR="00180B86">
        <w:t>The mission of Inquisitors Society is to:</w:t>
      </w:r>
    </w:p>
    <w:p w14:paraId="3723BDB8" w14:textId="11C8E5C0" w:rsidR="00180B86" w:rsidRDefault="00744EF3" w:rsidP="00180B86">
      <w:r>
        <w:t xml:space="preserve">                   </w:t>
      </w:r>
      <w:r w:rsidR="00180B86">
        <w:t>• Promote critical thinking and curiosity.</w:t>
      </w:r>
    </w:p>
    <w:p w14:paraId="71320007" w14:textId="4E7D94DF" w:rsidR="00180B86" w:rsidRDefault="00744EF3" w:rsidP="00180B86">
      <w:r>
        <w:t xml:space="preserve">                   </w:t>
      </w:r>
      <w:r w:rsidR="00180B86">
        <w:t>• Organize educational events and competitions.</w:t>
      </w:r>
    </w:p>
    <w:p w14:paraId="2637F1A0" w14:textId="69E30C11" w:rsidR="00180B86" w:rsidRDefault="00744EF3" w:rsidP="00180B86">
      <w:r>
        <w:t xml:space="preserve">                   </w:t>
      </w:r>
      <w:r w:rsidR="00180B86">
        <w:t>• Encourage teamwork and creativity.</w:t>
      </w:r>
    </w:p>
    <w:p w14:paraId="4B3D3BF3" w14:textId="559F3C7C" w:rsidR="00180B86" w:rsidRDefault="00744EF3" w:rsidP="00180B86">
      <w:r>
        <w:t xml:space="preserve">                   </w:t>
      </w:r>
      <w:r w:rsidR="00180B86">
        <w:t>• Prepare students for academic and professional success.</w:t>
      </w:r>
    </w:p>
    <w:p w14:paraId="64735441" w14:textId="64BC767E" w:rsidR="00180B86" w:rsidRDefault="00744EF3" w:rsidP="00180B86">
      <w:r>
        <w:lastRenderedPageBreak/>
        <w:t xml:space="preserve">               </w:t>
      </w:r>
      <w:r w:rsidR="00180B86">
        <w:t>• Provide opportunities for learning and skill development.</w:t>
      </w:r>
    </w:p>
    <w:p w14:paraId="01F101E5" w14:textId="574D72A9" w:rsidR="00180B86" w:rsidRPr="00180B86" w:rsidRDefault="00180B86" w:rsidP="00180B86">
      <w:pPr>
        <w:rPr>
          <w:b/>
          <w:bCs/>
        </w:rPr>
      </w:pPr>
      <w:r w:rsidRPr="00180B86">
        <w:rPr>
          <w:b/>
          <w:bCs/>
        </w:rPr>
        <w:t>4. MEMBERSHIP INFORMATION</w:t>
      </w:r>
    </w:p>
    <w:p w14:paraId="2925AAA9" w14:textId="1A99059D" w:rsidR="00180B86" w:rsidRDefault="00744EF3" w:rsidP="00180B86">
      <w:r>
        <w:t xml:space="preserve">                                                        </w:t>
      </w:r>
      <w:r w:rsidR="00180B86">
        <w:t>Membership is open to students who are interested in learning and skill development.</w:t>
      </w:r>
    </w:p>
    <w:p w14:paraId="10D43ABB" w14:textId="6C918853" w:rsidR="00180B86" w:rsidRDefault="00180B86" w:rsidP="00180B86">
      <w:r>
        <w:t>Members can participate in:</w:t>
      </w:r>
    </w:p>
    <w:p w14:paraId="38DDC08C" w14:textId="77777777" w:rsidR="00180B86" w:rsidRDefault="00180B86" w:rsidP="00180B86">
      <w:r>
        <w:t>• Quizzes</w:t>
      </w:r>
    </w:p>
    <w:p w14:paraId="2E307F92" w14:textId="77777777" w:rsidR="00180B86" w:rsidRDefault="00180B86" w:rsidP="00180B86">
      <w:r>
        <w:t>• Debates</w:t>
      </w:r>
    </w:p>
    <w:p w14:paraId="159ACD2C" w14:textId="77777777" w:rsidR="00180B86" w:rsidRDefault="00180B86" w:rsidP="00180B86">
      <w:r>
        <w:t>• Workshops</w:t>
      </w:r>
    </w:p>
    <w:p w14:paraId="6EBDCF3F" w14:textId="77777777" w:rsidR="00180B86" w:rsidRDefault="00180B86" w:rsidP="00180B86">
      <w:r>
        <w:t>• Educational projects</w:t>
      </w:r>
    </w:p>
    <w:p w14:paraId="02C4A1EC" w14:textId="77777777" w:rsidR="00180B86" w:rsidRDefault="00180B86" w:rsidP="00180B86">
      <w:r>
        <w:t>• Competitions</w:t>
      </w:r>
    </w:p>
    <w:p w14:paraId="11931EDA" w14:textId="2627CA1F" w:rsidR="00180B86" w:rsidRDefault="00180B86" w:rsidP="00180B86">
      <w:r>
        <w:t>• Learning activities</w:t>
      </w:r>
    </w:p>
    <w:p w14:paraId="4CA7D92F" w14:textId="489F70BE" w:rsidR="00180B86" w:rsidRDefault="00180B86" w:rsidP="00180B86">
      <w:r>
        <w:t>Active participation and contribution to society activities are encouraged</w:t>
      </w:r>
    </w:p>
    <w:p w14:paraId="6579F793" w14:textId="27B50616" w:rsidR="00180B86" w:rsidRPr="00180B86" w:rsidRDefault="00180B86" w:rsidP="00180B86">
      <w:pPr>
        <w:rPr>
          <w:b/>
          <w:bCs/>
        </w:rPr>
      </w:pPr>
      <w:r w:rsidRPr="00180B86">
        <w:rPr>
          <w:b/>
          <w:bCs/>
        </w:rPr>
        <w:t>5. EVENTS &amp; ACTIVITIES</w:t>
      </w:r>
    </w:p>
    <w:p w14:paraId="29987668" w14:textId="34C2A295" w:rsidR="00180B86" w:rsidRDefault="00744EF3" w:rsidP="00180B86">
      <w:r>
        <w:t xml:space="preserve">                                           </w:t>
      </w:r>
      <w:r w:rsidR="00180B86">
        <w:t xml:space="preserve">The major events and activities organized by </w:t>
      </w:r>
      <w:proofErr w:type="gramStart"/>
      <w:r w:rsidR="00180B86">
        <w:t>the society</w:t>
      </w:r>
      <w:proofErr w:type="gramEnd"/>
      <w:r w:rsidR="00180B86">
        <w:t xml:space="preserve"> include:</w:t>
      </w:r>
    </w:p>
    <w:p w14:paraId="59033F75" w14:textId="77777777" w:rsidR="00180B86" w:rsidRDefault="00180B86" w:rsidP="00180B86">
      <w:r>
        <w:t>• General Knowledge (GK) Quizzes</w:t>
      </w:r>
    </w:p>
    <w:p w14:paraId="6CA656E0" w14:textId="77777777" w:rsidR="00180B86" w:rsidRDefault="00180B86" w:rsidP="00180B86">
      <w:r>
        <w:t>• Educational Competitions</w:t>
      </w:r>
    </w:p>
    <w:p w14:paraId="445FB461" w14:textId="77777777" w:rsidR="00180B86" w:rsidRDefault="00180B86" w:rsidP="00180B86">
      <w:r>
        <w:t>• Debates</w:t>
      </w:r>
    </w:p>
    <w:p w14:paraId="2697C162" w14:textId="77777777" w:rsidR="00180B86" w:rsidRDefault="00180B86" w:rsidP="00180B86">
      <w:r>
        <w:t>• Coding Sessions</w:t>
      </w:r>
    </w:p>
    <w:p w14:paraId="26E2A5C5" w14:textId="77777777" w:rsidR="00180B86" w:rsidRDefault="00180B86" w:rsidP="00180B86">
      <w:r>
        <w:t>• Workshops</w:t>
      </w:r>
    </w:p>
    <w:p w14:paraId="5FFE2FE3" w14:textId="77777777" w:rsidR="00180B86" w:rsidRDefault="00180B86" w:rsidP="00180B86">
      <w:r>
        <w:t>• Knowledge-Based Activities</w:t>
      </w:r>
    </w:p>
    <w:p w14:paraId="0816F1FC" w14:textId="1FC7BEB2" w:rsidR="00180B86" w:rsidRDefault="00180B86" w:rsidP="00180B86">
      <w:r>
        <w:t>• Student Learning Events</w:t>
      </w:r>
    </w:p>
    <w:p w14:paraId="502B57F7" w14:textId="4CEB6AA3" w:rsidR="00180B86" w:rsidRDefault="00180B86" w:rsidP="00180B86">
      <w:r>
        <w:t>These activities encourage students to improve their knowledge, communication, problem-solving, teamwork, creativity, and critical-thinking skills.</w:t>
      </w:r>
    </w:p>
    <w:p w14:paraId="3E501F34" w14:textId="7E66BCFD" w:rsidR="00180B86" w:rsidRPr="00180B86" w:rsidRDefault="00180B86" w:rsidP="00180B86">
      <w:pPr>
        <w:rPr>
          <w:b/>
          <w:bCs/>
        </w:rPr>
      </w:pPr>
      <w:r w:rsidRPr="00180B86">
        <w:rPr>
          <w:b/>
          <w:bCs/>
        </w:rPr>
        <w:t>6. PROJECTS &amp; PROGRAMS</w:t>
      </w:r>
    </w:p>
    <w:p w14:paraId="33818880" w14:textId="1D0EF8D1" w:rsidR="00180B86" w:rsidRDefault="00744EF3" w:rsidP="00180B86">
      <w:r>
        <w:t xml:space="preserve">                                              </w:t>
      </w:r>
      <w:r w:rsidR="00180B86">
        <w:t>The society is involved in educational and technology-oriented projects and programs, including:</w:t>
      </w:r>
    </w:p>
    <w:p w14:paraId="0B5E5BBD" w14:textId="77777777" w:rsidR="00180B86" w:rsidRDefault="00180B86" w:rsidP="00180B86">
      <w:r>
        <w:t>• AI Chatbot Development</w:t>
      </w:r>
    </w:p>
    <w:p w14:paraId="3DF20ED8" w14:textId="77777777" w:rsidR="00180B86" w:rsidRDefault="00180B86" w:rsidP="00180B86">
      <w:r>
        <w:lastRenderedPageBreak/>
        <w:t>• HTML Learning Resources</w:t>
      </w:r>
    </w:p>
    <w:p w14:paraId="0A303C41" w14:textId="77777777" w:rsidR="00180B86" w:rsidRDefault="00180B86" w:rsidP="00180B86">
      <w:r>
        <w:t>• Educational Awareness Programs</w:t>
      </w:r>
    </w:p>
    <w:p w14:paraId="77843D89" w14:textId="77777777" w:rsidR="00180B86" w:rsidRDefault="00180B86" w:rsidP="00180B86">
      <w:r>
        <w:t>• Coding Tutorials</w:t>
      </w:r>
    </w:p>
    <w:p w14:paraId="6A91FA46" w14:textId="6421268B" w:rsidR="00180B86" w:rsidRDefault="00180B86" w:rsidP="00180B86">
      <w:r>
        <w:t>• Quiz Competitions</w:t>
      </w:r>
    </w:p>
    <w:p w14:paraId="2EACF8D0" w14:textId="66D08819" w:rsidR="00180B86" w:rsidRDefault="00180B86" w:rsidP="00180B86">
      <w:r>
        <w:t>These projects provide students with opportunities to learn new technologies and develop academic and practical skills.</w:t>
      </w:r>
    </w:p>
    <w:p w14:paraId="61C7C0B8" w14:textId="69020C9C" w:rsidR="00180B86" w:rsidRPr="00180B86" w:rsidRDefault="00180B86" w:rsidP="00180B86">
      <w:pPr>
        <w:rPr>
          <w:b/>
          <w:bCs/>
        </w:rPr>
      </w:pPr>
      <w:r w:rsidRPr="00180B86">
        <w:rPr>
          <w:b/>
          <w:bCs/>
        </w:rPr>
        <w:t>7. AI, CSS, PMS, QUIZ &amp; EDUCATION SERVICES</w:t>
      </w:r>
    </w:p>
    <w:p w14:paraId="7BFA7320" w14:textId="1D059BFB" w:rsidR="00180B86" w:rsidRDefault="00744EF3" w:rsidP="00180B86">
      <w:r>
        <w:t xml:space="preserve">                                                                             </w:t>
      </w:r>
      <w:proofErr w:type="gramStart"/>
      <w:r w:rsidR="00180B86">
        <w:t>The society</w:t>
      </w:r>
      <w:proofErr w:type="gramEnd"/>
      <w:r w:rsidR="00180B86">
        <w:t xml:space="preserve"> promotes learning and educational resources related to:</w:t>
      </w:r>
    </w:p>
    <w:p w14:paraId="521F8736" w14:textId="77777777" w:rsidR="00180B86" w:rsidRDefault="00180B86" w:rsidP="00180B86">
      <w:r>
        <w:t>• Artificial Intelligence (AI) Learning</w:t>
      </w:r>
    </w:p>
    <w:p w14:paraId="1E9314BC" w14:textId="77777777" w:rsidR="00180B86" w:rsidRDefault="00180B86" w:rsidP="00180B86">
      <w:r>
        <w:t>• CSS Preparation</w:t>
      </w:r>
    </w:p>
    <w:p w14:paraId="0B8F3C47" w14:textId="77777777" w:rsidR="00180B86" w:rsidRDefault="00180B86" w:rsidP="00180B86">
      <w:r>
        <w:t>• PMS Preparation</w:t>
      </w:r>
    </w:p>
    <w:p w14:paraId="11082A51" w14:textId="77777777" w:rsidR="00180B86" w:rsidRDefault="00180B86" w:rsidP="00180B86">
      <w:r>
        <w:t>• General Knowledge (GK) Quizzes</w:t>
      </w:r>
    </w:p>
    <w:p w14:paraId="014C1396" w14:textId="77777777" w:rsidR="00180B86" w:rsidRDefault="00180B86" w:rsidP="00180B86">
      <w:r>
        <w:t>• Educational Guidance</w:t>
      </w:r>
    </w:p>
    <w:p w14:paraId="0AC84703" w14:textId="4212091D" w:rsidR="00180B86" w:rsidRDefault="00180B86" w:rsidP="00180B86">
      <w:r>
        <w:t>• Programming &amp; Coding Resources</w:t>
      </w:r>
    </w:p>
    <w:p w14:paraId="5AD361C6" w14:textId="66D940EE" w:rsidR="00180B86" w:rsidRDefault="00180B86" w:rsidP="00180B86">
      <w:r>
        <w:t>These services aim to support students in their academic and professional development.</w:t>
      </w:r>
    </w:p>
    <w:p w14:paraId="08254346" w14:textId="379CE4E5" w:rsidR="00180B86" w:rsidRPr="00180B86" w:rsidRDefault="00180B86" w:rsidP="00180B86">
      <w:pPr>
        <w:rPr>
          <w:b/>
          <w:bCs/>
        </w:rPr>
      </w:pPr>
      <w:r w:rsidRPr="00180B86">
        <w:rPr>
          <w:b/>
          <w:bCs/>
        </w:rPr>
        <w:t>8. FREQUENTLY ASKED QUESTIONS (FAQs)</w:t>
      </w:r>
    </w:p>
    <w:p w14:paraId="4AB38716" w14:textId="1905F764" w:rsidR="00180B86" w:rsidRPr="00744EF3" w:rsidRDefault="00180B86" w:rsidP="00180B86">
      <w:pPr>
        <w:rPr>
          <w:b/>
          <w:bCs/>
        </w:rPr>
      </w:pPr>
      <w:r w:rsidRPr="00744EF3">
        <w:rPr>
          <w:b/>
          <w:bCs/>
        </w:rPr>
        <w:t>Q1. What is Inquisitors Society?</w:t>
      </w:r>
    </w:p>
    <w:p w14:paraId="64524429" w14:textId="77777777" w:rsidR="00180B86" w:rsidRDefault="00180B86" w:rsidP="00180B86">
      <w:r>
        <w:t>Inquisitors Society is a student-led educational society at UET Lahore that promotes knowledge, curiosity, critical thinking, and skill development.</w:t>
      </w:r>
    </w:p>
    <w:p w14:paraId="430DCBAF" w14:textId="77777777" w:rsidR="00180B86" w:rsidRDefault="00180B86" w:rsidP="00180B86"/>
    <w:p w14:paraId="10666C14" w14:textId="14F074C6" w:rsidR="00180B86" w:rsidRPr="00744EF3" w:rsidRDefault="00180B86" w:rsidP="00180B86">
      <w:pPr>
        <w:rPr>
          <w:b/>
          <w:bCs/>
        </w:rPr>
      </w:pPr>
      <w:r w:rsidRPr="00744EF3">
        <w:rPr>
          <w:b/>
          <w:bCs/>
        </w:rPr>
        <w:t xml:space="preserve">Q2. Who can join </w:t>
      </w:r>
      <w:proofErr w:type="gramStart"/>
      <w:r w:rsidRPr="00744EF3">
        <w:rPr>
          <w:b/>
          <w:bCs/>
        </w:rPr>
        <w:t>the society</w:t>
      </w:r>
      <w:proofErr w:type="gramEnd"/>
      <w:r w:rsidRPr="00744EF3">
        <w:rPr>
          <w:b/>
          <w:bCs/>
        </w:rPr>
        <w:t>?</w:t>
      </w:r>
    </w:p>
    <w:p w14:paraId="444CECCC" w14:textId="77777777" w:rsidR="00180B86" w:rsidRDefault="00180B86" w:rsidP="00180B86">
      <w:r>
        <w:t xml:space="preserve">Students who are interested in learning, quizzes, education, and skill development can join </w:t>
      </w:r>
      <w:proofErr w:type="gramStart"/>
      <w:r>
        <w:t>the society</w:t>
      </w:r>
      <w:proofErr w:type="gramEnd"/>
      <w:r>
        <w:t>.</w:t>
      </w:r>
    </w:p>
    <w:p w14:paraId="56251B0F" w14:textId="77777777" w:rsidR="00180B86" w:rsidRDefault="00180B86" w:rsidP="00180B86"/>
    <w:p w14:paraId="5D7D2C79" w14:textId="67BC814E" w:rsidR="00180B86" w:rsidRPr="00744EF3" w:rsidRDefault="00180B86" w:rsidP="00180B86">
      <w:pPr>
        <w:rPr>
          <w:b/>
          <w:bCs/>
        </w:rPr>
      </w:pPr>
      <w:r w:rsidRPr="00744EF3">
        <w:rPr>
          <w:b/>
          <w:bCs/>
        </w:rPr>
        <w:t xml:space="preserve">Q3. What activities does </w:t>
      </w:r>
      <w:proofErr w:type="gramStart"/>
      <w:r w:rsidRPr="00744EF3">
        <w:rPr>
          <w:b/>
          <w:bCs/>
        </w:rPr>
        <w:t>the society</w:t>
      </w:r>
      <w:proofErr w:type="gramEnd"/>
      <w:r w:rsidRPr="00744EF3">
        <w:rPr>
          <w:b/>
          <w:bCs/>
        </w:rPr>
        <w:t xml:space="preserve"> organize?</w:t>
      </w:r>
    </w:p>
    <w:p w14:paraId="261FF879" w14:textId="77777777" w:rsidR="00180B86" w:rsidRDefault="00180B86" w:rsidP="00180B86">
      <w:proofErr w:type="gramStart"/>
      <w:r>
        <w:lastRenderedPageBreak/>
        <w:t>The society</w:t>
      </w:r>
      <w:proofErr w:type="gramEnd"/>
      <w:r>
        <w:t xml:space="preserve"> organizes quizzes, debates, educational sessions, coding activities, workshops, competitions, and knowledge-based activities.</w:t>
      </w:r>
    </w:p>
    <w:p w14:paraId="338BFD9E" w14:textId="77777777" w:rsidR="00180B86" w:rsidRDefault="00180B86" w:rsidP="00180B86"/>
    <w:p w14:paraId="79374468" w14:textId="24E2AAFC" w:rsidR="00180B86" w:rsidRPr="00744EF3" w:rsidRDefault="00180B86" w:rsidP="00180B86">
      <w:pPr>
        <w:rPr>
          <w:b/>
          <w:bCs/>
        </w:rPr>
      </w:pPr>
      <w:r w:rsidRPr="00744EF3">
        <w:rPr>
          <w:b/>
          <w:bCs/>
        </w:rPr>
        <w:t>Q4. What is the society's motto?</w:t>
      </w:r>
    </w:p>
    <w:p w14:paraId="7EFEBC8E" w14:textId="55846EE2" w:rsidR="00180B86" w:rsidRDefault="00180B86" w:rsidP="00180B86">
      <w:r>
        <w:t>The society's motto is "Fueling Curiosity, Inspiring Intellect."</w:t>
      </w:r>
    </w:p>
    <w:p w14:paraId="1669CFFB" w14:textId="50614F51" w:rsidR="00180B86" w:rsidRPr="00180B86" w:rsidRDefault="00744EF3" w:rsidP="00180B86">
      <w:pPr>
        <w:rPr>
          <w:b/>
          <w:bCs/>
        </w:rPr>
      </w:pPr>
      <w:r>
        <w:rPr>
          <w:b/>
          <w:bCs/>
        </w:rPr>
        <w:t xml:space="preserve"> </w:t>
      </w:r>
      <w:r w:rsidR="00180B86" w:rsidRPr="00180B86">
        <w:rPr>
          <w:b/>
          <w:bCs/>
        </w:rPr>
        <w:t>9. RULES &amp; POLICIES</w:t>
      </w:r>
    </w:p>
    <w:p w14:paraId="1C2B1C75" w14:textId="730E6C63" w:rsidR="00180B86" w:rsidRDefault="00744EF3" w:rsidP="00180B86">
      <w:r>
        <w:t xml:space="preserve">                                  </w:t>
      </w:r>
      <w:r w:rsidR="00180B86">
        <w:t>All members are expected to:</w:t>
      </w:r>
    </w:p>
    <w:p w14:paraId="3CEF73F8" w14:textId="77777777" w:rsidR="00180B86" w:rsidRDefault="00180B86" w:rsidP="00180B86">
      <w:r>
        <w:t>• Respect all members.</w:t>
      </w:r>
    </w:p>
    <w:p w14:paraId="4940C52A" w14:textId="77777777" w:rsidR="00180B86" w:rsidRDefault="00180B86" w:rsidP="00180B86">
      <w:r>
        <w:t>• Follow society rules and guidelines.</w:t>
      </w:r>
    </w:p>
    <w:p w14:paraId="54D8AE74" w14:textId="77777777" w:rsidR="00180B86" w:rsidRDefault="00180B86" w:rsidP="00180B86">
      <w:r>
        <w:t>• Participate actively in society activities.</w:t>
      </w:r>
    </w:p>
    <w:p w14:paraId="17A97BF3" w14:textId="77777777" w:rsidR="00180B86" w:rsidRDefault="00180B86" w:rsidP="00180B86">
      <w:r>
        <w:t>• Complete assigned tasks on time.</w:t>
      </w:r>
    </w:p>
    <w:p w14:paraId="1A0F3879" w14:textId="549EB06A" w:rsidR="00180B86" w:rsidRDefault="00180B86" w:rsidP="00180B86">
      <w:r>
        <w:t>• Maintain discipline and professionalism.</w:t>
      </w:r>
    </w:p>
    <w:p w14:paraId="05A990F0" w14:textId="5AC456B1" w:rsidR="00180B86" w:rsidRPr="00180B86" w:rsidRDefault="00180B86" w:rsidP="00180B86">
      <w:pPr>
        <w:rPr>
          <w:b/>
          <w:bCs/>
        </w:rPr>
      </w:pPr>
      <w:r w:rsidRPr="00180B86">
        <w:rPr>
          <w:b/>
          <w:bCs/>
        </w:rPr>
        <w:t>10. ORGANIZATIONAL STRUCTURE</w:t>
      </w:r>
    </w:p>
    <w:p w14:paraId="44A7D2C5" w14:textId="1A0FDEA0" w:rsidR="00180B86" w:rsidRDefault="00744EF3" w:rsidP="00180B86">
      <w:r>
        <w:t xml:space="preserve">                                                            </w:t>
      </w:r>
      <w:r w:rsidR="00180B86">
        <w:t>The society consists of different levels of leadership and teams.</w:t>
      </w:r>
    </w:p>
    <w:p w14:paraId="3DC23F77" w14:textId="36396F3A" w:rsidR="00180B86" w:rsidRDefault="00180B86" w:rsidP="00180B86">
      <w:r>
        <w:t>The organizational structure includes:</w:t>
      </w:r>
    </w:p>
    <w:p w14:paraId="600989AD" w14:textId="77777777" w:rsidR="00180B86" w:rsidRDefault="00180B86" w:rsidP="00180B86">
      <w:r>
        <w:t>• Governing Body</w:t>
      </w:r>
    </w:p>
    <w:p w14:paraId="68F39CB1" w14:textId="77777777" w:rsidR="00180B86" w:rsidRDefault="00180B86" w:rsidP="00180B86">
      <w:r>
        <w:t>• Core Body</w:t>
      </w:r>
    </w:p>
    <w:p w14:paraId="64CF3340" w14:textId="77777777" w:rsidR="00180B86" w:rsidRDefault="00180B86" w:rsidP="00180B86">
      <w:r>
        <w:t>• Directors</w:t>
      </w:r>
    </w:p>
    <w:p w14:paraId="76CB9410" w14:textId="546CE4A7" w:rsidR="00180B86" w:rsidRDefault="00180B86" w:rsidP="00180B86">
      <w:r>
        <w:t>• Campus Teams</w:t>
      </w:r>
    </w:p>
    <w:p w14:paraId="313A5955" w14:textId="1FB8B27E" w:rsidR="00180B86" w:rsidRDefault="00180B86" w:rsidP="00180B86">
      <w:r>
        <w:t>This structure helps distribute responsibilities among different departments and campuses.</w:t>
      </w:r>
    </w:p>
    <w:p w14:paraId="5FD573AE" w14:textId="708CB9AD" w:rsidR="00180B86" w:rsidRPr="00180B86" w:rsidRDefault="00180B86" w:rsidP="00180B86">
      <w:pPr>
        <w:rPr>
          <w:b/>
          <w:bCs/>
        </w:rPr>
      </w:pPr>
      <w:r w:rsidRPr="00180B86">
        <w:rPr>
          <w:b/>
          <w:bCs/>
        </w:rPr>
        <w:t>11. MAIN CAMPUS — GOVERNING BODY</w:t>
      </w:r>
    </w:p>
    <w:p w14:paraId="63436CD9" w14:textId="61BC07F9" w:rsidR="00180B86" w:rsidRPr="000801C3" w:rsidRDefault="00180B86" w:rsidP="00180B86">
      <w:r w:rsidRPr="000801C3">
        <w:t>President: Muhammad Burhan</w:t>
      </w:r>
    </w:p>
    <w:p w14:paraId="01DFA30C" w14:textId="0BA44001" w:rsidR="00180B86" w:rsidRPr="000801C3" w:rsidRDefault="00180B86" w:rsidP="00180B86">
      <w:r w:rsidRPr="000801C3">
        <w:rPr>
          <w:color w:val="000000" w:themeColor="text1"/>
        </w:rPr>
        <w:t>Chief Coordinator</w:t>
      </w:r>
      <w:r w:rsidRPr="000801C3">
        <w:t>: Maheen Alvi</w:t>
      </w:r>
    </w:p>
    <w:p w14:paraId="1A3F256C" w14:textId="37380AA1" w:rsidR="00180B86" w:rsidRDefault="00180B86" w:rsidP="00180B86">
      <w:r w:rsidRPr="000801C3">
        <w:t>Vice President</w:t>
      </w:r>
      <w:r>
        <w:t>: Qasim Mughal</w:t>
      </w:r>
    </w:p>
    <w:p w14:paraId="124B27F9" w14:textId="058ACB7B" w:rsidR="00180B86" w:rsidRPr="00180B86" w:rsidRDefault="00180B86" w:rsidP="00180B86">
      <w:pPr>
        <w:rPr>
          <w:b/>
          <w:bCs/>
        </w:rPr>
      </w:pPr>
      <w:r w:rsidRPr="00180B86">
        <w:rPr>
          <w:b/>
          <w:bCs/>
        </w:rPr>
        <w:t>12. MAIN CAMPUS — CORE BODY</w:t>
      </w:r>
    </w:p>
    <w:p w14:paraId="5E23CFC2" w14:textId="38ACD000" w:rsidR="00180B86" w:rsidRPr="000801C3" w:rsidRDefault="00180B86" w:rsidP="00180B86">
      <w:r w:rsidRPr="000801C3">
        <w:t>Finance Head: Shahid Iqbal</w:t>
      </w:r>
    </w:p>
    <w:p w14:paraId="7E298E23" w14:textId="58B4712E" w:rsidR="00180B86" w:rsidRPr="000801C3" w:rsidRDefault="00180B86" w:rsidP="00180B86">
      <w:r w:rsidRPr="000801C3">
        <w:lastRenderedPageBreak/>
        <w:t>General Secretary: Usama Mughal</w:t>
      </w:r>
    </w:p>
    <w:p w14:paraId="52DA3FF2" w14:textId="07FB982E" w:rsidR="00180B86" w:rsidRPr="000801C3" w:rsidRDefault="00180B86" w:rsidP="00180B86">
      <w:proofErr w:type="gramStart"/>
      <w:r w:rsidRPr="000801C3">
        <w:t>Designing</w:t>
      </w:r>
      <w:proofErr w:type="gramEnd"/>
      <w:r w:rsidRPr="000801C3">
        <w:t xml:space="preserve"> Head: Laiba Nadeem</w:t>
      </w:r>
    </w:p>
    <w:p w14:paraId="74C36291" w14:textId="5A09D38F" w:rsidR="00180B86" w:rsidRPr="000801C3" w:rsidRDefault="00180B86" w:rsidP="00180B86">
      <w:r w:rsidRPr="000801C3">
        <w:t>PR Head: Noor E Sahar</w:t>
      </w:r>
    </w:p>
    <w:p w14:paraId="28F36FDE" w14:textId="4605ED4A" w:rsidR="00180B86" w:rsidRPr="000801C3" w:rsidRDefault="00180B86" w:rsidP="00180B86">
      <w:proofErr w:type="spellStart"/>
      <w:r w:rsidRPr="000801C3">
        <w:t>Maths</w:t>
      </w:r>
      <w:proofErr w:type="spellEnd"/>
      <w:r w:rsidRPr="000801C3">
        <w:t xml:space="preserve"> &amp; Logics Head: Muntaha Khalid</w:t>
      </w:r>
    </w:p>
    <w:p w14:paraId="0494B825" w14:textId="6C6D0FA4" w:rsidR="00180B86" w:rsidRPr="000801C3" w:rsidRDefault="00180B86" w:rsidP="00180B86">
      <w:r w:rsidRPr="000801C3">
        <w:t>HR Head: Abdul Rehman Nadeem</w:t>
      </w:r>
    </w:p>
    <w:p w14:paraId="54CBCE15" w14:textId="2EFDE5AA" w:rsidR="00180B86" w:rsidRPr="000801C3" w:rsidRDefault="00180B86" w:rsidP="00180B86">
      <w:r w:rsidRPr="000801C3">
        <w:t xml:space="preserve">Literature and Language Head: </w:t>
      </w:r>
      <w:proofErr w:type="spellStart"/>
      <w:r w:rsidRPr="000801C3">
        <w:t>Muazzama</w:t>
      </w:r>
      <w:proofErr w:type="spellEnd"/>
      <w:r w:rsidRPr="000801C3">
        <w:t xml:space="preserve"> Khalil</w:t>
      </w:r>
    </w:p>
    <w:p w14:paraId="0E5BBD54" w14:textId="5D607190" w:rsidR="00180B86" w:rsidRPr="000801C3" w:rsidRDefault="00180B86" w:rsidP="00180B86">
      <w:r w:rsidRPr="000801C3">
        <w:t>Event Management Head: Iqra Arshad</w:t>
      </w:r>
    </w:p>
    <w:p w14:paraId="374D3182" w14:textId="57F1941A" w:rsidR="00180B86" w:rsidRPr="000801C3" w:rsidRDefault="00180B86" w:rsidP="00180B86">
      <w:r w:rsidRPr="000801C3">
        <w:t>Logistics Head: Salman Aslam</w:t>
      </w:r>
    </w:p>
    <w:p w14:paraId="37F5D1B7" w14:textId="69CB8DC6" w:rsidR="00180B86" w:rsidRPr="000801C3" w:rsidRDefault="00180B86" w:rsidP="00180B86">
      <w:r w:rsidRPr="000801C3">
        <w:t>Content Writing and Documentation Head: Kaneez Fatima</w:t>
      </w:r>
    </w:p>
    <w:p w14:paraId="4A648561" w14:textId="410AC716" w:rsidR="00180B86" w:rsidRPr="000801C3" w:rsidRDefault="00180B86" w:rsidP="00180B86">
      <w:r w:rsidRPr="000801C3">
        <w:t>Management Head: Ibrahim Saboor</w:t>
      </w:r>
    </w:p>
    <w:p w14:paraId="082C0D05" w14:textId="7BFC9907" w:rsidR="00180B86" w:rsidRPr="000801C3" w:rsidRDefault="00180B86" w:rsidP="00180B86">
      <w:r w:rsidRPr="000801C3">
        <w:t>Technical and IT Head: Ch. Babar Ali</w:t>
      </w:r>
    </w:p>
    <w:p w14:paraId="0F45018E" w14:textId="248799E1" w:rsidR="00180B86" w:rsidRPr="00180B86" w:rsidRDefault="00180B86" w:rsidP="00180B86">
      <w:pPr>
        <w:rPr>
          <w:b/>
          <w:bCs/>
        </w:rPr>
      </w:pPr>
      <w:r w:rsidRPr="00180B86">
        <w:rPr>
          <w:b/>
          <w:bCs/>
        </w:rPr>
        <w:t>13. DIRECTORS</w:t>
      </w:r>
    </w:p>
    <w:p w14:paraId="2E5ADD95" w14:textId="01271BCB" w:rsidR="00180B86" w:rsidRDefault="00180B86" w:rsidP="00180B86">
      <w:r>
        <w:t>Islamic Studies and Region: Hadiya Sheryal</w:t>
      </w:r>
    </w:p>
    <w:p w14:paraId="0B6A4DD1" w14:textId="5461E00F" w:rsidR="00180B86" w:rsidRDefault="00180B86" w:rsidP="00180B86">
      <w:r>
        <w:t>Logistics: Ghulam Bilal</w:t>
      </w:r>
    </w:p>
    <w:p w14:paraId="65169EE2" w14:textId="49DD8AD3" w:rsidR="00180B86" w:rsidRDefault="00180B86" w:rsidP="00180B86">
      <w:r>
        <w:t>Finance: Haiqa Munir</w:t>
      </w:r>
    </w:p>
    <w:p w14:paraId="6211064D" w14:textId="53238AC1" w:rsidR="00180B86" w:rsidRDefault="00180B86" w:rsidP="00180B86">
      <w:r>
        <w:t>Decor: Afifa Naseer</w:t>
      </w:r>
    </w:p>
    <w:p w14:paraId="1F880794" w14:textId="158F009B" w:rsidR="00180B86" w:rsidRDefault="00180B86" w:rsidP="00180B86">
      <w:r>
        <w:t>Graphics: Abdullah Hassan</w:t>
      </w:r>
    </w:p>
    <w:p w14:paraId="0D458B02" w14:textId="2A1702C4" w:rsidR="00180B86" w:rsidRDefault="00180B86" w:rsidP="00180B86">
      <w:r>
        <w:t>Literature and Languages: Usman Sajid</w:t>
      </w:r>
    </w:p>
    <w:p w14:paraId="5534BD7E" w14:textId="4FD1E57B" w:rsidR="00180B86" w:rsidRDefault="00180B86" w:rsidP="00180B86">
      <w:r>
        <w:t>Media Management: Kamran</w:t>
      </w:r>
    </w:p>
    <w:p w14:paraId="05EB5ADD" w14:textId="425D7613" w:rsidR="00180B86" w:rsidRDefault="00180B86" w:rsidP="00180B86">
      <w:r>
        <w:t>Social Media: M. Daniyal</w:t>
      </w:r>
    </w:p>
    <w:p w14:paraId="560216A6" w14:textId="1687A14E" w:rsidR="00180B86" w:rsidRDefault="00180B86" w:rsidP="00180B86">
      <w:r>
        <w:t>Videographer: Nawal Shehzad</w:t>
      </w:r>
    </w:p>
    <w:p w14:paraId="0D107772" w14:textId="3D62BC46" w:rsidR="00180B86" w:rsidRDefault="00180B86" w:rsidP="00180B86">
      <w:r>
        <w:t>Photographer: Amsal Latif</w:t>
      </w:r>
    </w:p>
    <w:p w14:paraId="130618AD" w14:textId="0FDD981C" w:rsidR="00180B86" w:rsidRDefault="00180B86" w:rsidP="00180B86">
      <w:r>
        <w:t>Art and Creativity: Tamiya</w:t>
      </w:r>
    </w:p>
    <w:p w14:paraId="0D05E6F2" w14:textId="43212A03" w:rsidR="00180B86" w:rsidRDefault="00180B86" w:rsidP="00180B86">
      <w:r>
        <w:t>PR: Hina Noor</w:t>
      </w:r>
    </w:p>
    <w:p w14:paraId="7F3DA354" w14:textId="6A5585A3" w:rsidR="00180B86" w:rsidRDefault="00180B86" w:rsidP="00180B86">
      <w:r>
        <w:t>Comparing: Shameem Kausar</w:t>
      </w:r>
    </w:p>
    <w:p w14:paraId="46BB8ED9" w14:textId="6DF4A22B" w:rsidR="00180B86" w:rsidRPr="00180B86" w:rsidRDefault="00180B86" w:rsidP="00180B86">
      <w:pPr>
        <w:rPr>
          <w:b/>
          <w:bCs/>
        </w:rPr>
      </w:pPr>
      <w:r w:rsidRPr="00180B86">
        <w:rPr>
          <w:b/>
          <w:bCs/>
        </w:rPr>
        <w:t>14. CAMPUS TEAMS</w:t>
      </w:r>
    </w:p>
    <w:p w14:paraId="29410113" w14:textId="5CFE314C" w:rsidR="00180B86" w:rsidRPr="00180B86" w:rsidRDefault="00180B86" w:rsidP="00180B86">
      <w:pPr>
        <w:rPr>
          <w:b/>
          <w:bCs/>
        </w:rPr>
      </w:pPr>
      <w:r w:rsidRPr="00180B86">
        <w:rPr>
          <w:b/>
          <w:bCs/>
        </w:rPr>
        <w:lastRenderedPageBreak/>
        <w:t>KSK TEAM</w:t>
      </w:r>
    </w:p>
    <w:p w14:paraId="5FB77B41" w14:textId="1EB61D2F" w:rsidR="00180B86" w:rsidRDefault="00180B86" w:rsidP="00180B86">
      <w:r>
        <w:t>Joint Secretary: Abdullah Wali Awan</w:t>
      </w:r>
    </w:p>
    <w:p w14:paraId="61349A89" w14:textId="77777777" w:rsidR="00180B86" w:rsidRDefault="00180B86" w:rsidP="00180B86">
      <w:r>
        <w:t>General Secretary: Aroosa Dilbar</w:t>
      </w:r>
    </w:p>
    <w:p w14:paraId="581A2417" w14:textId="77777777" w:rsidR="00180B86" w:rsidRDefault="00180B86" w:rsidP="00180B86">
      <w:r>
        <w:t>Campus Coordinator: Imran Rafiq</w:t>
      </w:r>
    </w:p>
    <w:p w14:paraId="13659319" w14:textId="7DE764B0" w:rsidR="00180B86" w:rsidRPr="00180B86" w:rsidRDefault="00180B86" w:rsidP="00180B86">
      <w:pPr>
        <w:rPr>
          <w:b/>
          <w:bCs/>
        </w:rPr>
      </w:pPr>
      <w:r w:rsidRPr="00180B86">
        <w:rPr>
          <w:b/>
          <w:bCs/>
        </w:rPr>
        <w:t>NAROWAL TEAM</w:t>
      </w:r>
    </w:p>
    <w:p w14:paraId="490F54F0" w14:textId="310EA814" w:rsidR="00180B86" w:rsidRDefault="00180B86" w:rsidP="00180B86">
      <w:r>
        <w:t>Joint Secretary: M. Abubakr Shafiq</w:t>
      </w:r>
    </w:p>
    <w:p w14:paraId="12F6F513" w14:textId="1A52CFB9" w:rsidR="00180B86" w:rsidRDefault="00180B86" w:rsidP="00180B86">
      <w:r>
        <w:t>Finance Secretary: Javeria Murtaza</w:t>
      </w:r>
    </w:p>
    <w:p w14:paraId="4EA1C6F1" w14:textId="75F7B87B" w:rsidR="00180B86" w:rsidRDefault="00180B86" w:rsidP="00180B86">
      <w:r>
        <w:t>Campus Coordinator: Areeba Ajmal</w:t>
      </w:r>
    </w:p>
    <w:p w14:paraId="292C0332" w14:textId="3B6D4371" w:rsidR="00180B86" w:rsidRPr="00180B86" w:rsidRDefault="00180B86" w:rsidP="00180B86">
      <w:pPr>
        <w:rPr>
          <w:b/>
          <w:bCs/>
        </w:rPr>
      </w:pPr>
      <w:r w:rsidRPr="00180B86">
        <w:rPr>
          <w:b/>
          <w:bCs/>
        </w:rPr>
        <w:t>FSD TEAM</w:t>
      </w:r>
    </w:p>
    <w:p w14:paraId="04A83227" w14:textId="69C10A29" w:rsidR="00180B86" w:rsidRDefault="00180B86" w:rsidP="00180B86">
      <w:r>
        <w:t>Joint Secretary: Javeria Saleem</w:t>
      </w:r>
    </w:p>
    <w:p w14:paraId="53E4F377" w14:textId="2DAFA502" w:rsidR="00180B86" w:rsidRDefault="00180B86" w:rsidP="00180B86">
      <w:r>
        <w:t>General Secretary: Noor Fatima</w:t>
      </w:r>
    </w:p>
    <w:p w14:paraId="60E966D9" w14:textId="04562041" w:rsidR="00180B86" w:rsidRDefault="00180B86" w:rsidP="00180B86">
      <w:r>
        <w:t>Campus Coordinator: Fatima Hameed</w:t>
      </w:r>
    </w:p>
    <w:p w14:paraId="38C00D2C" w14:textId="77201AD4" w:rsidR="00180B86" w:rsidRPr="00180B86" w:rsidRDefault="00180B86" w:rsidP="00180B86">
      <w:pPr>
        <w:rPr>
          <w:b/>
          <w:bCs/>
        </w:rPr>
      </w:pPr>
      <w:r w:rsidRPr="00180B86">
        <w:rPr>
          <w:b/>
          <w:bCs/>
        </w:rPr>
        <w:t>RACHNA TEAM</w:t>
      </w:r>
    </w:p>
    <w:p w14:paraId="6079A5E8" w14:textId="25B22038" w:rsidR="00180B86" w:rsidRDefault="00180B86" w:rsidP="00180B86">
      <w:r>
        <w:t>Joint Secretary: Husnain</w:t>
      </w:r>
    </w:p>
    <w:p w14:paraId="3A07FD30" w14:textId="3D8AB8B8" w:rsidR="00180B86" w:rsidRDefault="00180B86" w:rsidP="00180B86">
      <w:r>
        <w:t>General Secretary: Amna Naeem</w:t>
      </w:r>
    </w:p>
    <w:p w14:paraId="775FB5AD" w14:textId="0DDD436A" w:rsidR="00180B86" w:rsidRDefault="00180B86" w:rsidP="00180B86">
      <w:r>
        <w:t>Campus Coordinator: Abu Bakar</w:t>
      </w:r>
    </w:p>
    <w:p w14:paraId="2BFEE7B7" w14:textId="7C6FE171" w:rsidR="00180B86" w:rsidRPr="00180B86" w:rsidRDefault="00180B86" w:rsidP="00180B86">
      <w:pPr>
        <w:rPr>
          <w:b/>
          <w:bCs/>
        </w:rPr>
      </w:pPr>
      <w:r w:rsidRPr="00180B86">
        <w:rPr>
          <w:b/>
          <w:bCs/>
        </w:rPr>
        <w:t>TAXILLA TEAM</w:t>
      </w:r>
    </w:p>
    <w:p w14:paraId="081A84F9" w14:textId="6B28A522" w:rsidR="00180B86" w:rsidRDefault="00180B86" w:rsidP="00180B86">
      <w:r>
        <w:t>Joint Secretary: Zain Sheikh</w:t>
      </w:r>
    </w:p>
    <w:p w14:paraId="5597978C" w14:textId="1153F793" w:rsidR="00180B86" w:rsidRDefault="00180B86" w:rsidP="00180B86">
      <w:r>
        <w:t>General Secretary: Hamza Mughal</w:t>
      </w:r>
    </w:p>
    <w:p w14:paraId="338194CB" w14:textId="5D4D7D5F" w:rsidR="00180B86" w:rsidRDefault="00180B86" w:rsidP="00180B86">
      <w:r>
        <w:t>Campus Coordinator: Ammara</w:t>
      </w:r>
    </w:p>
    <w:p w14:paraId="6CB5F5B0" w14:textId="00CF7D7B" w:rsidR="00180B86" w:rsidRPr="00180B86" w:rsidRDefault="00180B86" w:rsidP="00180B86">
      <w:pPr>
        <w:rPr>
          <w:b/>
          <w:bCs/>
        </w:rPr>
      </w:pPr>
      <w:r w:rsidRPr="00180B86">
        <w:rPr>
          <w:b/>
          <w:bCs/>
        </w:rPr>
        <w:t>ADP LAHORE TEAM</w:t>
      </w:r>
    </w:p>
    <w:p w14:paraId="4AEBA495" w14:textId="330D949A" w:rsidR="00180B86" w:rsidRDefault="00180B86" w:rsidP="00180B86">
      <w:r>
        <w:t>Campus Coordinator: Salman Riaz</w:t>
      </w:r>
    </w:p>
    <w:p w14:paraId="57F2AAED" w14:textId="2B0AA546" w:rsidR="00180B86" w:rsidRDefault="00180B86" w:rsidP="00180B86">
      <w:r>
        <w:t>General Secretary: Mehak Mehboob</w:t>
      </w:r>
    </w:p>
    <w:p w14:paraId="37714B24" w14:textId="52733ECA" w:rsidR="00180B86" w:rsidRDefault="00180B86" w:rsidP="00180B86">
      <w:r>
        <w:t>Management Head: Sibgha Saeed</w:t>
      </w:r>
    </w:p>
    <w:p w14:paraId="46409E96" w14:textId="2A3CB11A" w:rsidR="00180B86" w:rsidRDefault="00180B86" w:rsidP="00180B86">
      <w:r>
        <w:t>Finance Management Head: Eman Batool</w:t>
      </w:r>
    </w:p>
    <w:p w14:paraId="7721E585" w14:textId="7562E8D7" w:rsidR="00180B86" w:rsidRDefault="00180B86" w:rsidP="00180B86">
      <w:r>
        <w:t>Documentation and Sponsorship Head: Mair Asif</w:t>
      </w:r>
    </w:p>
    <w:p w14:paraId="776A34F3" w14:textId="6E8B7B5C" w:rsidR="00180B86" w:rsidRDefault="00180B86" w:rsidP="00180B86">
      <w:r>
        <w:lastRenderedPageBreak/>
        <w:t>Media Management: Ali Husnain</w:t>
      </w:r>
    </w:p>
    <w:p w14:paraId="498CCB4F" w14:textId="780870FA" w:rsidR="00180B86" w:rsidRPr="00180B86" w:rsidRDefault="00180B86" w:rsidP="00180B86">
      <w:pPr>
        <w:rPr>
          <w:b/>
          <w:bCs/>
        </w:rPr>
      </w:pPr>
      <w:r w:rsidRPr="00180B86">
        <w:rPr>
          <w:b/>
          <w:bCs/>
        </w:rPr>
        <w:t>15. OFFICIAL INFORMATION</w:t>
      </w:r>
    </w:p>
    <w:p w14:paraId="39606CEB" w14:textId="77777777" w:rsidR="00180B86" w:rsidRDefault="00180B86" w:rsidP="00180B86">
      <w:r>
        <w:t>Organization:</w:t>
      </w:r>
    </w:p>
    <w:p w14:paraId="433F3755" w14:textId="77777777" w:rsidR="00180B86" w:rsidRDefault="00180B86" w:rsidP="00180B86">
      <w:r>
        <w:t>Inquisitors UET IQ Society</w:t>
      </w:r>
    </w:p>
    <w:p w14:paraId="6B3A880D" w14:textId="77777777" w:rsidR="00180B86" w:rsidRDefault="00180B86" w:rsidP="00180B86"/>
    <w:p w14:paraId="3F824233" w14:textId="77777777" w:rsidR="00180B86" w:rsidRPr="00180B86" w:rsidRDefault="00180B86" w:rsidP="00180B86">
      <w:pPr>
        <w:rPr>
          <w:b/>
          <w:bCs/>
        </w:rPr>
      </w:pPr>
      <w:r w:rsidRPr="00180B86">
        <w:rPr>
          <w:b/>
          <w:bCs/>
        </w:rPr>
        <w:t>Location:</w:t>
      </w:r>
    </w:p>
    <w:p w14:paraId="416049E8" w14:textId="76E3310F" w:rsidR="00180B86" w:rsidRDefault="00180B86" w:rsidP="00180B86">
      <w:r>
        <w:t>University of Engineering and Technology (UET), Lahore, Pakistan</w:t>
      </w:r>
    </w:p>
    <w:p w14:paraId="26003136" w14:textId="77777777" w:rsidR="00180B86" w:rsidRPr="00180B86" w:rsidRDefault="00180B86" w:rsidP="00180B86">
      <w:pPr>
        <w:rPr>
          <w:b/>
          <w:bCs/>
        </w:rPr>
      </w:pPr>
      <w:r w:rsidRPr="00180B86">
        <w:rPr>
          <w:b/>
          <w:bCs/>
        </w:rPr>
        <w:t>Faculty Advisor:</w:t>
      </w:r>
    </w:p>
    <w:p w14:paraId="706CAC9F" w14:textId="77777777" w:rsidR="00180B86" w:rsidRDefault="00180B86" w:rsidP="00180B86">
      <w:r>
        <w:t>Dr. Anna Niazi (</w:t>
      </w:r>
      <w:proofErr w:type="gramStart"/>
      <w:r>
        <w:t>Director</w:t>
      </w:r>
      <w:proofErr w:type="gramEnd"/>
      <w:r>
        <w:t xml:space="preserve"> Students Affairs)</w:t>
      </w:r>
    </w:p>
    <w:p w14:paraId="14273EF5" w14:textId="77777777" w:rsidR="00180B86" w:rsidRDefault="00180B86" w:rsidP="00180B86"/>
    <w:p w14:paraId="6294CBA0" w14:textId="55C64506" w:rsidR="00180B86" w:rsidRDefault="00180B86" w:rsidP="00180B86">
      <w:r>
        <w:t xml:space="preserve">The </w:t>
      </w:r>
      <w:proofErr w:type="gramStart"/>
      <w:r>
        <w:t>provided information</w:t>
      </w:r>
      <w:proofErr w:type="gramEnd"/>
      <w:r>
        <w:t xml:space="preserve"> states that Inquisitors Society is a registered student society at UET Lahore and has participated in university student-society activities.</w:t>
      </w:r>
    </w:p>
    <w:p w14:paraId="42AF0CE9" w14:textId="3252ECBF" w:rsidR="00180B86" w:rsidRDefault="00180B86" w:rsidP="00180B86">
      <w:r>
        <w:t>The student Chairperson/President may change with each session.</w:t>
      </w:r>
    </w:p>
    <w:p w14:paraId="2029DC3D" w14:textId="325125A4" w:rsidR="00180B86" w:rsidRPr="000801C3" w:rsidRDefault="00180B86" w:rsidP="00180B86">
      <w:pPr>
        <w:rPr>
          <w:b/>
          <w:bCs/>
        </w:rPr>
      </w:pPr>
      <w:r w:rsidRPr="000801C3">
        <w:rPr>
          <w:b/>
          <w:bCs/>
        </w:rPr>
        <w:t>16. CONTACT INFORMATION</w:t>
      </w:r>
    </w:p>
    <w:p w14:paraId="00F2C0F1" w14:textId="77777777" w:rsidR="00180B86" w:rsidRPr="000801C3" w:rsidRDefault="00180B86" w:rsidP="00180B86">
      <w:pPr>
        <w:rPr>
          <w:b/>
          <w:bCs/>
        </w:rPr>
      </w:pPr>
      <w:r w:rsidRPr="000801C3">
        <w:rPr>
          <w:b/>
          <w:bCs/>
        </w:rPr>
        <w:t>Organization:</w:t>
      </w:r>
    </w:p>
    <w:p w14:paraId="72959ACA" w14:textId="6E1DDEA4" w:rsidR="00180B86" w:rsidRDefault="00180B86" w:rsidP="00180B86">
      <w:r>
        <w:t>Inquisitors UET IQ Society</w:t>
      </w:r>
    </w:p>
    <w:p w14:paraId="70602A18" w14:textId="77777777" w:rsidR="00180B86" w:rsidRPr="000801C3" w:rsidRDefault="00180B86" w:rsidP="00180B86">
      <w:pPr>
        <w:rPr>
          <w:b/>
          <w:bCs/>
        </w:rPr>
      </w:pPr>
      <w:r w:rsidRPr="000801C3">
        <w:rPr>
          <w:b/>
          <w:bCs/>
        </w:rPr>
        <w:t>Location:</w:t>
      </w:r>
    </w:p>
    <w:p w14:paraId="77D45B45" w14:textId="0AF32029" w:rsidR="00180B86" w:rsidRDefault="00180B86" w:rsidP="00180B86">
      <w:r>
        <w:t>University of Engineering and Technology (UET), Lahore, Pakistan</w:t>
      </w:r>
    </w:p>
    <w:p w14:paraId="28BE66CC" w14:textId="77777777" w:rsidR="00180B86" w:rsidRPr="000801C3" w:rsidRDefault="00180B86" w:rsidP="00180B86">
      <w:pPr>
        <w:rPr>
          <w:b/>
          <w:bCs/>
        </w:rPr>
      </w:pPr>
      <w:r w:rsidRPr="000801C3">
        <w:rPr>
          <w:b/>
          <w:bCs/>
        </w:rPr>
        <w:t>Phone:</w:t>
      </w:r>
    </w:p>
    <w:p w14:paraId="5C4D2826" w14:textId="2C256BA2" w:rsidR="00180B86" w:rsidRDefault="00180B86" w:rsidP="00180B86">
      <w:r>
        <w:t>+92 309 6882664</w:t>
      </w:r>
    </w:p>
    <w:p w14:paraId="78AED1F7" w14:textId="329EFC2C" w:rsidR="00180B86" w:rsidRPr="000801C3" w:rsidRDefault="00180B86" w:rsidP="00180B86">
      <w:pPr>
        <w:rPr>
          <w:b/>
          <w:bCs/>
        </w:rPr>
      </w:pPr>
      <w:r w:rsidRPr="000801C3">
        <w:rPr>
          <w:b/>
          <w:bCs/>
        </w:rPr>
        <w:t>17. SOCIAL MEDIA</w:t>
      </w:r>
    </w:p>
    <w:p w14:paraId="65B9DBE0" w14:textId="77777777" w:rsidR="00180B86" w:rsidRPr="000801C3" w:rsidRDefault="00180B86" w:rsidP="00180B86">
      <w:pPr>
        <w:rPr>
          <w:b/>
          <w:bCs/>
        </w:rPr>
      </w:pPr>
      <w:r w:rsidRPr="000801C3">
        <w:rPr>
          <w:b/>
          <w:bCs/>
        </w:rPr>
        <w:t>Facebook:</w:t>
      </w:r>
    </w:p>
    <w:p w14:paraId="5DBFAFFD" w14:textId="69D2CBC1" w:rsidR="00180B86" w:rsidRDefault="000801C3" w:rsidP="00180B86">
      <w:r>
        <w:t xml:space="preserve">             </w:t>
      </w:r>
      <w:r w:rsidRPr="000801C3">
        <w:t>https://www.facebook.com/INQUISITORSSOCIETY/</w:t>
      </w:r>
    </w:p>
    <w:p w14:paraId="1DCF7313" w14:textId="77777777" w:rsidR="00180B86" w:rsidRPr="000801C3" w:rsidRDefault="00180B86" w:rsidP="00180B86">
      <w:pPr>
        <w:rPr>
          <w:b/>
          <w:bCs/>
        </w:rPr>
      </w:pPr>
      <w:r w:rsidRPr="000801C3">
        <w:rPr>
          <w:b/>
          <w:bCs/>
        </w:rPr>
        <w:t>Instagram:</w:t>
      </w:r>
    </w:p>
    <w:p w14:paraId="1DE3C44C" w14:textId="4CC8A07B" w:rsidR="00180B86" w:rsidRDefault="000801C3" w:rsidP="00180B86">
      <w:r>
        <w:t xml:space="preserve">            </w:t>
      </w:r>
      <w:r w:rsidR="00180B86">
        <w:t>https://www.instagram.com/inquisitorssociety/</w:t>
      </w:r>
    </w:p>
    <w:p w14:paraId="45EE59FF" w14:textId="77777777" w:rsidR="00180B86" w:rsidRPr="000801C3" w:rsidRDefault="00180B86" w:rsidP="00180B86">
      <w:pPr>
        <w:rPr>
          <w:b/>
          <w:bCs/>
        </w:rPr>
      </w:pPr>
      <w:r w:rsidRPr="000801C3">
        <w:rPr>
          <w:b/>
          <w:bCs/>
        </w:rPr>
        <w:t>LinkedIn:</w:t>
      </w:r>
    </w:p>
    <w:p w14:paraId="3CB679FD" w14:textId="3593A5AE" w:rsidR="009912EF" w:rsidRPr="00180B86" w:rsidRDefault="000801C3" w:rsidP="00180B86">
      <w:r>
        <w:lastRenderedPageBreak/>
        <w:t xml:space="preserve">              </w:t>
      </w:r>
      <w:r w:rsidR="00180B86">
        <w:t>https://www.linkedin.com/in/inquisitors-society-167155381/</w:t>
      </w:r>
    </w:p>
    <w:sectPr w:rsidR="009912EF" w:rsidRPr="0018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B86"/>
    <w:rsid w:val="000801C3"/>
    <w:rsid w:val="00180B86"/>
    <w:rsid w:val="00424FEA"/>
    <w:rsid w:val="0044720F"/>
    <w:rsid w:val="0063038F"/>
    <w:rsid w:val="00744EF3"/>
    <w:rsid w:val="009912EF"/>
    <w:rsid w:val="00D74978"/>
    <w:rsid w:val="00E055AD"/>
    <w:rsid w:val="00EA3045"/>
    <w:rsid w:val="00EE4493"/>
    <w:rsid w:val="00FD5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91A94"/>
  <w15:chartTrackingRefBased/>
  <w15:docId w15:val="{428E9CD9-43C8-425D-925A-EEF20CDA9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B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B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B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B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B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B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B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B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B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B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B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1012</Words>
  <Characters>5773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Zunaira Arshad</dc:creator>
  <cp:keywords/>
  <dc:description/>
  <cp:lastModifiedBy>Zunaira Arshad</cp:lastModifiedBy>
  <cp:revision>2</cp:revision>
  <cp:lastPrinted>2026-08-08T18:13:00Z</cp:lastPrinted>
  <dcterms:created xsi:type="dcterms:W3CDTF">2026-08-08T18:23:00Z</dcterms:created>
  <dcterms:modified xsi:type="dcterms:W3CDTF">2026-08-08T18:23:00Z</dcterms:modified>
</cp:coreProperties>
</file>