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PLS-DA + SVM-RBF | NO TRAIN/TEST SPLIT | ALL 100 SPECTRA</w:t>
      </w:r>
    </w:p>
    <w:p>
      <w:r>
        <w:rPr>
          <w:rFonts w:ascii="Courier New" w:hAnsi="Courier New"/>
          <w:sz w:val="16"/>
        </w:rPr>
        <w:t># =============================================================================</w:t>
        <w:br/>
        <w:t># PLS-DA + SVM-RBF  |  NO TRAIN/TEST SPLIT  |  ALL 100 SPECTRA</w:t>
        <w:br/>
        <w:t># SSY Raman Spectroscopy  |  Four Substrate Classes</w:t>
        <w:br/>
        <w:t># SPECTRAL WINDOW : 450 - 1800 cm-1</w:t>
        <w:br/>
        <w:t>#</w:t>
        <w:br/>
        <w:t># DATASET</w:t>
        <w:br/>
        <w:t>#   Book2.xlsx  |  Sheet: 4 - Normalised</w:t>
        <w:br/>
        <w:t>#   100 spectra, balanced 25 per class:</w:t>
        <w:br/>
        <w:t>#     SSY-PDMS, SSY-SiO2/Si, SSY-Gr-SiO2/Si, SSY-Gr-PDMS</w:t>
        <w:br/>
        <w:t>#     (GrSL-PDMS columns are mapped to SSY-Gr-PDMS)</w:t>
        <w:br/>
        <w:t>#</w:t>
        <w:br/>
        <w:t># STRATEGY</w:t>
        <w:br/>
        <w:t>#   ALL 100 spectra used for model building and validation</w:t>
        <w:br/>
        <w:t>#   VIP selection  : 3-LV PLS-DA on all 100 -&gt; top-1800 VIP</w:t>
        <w:br/>
        <w:t>#   PLS-DA (5 LVs) : 5-fold CV + LOO-CV + permutation test (999)</w:t>
        <w:br/>
        <w:t>#   SVM-RBF        : 5-fold CV + LOO-CV</w:t>
        <w:br/>
        <w:t>#   No data leakage: StandardScaler fitted inside CV pipeline each fold</w:t>
        <w:br/>
        <w:t>#</w:t>
        <w:br/>
        <w:t># HOW TO RUN (PyCharm Terminal):</w:t>
        <w:br/>
        <w:t>#   pip install pandas openpyxl scikit-learn scipy matplotlib</w:t>
        <w:br/>
        <w:t># =============================================================================</w:t>
        <w:br/>
        <w:br/>
        <w:t>import os</w:t>
        <w:br/>
        <w:t>import re</w:t>
        <w:br/>
        <w:t>import subprocess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LeaveOneOut,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"Book2.xlsx"</w:t>
        <w:br/>
        <w:t>SHEET_NAME     = "4 - Normalised"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1500</w:t>
        <w:br/>
        <w:t>N_COMPONENTS   = 5</w:t>
        <w:br/>
        <w:t>N_PERM         = 999</w:t>
        <w:br/>
        <w:t>RANDOM_STATE   = 42</w:t>
        <w:br/>
        <w:br/>
        <w:t>OUTPUT_DIR = os.path.join(DATA_PATH, "PLSDA_SVM_NoSplit_Book2")</w:t>
        <w:br/>
        <w:br/>
        <w:t># Robust directory creation (handles apostrophes in Windows paths)</w:t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FILE LOADER  (xlsx via openpyxl)</w:t>
        <w:br/>
        <w:t># =============================================================================</w:t>
        <w:br/>
        <w:t>def load_xlsx(file_path,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engine='openpyxl')</w:t>
        <w:br/>
        <w:t xml:space="preserve">        print("[INFO] Read engine : openpyxl")</w:t>
        <w:br/>
        <w:t xml:space="preserve">        return df</w:t>
        <w:br/>
        <w:t xml:space="preserve">    except Exception as e:</w:t>
        <w:br/>
        <w:t xml:space="preserve">        raise RuntimeError(</w:t>
        <w:br/>
        <w:t xml:space="preserve">            "\n[ERROR] Cannot read file: %s\n"</w:t>
        <w:br/>
        <w:t xml:space="preserve">            "Run:  pip install openpyxl\nThen re-run.\nDetails: %s" % (file_path, e))</w:t>
        <w:br/>
        <w:br/>
        <w:t># =============================================================================</w:t>
        <w:br/>
        <w:t># 2.  CLASS MAPPING</w:t>
        <w:br/>
        <w:t>#     Class is determined solely by the substrate keyword in the column name.</w:t>
        <w:br/>
        <w:t>#     Order matters: check the more-specific Gr-* patterns first.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if   re.search(r'gr[-_]?sio2|gr[-_]?si',     s): return 'SSY-Gr-SiO2/Si'</w:t>
        <w:br/>
        <w:t xml:space="preserve">    elif re.search(r'gr\w*[-_]pdms|gr[-_]?pdms', s): return 'SSY-Gr-PDMS'   # covers GrSL-PDMS</w:t>
        <w:br/>
        <w:t xml:space="preserve">    elif re.search(r'sio2[-_]?si',                s): return 'SSY-SiO2/Si'</w:t>
        <w:br/>
        <w:t xml:space="preserve">    elif re.search(r'pdms',                       s): return 'SSY-PDMS'</w:t>
        <w:br/>
        <w:t xml:space="preserve">    else:                      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NO SPLIT  |  ALL 100 SPECTRA  |  450-1800 cm-1")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load_xlsx(file_path,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"ERROR: No points in specified range!"</w:t>
        <w:br/>
        <w:t>assert np.isnan(X_crop).sum() == 0, "ERROR: NaN values in data!"</w:t>
        <w:br/>
        <w:t>print("[INFO] Cropped : %.4f - %.4f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excluded:" % bad_mask.sum())</w:t>
        <w:br/>
        <w:t xml:space="preserve">    for c in np.array(col_names_all)[bad_mask]:</w:t>
        <w:br/>
        <w:t xml:space="preserve">        print("  ", c)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</w:t>
        <w:br/>
        <w:t>y  = le.fit_transform(classes)</w:t>
        <w:br/>
        <w:br/>
        <w:t>print("\n[INFO] Total valid samples : %d" % len(classes))</w:t>
        <w:br/>
        <w:t># Per-class counts (used later for recall denominators)</w:t>
        <w:br/>
        <w:t>cls_counts = {}</w:t>
        <w:br/>
        <w:t>for cls, cnt in zip(*np.unique(classes, return_counts=True)):</w:t>
        <w:br/>
        <w:t xml:space="preserve">    cls_counts[cls] = int(cnt)</w:t>
        <w:br/>
        <w:t xml:space="preserve">    print("         %-25s : %d" % (cls, cnt))</w:t>
        <w:br/>
        <w:t>print("\n[INFO] Class encoding : %s" % str(</w:t>
        <w:br/>
        <w:t xml:space="preserve">    dict(zip(le.classes_, le.transform(le.classes_)))))</w:t>
        <w:br/>
        <w:br/>
        <w:t># =============================================================================</w:t>
        <w:br/>
        <w:t># 4.  PRE-PROCESSING  (SG smooth on all 100 spectra)</w:t>
        <w:br/>
        <w:t># =============================================================================</w:t>
        <w:br/>
        <w:t>X_sm = savgol_filter(X_crop, window_length=SG_WINDOW,</w:t>
        <w:br/>
        <w:t xml:space="preserve">                    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5.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6.  VIP SELECTION  (3-LV PLS-DA on all 100 spectra)</w:t>
        <w:br/>
        <w:t># =============================================================================</w:t>
        <w:br/>
        <w:t>print("\n[VIP] Initial 3-LV PLS-DA on all 100 spectra -&gt; top-%d VIP ..." % VIP_TOP_N)</w:t>
        <w:br/>
        <w:br/>
        <w:t>sc_init  = StandardScaler().fit(X_sm)</w:t>
        <w:br/>
        <w:t>Xs_init  = sc_init.transform(X_sm)</w:t>
        <w:br/>
        <w:t>Yd_init  = pd.get_dummies(pd.Series(y)).values.astype(float)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= int((vip_all &gt; 1).sum())</w:t>
        <w:br/>
        <w:t>top_idx   = np.argsort(vip_all)[-VIP_TOP_N:]</w:t>
        <w:br/>
        <w:t>wn_sel    = wavenumbers[top_idx]</w:t>
        <w:br/>
        <w:t>X_sel     = X_sm[:, top_idx]               # (100, VIP_TOP_N)</w:t>
        <w:br/>
        <w:br/>
        <w:t>print("[VIP] VIP &gt; 1 : %d / %d variables" % (n_vip_gt1, len(vip_all)))</w:t>
        <w:br/>
        <w:t>print("[VIP] Top-%d VIP selected  (%.1f - %.1f cm-1)" % (</w:t>
        <w:br/>
        <w:t xml:space="preserve">    VIP_TOP_N, wn_sel.min(), wn_sel.max()))</w:t>
        <w:br/>
        <w:br/>
        <w:t># =============================================================================</w:t>
        <w:br/>
        <w:t># 7.  HELPER CLASSIFIER</w:t>
        <w:br/>
        <w:t># =============================================================================</w:t>
        <w:br/>
        <w:t>class PLSDAClf(BaseEstimator, ClassifierMixin):</w:t>
        <w:br/>
        <w:t xml:space="preserve">    """PLS-DA wrapped as sklearn classifier (scaler is OUTSIDE in pipeline)."""</w:t>
        <w:br/>
        <w:t xml:space="preserve">    def __init__(self, n_components=5):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br/>
        <w:t># CV strategies</w:t>
        <w:br/>
        <w:t>cv5 = StratifiedKFold(n_splits=5, shuffle=True, random_state=RANDOM_STATE)</w:t>
        <w:br/>
        <w:t>loo = LeaveOneOut()</w:t>
        <w:br/>
        <w:br/>
        <w:t># =============================================================================</w:t>
        <w:br/>
        <w:t># 8.  FIT FULL PLS-DA ON ALL 100 (for score / loading visualisation only)</w:t>
        <w:br/>
        <w:t># =============================================================================</w:t>
        <w:br/>
        <w:t>print("\n[PLS-DA] Fitting full model on all 100 spectra (%d LVs, top-%d vars) ..." % (</w:t>
        <w:br/>
        <w:t xml:space="preserve">    N_COMPONENTS, VIP_TOP_N))</w:t>
        <w:br/>
        <w:br/>
        <w:t>sc_full   = StandardScaler().fit(X_sel)</w:t>
        <w:br/>
        <w:t>X_scaled  = sc_full.transform(X_sel)</w:t>
        <w:br/>
        <w:t>Yd_full   = pd.get_dummies(pd.Series(y)).values.astype(float)</w:t>
        <w:br/>
        <w:t>pls_full  = PLSRegression(n_components=N_COMPONENTS, scale=False, max_iter=10000)</w:t>
        <w:br/>
        <w:t>pls_full.fit(X_scaled, Yd_full)</w:t>
        <w:br/>
        <w:br/>
        <w:t>T_all    = pls_full.x_scores_      # (100, 5)</w:t>
        <w:br/>
        <w:t>P_load   = pls_full.x_loadings_    # (VIP_TOP_N, 5)</w:t>
        <w:br/>
        <w:br/>
        <w:t># R2X cumulative</w:t>
        <w:br/>
        <w:t>SS_tot  = np.sum(X_scaled ** 2)</w:t>
        <w:br/>
        <w:t>r2x_cum = []</w:t>
        <w:br/>
        <w:t>for lv in range(1, N_COMPONENTS + 1):</w:t>
        <w:br/>
        <w:t xml:space="preserve">    Xrec = pls_full.x_scores_[:, :lv] @ pls_full.x_loadings_[:, :lv].T</w:t>
        <w:br/>
        <w:t xml:space="preserve">    r2x_cum.append(1 - np.sum((X_scaled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resub_acc = accuracy_score(y, np.argmax(pls_full.predict(X_scaled), axis=1))</w:t>
        <w:br/>
        <w:t>print("[PLS-DA] Re-substitution accuracy : %.1f%%" % (resub_acc * 100))</w:t>
        <w:br/>
        <w:br/>
        <w:t># =============================================================================</w:t>
        <w:br/>
        <w:t># 9.  PLS-DA CV  (5-fold + LOO)  — scaler INSIDE pipeline (no leakage)</w:t>
        <w:br/>
        <w:t># =============================================================================</w:t>
        <w:br/>
        <w:t>clf_pipe_pls = Pipeline([</w:t>
        <w:br/>
        <w:t xml:space="preserve">    ('sc',    StandardScaler()),</w:t>
        <w:br/>
        <w:t xml:space="preserve">    ('plsda', PLSDAClf(N_COMPONENTS))</w:t>
        <w:br/>
        <w:t>])</w:t>
        <w:br/>
        <w:br/>
        <w:t>print("\n[PLS-DA] 5-fold CV on all 100 spectra ...")</w:t>
        <w:br/>
        <w:t>y_pls_5f   = cross_val_predict(clf_pipe_pls, X_sel, y, cv=cv5)</w:t>
        <w:br/>
        <w:t>acc_pls_5f = accuracy_score(y, y_pls_5f)</w:t>
        <w:br/>
        <w:t>cm_pls_5f  = confusion_matrix(y, y_pls_5f)</w:t>
        <w:br/>
        <w:t>print("[PLS-DA] 5-fold CV accuracy : %.1f%%" % (acc_pls_5f * 100))</w:t>
        <w:br/>
        <w:br/>
        <w:t>print("[PLS-DA] LOO-CV on all 100 spectra  (100 folds) ...")</w:t>
        <w:br/>
        <w:t>y_pls_loo   = cross_val_predict(clf_pipe_pls, X_sel, y, cv=loo)</w:t>
        <w:br/>
        <w:t>acc_pls_loo = accuracy_score(y, y_pls_loo)</w:t>
        <w:br/>
        <w:t>cm_pls_loo  = confusion_matrix(y, y_pls_loo)</w:t>
        <w:br/>
        <w:t>print("[PLS-DA] LOO-CV accuracy        : %.1f%%" % (acc_pls_loo * 100))</w:t>
        <w:br/>
        <w:br/>
        <w:t># =============================================================================</w:t>
        <w:br/>
        <w:t># 10. PLS-DA PERMUTATION TEST</w:t>
        <w:br/>
        <w:t># =============================================================================</w:t>
        <w:br/>
        <w:t>print("\n[PLS-DA] Permutation test (%d permutations, 5-fold CV) ..." % N_PERM)</w:t>
        <w:br/>
        <w:t>obs_score, perm_scores, p_val = permutation_test_score(</w:t>
        <w:br/>
        <w:t xml:space="preserve">    clf_pipe_pls, X_sel, y,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11. SVM-RBF CV  (5-fold + LOO)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all 100 spectra ...")</w:t>
        <w:br/>
        <w:t>y_svm_5f   = cross_val_predict(svm_pipe, X_sel, y, cv=cv5)</w:t>
        <w:br/>
        <w:t>acc_svm_5f = accuracy_score(y, y_svm_5f)</w:t>
        <w:br/>
        <w:t>cm_svm_5f  = confusion_matrix(y, y_svm_5f)</w:t>
        <w:br/>
        <w:t>print("[SVM-RBF] 5-fold CV accuracy : %.1f%%" % (acc_svm_5f * 100))</w:t>
        <w:br/>
        <w:br/>
        <w:t>print("[SVM-RBF] LOO-CV on all 100 spectra  (100 folds) ...")</w:t>
        <w:br/>
        <w:t>y_svm_loo   = cross_val_predict(svm_pipe, X_sel, y, cv=loo)</w:t>
        <w:br/>
        <w:t>acc_svm_loo = accuracy_score(y, y_svm_loo)</w:t>
        <w:br/>
        <w:t>cm_svm_loo  = confusion_matrix(y, y_svm_loo)</w:t>
        <w:br/>
        <w:t>print("[SVM-RBF] LOO-CV accuracy        : %.1f%%" % (acc_svm_loo * 100))</w:t>
        <w:br/>
        <w:br/>
        <w:t># =============================================================================</w:t>
        <w:br/>
        <w:t># 12. PCA FOR SVM CLUSTER VISUALISATION</w:t>
        <w:br/>
        <w:t># =============================================================================</w:t>
        <w:br/>
        <w:t>pca_viz = PCA(n_components=2, random_state=RANDOM_STATE)</w:t>
        <w:br/>
        <w:t>Z_all   = pca_viz.fit_transform(X_scaled)   # (100, 2)</w:t>
        <w:br/>
        <w:t>print("\n[PCA-viz] PC1=%.1f%%  PC2=%.1f%% explained variance" % (</w:t>
        <w:br/>
        <w:t xml:space="preserve">    pca_viz.explained_variance_ratio_[0] * 100,</w:t>
        <w:br/>
        <w:t xml:space="preserve">    pca_viz.explained_variance_ratio_[1] * 100))</w:t>
        <w:br/>
        <w:br/>
        <w:t># =============================================================================</w:t>
        <w:br/>
        <w:t># 13. COLOUR / MARKER SCHEME</w:t>
        <w:br/>
        <w:t># =============================================================================</w:t>
        <w:br/>
        <w:t>PALETTE = {</w:t>
        <w:br/>
        <w:t xml:space="preserve">    'SSY-PDMS'       : '#1f77b4',</w:t>
        <w:br/>
        <w:t xml:space="preserve">    'SSY-Gr-PDMS'    : '#ff7f0e',</w:t>
        <w:br/>
        <w:t xml:space="preserve">    'SSY-SiO2/Si'    : '#2ca02c',</w:t>
        <w:br/>
        <w:t xml:space="preserve">    'SSY-Gr-SiO2/Si' : '#d62728',</w:t>
        <w:br/>
        <w:t>}</w:t>
        <w:br/>
        <w:t>MARKER = {</w:t>
        <w:br/>
        <w:t xml:space="preserve">    'SSY-PDMS'       : 'o',</w:t>
        <w:br/>
        <w:t xml:space="preserve">    'SSY-Gr-PDMS'    : 's',</w:t>
        <w:br/>
        <w:t xml:space="preserve">    'SSY-SiO2/Si'    : '^',</w:t>
        <w:br/>
        <w:t xml:space="preserve">    'SSY-Gr-SiO2/Si' : 'D',</w:t>
        <w:br/>
        <w:t>}</w:t>
        <w:br/>
        <w:t>TITLE_SUF = "VIP-top-%d | %d LVs | %d-%d cm-1" % (</w:t>
        <w:br/>
        <w:t xml:space="preserve">    VIP_TOP_N,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14. PLS-DA SCORE PLOTS</w:t>
        <w:br/>
        <w:t># =============================================================================</w:t>
        <w:br/>
        <w:t>def scatter_scores(ax, lv_x, lv_y, cv_pred=None):</w:t>
        <w:br/>
        <w:t xml:space="preserve">    for cls in le.classes_:</w:t>
        <w:br/>
        <w:t xml:space="preserve">        idx = classes == cls</w:t>
        <w:br/>
        <w:t xml:space="preserve">        edge_colors = []</w:t>
        <w:br/>
        <w:t xml:space="preserve">        if cv_pred is not None:</w:t>
        <w:br/>
        <w:t xml:space="preserve">            for i in np.where(idx)[0]:</w:t>
        <w:br/>
        <w:t xml:space="preserve">                edge_colors.append('red' if y[i] != cv_pred[i] else 'black')</w:t>
        <w:br/>
        <w:t xml:space="preserve">        else:</w:t>
        <w:br/>
        <w:t xml:space="preserve">            edge_colors = ['black'] * idx.sum()</w:t>
        <w:br/>
        <w:t xml:space="preserve">        ax.scatter(T_all[idx, lv_x], T_all[idx, lv_y],</w:t>
        <w:br/>
        <w:t xml:space="preserve">                   c=PALETTE[cls], marker=MARKER[cls], s=75,</w:t>
        <w:br/>
        <w:t xml:space="preserve">                   edgecolors=edge_colors, linewidths=0.8,</w:t>
        <w:br/>
        <w:t xml:space="preserve">                   alpha=0.85, label=cls, zorder=3)</w:t>
        <w:br/>
        <w:t xml:space="preserve">    ax.axhline(0, color='grey', lw=0.7, ls='--')</w:t>
        <w:br/>
        <w:t xml:space="preserve">    ax.axvline(0, color='grey', lw=0.7, ls='--')</w:t>
        <w:br/>
        <w:t xml:space="preserve">    ax.legend(fontsize=8, framealpha=0.85, ncol=2)</w:t>
        <w:br/>
        <w:t xml:space="preserve">    ax.grid(True, alpha=0.25)</w:t>
        <w:br/>
        <w:t xml:space="preserve">    if cv_pred is not None:</w:t>
        <w:br/>
        <w:t xml:space="preserve">        n_wrong = int((y != cv_pred).sum())</w:t>
        <w:br/>
        <w:t xml:space="preserve">        ax.scatter([], [], c='white', edgecolors='red',</w:t>
        <w:br/>
        <w:t xml:space="preserve">                   linewidths=1.5, s=60, label='Misclassified (%d)' % n_wrong)</w:t>
        <w:br/>
        <w:t xml:space="preserve">        ax.legend(fontsize=7.5, framealpha=0.85, ncol=2)</w:t>
        <w:br/>
        <w:br/>
        <w:t># Fig 01 — LV1 vs LV2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 y_pls_5f],</w:t>
        <w:br/>
        <w:t xml:space="preserve">        ['Full model (re-sub)', '5-fold CV predictions']):</w:t>
        <w:br/>
        <w:t xml:space="preserve">    scatter_scores(ax, 0, 1, cv_pred=pred)</w:t>
        <w:br/>
        <w:t xml:space="preserve">    ax.set_xlabel('LV1 (%.1f%% var.)' % lv_var(0), fontsize=11)</w:t>
        <w:br/>
        <w:t xml:space="preserve">    ax.set_ylabel('LV2 (%.1f%% var.)' % lv_var(1), fontsize=11)</w:t>
        <w:br/>
        <w:t xml:space="preserve">    ax.set_title('PLS-DA Scores LV1 vs LV2\n%s'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'01_PLSDA_Scores_LV1_LV2.png')</w:t>
        <w:br/>
        <w:br/>
        <w:t># Fig 02 — LV1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y_pls_loo],</w:t>
        <w:br/>
        <w:t xml:space="preserve">        ['Full model (re-sub)', 'LOO-CV predictions']):</w:t>
        <w:br/>
        <w:t xml:space="preserve">    scatter_scores(ax, 0, 2, cv_pred=pred)</w:t>
        <w:br/>
        <w:t xml:space="preserve">    ax.set_xlabel('LV1 (%.1f%% var.)' % lv_var(0), fontsize=11)</w:t>
        <w:br/>
        <w:t xml:space="preserve">    ax.set_ylabel('LV3 (%.1f%% var.)' % lv_var(2), fontsize=11)</w:t>
        <w:br/>
        <w:t xml:space="preserve">    ax.set_title('PLS-DA Scores LV1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'02_PLSDA_Scores_LV1_LV3.png')</w:t>
        <w:br/>
        <w:br/>
        <w:t># Fig 03 — LV2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y_pls_5f],</w:t>
        <w:br/>
        <w:t xml:space="preserve">        ['Full model (re-sub)', '5-fold CV predictions']):</w:t>
        <w:br/>
        <w:t xml:space="preserve">    scatter_scores(ax, 1, 2, cv_pred=pred)</w:t>
        <w:br/>
        <w:t xml:space="preserve">    ax.set_xlabel('LV2 (%.1f%% var.)' % lv_var(1), fontsize=11)</w:t>
        <w:br/>
        <w:t xml:space="preserve">    ax.set_ylabel('LV3 (%.1f%% var.)' % lv_var(2), fontsize=11)</w:t>
        <w:br/>
        <w:t xml:space="preserve">    ax.set_title('PLS-DA Scores LV2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'03_PLSDA_Scores_LV2_LV3.png')</w:t>
        <w:br/>
        <w:br/>
        <w:t># Fig 04 — 3D scores</w:t>
        <w:br/>
        <w:t>fig = plt.figure(figsize=(9, 7))</w:t>
        <w:br/>
        <w:t>ax  = fig.add_subplot(111, projection='3d')</w:t>
        <w:br/>
        <w:t>for cls in le.classes_:</w:t>
        <w:br/>
        <w:t xml:space="preserve">    idx = classes == cls</w:t>
        <w:br/>
        <w:t xml:space="preserve">    ax.scatter(T_all[idx,0], T_all[idx,1], T_all[idx,2],</w:t>
        <w:br/>
        <w:t xml:space="preserve">               c=PALETTE[cls], marker=MARKER[cls], s=60,</w:t>
        <w:br/>
        <w:t xml:space="preserve">               edgecolors='k', linewidths=0.4, alpha=0.85, label=cls)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' + TITLE_SUF, fontsize=10, fontweight='bold')</w:t>
        <w:br/>
        <w:t>ax.legend(fontsize=8, ncol=2)</w:t>
        <w:br/>
        <w:t>fig.tight_layout()</w:t>
        <w:br/>
        <w:t>save_fig(fig, '04_PLSDA_Scores_3D.png')</w:t>
        <w:br/>
        <w:br/>
        <w:t># =============================================================================</w:t>
        <w:br/>
        <w:t># 15. PLS-DA CONFUSION MATRICES</w:t>
        <w:br/>
        <w:t># =============================================================================</w:t>
        <w:br/>
        <w:t>def plot_confusion(cm, labels, title, fname, cmap):</w:t>
        <w:br/>
        <w:t xml:space="preserve">    fig, ax = plt.subplots(figsize=(6.5, 5.5))</w:t>
        <w:br/>
        <w:t xml:space="preserve">    ConfusionMatrixDisplay(cm, display_labels=labels).plot(</w:t>
        <w:br/>
        <w:t xml:space="preserve">        ax=ax, colorbar=False, cmap=cmap, xticks_rotation=30)</w:t>
        <w:br/>
        <w:t xml:space="preserve">    ax.set_title(title, fontsize=11, fontweight='bold')</w:t>
        <w:br/>
        <w:t xml:space="preserve">    fig.tight_layout()</w:t>
        <w:br/>
        <w:t xml:space="preserve">    save_fig(fig, fname)</w:t>
        <w:br/>
        <w:br/>
        <w:t>plot_confusion(cm_pls_5f,  le.classes_,</w:t>
        <w:br/>
        <w:t xml:space="preserve">    'PLS-DA  5-fold CV  (n=100)\nAccuracy = %.1f%%' % (acc_pls_5f  * 100),</w:t>
        <w:br/>
        <w:t xml:space="preserve">    '05_PLSDA_Confusion_5fold.png', 'Blues')</w:t>
        <w:br/>
        <w:br/>
        <w:t>plot_confusion(cm_pls_loo, le.classes_,</w:t>
        <w:br/>
        <w:t xml:space="preserve">    'PLS-DA  LOO-CV  (n=100)\nAccuracy = %.1f%%'   % (acc_pls_loo * 100),</w:t>
        <w:br/>
        <w:t xml:space="preserve">    '06_PLSDA_Confusion_LOO.png',   'Purples')</w:t>
        <w:br/>
        <w:br/>
        <w:t># =============================================================================</w:t>
        <w:br/>
        <w:t># 16.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plt.subplots(figsize=(11, 4))</w:t>
        <w:br/>
        <w:t>ax.plot(wavenumbers, vip_all, color='steelblue', lw=0.9,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0.06 * vip_all.max(), where=sel_mask,</w:t>
        <w:br/>
        <w:t xml:space="preserve">                alpha=0.20, color='green',</w:t>
        <w:br/>
        <w:t xml:space="preserve">                label='Top-%d selected' % VIP_TOP_N)</w:t>
        <w:br/>
        <w:t>ax.set_xlim(WAVENUMBER_MIN, WAVENUMBER_MAX)</w:t>
        <w:br/>
        <w:t>ax.set_xlabel('Wavenumber (cm-1)', fontsize=12)</w:t>
        <w:br/>
        <w:t>ax.set_ylabel('VIP score', fontsize=12)</w:t>
        <w:br/>
        <w:t>ax.set_title('Variable Importance in Projection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'07_PLSDA_VIP_Scores.png')</w:t>
        <w:br/>
        <w:br/>
        <w:t># =============================================================================</w:t>
        <w:br/>
        <w:t># 17. LOADINGS  LV1 / LV2 / LV3</w:t>
        <w:br/>
        <w:t># =============================================================================</w:t>
        <w:br/>
        <w:t>fig, axes = plt.subplots(3, 1, figsize=(11, 8), sharex=True)</w:t>
        <w:br/>
        <w:t>for i, (ax, col) in enumerate(zip(axes,</w:t>
        <w:br/>
        <w:t xml:space="preserve">                                   ['steelblue', 'darkorange', 'seagreen'])):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(cm-1)', fontsize=12)</w:t>
        <w:br/>
        <w:t>axes[0].set_title('PLS-DA Loadings  LV1 / LV2 / LV3  |  top-%d vars  |  %s' % (</w:t>
        <w:br/>
        <w:t xml:space="preserve">    VIP_TOP_N, TITLE_SUF), fontsize=10, fontweight='bold')</w:t>
        <w:br/>
        <w:t>fig.tight_layout()</w:t>
        <w:br/>
        <w:t>save_fig(fig, '08_PLSDA_Loadings.png')</w:t>
        <w:br/>
        <w:br/>
        <w:t># =============================================================================</w:t>
        <w:br/>
        <w:t># 18.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</w:t>
        <w:br/>
        <w:t xml:space="preserve">        edgecolor='white',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ax.axvline(0.25, color='grey', lw=1.2, ls=':',</w:t>
        <w:br/>
        <w:t xml:space="preserve">           label='Chance level (25%)')</w:t>
        <w:br/>
        <w:t>ax.set_xlabel('5-fold CV accuracy', fontsize=12)</w:t>
        <w:br/>
        <w:t>ax.set_ylabel('Count', fontsize=12)</w:t>
        <w:br/>
        <w:t>ax.set_title('Permutation Test (%d perm.)  |  PLS-DA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'09_PLSDA_Permutation.png')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scatter_cluster_pca(ax, Z, true_cls, cv_pred, title):</w:t>
        <w:br/>
        <w:t xml:space="preserve">    for cls in le.classes_:</w:t>
        <w:br/>
        <w:t xml:space="preserve">        idx = np.where(true_cls == cls)[0]</w:t>
        <w:br/>
        <w:t xml:space="preserve">        for i in idx:</w:t>
        <w:br/>
        <w:t xml:space="preserve">            wrong = (le.transform([true_cls[i]])[0] != cv_pred[i])</w:t>
        <w:br/>
        <w:t xml:space="preserve">            ec    = 'red' if wrong else 'black'</w:t>
        <w:br/>
        <w:t xml:space="preserve">            lw    = 2.0   if wrong else 0.6</w:t>
        <w:br/>
        <w:t xml:space="preserve">            ax.scatter(Z[i, 0], Z[i, 1],</w:t>
        <w:br/>
        <w:t xml:space="preserve">                       c=PALETTE[cls], marker=MARKER[cls], s=75,</w:t>
        <w:br/>
        <w:t xml:space="preserve">                       edgecolors=ec, linewidths=lw, alpha=0.88, zorder=3)</w:t>
        <w:br/>
        <w:br/>
        <w:t xml:space="preserve">    handles = [plt.scatter([], [], c=PALETTE[c], marker=MARKER[c],</w:t>
        <w:br/>
        <w:t xml:space="preserve">                           s=55, edgecolors='k', label=c)</w:t>
        <w:br/>
        <w:t xml:space="preserve">               for c in le.classes_]</w:t>
        <w:br/>
        <w:t xml:space="preserve">    handles += [</w:t>
        <w:br/>
        <w:t xml:space="preserve">        plt.scatter([], [], c='white', marker='o', s=55,</w:t>
        <w:br/>
        <w:t xml:space="preserve">                    edgecolors='red',   linewidths=2.0, label='Misclassified'),</w:t>
        <w:br/>
        <w:t xml:space="preserve">        plt.scatter([], [], c='white', marker='o', s=55,</w:t>
        <w:br/>
        <w:t xml:space="preserve">                    edgecolors='black', linewidths=0.6, label='Correct'),</w:t>
        <w:br/>
        <w:t xml:space="preserve">    ]</w:t>
        <w:br/>
        <w:t xml:space="preserve">    ax.legend(handles=handles, fontsize=7.5, framealpha=0.85)</w:t>
        <w:br/>
        <w:t xml:space="preserve">    ax.set_xlabel('PC1 (%.1f%%)' % (pca_viz.explained_variance_ratio_[0]*100),</w:t>
        <w:br/>
        <w:t xml:space="preserve">                  fontsize=10)</w:t>
        <w:br/>
        <w:t xml:space="preserve">    ax.set_ylabel('PC2 (%.1f%%)' % (pca_viz.explained_variance_ratio_[1]*100),</w:t>
        <w:br/>
        <w:t xml:space="preserve">                  fontsize=10)</w:t>
        <w:br/>
        <w:t xml:space="preserve">    n_wrong = int((le.transform(true_cls) != cv_pred).sum())</w:t>
        <w:br/>
        <w:t xml:space="preserve">    ax.set_title('%s\n%d misclassified / %d' % (title, n_wrong, len(y)),</w:t>
        <w:br/>
        <w:t xml:space="preserve">                 fontsize=10, fontweight='bold')</w:t>
        <w:br/>
        <w:t xml:space="preserve">    ax.grid(True, alpha=0.25)</w:t>
        <w:br/>
        <w:br/>
        <w:t># Fig 10 — SVM 5-fold CV cluster</w:t>
        <w:br/>
        <w:t>fig, ax = plt.subplots(figsize=(8, 6.5))</w:t>
        <w:br/>
        <w:t>scatter_cluster_pca(ax, Z_all, classes, y_svm_5f,</w:t>
        <w:br/>
        <w:t xml:space="preserve">    'SVM-RBF Cluster Plot  |  5-fold CV  |  acc=%.1f%%  |  n=100' % (acc_svm_5f*100))</w:t>
        <w:br/>
        <w:t>fig.suptitle(TITLE_SUF, fontsize=10)</w:t>
        <w:br/>
        <w:t>fig.tight_layout()</w:t>
        <w:br/>
        <w:t>save_fig(fig, '10_SVM_Cluster_5fold.png')</w:t>
        <w:br/>
        <w:br/>
        <w:t># Fig 11 — SVM LOO-CV cluster</w:t>
        <w:br/>
        <w:t>fig, ax = plt.subplots(figsize=(8, 6.5))</w:t>
        <w:br/>
        <w:t>scatter_cluster_pca(ax, Z_all, classes, y_svm_loo,</w:t>
        <w:br/>
        <w:t xml:space="preserve">    'SVM-RBF Cluster Plot  |  LOO-CV  |  acc=%.1f%%  |  n=100' % (acc_svm_loo*100))</w:t>
        <w:br/>
        <w:t>fig.suptitle(TITLE_SUF, fontsize=10)</w:t>
        <w:br/>
        <w:t>fig.tight_layout()</w:t>
        <w:br/>
        <w:t>save_fig(fig, '11_SVM_Cluster_LOO.png')</w:t>
        <w:br/>
        <w:br/>
        <w:t># =============================================================================</w:t>
        <w:br/>
        <w:t># 20. SVM CONFUSION MATRICES</w:t>
        <w:br/>
        <w:t># =============================================================================</w:t>
        <w:br/>
        <w:t>plot_confusion(cm_svm_5f,  le.classes_,</w:t>
        <w:br/>
        <w:t xml:space="preserve">    'SVM-RBF  5-fold CV  (n=100)\nAccuracy = %.1f%%' % (acc_svm_5f  * 100),</w:t>
        <w:br/>
        <w:t xml:space="preserve">    '12_SVM_Confusion_5fold.png', 'Blues')</w:t>
        <w:br/>
        <w:br/>
        <w:t>plot_confusion(cm_svm_loo, le.classes_,</w:t>
        <w:br/>
        <w:t xml:space="preserve">    'SVM-RBF  LOO-CV  (n=100)\nAccuracy = %.1f%%'   % (acc_svm_loo * 100),</w:t>
        <w:br/>
        <w:t xml:space="preserve">    '13_SVM_Confusion_LOO.png',   'Purples')</w:t>
        <w:br/>
        <w:br/>
        <w:t># =============================================================================</w:t>
        <w:br/>
        <w:t># 21. ACCURACY COMPARISON BAR CHART</w:t>
        <w:br/>
        <w:t># =============================================================================</w:t>
        <w:br/>
        <w:t>fig, ax = plt.subplots(figsize=(8, 5.5))</w:t>
        <w:br/>
        <w:br/>
        <w:t>methods   = ['5-fold CV', 'LOO-CV']</w:t>
        <w:br/>
        <w:t>pls_accs  = [acc_pls_5f * 100, acc_pls_loo * 100]</w:t>
        <w:br/>
        <w:t>svm_accs  = [acc_svm_5f * 100, acc_svm_loo * 100]</w:t>
        <w:br/>
        <w:br/>
        <w:t>x = np.arange(len(methods))</w:t>
        <w:br/>
        <w:t>w = 0.30</w:t>
        <w:br/>
        <w:t>b1 = ax.bar(x - w/2, pls_accs, w, color='steelblue',  edgecolor='k',</w:t>
        <w:br/>
        <w:t xml:space="preserve">            linewidth=0.8, label='PLS-DA')</w:t>
        <w:br/>
        <w:t>b2 = ax.bar(x + w/2, svm_accs, w, color='darkorange', edgecolor='k',</w:t>
        <w:br/>
        <w:t xml:space="preserve">            linewidth=0.8, label='SVM-RBF')</w:t>
        <w:br/>
        <w:br/>
        <w:t>for bar in list(b1) + list(b2):</w:t>
        <w:br/>
        <w:t xml:space="preserve">    ax.text(bar.get_x() + bar.get_width()/2,</w:t>
        <w:br/>
        <w:t xml:space="preserve">            bar.get_height() + 0.8,</w:t>
        <w:br/>
        <w:t xml:space="preserve">            '%.1f%%' % bar.get_height(),</w:t>
        <w:br/>
        <w:t xml:space="preserve">            ha='center', va='bottom', fontsize=10, fontweight='bold')</w:t>
        <w:br/>
        <w:br/>
        <w:t>ax.axhline(100, color='grey', ls=':', lw=1)</w:t>
        <w:br/>
        <w:t>ax.set_xticks(x)</w:t>
        <w:br/>
        <w:t>ax.set_xticklabels(methods, fontsize=12)</w:t>
        <w:br/>
        <w:t>ax.set_ylabel('Accuracy (%)', fontsize=12)</w:t>
        <w:br/>
        <w:t>ax.set_ylim(0, 118)</w:t>
        <w:br/>
        <w:t>ax.set_title('Overall Accuracy  |  PLS-DA vs SVM-RBF\n'</w:t>
        <w:br/>
        <w:t xml:space="preserve">             'All 100 spectra  |  ' + TITLE_SUF,</w:t>
        <w:br/>
        <w:t xml:space="preserve">             fontsize=11, fontweight='bold')</w:t>
        <w:br/>
        <w:t>ax.legend(fontsize=11)</w:t>
        <w:br/>
        <w:t>ax.grid(True, alpha=0.2, axis='y')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PER-CLASS RECALL COMPARISON  (2-panel: 5-fold / LOO)</w:t>
        <w:br/>
        <w:t>#     Uses actual per-class counts (dataset is unbalanced)</w:t>
        <w:br/>
        <w:t># =============================================================================</w:t>
        <w:br/>
        <w:t># row sums of confusion matrix = actual counts per class (matches le.classes_ order)</w:t>
        <w:br/>
        <w:t>n_per_cls_arr = cm_pls_5f.sum(axis=1)   # same for all CMs since all use same y</w:t>
        <w:br/>
        <w:br/>
        <w:t>fig, axes = plt.subplots(1, 2, figsize=(14, 5.5), sharey=True)</w:t>
        <w:br/>
        <w:t>panel_data = [</w:t>
        <w:br/>
        <w:t xml:space="preserve">    ('5-fold CV  (n=100)', cm_pls_5f, cm_svm_5f),</w:t>
        <w:br/>
        <w:t xml:space="preserve">    ('LOO-CV  (n=100)',    cm_pls_loo, cm_svm_loo),</w:t>
        <w:br/>
        <w:t>]</w:t>
        <w:br/>
        <w:t>x = np.arange(len(le.classes_)); w = 0.30</w:t>
        <w:br/>
        <w:t>for ax, (ptitle, cm_pls, cm_svm) in zip(axes, panel_data):</w:t>
        <w:br/>
        <w:t xml:space="preserve">    rec_pls = [cm_pls[i, i] / n_per_cls_arr[i] * 100 for i in range(len(le.classes_))]</w:t>
        <w:br/>
        <w:t xml:space="preserve">    rec_svm = [cm_svm[i, i] / n_per_cls_arr[i] * 100 for i in range(len(le.classes_))]</w:t>
        <w:br/>
        <w:t xml:space="preserve">    b1 = ax.bar(x - w/2, rec_pls, w, color='steelblue',  edgecolor='k',</w:t>
        <w:br/>
        <w:t xml:space="preserve">                linewidth=0.7, label='PLS-DA')</w:t>
        <w:br/>
        <w:t xml:space="preserve">    b2 = ax.bar(x + w/2, rec_svm, w, color='darkorange', edgecolor='k',</w:t>
        <w:br/>
        <w:t xml:space="preserve">                linewidth=0.7, label='SVM-RBF')</w:t>
        <w:br/>
        <w:t xml:space="preserve">    for bar in list(b1) + list(b2):</w:t>
        <w:br/>
        <w:t xml:space="preserve">        ax.text(bar.get_x() + bar.get_width()/2,</w:t>
        <w:br/>
        <w:t xml:space="preserve">                bar.get_height() + 1.5,</w:t>
        <w:br/>
        <w:t xml:space="preserve">                '%.0f%%' % bar.get_height(),</w:t>
        <w:br/>
        <w:t xml:space="preserve">                ha='center', va='bottom', fontsize=9, fontweight='bold')</w:t>
        <w:br/>
        <w:t xml:space="preserve">    ax.axhline(100, color='grey', ls=':', lw=1)</w:t>
        <w:br/>
        <w:t xml:space="preserve">    ax.set_xticks(x)</w:t>
        <w:br/>
        <w:t xml:space="preserve">    # Show class label + n on x-axis</w:t>
        <w:br/>
        <w:t xml:space="preserve">    xlabels = ['%s\n(n=%d)' % (c.replace('SSY-', ''), n_per_cls_arr[i])</w:t>
        <w:br/>
        <w:t xml:space="preserve">               for i, c in enumerate(le.classes_)]</w:t>
        <w:br/>
        <w:t xml:space="preserve">    ax.set_xticklabels(xlabels, rotation=20, ha='right', fontsize=8)</w:t>
        <w:br/>
        <w:t xml:space="preserve">    ax.set_title(ptitle, fontsize=11, fontweight='bold')</w:t>
        <w:br/>
        <w:t xml:space="preserve">    ax.set_ylim(0, 122)</w:t>
        <w:br/>
        <w:t xml:space="preserve">    ax.grid(True, alpha=0.2, axis='y')</w:t>
        <w:br/>
        <w:t xml:space="preserve">    ax.legend(fontsize=10)</w:t>
        <w:br/>
        <w:br/>
        <w:t>axes[0].set_ylabel('Recall (%)', fontsize=12)</w:t>
        <w:br/>
        <w:t>fig.suptitle('Per-Class Recall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+/- 1 SD</w:t>
        <w:br/>
        <w:t># =============================================================================</w:t>
        <w:br/>
        <w:t>fig, ax = plt.subplots(figsize=(10, 4.5))</w:t>
        <w:br/>
        <w:t>for cls in le.classes_:</w:t>
        <w:br/>
        <w:t xml:space="preserve">    idx = classes == cls</w:t>
        <w:br/>
        <w:t xml:space="preserve">    m   = X_sm[idx].mean(axis=0)</w:t>
        <w:br/>
        <w:t xml:space="preserve">    s   = X_sm[idx].std(axis=0)</w:t>
        <w:br/>
        <w:t xml:space="preserve">    ax.plot(wavenumbers, m, color=PALETTE[cls], lw=1.5,</w:t>
        <w:br/>
        <w:t xml:space="preserve">            label='%s (n=%d)' % (cls, idx.sum()))</w:t>
        <w:br/>
        <w:t xml:space="preserve">    ax.fill_between(wavenumbers, m - s, m + s,</w:t>
        <w:br/>
        <w:t xml:space="preserve">                    color=PALETTE[cls], alpha=0.12)</w:t>
        <w:br/>
        <w:t>ax.set_xlim(WAVENUMBER_MIN, WAVENUMBER_MAX)</w:t>
        <w:br/>
        <w:t>ax.set_xlabel('Wavenumber (cm-1)', fontsize=12)</w:t>
        <w:br/>
        <w:t>ax.set_ylabel('Intensity (a.u.)', fontsize=12)</w:t>
        <w:br/>
        <w:t>ax.set_title('Mean Raman Spectra +/- 1 SD  (all 100 spectra)  |  %d-%d cm-1' % (</w:t>
        <w:br/>
        <w:t xml:space="preserve">    WAVENUMBER_MIN, WAVENUMBER_MAX), fontsize=11, fontweight='bold')</w:t>
        <w:br/>
        <w:t>ax.legend(fontsize=9);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'Results_NoSplit_Book2.xlsx')</w:t>
        <w:br/>
        <w:br/>
        <w:t>with pd.ExcelWriter(out_xlsx, engine='openpyxl') as writer:</w:t>
        <w:br/>
        <w:br/>
        <w:t xml:space="preserve">    # --- Summary ---</w:t>
        <w:br/>
        <w:t xml:space="preserve">    rows = [</w:t>
        <w:br/>
        <w:t xml:space="preserve">        ('Input file',                    FILE_NAME),</w:t>
        <w:br/>
        <w:t xml:space="preserve">        ('Sheet',                         SHEET_NAME),</w:t>
        <w:br/>
        <w:t xml:space="preserve">        ('Total samples',                 len(y)),</w:t>
        <w:br/>
        <w:t xml:space="preserve">        ('Spectral window (cm-1)',        '%d-%d' % (WAVENUMBER_MIN, WAVENUMBER_MAX)),</w:t>
        <w:br/>
        <w:t xml:space="preserve">        ('Spectral points in window',     X_crop.shape[1]),</w:t>
        <w:br/>
        <w:t xml:space="preserve">        ('SG window / poly',              '%d/%d' % (SG_WINDOW, SG_POLY)),</w:t>
        <w:br/>
        <w:t xml:space="preserve">        ('VIP &gt; 1 (initial model)',       n_vip_gt1),</w:t>
        <w:br/>
        <w:t xml:space="preserve">        ('VIP top-N selected',            VIP_TOP_N),</w:t>
        <w:br/>
        <w:t xml:space="preserve">        ('N latent variables (PLS-DA)',   N_COMPONENTS),</w:t>
        <w:br/>
        <w:t xml:space="preserve">        ('', ''),</w:t>
        <w:br/>
        <w:t xml:space="preserve">        ('--- Class counts ---',          ''),</w:t>
        <w:br/>
        <w:t xml:space="preserve">    ]</w:t>
        <w:br/>
        <w:t xml:space="preserve">    for cls in le.classes_:</w:t>
        <w:br/>
        <w:t xml:space="preserve">        rows.append(('  ' + cls, cls_counts[cls]))</w:t>
        <w:br/>
        <w:t xml:space="preserve">    rows += [</w:t>
        <w:br/>
        <w:t xml:space="preserve">        ('', ''),</w:t>
        <w:br/>
        <w:t xml:space="preserve">        ('--- PLS-DA ---',                ''),</w:t>
        <w:br/>
        <w:t xml:space="preserve">        ('Re-substitution accuracy (%)',  '%.2f' % (resub_acc     * 100)),</w:t>
        <w:br/>
        <w:t xml:space="preserve">        ('5-fold CV accuracy (%)',        '%.2f' % (acc_pls_5f    * 100)),</w:t>
        <w:br/>
        <w:t xml:space="preserve">        ('LOO-CV accuracy (%)',           '%.2f' % (acc_pls_loo   * 100)),</w:t>
        <w:br/>
        <w:t xml:space="preserve">        ('Permutation p-value',           '%.4f' % p_val),</w:t>
        <w:br/>
        <w:t xml:space="preserve">        ('Permutation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''),</w:t>
        <w:br/>
        <w:t xml:space="preserve">        ('5-fold CV accuracy (%)',        '%.2f' % (acc_svm_5f  * 100)),</w:t>
        <w:br/>
        <w:t xml:space="preserve">        ('LOO-CV accuracy (%)',           '%.2f' % (acc_svm_loo * 100)),</w:t>
        <w:br/>
        <w:t xml:space="preserve">        ('SVM kernel',                    'RBF'),</w:t>
        <w:br/>
        <w:t xml:space="preserve">        ('SVM C',                         10),</w:t>
        <w:br/>
        <w:t xml:space="preserve">        ('SVM gamma',                    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--- Per-class accuracy table ---</w:t>
        <w:br/>
        <w:t xml:space="preserve">    cls_rows = []</w:t>
        <w:br/>
        <w:t xml:space="preserve">    for i, cls in enumerate(le.classes_):</w:t>
        <w:br/>
        <w:t xml:space="preserve">        n = n_per_cls_arr[i]</w:t>
        <w:br/>
        <w:t xml:space="preserve">        cls_rows.append({</w:t>
        <w:br/>
        <w:t xml:space="preserve">            'Class':                 cls,</w:t>
        <w:br/>
        <w:t xml:space="preserve">            'N_samples':             int(n),</w:t>
        <w:br/>
        <w:t xml:space="preserve">            'PLSDA_5fold_Correct':   int(cm_pls_5f[i, i]),</w:t>
        <w:br/>
        <w:t xml:space="preserve">            'PLSDA_5fold_Recall_%':  '%.1f' % (cm_pls_5f[i, i] / n * 100),</w:t>
        <w:br/>
        <w:t xml:space="preserve">            'PLSDA_LOO_Correct':     int(cm_pls_loo[i, i]),</w:t>
        <w:br/>
        <w:t xml:space="preserve">            'PLSDA_LOO_Recall_%':    '%.1f' % (cm_pls_loo[i, i] / n * 100),</w:t>
        <w:br/>
        <w:t xml:space="preserve">            'SVM_5fold_Correct':     int(cm_svm_5f[i, i]),</w:t>
        <w:br/>
        <w:t xml:space="preserve">            'SVM_5fold_Recall_%':    '%.1f' % (cm_svm_5f[i, i] / n * 100),</w:t>
        <w:br/>
        <w:t xml:space="preserve">            'SVM_LOO_Correct':       int(cm_svm_loo[i, i]),</w:t>
        <w:br/>
        <w:t xml:space="preserve">            'SVM_LOO_Recall_%':      '%.1f' % (cm_svm_loo[i, i] / n * 100),</w:t>
        <w:br/>
        <w:t xml:space="preserve">        })</w:t>
        <w:br/>
        <w:t xml:space="preserve">    pd.DataFrame(cls_rows).to_excel(</w:t>
        <w:br/>
        <w:t xml:space="preserve">        writer, sheet_name='Per_Class_Accuracy', index=False)</w:t>
        <w:br/>
        <w:br/>
        <w:t xml:space="preserve">    # --- All predictions ---</w:t>
        <w:br/>
        <w:t xml:space="preserve">    pd.DataFrame({</w:t>
        <w:br/>
        <w:t xml:space="preserve">        'Label':               col_names,</w:t>
        <w:br/>
        <w:t xml:space="preserve">        'True_Class':          classes,</w:t>
        <w:br/>
        <w:t xml:space="preserve">        'PLSDA_5fold_Pred':    le.inverse_transform(y_pls_5f),</w:t>
        <w:br/>
        <w:t xml:space="preserve">        'PLSDA_5fold_Correct': (classes == le.inverse_transform(y_pls_5f)),</w:t>
        <w:br/>
        <w:t xml:space="preserve">        'PLSDA_LOO_Pred':      le.inverse_transform(y_pls_loo),</w:t>
        <w:br/>
        <w:t xml:space="preserve">        'PLSDA_LOO_Correct':   (classes == le.inverse_transform(y_pls_loo)),</w:t>
        <w:br/>
        <w:t xml:space="preserve">        'SVM_5fold_Pred':      le.inverse_transform(y_svm_5f),</w:t>
        <w:br/>
        <w:t xml:space="preserve">        'SVM_5fold_Correct':   (classes == le.inverse_transform(y_svm_5f)),</w:t>
        <w:br/>
        <w:t xml:space="preserve">        'SVM_LOO_Pred':        le.inverse_transform(y_svm_loo),</w:t>
        <w:br/>
        <w:t xml:space="preserve">        'SVM_LOO_Correct':     (classes == le.inverse_transform(y_svm_loo)),</w:t>
        <w:br/>
        <w:t xml:space="preserve">        'LV1': T_all[:, 0], 'LV2': T_all[:, 1],</w:t>
        <w:br/>
        <w:t xml:space="preserve">        'LV3': T_all[:, 2], 'PC1': Z_all[:, 0], 'PC2': Z_all[:, 1],</w:t>
        <w:br/>
        <w:t xml:space="preserve">    }).to_excel(writer, sheet_name='All_Predictions', index=False)</w:t>
        <w:br/>
        <w:br/>
        <w:t xml:space="preserve">    # --- Confusion matrices ---</w:t>
        <w:br/>
        <w:t xml:space="preserve">    for sheet, cm in [</w:t>
        <w:br/>
        <w:t xml:space="preserve">        ('CM_PLSDA_5fold',  cm_pls_5f),</w:t>
        <w:br/>
        <w:t xml:space="preserve">        ('CM_PLSDA_LOO',    cm_pls_loo),</w:t>
        <w:br/>
        <w:t xml:space="preserve">        ('CM_SVM_5fold',    cm_svm_5f),</w:t>
        <w:br/>
        <w:t xml:space="preserve">        ('CM_SVM_LOO',      cm_svm_loo),</w:t>
        <w:br/>
        <w:t xml:space="preserve">    ]:</w:t>
        <w:br/>
        <w:t xml:space="preserve">        pd.DataFrame(cm,</w:t>
        <w:br/>
        <w:t xml:space="preserve">                     index=pd.Index(le.classes_, name='True\Predicted'),</w:t>
        <w:br/>
        <w:t xml:space="preserve">                     columns=le.classes_).to_excel(writer, sheet_name=sheet)</w:t>
        <w:br/>
        <w:br/>
        <w:t xml:space="preserve">    # --- VIP scores ---</w:t>
        <w:br/>
        <w:t xml:space="preserve">    pd.DataFrame({</w:t>
        <w:br/>
        <w:t xml:space="preserve">        'Wavenumber_cm1':    wavenumbers,</w:t>
        <w:br/>
        <w:t xml:space="preserve">        'VIP_Score':         vip_all,</w:t>
        <w:br/>
        <w:t xml:space="preserve">        'VIP_gt_1':          vip_all &gt; 1,</w:t>
        <w:br/>
        <w:t xml:space="preserve">        'Selected_Top%d' % VIP_TOP_N: sel_mask,</w:t>
        <w:br/>
        <w:t xml:space="preserve">    }).to_excel(writer, sheet_name='VIP_Scores', index=False)</w:t>
        <w:br/>
        <w:br/>
        <w:t xml:space="preserve">    # --- Loadings ---</w:t>
        <w:br/>
        <w:t xml:space="preserve">    load_df = pd.DataFrame(</w:t>
        <w:br/>
        <w:t xml:space="preserve">        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--- Permutation ---</w:t>
        <w:br/>
        <w:t xml:space="preserve">    pd.DataFrame({</w:t>
        <w:br/>
        <w:t xml:space="preserve">        'Permutation_Index': np.arange(1, N_PERM + 1),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65)</w:t>
        <w:br/>
        <w:t>print('  FINAL RESULTS SUMMARY  (No train/test split)')</w:t>
        <w:br/>
        <w:t>print('=' * 65)</w:t>
        <w:br/>
        <w:t>print('  File             : %s  [%s]' % (FILE_NAME, SHEET_NAME))</w:t>
        <w:br/>
        <w:t>print('  Samples          : %d  (all used)' % len(y))</w:t>
        <w:br/>
        <w:t>print('  Spectral window  : %d-%d cm-1  |  %d points' % (</w:t>
        <w:br/>
        <w:t xml:space="preserve">    WAVENUMBER_MIN, WAVENUMBER_MAX, X_crop.shape[1]))</w:t>
        <w:br/>
        <w:t>print('  VIP &gt; 1          : %d / %d   -&gt;  top-%d selected' % (</w:t>
        <w:br/>
        <w:t xml:space="preserve">    n_vip_gt1, len(vip_all), VIP_TOP_N))</w:t>
        <w:br/>
        <w:t>print()</w:t>
        <w:br/>
        <w:t>print('  Class distribution:')</w:t>
        <w:br/>
        <w:t>for cls in le.classes_:</w:t>
        <w:br/>
        <w:t xml:space="preserve">    print('    %-25s : %d' % (cls, cls_counts[cls]))</w:t>
        <w:br/>
        <w:t>print()</w:t>
        <w:br/>
        <w:t>print('  %-10s  %14s  %14s' % ('MODEL', '5-fold CV', 'LOO-CV'))</w:t>
        <w:br/>
        <w:t>print('  ' + '-' * 42)</w:t>
        <w:br/>
        <w:t>print('  %-10s  %13.1f%%  %13.1f%%' % ('PLS-DA',  acc_pls_5f*100, acc_pls_loo*100))</w:t>
        <w:br/>
        <w:t>print('  %-10s  %13.1f%%  %13.1f%%' % ('SVM-RBF', acc_svm_5f*100, acc_svm_loo*100))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recall  (PLS-DA):')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cm_pls_5f[i, i] / n * 100,</w:t>
        <w:br/>
        <w:t xml:space="preserve">        cm_pls_loo[i, i] / n * 100))</w:t>
        <w:br/>
        <w:t>print()</w:t>
        <w:br/>
        <w:t>print('  Per-class recall  (SVM-RBF):')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cm_svm_5f[i, i] / n * 100,</w:t>
        <w:br/>
        <w:t xml:space="preserve">        cm_svm_loo[i, i] / n * 100))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 * 100))</w:t>
        <w:br/>
        <w:t>print()</w:t>
        <w:br/>
        <w:t>print('  All outputs saved to : %s' % OUTPUT_DIR)</w:t>
        <w:br/>
        <w:t>print('=' * 65)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