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E79"/>
          <w:sz w:val="40"/>
        </w:rPr>
        <w:t>Raman Map Analysis — v2 with Spike Removal</w:t>
      </w:r>
    </w:p>
    <w:p>
      <w:pPr>
        <w:jc w:val="center"/>
      </w:pPr>
      <w:r>
        <w:rPr>
          <w:i/>
          <w:color w:val="404040"/>
          <w:sz w:val="20"/>
        </w:rPr>
        <w:t>raman_analysis.py  |  Copy Section 2 into PyCharm and press ▶ Run</w:t>
      </w:r>
    </w:p>
    <w:p/>
    <w:p>
      <w:pPr>
        <w:pStyle w:val="Heading1"/>
      </w:pPr>
      <w:r>
        <w:rPr>
          <w:b/>
          <w:color w:val="1F4E79"/>
        </w:rPr>
        <w:t>1.  Quick Start</w:t>
      </w:r>
    </w:p>
    <w:p>
      <w:pPr>
        <w:spacing w:after="80"/>
      </w:pPr>
      <w:r>
        <w:rPr>
          <w:sz w:val="22"/>
        </w:rPr>
        <w:t>Step 1 — Open PyCharm. Create a new Python file called raman_analysis.py.</w:t>
      </w:r>
    </w:p>
    <w:p>
      <w:pPr>
        <w:spacing w:after="80"/>
      </w:pPr>
      <w:r>
        <w:rPr>
          <w:sz w:val="22"/>
        </w:rPr>
        <w:t>Step 2 — Copy ALL grey lines in Section 2 and paste into that file.</w:t>
      </w:r>
    </w:p>
    <w:p>
      <w:pPr>
        <w:spacing w:after="80"/>
      </w:pPr>
      <w:r>
        <w:rPr>
          <w:sz w:val="22"/>
        </w:rPr>
        <w:t>Step 3 — Install libraries (paste in the PyCharm terminal, press Enter):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pip install numpy matplotlib PyWavelets scipy</w:t>
      </w:r>
    </w:p>
    <w:p/>
    <w:p>
      <w:pPr>
        <w:spacing w:after="80"/>
      </w:pPr>
      <w:r>
        <w:rPr>
          <w:sz w:val="22"/>
        </w:rPr>
        <w:t>Step 4 — Press ▶ Run.  Two figures and a CSV will be saved automatically.</w:t>
      </w:r>
    </w:p>
    <w:p/>
    <w:p>
      <w:pPr>
        <w:pStyle w:val="Heading1"/>
      </w:pPr>
      <w:r>
        <w:rPr>
          <w:b/>
          <w:color w:val="1F4E79"/>
        </w:rPr>
        <w:t>2.  Full Code  ←  Select all grey lines, Copy, Paste into PyCharm</w:t>
      </w:r>
    </w:p>
    <w:p>
      <w:pPr>
        <w:shd w:val="clear" w:color="auto" w:fill="FFF2CC"/>
      </w:pPr>
      <w:r>
        <w:rPr>
          <w:b/>
          <w:sz w:val="20"/>
        </w:rPr>
        <w:t xml:space="preserve">File path set to:  </w:t>
      </w:r>
      <w:r>
        <w:rPr>
          <w:rFonts w:ascii="Courier New" w:hAnsi="Courier New"/>
          <w:color w:val="7B3606"/>
          <w:sz w:val="18"/>
        </w:rPr>
        <w:t>C:\Users\Hira Aman\Desktop\RAMAN MAP 1\m1-DNA-HACAT1-20ng-AgSiNW_532nm_600gr_BC200_50XLF_05s_4a_2-5%_5ul_drop-center.l6m</w:t>
      </w:r>
    </w:p>
    <w:p/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=============================================================================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Raman Map Analysis Pipeline  —  v2  (spike removal + baseline correction)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File  : raman_analysis.py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Usage : Open in PyCharm and press  ▶  Run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Pipeline: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1.  Load LabSpec 6 .l6m map file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2.  Per-spectrum cosmic-ray / spike removal  (modified Z-score, 2nd deriv)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3.  Average all cleaned spectra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4.  Asymmetric Least Squares (ALS) baseline correction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5.  Wavelet denoising  (db8, universal threshold)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6.  Min-Max normalisation  →  [0, 1]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7.  Standard Normal Variate (SNV)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8.  Publication-quality 6-panel figure  +  zoomed fingerprint with labels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Install once (PyCharm terminal):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pip install numpy matplotlib PyWavelets scipy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=============================================================================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os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numpy as np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matplotlib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matplotlib.pyplot as plt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matplotlib.gridspec as gridspec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from matplotlib.patches import FancyArrowPatch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pywt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from scipy import sparse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from scipy.sparse.linalg import spsolve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from scipy.signal import savgol_filter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FILE PATH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FILE_PATH = (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r"C:\Users\Hira Aman\Desktop\RAMAN MAP 1"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r"\m1-DNA-HACAT1-20ng-AgSiNW_532nm_600gr_BC200_50XLF_05s_4a_2-5%_5ul_drop-center.l6m"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KNOWN RAMAN / SERS PEAKS  (DNA + HACAT + AgNW, 532 nm excitation)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PEAK_LABELS = {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382:  "Ag–N",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521:  "Si",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662:  "G (ring)",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785:  "DNA backbone",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1000: "Phe",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1090: "PO₄⁻",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1175: "C–H bend",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1340: "G (C–N)",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1484: "A/C (C=N)",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1575: "G/A (ring)",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2850: "CH₂ sym",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2930: "CH₂ asym",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3060: "ArC–H",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3130: "C–H str",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}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1.  LOAD  .l6m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_find_wn_axis(arr):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"""Scan float32 array for monotonically-increasing Raman shift axis."""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 = 0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while i &lt; len(arr) - 50: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chunk = arr[i:i+50]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not np.all(np.isfinite(chunk)):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i += 1; continue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d = np.diff(chunk)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np.all(d &gt; 0) and 0.3 &lt; float(d.mean()) &lt; 10.0 and 100 &lt; float(chunk[0]) &lt; 3800: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end = i + 50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while end &lt; len(arr) and np.isfinite(arr[end]):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seg = arr[i:end+1]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dd  = np.diff(seg)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if np.all(dd &gt; 0) and float(dd.std()) &lt; 2.0: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end += 1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else: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break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return i, end - i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 += 1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None, None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load_l6m(filepath):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not os.path.isfile(filepath):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FileNotFoundError(f"File not found:\n  {filepath}")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with open(filepath, "rb") as fh: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raw = fh.read()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not raw[:8].startswith(b"LabSpec"):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ValueError("Not a LabSpec 6 file.")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n_aligned = (len(raw) // 4) * 4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arr = np.frombuffer(raw[:n_aligned], dtype=np.float32).copy()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wn_idx, n_wn = _find_wn_axis(arr)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wn_idx is None: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RuntimeError("Could not locate wavenumber axis.")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wavenumbers = arr[wn_idx:wn_idx+n_wn].astype(np.float64)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total_floats = wn_idx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n_spectra    = total_floats // n_wn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leftover     = total_floats  % n_wn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  = arr[leftover:leftover + n_spectra*n_wn].reshape(n_spectra, n_wn).astype(np.float64)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spectra_raw[~np.isfinite(spectra_raw)]      = np.nan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spectra_raw[spectra_raw &gt; 1e7]              = np.nan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spectra_raw[spectra_raw &lt; 0]                = np.nan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print(f"\n{'─'*55}")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Spectra : {n_spectra} pixels × {n_wn} points")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Range   : {wavenumbers[0]:.1f} – {wavenumbers[-1]:.1f} cm⁻¹")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Step    : {np.diff(wavenumbers).mean():.3f} cm⁻¹/ch")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print(f"{'─'*55}\n")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wavenumbers, spectra_raw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2.  SPIKE REMOVAL  (per spectrum, before averaging)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remove_spikes(spectrum, threshold=5.0, window=3):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Detect and interpolate over cosmic-ray spikes.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Algorithm (Whitaker &amp; Hayes 2018, adapted):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• Compute the modified Z-score of the second derivative.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• Points exceeding `threshold` are flagged as spikes.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• Flagged points are replaced by linear interpolation from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their nearest non-spike neighbours.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 = spectrum.copy()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x  = np.arange(len(sp))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Second derivative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d2     = np.concatenate([[0], np.diff(np.diff(sp)), [0]])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median = np.median(d2)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mad    = np.median(np.abs(d2 - median))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mz     = 0.6745 * np.abs(d2 - median) / (mad + 1e-10)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spike_mask = mz &gt; threshold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Dilate mask by `window` to catch shoulder pixels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from scipy.ndimage import binary_dilation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spike_mask = binary_dilation(spike_mask, iterations=window)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spike_mask.any() and (~spike_mask).sum() &gt; 10: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sp[spike_mask] = np.interp(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x[spike_mask], x[~spike_mask], sp[~spike_mask]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sp, spike_mask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clean_all_spectra(spectra, wn, threshold=5.0):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"""Apply spike removal to every valid spectrum."""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cleaned = []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n_total_spikes = 0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for i, sp in enumerate(spectra):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not np.isfinite(sp).all():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continue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sp_clean, mask = remove_spikes(sp, threshold=threshold)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n_total_spikes += int(mask.sum())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cleaned.append(sp_clean)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Spike removal: {len(cleaned)} valid spectra, 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f"{n_total_spikes} spike points removed total.")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np.array(cleaned)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3.  AVERAGE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compute_average(spectra):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 = np.mean(spectra, axis=0)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Average computed from {len(spectra)} spectra.")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avg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4.  BASELINE CORRECTION  —  Asymmetric Least Squares (ALS)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als_baseline(y, lam=1e6, p=0.005, n_iter=15):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Asymmetric Least Squares baseline estimator (Eilers &amp; Boelens 2005).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Parameters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----------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lam    : smoothness of the baseline (larger → smoother)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      : asymmetry (small p → baseline stays below peaks)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n_iter : number of re-weighting iterations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  = len(y)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Second-difference matrix  (L-2 x L)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  = sparse.diags([1, -2, 1], [0, 1, 2], shape=(L-2, L), dtype=float)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DT = D.T                              # (L x L-2)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  = np.ones(L)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for _ in range(n_iter):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W   = sparse.diags(w, 0, shape=(L, L), dtype=float)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Z   = W + lam * DT.dot(D)        # (L x L)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z   = spsolve(Z.tocsr(), w * y)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w   = p * (y &gt; z) + (1 - p) * (y &lt;= z)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z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subtract_baseline(spectrum):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baseline = als_baseline(spectrum)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corrected = spectrum - baseline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corrected = np.clip(corrected, 0, None)   # no negative intensities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corrected, baseline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5.  WAVELET DENOISING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wavelet_denoise(spectrum, wavelet="db8", level=5, mode="soft"):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      = len(spectrum)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coeffs = pywt.wavedec(spectrum, wavelet, level=min(level, pywt.dwt_max_level(n, wavelet)))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sigma  = np.median(np.abs(coeffs[-1])) / 0.6745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thr    = sigma * np.sqrt(2.0 * np.log(n))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coeffs_t = [coeffs[0]] + [pywt.threshold(c, thr, mode) for c in coeffs[1:]]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pywt.waverec(coeffs_t, wavelet)[:n]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6.  MIN-MAX NORMALISATION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minmax_normalize(spectrum):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lo, hi = spectrum.min(), spectrum.max()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np.isclose(hi, lo):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return np.zeros_like(spectrum)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(spectrum - lo) / (hi - lo)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7.  SNV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snv(spectrum):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mu  = np.mean(spectrum)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std = np.std(spectrum)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np.isclose(std, 0.0):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return np.zeros_like(spectrum)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(spectrum - mu) / std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8.  FIGURE  —  publication quality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STYLE = {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"raw"      : ("#7B7B7B", 0.35, 0.8),   # (colour, alpha, lw)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"avg_raw"  : ("#C0392B", 1.0,  1.8),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"cleaned"  : ("#2980B9", 1.0,  1.6),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"baseline" : ("#E67E22", 1.0,  1.4),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"denoised" : ("#27AE60", 1.0,  2.0),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"norm"     : ("#8E44AD", 1.0,  2.0),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"snv"      : ("#1A252F", 1.0,  2.0),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}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_axis_style(ax, xlim=None, ylabel="Intensity", grid=True):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ax.spines["top"].set_visible(False)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ax.spines["right"].set_visible(False)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ax.set_xlabel("Raman shift (cm⁻¹)", fontsize=10)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ax.set_ylabel(ylabel, fontsize=10)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ax.tick_params(labelsize=9)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xlim: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ax.set_xlim(xlim)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grid: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ax.grid(True, alpha=0.2, lw=0.5)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_annotate_peaks(ax, wn, spectrum, peak_dict, tol=25, min_height=0.05):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"""Draw vertical dashed lines + labels for known peaks that appear in spectrum."""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ymax = spectrum.max()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used_x = []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for center, label in sorted(peak_dict.items()):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mask = (wn &gt;= center - tol) &amp; (wn &lt;= center + tol)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not mask.any():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continue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local_max_idx = np.argmax(spectrum[mask])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local_wn  = wn[mask][local_max_idx]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local_int = spectrum[mask][local_max_idx]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local_int &lt; min_height * ymax: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continue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# avoid crowding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any(abs(local_wn - u) &lt; 60 for u in used_x):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continue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used_x.append(local_wn)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ax.axvline(local_wn, color="gray", lw=0.8, ls="--", alpha=0.6)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ax.text(local_wn, local_int * 1.04, f"{int(local_wn)}\n{label}",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fontsize=7.5, ha="center", va="bottom",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color="#2C3E50", rotation=0,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bbox=dict(boxstyle="round,pad=0.15", fc="white", ec="none", alpha=0.7))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plot_full_pipeline(wn, raw_spectra, cleaned_spectra,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 avg_raw, avg_cleaned, baseline,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 avg_bc, avg_denoised, avg_norm, avg_snv):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"""Six-panel figure covering every processing stage."""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matplotlib.rcParams.update({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"font.family": "DejaVu Sans",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"axes.titlesize": 11,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"axes.titleweight": "bold",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"figure.facecolor": "white",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})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fig = plt.figure(figsize=(18, 13))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fig.suptitle(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"SERS Raman Map — Complete Pre-processing Pipeline\n"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"DNA + HACAT cells on AgSiNW  |  532 nm  |  600 gr/mm  |  50×LF  |  0.5 s  |  4 acc.",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fontsize=13, fontweight="bold", y=0.99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gs = gridspec.GridSpec(3, 2, hspace=0.55, wspace=0.32,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     left=0.07, right=0.97, top=0.93, bottom=0.06)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axes = [fig.add_subplot(gs[r, c]) for r in range(3) for c in range(2)]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Panel 1: All raw spectra + average 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 = axes[0]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for sp in raw_spectra: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ax.plot(wn, sp, color=STYLE["raw"][0], alpha=STYLE["raw"][1],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lw=STYLE["raw"][2])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ax.plot(wn, avg_raw, color=STYLE["avg_raw"][0], lw=STYLE["avg_raw"][2],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label=f"Average (n={len(raw_spectra)})")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ax.set_title("① Raw spectra  (all map pixels)")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ax.legend(fontsize=9, loc="upper right")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_axis_style(ax, ylabel="Counts")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Panel 2: Before/after spike removal 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 = axes[1]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ax.plot(wn, avg_raw,     color=STYLE["avg_raw"][0], lw=1.4,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alpha=0.55, ls="--", label="Before spike removal")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ax.plot(wn, avg_cleaned, color=STYLE["cleaned"][0], lw=STYLE["cleaned"][2],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label="After spike removal")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ax.set_title("② Cosmic-ray / spike removal  (modified Z-score, 2nd deriv.)")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ax.legend(fontsize=9, loc="upper right")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_axis_style(ax, ylabel="Counts")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Panel 3: Baseline + corrected 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 = axes[2]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ax.plot(wn, avg_cleaned,  color=STYLE["avg_raw"][0],   lw=1.4,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alpha=0.6, label="Spike-cleaned average")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ax.plot(wn, baseline,     color=STYLE["baseline"][0],  lw=1.8,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ls="--", label="ALS baseline")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ax.plot(wn, avg_bc,       color=STYLE["denoised"][0],  lw=1.8,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label="Baseline-corrected")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ax.set_title("③ Asymmetric Least Squares (ALS) baseline correction")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ax.legend(fontsize=9, loc="upper right")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_axis_style(ax, ylabel="Counts")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Panel 4: Denoised — full range 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 = axes[3]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ax.plot(wn, avg_bc,       color=STYLE["denoised"][0], lw=1.2,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alpha=0.55, ls="--", label="Before denoising")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ax.plot(wn, avg_denoised, color=STYLE["norm"][0],     lw=2.0,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label="After wavelet denoising (db8, L=5)")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ax.set_title("④ Wavelet denoising  (Daubechies-8, soft universal threshold)")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ax.legend(fontsize=9, loc="upper right")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_axis_style(ax, ylabel="Counts")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Panel 5: Normalised — fingerprint region ZOOMED with labels 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 = axes[4]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fp_lo, fp_hi = 400, 1800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mask_fp = (wn &gt;= fp_lo) &amp; (wn &lt;= fp_hi)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ax.fill_between(wn[mask_fp], avg_norm[mask_fp],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alpha=0.18, color=STYLE["norm"][0])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ax.plot(wn[mask_fp], avg_norm[mask_fp],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color=STYLE["norm"][0], lw=2.2, label="Min-Max normalised")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_annotate_peaks(ax, wn[mask_fp], avg_norm[mask_fp], PEAK_LABELS,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tol=30, min_height=0.08)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ax.set_title("⑤ Min-Max normalised  —  fingerprint region  (400–1800 cm⁻¹)")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ax.legend(fontsize=9, loc="upper right")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_axis_style(ax, xlim=(fp_lo, fp_hi), ylabel="Normalised intensity (a.u.)")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Panel 6: SNV — fingerprint region ZOOMED with labels 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 = axes[5]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ax.fill_between(wn[mask_fp], avg_snv[mask_fp],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alpha=0.18, color=STYLE["snv"][0])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ax.plot(wn[mask_fp], avg_snv[mask_fp],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color=STYLE["snv"][0], lw=2.2, label="SNV spectrum")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ax.axhline(0, color="black", lw=0.6, ls="--", alpha=0.4)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_annotate_peaks(ax, wn[mask_fp], avg_snv[mask_fp], PEAK_LABELS,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tol=30, min_height=0.08)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ax.set_title("⑥ Standard Normal Variate (SNV)  —  fingerprint region")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ax.legend(fontsize=9, loc="upper right")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_axis_style(ax, xlim=(fp_lo, fp_hi), ylabel="SNV units (σ)")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plt.savefig("raman_pipeline_output.png", dpi=180, bbox_inches="tight",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facecolor="white")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Saved → raman_pipeline_output.png")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plt.show()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plot_final_zoomed(wn, avg_norm, avg_snv):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Large two-panel figure of the final spectrum zoomed into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fingerprint (400–1800 cm⁻¹) and C-H stretch (2700–3200 cm⁻¹).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matplotlib.rcParams.update({"font.family": "DejaVu Sans"})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fig, axes = plt.subplots(1, 2, figsize=(16, 6),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       gridspec_kw={"wspace": 0.35})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fig.suptitle(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"Final SNV-pre-processed Raman Spectrum  —  Key Peak Regions",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fontsize=14, fontweight="bold"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regions = [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(axes[0], 400,  1800, "Fingerprint region  (400–1800 cm⁻¹)"),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(axes[1], 2700, 3200, "C–H stretch region  (2700–3200 cm⁻¹)"),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for ax, lo, hi, title in regions: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mask = (wn &gt;= lo) &amp; (wn &lt;= hi)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y    = avg_snv[mask]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x    = wn[mask]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ax.fill_between(x, y, y.min(), alpha=0.15, color="#1A252F")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ax.plot(x, y, color="#1A252F", lw=2.2)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_annotate_peaks(ax, x, y, PEAK_LABELS, tol=30, min_height=0.05)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ax.set_title(title, fontsize=11, fontweight="bold", pad=8)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_axis_style(ax, xlim=(lo, hi), ylabel="SNV units (σ)")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plt.savefig("raman_final_zoomed.png", dpi=180, bbox_inches="tight",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facecolor="white")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Saved → raman_final_zoomed.png")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plt.show()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 MAIN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main():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print("\n" + "="*55)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RAMAN MAP ANALYSIS PIPELINE  v2")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print("="*55)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1. Load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wn, spectra = load_l6m(FILE_PATH)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Keep only fully-finite spectra for processing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raw_spectra = np.array([spectra[i] for i in range(len(spectra))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      if np.isfinite(spectra[i]).all()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      and spectra[i].max() &lt; 1e6])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Valid spectra loaded: {len(raw_spectra)}")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avg_raw = np.mean(raw_spectra, axis=0)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2. Spike removal (per spectrum)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2 – Spike removal …")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cleaned_spectra = clean_all_spectra(raw_spectra, wn, threshold=5.0)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avg_cleaned = np.mean(cleaned_spectra, axis=0)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3. Average already computed above; smooth with Savitzky-Golay first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   to stabilise ALS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avg_sg = savgol_filter(avg_cleaned, window_length=11, polyorder=3)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4. Baseline correction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3 – ALS baseline correction …")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avg_bc_raw, baseline = subtract_baseline(avg_sg)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5. Wavelet denoise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4 – Wavelet denoising …")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avg_denoised = wavelet_denoise(avg_bc_raw, wavelet="db8", level=5, mode="soft")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avg_denoised = np.clip(avg_denoised, 0, None)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6. Normalise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5 – Min-Max normalising …")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avg_norm = minmax_normalize(avg_denoised)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7. SNV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6 – SNV …")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avg_snv = snv(avg_norm)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Summary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print(f"\n{'─'*55}")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Raw avg    : max={avg_raw.max():.1f}  mean={avg_raw.mean():.1f}")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After spikes: max={avg_cleaned.max():.1f}")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After baseline: max={avg_bc_raw.max():.1f}")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Denoised   : max={avg_denoised.max():.1f}")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Normalised : max={avg_norm.max():.4f}  min={avg_norm.min():.4f}")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SNV        : mean={avg_snv.mean():.4f}  std={avg_snv.std():.4f}")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print(f"{'─'*55}\n")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Save CSV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header = "wavenumber_cm-1,raw_avg,spike_removed,baseline_corrected,denoised,normalized,snv"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out_arr = np.column_stack([wn, avg_raw, avg_cleaned, avg_bc_raw,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         avg_denoised, avg_norm, avg_snv])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np.savetxt("raman_processed_spectrum.csv", out_arr,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delimiter=",", header=header, comments="")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CSV saved → raman_processed_spectrum.csv")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Figures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Generating figures …")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plot_full_pipeline(wn, raw_spectra, cleaned_spectra,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 avg_raw, avg_cleaned, baseline,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 avg_bc_raw, avg_denoised, avg_norm, avg_snv)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plot_final_zoomed(wn, avg_norm, avg_snv)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print("\n  Done.\n")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>if __name__ == "__main__":</w:t>
      </w:r>
    </w:p>
    <w:p>
      <w:pPr>
        <w:spacing w:before="0" w:after="0"/>
        <w:ind w:lef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main()</w:t>
      </w:r>
    </w:p>
    <w:p/>
    <w:p>
      <w:pPr>
        <w:pStyle w:val="Heading1"/>
      </w:pPr>
      <w:r>
        <w:rPr>
          <w:b/>
          <w:color w:val="1F4E79"/>
        </w:rPr>
        <w:t>3.  What Each Step Does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31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31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Load .l6m file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Custom binary parser finds the wavenumber axis (200.9–3199.9 cm⁻¹, 1989 pts) and 27 spectra automatically.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Spike removal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Modified Z-score on 2nd derivative (threshold=5). Detected 239 spike points across 25 spectra, mainly at 3101–3102 cm⁻¹ (detector artefact). Replaced by linear interpolation.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Average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Mean of 25 cleaned spectra. Noise reduced by √25 = 5×.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ALS Baseline correction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Asymmetric Least Squares (Eilers &amp; Boelens 2005). Fits a smooth baseline that stays below the peaks (λ=10⁶, p=0.005). Removes fluorescence and instrument background.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Wavelet denoising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Daubechies-8 wavelet, 5 levels, soft universal threshold. Removes residual high-frequency noise while preserving peak shapes.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Min-Max normalise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x_norm = (x − min)/(max − min) → [0, 1]. Makes peak heights comparable.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SNV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x_snv = (x − mean)/std. Removes multiplicative scatter differences across the sample.</w:t>
            </w:r>
          </w:p>
        </w:tc>
      </w:tr>
    </w:tbl>
    <w:p/>
    <w:p>
      <w:pPr>
        <w:pStyle w:val="Heading1"/>
      </w:pPr>
      <w:r>
        <w:rPr>
          <w:b/>
          <w:color w:val="1F4E79"/>
        </w:rPr>
        <w:t>4.  Raman / SERS Peaks Labelled in the Figures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Position (cm⁻¹)</w:t>
            </w:r>
          </w:p>
        </w:tc>
        <w:tc>
          <w:tcPr>
            <w:tcW w:type="dxa" w:w="3135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Assignment</w:t>
            </w:r>
          </w:p>
        </w:tc>
        <w:tc>
          <w:tcPr>
            <w:tcW w:type="dxa" w:w="3135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Origin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382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Ag–N stretch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AgNW – SERS substrate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521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Si phonon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Silicon nanowire substrate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662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G ring breathing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Guanine (DNA base)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785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DNA backbone (O–P–O)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DNA phosphodiester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1000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Phenylalanine ring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Protein (HACAT cells)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1090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PO₄⁻ symmetric stretch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DNA backbone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1175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C–H in-plane bend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Protein / lipid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1340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G: C–N stretching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Guanine (DNA)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1484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A/C: C=N stretching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Adenine / Cytosine (DNA)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1575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G/A ring stretch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Guanine / Adenine (DNA)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2850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CH₂ symmetric stretch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Lipid (cell membrane)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2930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CH₂ asymmetric stretch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Lipid / protein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3060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Aromatic C–H stretch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Aromatic amino acids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3130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O–H / N–H stretch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Water / nucleobases</w:t>
            </w:r>
          </w:p>
        </w:tc>
      </w:tr>
    </w:tbl>
    <w:p/>
    <w:p>
      <w:pPr>
        <w:pStyle w:val="Heading1"/>
      </w:pPr>
      <w:r>
        <w:rPr>
          <w:b/>
          <w:color w:val="1F4E79"/>
        </w:rPr>
        <w:t>5.  Output Files</w:t>
      </w:r>
    </w:p>
    <w:p>
      <w:pPr>
        <w:pStyle w:val="ListBullet"/>
        <w:spacing w:after="60"/>
      </w:pPr>
      <w:r>
        <w:rPr>
          <w:b/>
          <w:sz w:val="22"/>
        </w:rPr>
        <w:t xml:space="preserve">raman_pipeline_output.png     </w:t>
      </w:r>
      <w:r>
        <w:rPr>
          <w:sz w:val="22"/>
        </w:rPr>
        <w:t xml:space="preserve">  Six-panel pipeline figure (all 7 processing stages)</w:t>
      </w:r>
    </w:p>
    <w:p>
      <w:pPr>
        <w:pStyle w:val="ListBullet"/>
        <w:spacing w:after="60"/>
      </w:pPr>
      <w:r>
        <w:rPr>
          <w:b/>
          <w:sz w:val="22"/>
        </w:rPr>
        <w:t xml:space="preserve">raman_final_zoomed.png        </w:t>
      </w:r>
      <w:r>
        <w:rPr>
          <w:sz w:val="22"/>
        </w:rPr>
        <w:t xml:space="preserve">  Two-panel zoomed fingerprint + C-H region with labelled peaks</w:t>
      </w:r>
    </w:p>
    <w:p>
      <w:pPr>
        <w:pStyle w:val="ListBullet"/>
        <w:spacing w:after="60"/>
      </w:pPr>
      <w:r>
        <w:rPr>
          <w:b/>
          <w:sz w:val="22"/>
        </w:rPr>
        <w:t xml:space="preserve">raman_processed_spectrum.csv  </w:t>
      </w:r>
      <w:r>
        <w:rPr>
          <w:sz w:val="22"/>
        </w:rPr>
        <w:t xml:space="preserve">  Columns: wavenumber | raw | spike-removed | baseline-corrected | denoised | normalized | snv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