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E79"/>
        </w:rPr>
        <w:t>PLS-DA + SVM-RBF | No Split | All 80 Spectra</w:t>
      </w:r>
    </w:p>
    <w:p>
      <w:pPr>
        <w:jc w:val="center"/>
      </w:pPr>
      <w:r>
        <w:rPr>
          <w:b/>
          <w:color w:val="264F78"/>
          <w:sz w:val="22"/>
        </w:rPr>
        <w:t>SSY Raman Spectroscopy  |  VIP top-2200  |  5-fold CV  |  450–1800 cm⁻¹</w:t>
      </w:r>
    </w:p>
    <w:p/>
    <w:p>
      <w:pPr>
        <w:pStyle w:val="Heading2"/>
      </w:pPr>
      <w:r>
        <w:rPr>
          <w:color w:val="1F4E79"/>
        </w:rPr>
        <w:t>Step 1 — Install dependencies (PyCharm Terminal)</w:t>
      </w:r>
    </w:p>
    <w:p>
      <w:pPr>
        <w:ind w:left="288"/>
        <w:shd w:val="clear" w:color="auto" w:fill="FFF2CC"/>
      </w:pPr>
      <w:r>
        <w:rPr>
          <w:rFonts w:ascii="Courier New" w:hAnsi="Courier New"/>
          <w:b/>
          <w:color w:val="C0392B"/>
          <w:sz w:val="19"/>
        </w:rPr>
        <w:t>pip install pandas openpyxl scikit-learn scipy matplotlib xlrd python-docx</w:t>
      </w:r>
    </w:p>
    <w:p/>
    <w:p>
      <w:pPr>
        <w:pStyle w:val="Heading2"/>
      </w:pPr>
      <w:r>
        <w:rPr>
          <w:color w:val="1F4E79"/>
        </w:rPr>
        <w:t>Step 2 — Copy this code into PyCharm → Run</w:t>
      </w:r>
    </w:p>
    <w:p/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276A2D"/>
          <w:sz w:val="17"/>
        </w:rPr>
        <w:t>"""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PLS-DA + SVM-RBF  |  NO TRAIN/TEST SPLIT  |  ALL 80 SPECTRA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SSY Raman Spectroscopy  |  Four Substrate Classes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SPECTRAL WINDOW : 450 - 1800 cm-1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STRATEGY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- ALL 80 spectra used for model building and validation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- VIP selection  : 3-LV PLS-DA on all 80  -&gt;  top-2200 VIP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- PLS-DA (5 LVs) : 5-fold CV  +  permutation test (999)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- SVM-RBF        : 5-fold CV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- No data leakage : StandardScaler fitted inside CV pipeline each fold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OUTPUTS -&gt; C:/Users/Hira Aman/Desktop/PROF_DOMENICO'S/PLSDA_SVM_NoSplit/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01_PLSDA_Scores_LV1_LV2.png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02_PLSDA_Scores_LV1_LV3.png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03_PLSDA_Scores_LV2_LV3.png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04_PLSDA_Scores_3D.png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05_PLSDA_Confusion_5fold.png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06_PLSDA_VIP_Scores.png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07_PLSDA_Loadings.png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08_PLSDA_Permutation.png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09_PLSDA_Cluster_5fold.png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10_SVM_Cluster_5fold.png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11_SVM_Confusion_5fold.png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12_Accuracy_Comparison.png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13_Recall_Comparison.png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14_Mean_Spectra.png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Results_NoSplit.xlsx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HOW TO RUN (PyCharm Terminal):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pip install pandas openpyxl scikit-learn scipy matplotlib xlrd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276A2D"/>
          <w:sz w:val="17"/>
        </w:rPr>
        <w:t>"""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import os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import re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import subprocess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import tempfile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import warnings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import numpy as np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import pandas as pd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import matplotlib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matplotlib.use('Agg')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import matplotlib.pyplot as plt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matplotlib.gridspec import GridSpec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mpl_toolkits.mplot3d import Axes3D                    # noqa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sklearn.cross_decomposition import PLSRegression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sklearn.preprocessing import LabelEncoder, StandardScaler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sklearn.model_selection import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StratifiedKFold, cross_val_predict, permutation_test_score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sklearn.metrics import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confusion_matrix, accuracy_score, ConfusionMatrixDisplay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sklearn.pipeline import Pipeline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sklearn.base import BaseEstimator, ClassifierMixin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sklearn.svm import SVC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sklearn.decomposition import PCA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scipy.signal import savgol_filter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warnings.filterwarnings('ignore')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0.  SETTINGS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DATA_PATH      = r"C:\Users\Hira Aman\Desktop\PROF_DOMENICO'S"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FILE_NAME      = "Book1.xls"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SHEET_NAME     = "Sheet1"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WAVENUMBER_MIN = 450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WAVENUMBER_MAX = 1800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SG_WINDOW      = 7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SG_POLY        = 2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VIP_TOP_N      = 2200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N_COMPONENTS   = 5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N_PERM         = 999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RANDOM_STATE   = 42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OUTPUT_DIR = os.path.join(DATA_PATH, "PLSDA_SVM_NoSplit")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Robust directory creation (handles apostrophes in Windows paths)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try: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os.makedirs(OUTPUT_DIR, exist_ok=True)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except Exception: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pass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if not os.path.isdir(OUTPUT_DIR):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try: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subprocess.run('cmd /c mkdir "%s"' % OUTPUT_DIR,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shell=True, check=True, capture_output=True)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except Exception as _e: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raise RuntimeError(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"\n[ERROR] Cannot create output folder:\n  %s\n"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"Please create it manually in Windows Explorer.\n"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"Error: %s" % (OUTPUT_DIR, _e))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if not os.path.isdir(OUTPUT_DIR):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raise RuntimeError(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"\n[ERROR] Output folder still missing:\n  %s\n"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"Create it manually and re-run." % OUTPUT_DIR)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print("[INFO] Output folder ready : %s" % OUTPUT_DIR)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1.  ROBUST FILE LOADER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load_xls(file_path, sheet):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try: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df = pd.read_excel(file_path, sheet_name=sheet,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   header=0, index_col=0, engine='xlrd')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print("[INFO] Read engine : xlrd")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return df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except Exception as e1: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print("[INFO] xlrd failed (%s), trying Excel COM ..." % e1.__class__.__name__)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try: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import win32com.client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tmp = file_path.replace('.xls', '_tmp.xlsx')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xl  = win32com.client.Dispatch("Excel.Application")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xl.Visible = False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wb  = xl.Workbooks.Open(file_path)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wb.SaveAs(tmp, FileFormat=51)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wb.Close(); xl.Quit()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df = pd.read_excel(tmp, sheet_name=sheet,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   header=0, index_col=0, engine='openpyxl')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os.remove(tmp)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print("[INFO] Read engine : Excel COM")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return df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except Exception as e2: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print("[INFO] Excel COM failed (%s), trying LibreOffice ..." % e2.__class__.__name__)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try: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import shutil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lo = shutil.which("soffice") or shutil.which("libreoffice")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if lo: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tmp_dir = tempfile.mkdtemp()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subprocess.run([lo, "--headless", "--convert-to", "xlsx",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    "--outdir", tmp_dir, file_path],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   check=True, capture_output=True, timeout=60)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xlsx = os.path.join(tmp_dir,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os.path.basename(file_path).replace('.xls', '.xlsx'))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df = pd.read_excel(xlsx, sheet_name=sheet,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       header=0, index_col=0, engine='openpyxl')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print("[INFO] Read engine : LibreOffice")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return df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except Exception as e3: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print("[INFO] LibreOffice failed (%s)" % e3.__class__.__name__)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raise RuntimeError(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"\n[ERROR] Cannot read .xls file.\n"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"Run:  pip install xlrd\nThen re-run.")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2.  CLASS MAPPING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assign_class(col_name):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 = col_name.lower()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 = re.sub(r'^s\d+[-_]', '', s)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 = s.replace('grsl', 'gr')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 = re.sub(r'^(lugl|marzo\d*)[-_](ssy[-_]?)?', '', s)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 = s.replace('_', '-').replace(' ', '-')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if   re.search(r'gr[-_]?sio2', s): return 'SSY-Gr-SiO2/Si'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elif re.search(r'gr[-_]?pdms', s): return 'SSY-Gr-PDMS'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elif re.search(r'sio2',        s): return 'SSY-SiO2/Si'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elif re.search(r'pdms',        s): return 'SSY-PDMS'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else:                               return None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3.  LOAD DATA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print("\n" + "=" * 65)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  PLS-DA + SVM-RBF  |  NO SPLIT  |  ALL 80 SPECTRA  |  450-1800 cm-1")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print("=" * 65)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file_path = os.path.join(DATA_PATH, FILE_NAME)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print("\n[INFO] File : %s" % file_path)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raw = load_xls(file_path, SHEET_NAME)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print("[INFO] Loaded : %d wavenumber rows x %d sample columns" % raw.shape)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wavenumbers_all = raw.index.astype(float).values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col_names_all   = raw.columns.tolist()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X_all           = raw.values.T.astype(float)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crop_mask   = ((wavenumbers_all &gt;= WAVENUMBER_MIN) &amp;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(wavenumbers_all &lt;= WAVENUMBER_MAX))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wavenumbers = wavenumbers_all[crop_mask]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X_crop      = X_all[:, crop_mask]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assert X_crop.shape[1] &gt; 0,         "ERROR: No points in specified range!"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assert np.isnan(X_crop).sum() == 0, "ERROR: NaN values in data!"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print("[INFO] Cropped : %.4f - %.4f cm-1  (%d points)  OK"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wavenumbers[0], wavenumbers[-1], X_crop.shape[1]))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classes_raw = np.array([assign_class(c) for c in col_names_all])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bad_mask    = np.array([c is None for c in classes_raw])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if bad_mask.any():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print("\n[WARNING] %d unrecognised column(s)" % bad_mask.sum())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valid_mask = ~bad_mask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X_crop     = X_crop[valid_mask]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classes    = classes_raw[valid_mask]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col_names  = [col_names_all[i] for i in range(len(col_names_all)) if valid_mask[i]]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le = LabelEncoder()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y  = le.fit_transform(classes)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print("\n[INFO] Total valid samples : %d" % len(classes))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cls, cnt in zip(*np.unique(classes, return_counts=True)):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print("         %-25s : %d" % (cls, cnt))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print("\n[INFO] Class encoding : %s" % str(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dict(zip(le.classes_, le.transform(le.classes_)))))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4.  PRE-PROCESSING  (SG smooth on all 80 spectra)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X_sm = savgol_filter(X_crop, window_length=SG_WINDOW,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polyorder=SG_POLY, axis=1)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print("\n[INFO] SG smoothing applied (window=%d, poly=%d)" % (SG_WINDOW, SG_POLY))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5.  VIP HELPER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compute_vip(fitted_pls):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T_ = fitted_pls.x_scores_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W_ = fitted_pls.x_weights_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Q_ = fitted_pls.y_loadings_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  = W_.shape[0]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SS = np.sum(T_**2, axis=0) * np.sum(Q_**2, axis=0)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Wn = W_ / np.linalg.norm(W_, axis=0)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return np.sqrt(p * np.sum(SS * Wn**2, axis=1) / np.sum(SS))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6.  VIP SELECTION  (3-LV PLS-DA on all 80 spectra)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print("\n[VIP] Initial 3-LV PLS-DA on all 80 spectra -&gt; top-%d VIP ..." % VIP_TOP_N)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sc_init  = StandardScaler().fit(X_sm)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Xs_init  = sc_init.transform(X_sm)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Yd_init  = pd.get_dummies(pd.Series(y)).values.astype(float)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pls_init = PLSRegression(n_components=3, scale=False, max_iter=10000)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pls_init.fit(Xs_init, Yd_init)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vip_all  = compute_vip(pls_init)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n_vip_gt1 = int((vip_all &gt; 1).sum())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top_n     = min(VIP_TOP_N, len(vip_all))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top_idx   = np.argsort(vip_all)[-top_n:]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wn_sel    = wavenumbers[top_idx]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X_sel     = X_sm[:, top_idx]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print("[VIP] VIP &gt; 1 : %d / %d variables" % (n_vip_gt1, len(vip_all)))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print("[VIP] Top-%d VIP selected  (%.1f - %.1f cm-1)"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top_n, wn_sel.min(), wn_sel.max()))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7.  HELPER CLASSIFIER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class PLSDAClf(BaseEstimator, ClassifierMixin):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276A2D"/>
          <w:sz w:val="17"/>
        </w:rPr>
        <w:t xml:space="preserve">    """PLS-DA wrapped as sklearn classifier (scaler is OUTSIDE in pipeline)."""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def __init__(self, n_components=5):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self.n_components = n_components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def fit(self, X, y):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self.classes_ = np.unique(y)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Yd = pd.get_dummies(pd.Series(y)).values.astype(float)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self._pls = PLSRegression(n_components=self.n_components,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          scale=False, max_iter=10000)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self._pls.fit(X, Yd)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return self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def predict(self, X):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return np.argmax(self._pls.predict(X), axis=1)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CV strategy — 5-fold only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cv5 = StratifiedKFold(n_splits=5, shuffle=True, random_state=RANDOM_STATE)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8.  FIT FULL PLS-DA ON ALL 80 (for score / loading visualisation only)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print("\n[PLS-DA] Fitting full model on all 80 spectra (%d LVs, top-%d vars) ..."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N_COMPONENTS, top_n))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sc_full   = StandardScaler().fit(X_sel)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X_scaled  = sc_full.transform(X_sel)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Yd_full   = pd.get_dummies(pd.Series(y)).values.astype(float)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pls_full  = PLSRegression(n_components=N_COMPONENTS, scale=False, max_iter=10000)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pls_full.fit(X_scaled, Yd_full)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T_all   = pls_full.x_scores_      # (80, 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P_load  = pls_full.x_loadings_    # (top_n, 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R2X cumulative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SS_tot  = np.sum(X_scaled ** 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r2x_cum = []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lv in range(1, N_COMPONENTS + 1):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Xrec = pls_full.x_scores_[:, :lv] @ pls_full.x_loadings_[:, :lv].T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r2x_cum.append(1 - np.sum((X_scaled - Xrec) ** 2) / SS_tot)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print("[PLS-DA] R2X cumulative : " + "  ".join(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["LV%d=%.1f%%" % (i+1, r*100) for i, r in enumerate(r2x_cum)]))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resub_acc = accuracy_score(y, np.argmax(pls_full.predict(X_scaled), axis=1))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print("[PLS-DA] Re-substitution accuracy : %.1f%%" % (resub_acc * 100))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9.  PLS-DA 5-FOLD CV  — scaler INSIDE pipeline (no leakage)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clf_pipe_pls = Pipeline([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('sc',    StandardScaler()),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('plsda', PLSDAClf(N_COMPONENTS))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print("\n[PLS-DA] 5-fold CV on all 80 spectra ...")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y_pls_5f   = cross_val_predict(clf_pipe_pls, X_sel, y, cv=cv5)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acc_pls_5f = accuracy_score(y, y_pls_5f)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cm_pls_5f  = confusion_matrix(y, y_pls_5f)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print("[PLS-DA] 5-fold CV accuracy : %.1f%%" % (acc_pls_5f * 100))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10. PLS-DA PERMUTATION TEST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print("\n[PLS-DA] Permutation test (%d permutations, 5-fold CV) ..." % N_PERM)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obs_score, perm_scores, p_val = permutation_test_score(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clf_pipe_pls, X_sel, y,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scoring='accuracy', cv=cv5,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n_permutations=N_PERM,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random_state=RANDOM_STATE, n_jobs=-1)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print("[PLS-DA] Observed : %.2f%%   p = %.4f  [%s]"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obs_score * 100, p_val,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'SIGNIFICANT (p&lt;0.05)' if p_val &lt; 0.05 else 'NOT significant'))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11. SVM-RBF 5-FOLD CV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svm_pipe = Pipeline([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('sc',  StandardScaler()),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('svm', SVC(kernel='rbf', C=10, gamma='scale',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probability=True, random_state=RANDOM_STATE))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print("\n[SVM-RBF] 5-fold CV on all 80 spectra ...")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y_svm_5f   = cross_val_predict(svm_pipe, X_sel, y, cv=cv5)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acc_svm_5f = accuracy_score(y, y_svm_5f)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cm_svm_5f  = confusion_matrix(y, y_svm_5f)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print("[SVM-RBF] 5-fold CV accuracy : %.1f%%" % (acc_svm_5f * 100))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12. PCA FOR SVM CLUSTER VISUALISATION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pca_viz = PCA(n_components=2, random_state=RANDOM_STATE)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Z_all   = pca_viz.fit_transform(X_scaled)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print("\n[PCA-viz] PC1=%.1f%%  PC2=%.1f%% explained variance"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pca_viz.explained_variance_ratio_[0] * 100,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pca_viz.explained_variance_ratio_[1] * 100))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13. COLOUR / MARKER SCHEME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PALETTE = {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'SSY-PDMS'       : '#1f77b4',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'SSY-Gr-PDMS'    : '#ff7f0e',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'SSY-SiO2/Si'    : '#2ca02c',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'SSY-Gr-SiO2/Si' : '#d62728',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}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MARKER = {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'SSY-PDMS'       : 'o',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'SSY-Gr-PDMS'    : 's',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'SSY-SiO2/Si'    : '^',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'SSY-Gr-SiO2/Si' : 'D',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}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TITLE_SUF = "VIP-top-%d | %d LVs | %d-%d cm-1"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top_n, N_COMPONENTS, WAVENUMBER_MIN, WAVENUMBER_MAX)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lv_var(i):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return (r2x_cum[i] - (r2x_cum[i-1] if i &gt; 0 else 0)) * 100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save_fig(fig, fname):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fig.savefig(os.path.join(OUTPUT_DIR, fname), dpi=150, bbox_inches='tight')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plt.close(fig)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print('[SAVED] %s' % fname)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HELPER: per-class Accuracy and Recall from confusion matrix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  Per-class Accuracy_i = (TP_i + TN_i) / N_total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  Per-class Recall_i   = TP_i / (TP_i + FN_i)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per_class_metrics(cm):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N = cm.sum()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acc_list, rec_list = [], []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i in range(len(cm)):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TP = cm[i, i]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FP = cm[:, i].sum() - TP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FN = cm[i, :].sum() - TP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TN = N - TP - FP - FN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acc_list.append((TP + TN) / N * 100)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denom = TP + FN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rec_list.append(TP / denom * 100 if denom &gt; 0 else 0.0)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return np.array(acc_list), np.array(rec_list)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14. PLS-DA SCORE PLOTS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scatter_scores(ax, lv_x, lv_y, cv_pred=None):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cls in le.classes_: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idx = classes == cls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if cv_pred is not None: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edge_colors = ['red' if y[i] != cv_pred[i] else 'black'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   for i in np.where(idx)[0]]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else: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edge_colors = ['black'] * idx.sum()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ax.scatter(T_all[idx, lv_x], T_all[idx, lv_y],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c=PALETTE[cls], marker=MARKER[cls], s=75,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edgecolors=edge_colors, linewidths=0.8,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alpha=0.85, label=cls, zorder=3)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ax.axhline(0, color='grey', lw=0.7, ls='--')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ax.axvline(0, color='grey', lw=0.7, ls='--')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ax.grid(True, alpha=0.25)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if cv_pred is not None: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n_wrong = int((y != cv_pred).sum())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handles, _ = ax.get_legend_handles_labels()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from matplotlib.lines import Line2D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handles.append(Line2D([0], [0], marker='o', color='w',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       markerfacecolor='white', markeredgecolor='red',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       markeredgewidth=1.5, markersize=7,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       label='Misclassified (%d)' % n_wrong))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ax.legend(handles=handles, fontsize=7.5, framealpha=0.85, ncol=2)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else: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ax.legend(fontsize=8, framealpha=0.85, ncol=2)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Fig 01 — LV1 vs LV2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axes = plt.subplots(1, 2, figsize=(14, 6))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ax, pred, subtitle in zip(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axes,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[None,       y_pls_5f],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['Full model (re-sub)', '5-fold CV predictions']):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scatter_scores(ax, 0, 1, cv_pred=pred)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ax.set_xlabel('LV1 (%.1f%% var.)' % lv_var(0), fontsize=11)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ax.set_ylabel('LV2 (%.1f%% var.)' % lv_var(1), fontsize=11)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ax.set_title('PLS-DA Scores LV1 vs LV2\n%s' % subtitle,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fontsize=10,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fig.suptitle(TITLE_SUF + '  |  n=80', fontsize=11,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'01_PLSDA_Scores_LV1_LV2.png')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Fig 02 — LV1 vs LV3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axes = plt.subplots(1, 2, figsize=(14, 6))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ax, pred, subtitle in zip(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axes,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[None,       y_pls_5f],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['Full model (re-sub)', '5-fold CV predictions']):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scatter_scores(ax, 0, 2, cv_pred=pred)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ax.set_xlabel('LV1 (%.1f%% var.)' % lv_var(0), fontsize=11)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ax.set_ylabel('LV3 (%.1f%% var.)' % lv_var(2), fontsize=11)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ax.set_title('PLS-DA Scores LV1 vs LV3\n%s' % subtitle,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fontsize=10,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fig.suptitle(TITLE_SUF + '  |  n=80', fontsize=11,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'02_PLSDA_Scores_LV1_LV3.png')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Fig 03 — LV2 vs LV3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axes = plt.subplots(1, 2, figsize=(14, 6))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ax, pred, subtitle in zip(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axes,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[None,       y_pls_5f],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['Full model (re-sub)', '5-fold CV predictions']):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scatter_scores(ax, 1, 2, cv_pred=pred)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ax.set_xlabel('LV2 (%.1f%% var.)' % lv_var(1), fontsize=11)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ax.set_ylabel('LV3 (%.1f%% var.)' % lv_var(2), fontsize=11)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ax.set_title('PLS-DA Scores LV2 vs LV3\n%s' % subtitle,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fontsize=10,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fig.suptitle(TITLE_SUF + '  |  n=80', fontsize=11,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'03_PLSDA_Scores_LV2_LV3.png')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Fig 04 — 3D scores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 = plt.figure(figsize=(9, 7))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  = fig.add_subplot(111, projection='3d')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cls in le.classes_: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idx = classes == cls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ax.scatter(T_all[idx,0], T_all[idx,1], T_all[idx,2],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c=PALETTE[cls], marker=MARKER[cls], s=60,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edgecolors='k', linewidths=0.4, alpha=0.85, label=cls)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ax.set_xlabel('LV1 (%.1f%%)' % lv_var(0), fontsize=9)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ax.set_ylabel('LV2 (%.1f%%)' % lv_var(1), fontsize=9)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ax.set_zlabel('LV3 (%.1f%%)' % lv_var(2), fontsize=9)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ax.set_title('PLS-DA 3D Scores  |  ' + TITLE_SUF, fontsize=10,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ax.legend(fontsize=8, ncol=2)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'04_PLSDA_Scores_3D.png')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15. CONFUSION MATRIX WITH PER-CLASS ACCURACY &amp; RECALL TABLE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plot_confusion_with_stats(cm, labels, title, fname, cmap, cv_pred, y_true):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acc_list, rec_list = per_class_metrics(cm)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overall_acc = accuracy_score(y_true, cv_pred) * 100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short_labels = [l.replace('SSY-', '') for l in labels]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fig = plt.figure(figsize=(8, 9))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gs  = GridSpec(2, 1, figure=fig, height_ratios=[3, 1.1], hspace=0.45)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ax_cm  = fig.add_subplot(gs[0])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ax_tbl = fig.add_subplot(gs[1])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ConfusionMatrixDisplay(cm, display_labels=labels).plot(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ax=ax_cm, colorbar=False, cmap=cmap, xticks_rotation=30)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ax_cm.set_title('%s\nOverall Accuracy = %.1f%%' % (title, overall_acc),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fontsize=11,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ax_tbl.axis('off')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col_labels = ['Class', 'Accuracy (%)', 'Recall (%)']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table_data = [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[short_labels[i], '%.1f' % acc_list[i], '%.1f' % rec_list[i]]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for i in range(len(labels))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tbl = ax_tbl.table(cellText=table_data, colLabels=col_labels,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loc='center', cellLoc='center')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tbl.auto_set_font_size(False)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tbl.set_fontsize(9.5)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tbl.scale(1, 1.8)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j in range(len(col_labels)):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tbl[0, j].set_facecolor('#404040')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tbl[0, j].set_text_props(color='white',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i, cls in enumerate(labels):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tbl[i+1, 0].set_facecolor(PALETTE.get(cls, '#cccccc'))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tbl[i+1, 0].set_text_props(color='white',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tbl[i+1, 1].set_facecolor('#f0f4ff')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tbl[i+1, 2].set_facecolor('#fff4f0')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save_fig(fig, fname)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plot_confusion_with_stats(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cm_pls_5f, le.classes_,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'PLS-DA  5-fold CV  (n=80)',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'05_PLSDA_Confusion_5fold.png', 'Blues', y_pls_5f, y)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16. VIP SCORES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sel_mask = np.zeros(len(wavenumbers), dtype=bool)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sel_mask[top_idx] = True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 = plt.subplots(figsize=(11, 4))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ax.plot(wavenumbers, vip_all, color='steelblue', lw=0.9, zorder=2)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ax.fill_between(wavenumbers, vip_all, 1, where=(vip_all &gt; 1),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alpha=0.25, color='crimson',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label='VIP &gt; 1  (%d bands)' % n_vip_gt1, zorder=1)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ax.axhline(1, color='crimson', ls='--', lw=1.0, label='VIP = 1 threshold')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ax.fill_between(wavenumbers, 0, 0.06 * vip_all.max(), where=sel_mask,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alpha=0.20, color='green',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label='Top-%d selected' % top_n)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ax.set_xlim(WAVENUMBER_MIN, WAVENUMBER_MAX)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ax.set_xlabel('Wavenumber (cm⁻¹)',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ax.set_ylabel('VIP score',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ax.set_title('Variable Importance in Projection  |  ' + TITLE_SUF,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fontsize=11,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ax.legend(fontsize=9)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ax.grid(True, alpha=0.25)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'06_PLSDA_VIP_Scores.png')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17. LOADINGS  LV1 / LV2 / LV3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axes = plt.subplots(3, 1, figsize=(11, 8), sharex=True)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i, (ax, col) in enumerate(zip(axes,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           ['steelblue', 'darkorange', 'seagreen'])):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ax.stem(wn_sel, P_load[:, i], linefmt=col, markerfmt=' ', basefmt='k-')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ax.axhline(0, color='k', lw=0.5)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ax.set_ylabel('Loading LV%d' % (i+1), fontsize=10)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ax.set_xlim(WAVENUMBER_MIN, WAVENUMBER_MAX)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ax.grid(True, alpha=0.2)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pk in np.argsort(np.abs(P_load[:, i]))[-5:]: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ax.annotate('%.0f' % wn_sel[pk],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xy=(wn_sel[pk], P_load[pk, i]), fontsize=7,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ha='center', xytext=(0, 5), textcoords='offset points')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axes[-1].set_xlabel('Wavenumber (cm⁻¹)',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axes[0].set_title('PLS-DA Loadings  LV1 / LV2 / LV3  |  top-%d vars  |  %s'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top_n, TITLE_SUF), fontsize=10,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'07_PLSDA_Loadings.png')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18. PERMUTATION TEST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 = plt.subplots(figsize=(7.5, 4.5))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ax.hist(perm_scores, bins=35, color='lightsteelblue',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edgecolor='white', label='Permuted accuracy')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ax.axvline(obs_score, color='crimson', lw=2.5,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label='Observed: %.1f%%   p=%.4f' % (obs_score*100, p_val))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ax.axvline(0.25, color='grey', lw=1.2, ls=':',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label='Chance level (25%)')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ax.set_xlabel('5-fold CV accuracy',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ax.set_ylabel('Count',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ax.set_title('Permutation Test (%d perm.)  |  PLS-DA  |  ' % N_PERM + TITLE_SUF,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fontsize=10,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ax.legend(fontsize=9)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ax.grid(True, alpha=0.25)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'08_PLSDA_Permutation.png')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HELPER: stats annotation box for cluster plots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        shows per-class Accuracy and Recall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add_stats_box(ax, cm, model_tag):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acc_list, rec_list = per_class_metrics(cm)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short = [c.replace('SSY-', '') for c in le.classes_]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header = '%-14s  %6s  %6s' % (model_tag, 'Acc', 'Recall')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lines  = [header, '-' * 30]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i in range(len(le.classes_)):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lines.append('%-14s  %5.1f%%  %5.1f%%'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short[i], acc_list[i], rec_list[i]))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txt = '\n'.join(lines)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ax.text(0.02, 0.02, txt, transform=ax.transAxes,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fontsize=7.5, verticalalignment='bottom',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fontfamily='monospace',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bbox=dict(boxstyle='round,pad=0.4', facecolor='white',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alpha=0.88, edgecolor='#888888'))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19. PLS-DA CLUSTER PLOT  (LV1 vs LV2 space, 5-fold CV)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    Shows per-class Accuracy and Recall in annotation box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scatter_cluster_lv(ax, lv_x, lv_y, true_cls, cv_pred, title, cm):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cls in le.classes_: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for i in np.where(true_cls == cls)[0]: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wrong = (le.transform([true_cls[i]])[0] != cv_pred[i])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ax.scatter(T_all[i, lv_x], T_all[i, lv_y],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c=PALETTE[cls], marker=MARKER[cls], s=75,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edgecolors='red' if wrong else 'black',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linewidths=2.0 if wrong else 0.6,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alpha=0.88, zorder=3)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handles = [plt.scatter([], [], c=PALETTE[c], marker=MARKER[c],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   s=55, edgecolors='k', label=c)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for c in le.classes_]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from matplotlib.lines import Line2D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handles += [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Line2D([0],[0], marker='o', color='w', markerfacecolor='white',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markeredgecolor='red', markeredgewidth=2.0, markersize=8,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label='Misclassified'),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Line2D([0],[0], marker='o', color='w', markerfacecolor='white',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markeredgecolor='black', markeredgewidth=0.6, markersize=8,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label='Correct'),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ax.legend(handles=handles, fontsize=7.5, framealpha=0.85, loc='upper right')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ax.axhline(0, color='grey', lw=0.7, ls='--')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ax.axvline(0, color='grey', lw=0.7, ls='--')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ax.set_xlabel('LV%d (%.1f%% var.)' % (lv_x+1, lv_var(lv_x)), fontsize=10)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ax.set_ylabel('LV%d (%.1f%% var.)' % (lv_y+1, lv_var(lv_y)), fontsize=10)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n_wrong = int((le.transform(true_cls) != cv_pred).sum())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overall = accuracy_score(le.transform(true_cls), cv_pred) * 100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ax.set_title('%s\n%d misclassified / %d   |   Overall Acc = %.1f%%'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title, n_wrong, len(y), overall),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fontsize=10,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ax.grid(True, alpha=0.25)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add_stats_box(ax, cm, 'PLS-DA 5-fold')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 = plt.subplots(figsize=(9, 7))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scatter_cluster_lv(ax, 0, 1, classes, y_pls_5f,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'PLS-DA Cluster Plot  |  5-fold CV  |  n=80', cm_pls_5f)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fig.suptitle(TITLE_SUF, fontsize=10)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'09_PLSDA_Cluster_5fold.png')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20. SVM-RBF CLUSTER PLOT  (PCA space, 5-fold CV)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    Shows per-class Accuracy and Recall in annotation box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scatter_cluster_pca(ax, Z, true_cls, cv_pred, title, cm):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cls in le.classes_: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for i in np.where(true_cls == cls)[0]: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wrong = (le.transform([true_cls[i]])[0] != cv_pred[i])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ax.scatter(Z[i, 0], Z[i, 1],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c=PALETTE[cls], marker=MARKER[cls], s=75,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edgecolors='red' if wrong else 'black',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linewidths=2.0 if wrong else 0.6,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alpha=0.88, zorder=3)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handles = [plt.scatter([], [], c=PALETTE[c], marker=MARKER[c],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   s=55, edgecolors='k', label=c)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for c in le.classes_]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from matplotlib.lines import Line2D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handles += [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Line2D([0],[0], marker='o', color='w', markerfacecolor='white',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markeredgecolor='red', markeredgewidth=2.0, markersize=8,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label='Misclassified'),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Line2D([0],[0], marker='o', color='w', markerfacecolor='white',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markeredgecolor='black', markeredgewidth=0.6, markersize=8,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label='Correct'),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ax.legend(handles=handles, fontsize=7.5, framealpha=0.85, loc='upper right')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ax.set_xlabel('PC1 (%.1f%%)' % (pca_viz.explained_variance_ratio_[0]*100),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fontsize=10)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ax.set_ylabel('PC2 (%.1f%%)' % (pca_viz.explained_variance_ratio_[1]*100),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fontsize=10)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n_wrong = int((le.transform(true_cls) != cv_pred).sum())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overall = accuracy_score(le.transform(true_cls), cv_pred) * 100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ax.set_title('%s\n%d misclassified / %d   |   Overall Acc = %.1f%%'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title, n_wrong, len(y), overall),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fontsize=10,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ax.grid(True, alpha=0.25)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add_stats_box(ax, cm, 'SVM-RBF 5-fold')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 = plt.subplots(figsize=(9, 7))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scatter_cluster_pca(ax, Z_all, classes, y_svm_5f,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'SVM-RBF Cluster Plot  |  5-fold CV  |  n=80', cm_svm_5f)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fig.suptitle(TITLE_SUF, fontsize=10)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'10_SVM_Cluster_5fold.png')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21. SVM CONFUSION MATRIX WITH PER-CLASS STATS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plot_confusion_with_stats(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cm_svm_5f, le.classes_,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'SVM-RBF  5-fold CV  (n=80)',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'11_SVM_Confusion_5fold.png', 'Oranges', y_svm_5f, y)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22. ACCURACY COMPARISON  (overall + per-class, side by side)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pls_acc_cls, _ = per_class_metrics(cm_pls_5f)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svm_acc_cls, _ = per_class_metrics(cm_svm_5f)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short_cls = [c.replace('SSY-', '') for c in le.classes_]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axes = plt.subplots(1, 2, figsize=(16, 6))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Left: Overall accuracy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 = axes[0]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bars = ax.bar(['PLS-DA', 'SVM-RBF'],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[acc_pls_5f*100, acc_svm_5f*100],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color=['steelblue', 'darkorange'], edgecolor='k',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linewidth=0.8, width=0.4)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bar in bars: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ax.text(bar.get_x() + bar.get_width()/2,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bar.get_height() + 0.8,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'%.1f%%' % bar.get_height(),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ha='center', va='bottom', fontsize=12,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ax.axhline(100, color='grey', ls=':', lw=1)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ax.set_ylabel('Accuracy (%)',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ax.set_ylim(0, 118)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ax.set_title('Overall Accuracy\n5-fold CV  |  All 80 spectra',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fontsize=11,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ax.grid(True, alpha=0.2, axis='y')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Right: Per-class accuracy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 = axes[1]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 = np.arange(len(le.classes_)); w = 0.30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b1 = ax.bar(x - w/2, pls_acc_cls, w, color='steelblue', edgecolor='k',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linewidth=0.7, label='PLS-DA')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b2 = ax.bar(x + w/2, svm_acc_cls, w, color='darkorange', edgecolor='k',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linewidth=0.7, label='SVM-RBF')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bar in list(b1) + list(b2):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ax.text(bar.get_x() + bar.get_width()/2,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bar.get_height() + 0.5,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'%.1f%%' % bar.get_height(),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ha='center', va='bottom', fontsize=7.5,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ax.axhline(100, color='grey', ls=':', lw=1)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ax.set_xticks(x)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ax.set_xticklabels(short_cls, rotation=20, ha='right', fontsize=9)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ax.set_ylabel('Accuracy (%)',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ax.set_ylim(0, 118)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ax.set_title('Per-Class Accuracy\n5-fold CV  |  All 80 spectra',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fontsize=11,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ax.grid(True, alpha=0.2, axis='y')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ax.legend(fontsize=10)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fig.suptitle('Accuracy  |  PLS-DA vs SVM-RBF  |  ' + TITLE_SUF,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fontsize=11,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'12_Accuracy_Comparison.png')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23. RECALL COMPARISON  (macro-average + per-class, side by side)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_, pls_rec_cls = per_class_metrics(cm_pls_5f)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_, svm_rec_cls = per_class_metrics(cm_svm_5f)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axes = plt.subplots(1, 2, figsize=(16, 6))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Left: Macro-average recall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 = axes[0]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bars = ax.bar(['PLS-DA', 'SVM-RBF'],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[pls_rec_cls.mean(), svm_rec_cls.mean()],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color=['steelblue', 'darkorange'], edgecolor='k',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linewidth=0.8, width=0.4)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bar in bars: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ax.text(bar.get_x() + bar.get_width()/2,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bar.get_height() + 0.8,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'%.1f%%' % bar.get_height(),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ha='center', va='bottom', fontsize=12,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ax.axhline(100, color='grey', ls=':', lw=1)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ax.set_ylabel('Recall (%)',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ax.set_ylim(0, 118)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ax.set_title('Macro-Average Recall\n5-fold CV  |  All 80 spectra',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fontsize=11,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ax.grid(True, alpha=0.2, axis='y')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Right: Per-class recall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 = axes[1]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 = np.arange(len(le.classes_)); w = 0.30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b1 = ax.bar(x - w/2, pls_rec_cls, w, color='steelblue', edgecolor='k',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linewidth=0.7, label='PLS-DA')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b2 = ax.bar(x + w/2, svm_rec_cls, w, color='darkorange', edgecolor='k',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linewidth=0.7, label='SVM-RBF')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bar in list(b1) + list(b2):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ax.text(bar.get_x() + bar.get_width()/2,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bar.get_height() + 1.5,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'%.0f%%' % bar.get_height(),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ha='center', va='bottom', fontsize=7.5,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ax.axhline(100, color='grey', ls=':', lw=1)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ax.set_xticks(x)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ax.set_xticklabels(short_cls, rotation=20, ha='right', fontsize=9)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ax.set_ylabel('Recall (%)',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ax.set_ylim(0, 122)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ax.set_title('Per-Class Recall\n5-fold CV  |  All 80 spectra',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fontsize=11,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ax.grid(True, alpha=0.2, axis='y')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ax.legend(fontsize=10)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fig.suptitle('Recall  |  PLS-DA vs SVM-RBF  |  ' + TITLE_SUF,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fontsize=12,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'13_Recall_Comparison.png')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24. MEAN SPECTRA  ± 1 SD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 = plt.subplots(figsize=(10, 4.5))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cls in le.classes_: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idx = classes == cls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m   = X_sm[idx].mean(axis=0)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   = X_sm[idx].std(axis=0)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ax.plot(wavenumbers, m, color=PALETTE[cls], lw=1.5, label=cls)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ax.fill_between(wavenumbers, m - s, m + 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color=PALETTE[cls], alpha=0.12)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ax.set_xlim(WAVENUMBER_MIN, WAVENUMBER_MAX)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ax.set_xlabel('Wavenumber (cm⁻¹)',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ax.set_ylabel('Intensity (a.u.)',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ax.set_title('Mean Raman Spectra ± 1 SD  (all 80 spectra)  |  %d–%d cm⁻¹'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WAVENUMBER_MIN, WAVENUMBER_MAX), fontsize=11,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ax.legend(fontsize=9)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ax.grid(True, alpha=0.25)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'14_Mean_Spectra.png')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25. SAVE ALL RESULTS TO EXCEL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out_xlsx = os.path.join(OUTPUT_DIR, 'Results_NoSplit.xlsx')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pls_acc_v, pls_rec_v = per_class_metrics(cm_pls_5f)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svm_acc_v, svm_rec_v = per_class_metrics(cm_svm_5f)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with pd.ExcelWriter(out_xlsx, engine='openpyxl') as writer: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 xml:space="preserve">    # --- Summary ---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rows = [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('Input file',                    FILE_NAME),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('Total samples',                 len(y)),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('Spectral window (cm-1)',        '%d-%d' % (WAVENUMBER_MIN, WAVENUMBER_MAX)),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('Spectral points in window',     X_crop.shape[1]),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('SG window / poly',              '%d/%d' % (SG_WINDOW, SG_POLY)),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('VIP &gt; 1 (initial model)',       n_vip_gt1),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('VIP top-N selected',            top_n),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('N latent variables (PLS-DA)',   N_COMPONENTS),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('', ''),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('--- PLS-DA ---',                ''),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('Re-substitution accuracy (%)',  '%.2f' % (resub_acc     * 100)),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('5-fold CV accuracy (%)',        '%.2f' % (acc_pls_5f    * 100)),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('Permutation p-value',           '%.4f' % p_val),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('Permutation result',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'Significant (p&lt;0.05)' if p_val &lt; 0.05 else 'NOT significant'),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('', ''),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('--- SVM-RBF ---',               ''),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('5-fold CV accuracy (%)',        '%.2f' % (acc_svm_5f  * 100)),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('SVM kernel',                    'RBF'),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('SVM C',                         10),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('SVM gamma',                     'scale'),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i, r2 in enumerate(r2x_cum, 1):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rows.append(('R2X cumulative LV%d (%%)' % i, '%.4f' % (r2 * 100)))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pd.DataFrame(rows, columns=['Metric', 'Value']).to_excel(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writer, sheet_name='Summary', index=False)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 xml:space="preserve">    # --- Per-class Accuracy &amp; Recall ---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cls_rows = []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i, cls in enumerate(le.classes_):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cls_rows.append({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'Class':                  cls,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'N_Samples':              int(cm_pls_5f[i, :].sum()),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'PLSDA_5fold_TP':         int(cm_pls_5f[i, i]),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'PLSDA_Accuracy_%':       '%.2f' % pls_acc_v[i],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'PLSDA_Recall_%':         '%.2f' % pls_rec_v[i],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'SVM_5fold_TP':           int(cm_svm_5f[i, i]),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'SVM_Accuracy_%':         '%.2f' % svm_acc_v[i],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'SVM_Recall_%':           '%.2f' % svm_rec_v[i],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})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pd.DataFrame(cls_rows).to_excel(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writer, sheet_name='Per_Class_Metrics', index=False)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 xml:space="preserve">    # --- All predictions ---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pd.DataFrame({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'Label':               col_names,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'True_Class':          classes,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'PLSDA_5fold_Pred':    le.inverse_transform(y_pls_5f),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'PLSDA_5fold_Correct': (classes == le.inverse_transform(y_pls_5f)),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'SVM_5fold_Pred':      le.inverse_transform(y_svm_5f),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'SVM_5fold_Correct':   (classes == le.inverse_transform(y_svm_5f)),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'LV1': T_all[:, 0], 'LV2': T_all[:, 1],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'LV3': T_all[:, 2], 'PC1': Z_all[:, 0], 'PC2': Z_all[:, 1],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}).to_excel(writer, sheet_name='All_Predictions', index=False)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 xml:space="preserve">    # --- Confusion matrices ---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sheet, cm in [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('CM_PLSDA_5fold', cm_pls_5f),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('CM_SVM_5fold',   cm_svm_5f),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]: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pd.DataFrame(cm,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index=pd.Index(le.classes_, name='True\\Predicted'),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columns=le.classes_).to_excel(writer, sheet_name=sheet)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 xml:space="preserve">    # --- VIP scores ---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pd.DataFrame({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'Wavenumber_cm1':           wavenumbers,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'VIP_Score':                vip_all,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'VIP_gt_1':                 vip_all &gt; 1,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'Selected_Top%d' % top_n:  sel_mask,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}).to_excel(writer, sheet_name='VIP_Scores', index=False)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 xml:space="preserve">    # --- Loadings ---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load_df = pd.DataFrame(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P_load,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columns=['Loading_LV%d' % (i+1) for i in range(N_COMPONENTS)])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load_df.insert(0, 'Wavenumber_cm1', wn_sel)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load_df.to_excel(writer, sheet_name='Loadings', index=False)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 xml:space="preserve">    # --- Permutation ---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pd.DataFrame({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'Permutation_Index': np.arange(1, N_PERM + 1),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'Permuted_Accuracy': perm_scores,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}).to_excel(writer, sheet_name='Permutation_Test', index=False)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print('\n[SAVED] %s' % out_xlsx)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26. FINAL CONSOLE SUMMARY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print('\n' + '=' * 70)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FINAL RESULTS SUMMARY  (No train/test split  |  5-fold CV)')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print('=' * 70)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File             : %s' % FILE_NAME)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Samples          : %d  (all 80 used)' % len(y))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Spectral window  : %d-%d cm-1  |  %d points'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WAVENUMBER_MIN, WAVENUMBER_MAX, X_crop.shape[1]))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VIP &gt; 1          : %d / %d   -&gt;  top-%d selected'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n_vip_gt1, len(vip_all), top_n))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%-10s  %14s' % ('MODEL', '5-fold CV Acc'))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' + '-' * 30)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%-10s  %13.1f%%' % ('PLS-DA',  acc_pls_5f*100))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%-10s  %13.1f%%' % ('SVM-RBF', acc_svm_5f*100))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PLS-DA permutation p-value : %.4f  [%s]'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p_val, 'SIGNIFICANT' if p_val &lt; 0.05 else 'NOT significant'))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Per-class Accuracy &amp; Recall  (5-fold CV):')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%-25s  %10s  %8s  |  %10s  %8s'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'Class', 'PLS Acc', 'PLS Rec', 'SVM Acc', 'SVM Rec'))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' + '-' * 68)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i, cls in enumerate(le.classes_):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print('  %-25s  %9.1f%%  %7.1f%%  |  %9.1f%%  %7.1f%%'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cls,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pls_acc_v[i], pls_rec_v[i],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svm_acc_v[i], svm_rec_v[i]))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R2X cumulative (PLS-DA):')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i, r2 in enumerate(r2x_cum, 1):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print('    LV%d: %.2f%%' % (i, r2 * 100))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All outputs saved to : %s' % OUTPUT_DIR)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print('=' * 70)</w:t>
      </w:r>
    </w:p>
    <w:p/>
    <w:p>
      <w:pPr>
        <w:pStyle w:val="Heading2"/>
      </w:pPr>
      <w:r>
        <w:rPr>
          <w:color w:val="1F4E79"/>
        </w:rPr>
        <w:t>Output files generated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01_PLSDA_Scores_LV1_LV2.png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PLS-DA score plot LV1 vs LV2 (full model &amp; 5-fold CV)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02_PLSDA_Scores_LV1_LV3.png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PLS-DA score plot LV1 vs LV3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03_PLSDA_Scores_LV2_LV3.png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PLS-DA score plot LV2 vs LV3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04_PLSDA_Scores_3D.png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PLS-DA 3D score plot (LV1/LV2/LV3)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05_PLSDA_Confusion_5fold.png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PLS-DA confusion matrix + per-class Accuracy &amp; Recall table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06_PLSDA_VIP_Scores.png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VIP score spectrum (top-2200 highlighted)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07_PLSDA_Loadings.png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PLS-DA loadings LV1/LV2/LV3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08_PLSDA_Permutation.png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Permutation test (999 permutations)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09_PLSDA_Cluster_5fold.png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PLS-DA cluster plot (LV space) with per-class Acc &amp; Recall box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10_SVM_Cluster_5fold.png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SVM-RBF cluster plot (PCA space) with per-class Acc &amp; Recall box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11_SVM_Confusion_5fold.png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SVM-RBF confusion matrix + per-class Accuracy &amp; Recall table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12_Accuracy_Comparison.png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Overall &amp; per-class accuracy bar chart (PLS-DA vs SVM-RBF)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13_Recall_Comparison.png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Macro-average &amp; per-class recall bar chart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14_Mean_Spectra.png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Mean Raman spectra ± 1 SD per class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Results_NoSplit.xlsx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Excel: Summary, Per_Class_Metrics, All_Predictions, CMs, VIP, Loadings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