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plt.figure(figsize=(13,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fontsize=10,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ax_r.text(-0.14, 1.25, f'({next(letters)})',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5.6))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fontsize=9,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fontsize=9,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