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BB6E" w14:textId="693B5479" w:rsidR="006A0977" w:rsidRPr="006A0977" w:rsidRDefault="006A0977" w:rsidP="006A0977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</w:pPr>
      <w:r w:rsidRPr="006A0977">
        <w:rPr>
          <w:rFonts w:eastAsia="Times New Roman" w:cstheme="minorHAns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Pointer</w:t>
      </w:r>
    </w:p>
    <w:p w14:paraId="638C69D1" w14:textId="60C1CAFA" w:rsidR="006A0977" w:rsidRDefault="006A0977" w:rsidP="006A09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pointer is a variable that stores the memory address of another variable.</w:t>
      </w:r>
    </w:p>
    <w:p w14:paraId="57B9EC11" w14:textId="1CC453EA" w:rsidR="006A0977" w:rsidRPr="006A0977" w:rsidRDefault="006A0977" w:rsidP="006A097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Instead of holding a direct value, it holds the address where the value is stored in memory. It is the backbone of low-level memory manipulation in C.</w:t>
      </w:r>
    </w:p>
    <w:p w14:paraId="12A237D2" w14:textId="77777777" w:rsidR="006A0977" w:rsidRPr="006A0977" w:rsidRDefault="006A0977" w:rsidP="006A097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pointer is declared by specifying its data type and name, with an asterisk (*) before the name.</w:t>
      </w:r>
      <w:r w:rsidRPr="006A0977">
        <w:rPr>
          <w:rFonts w:eastAsia="Times New Roman" w:cstheme="minorHAnsi"/>
          <w:b/>
          <w:bCs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Syntax</w:t>
      </w: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: </w:t>
      </w:r>
      <w:proofErr w:type="spellStart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data_type</w:t>
      </w:r>
      <w:proofErr w:type="spellEnd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*</w:t>
      </w:r>
      <w:proofErr w:type="spellStart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pointer_name</w:t>
      </w:r>
      <w:proofErr w:type="spellEnd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74443F7D" w14:textId="77777777" w:rsidR="006A0977" w:rsidRPr="006A0977" w:rsidRDefault="006A0977" w:rsidP="006A097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data type indicates the type of variable the pointer can point to. For example, "int *</w:t>
      </w:r>
      <w:proofErr w:type="spellStart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;" declares a pointer to an integer.</w:t>
      </w:r>
    </w:p>
    <w:p w14:paraId="79449432" w14:textId="77777777" w:rsidR="006A0977" w:rsidRPr="006A0977" w:rsidRDefault="006A0977" w:rsidP="006A097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Accessing the pointer directly will just give us the address that is stored in the pointer. To get the value at the address stored in a pointer variable, we use * operator which is call dereferencing operator in C</w:t>
      </w:r>
    </w:p>
    <w:p w14:paraId="56F630AF" w14:textId="77777777" w:rsidR="006A0977" w:rsidRPr="006A0977" w:rsidRDefault="006A0977" w:rsidP="006A097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eastAsia="Times New Roman" w:cstheme="minorHAnsi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A0977">
        <w:rPr>
          <w:rFonts w:eastAsia="Times New Roman" w:cstheme="minorHAnsi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Note that we use * for two different purposes in pointers. One is to declare a pointer variable and the other is in an operator to get the value stored at address stored in pointer.</w:t>
      </w:r>
    </w:p>
    <w:p w14:paraId="518C297A" w14:textId="77777777" w:rsidR="00B620BE" w:rsidRPr="006A0977" w:rsidRDefault="00B620BE">
      <w:pPr>
        <w:rPr>
          <w:rFonts w:cstheme="minorHAnsi"/>
          <w:sz w:val="24"/>
          <w:szCs w:val="24"/>
        </w:rPr>
      </w:pPr>
    </w:p>
    <w:p w14:paraId="258A84F5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4E1B781B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0EDB7A2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14E9010F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{</w:t>
      </w:r>
    </w:p>
    <w:p w14:paraId="49DA5159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76FA650" w14:textId="5149824C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</w:t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  <w:t xml:space="preserve"> </w:t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  <w:t>// Normal Variable</w:t>
      </w:r>
    </w:p>
    <w:p w14:paraId="714C22E0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var = 10;</w:t>
      </w:r>
    </w:p>
    <w:p w14:paraId="10E2E716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6BC7E645" w14:textId="4E370A6E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</w:t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  <w:t xml:space="preserve">  // Pointer Variable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that stores address of var</w:t>
      </w:r>
    </w:p>
    <w:p w14:paraId="6ED9D68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&amp;var;</w:t>
      </w:r>
    </w:p>
    <w:p w14:paraId="3607135E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487EC468" w14:textId="0B8025CE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</w:t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ab/>
        <w:t xml:space="preserve"> // Directly accessing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will give us an address</w:t>
      </w:r>
    </w:p>
    <w:p w14:paraId="424199A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printf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 xml:space="preserve">"%d",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>);</w:t>
      </w:r>
    </w:p>
    <w:p w14:paraId="69B08DA2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35366442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7176A54A" w14:textId="02B0FABE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6AB8A087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2EBECF3A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Initialize the Pointer</w:t>
      </w:r>
    </w:p>
    <w:p w14:paraId="6920B105" w14:textId="77777777" w:rsidR="006A0977" w:rsidRPr="006A0977" w:rsidRDefault="006A0977" w:rsidP="006A0977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A pointer is initialized by assigning it the address of a variable using the </w:t>
      </w:r>
      <w:hyperlink r:id="rId5" w:tgtFrame="_blank" w:history="1">
        <w:r w:rsidRPr="006A0977">
          <w:rPr>
            <w:rStyle w:val="Hyperlink"/>
            <w:rFonts w:cstheme="minorHAnsi"/>
            <w:sz w:val="24"/>
            <w:szCs w:val="24"/>
            <w:u w:val="none"/>
          </w:rPr>
          <w:t>address operator (&amp;)</w:t>
        </w:r>
      </w:hyperlink>
      <w:r w:rsidRPr="006A0977">
        <w:rPr>
          <w:rFonts w:cstheme="minorHAnsi"/>
          <w:sz w:val="24"/>
          <w:szCs w:val="24"/>
        </w:rPr>
        <w:t>.</w:t>
      </w:r>
    </w:p>
    <w:p w14:paraId="2633FB90" w14:textId="77777777" w:rsidR="006A0977" w:rsidRPr="006A0977" w:rsidRDefault="006A0977" w:rsidP="006A0977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Syntax</w:t>
      </w:r>
      <w:r w:rsidRPr="006A0977">
        <w:rPr>
          <w:rFonts w:cstheme="minorHAnsi"/>
          <w:sz w:val="24"/>
          <w:szCs w:val="24"/>
        </w:rPr>
        <w:t xml:space="preserve">: </w:t>
      </w:r>
      <w:proofErr w:type="spellStart"/>
      <w:r w:rsidRPr="006A0977">
        <w:rPr>
          <w:rFonts w:cstheme="minorHAnsi"/>
          <w:sz w:val="24"/>
          <w:szCs w:val="24"/>
        </w:rPr>
        <w:t>pointer_name</w:t>
      </w:r>
      <w:proofErr w:type="spellEnd"/>
      <w:r w:rsidRPr="006A0977">
        <w:rPr>
          <w:rFonts w:cstheme="minorHAnsi"/>
          <w:sz w:val="24"/>
          <w:szCs w:val="24"/>
        </w:rPr>
        <w:t xml:space="preserve"> = &amp;variable;</w:t>
      </w:r>
    </w:p>
    <w:p w14:paraId="3346889F" w14:textId="77777777" w:rsidR="006A0977" w:rsidRPr="006A0977" w:rsidRDefault="006A0977" w:rsidP="006A0977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Initializing a pointer ensures it points to a valid memory location before use.</w:t>
      </w:r>
    </w:p>
    <w:p w14:paraId="33F41647" w14:textId="77777777" w:rsidR="006A0977" w:rsidRPr="006A0977" w:rsidRDefault="006A0977" w:rsidP="006A0977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You can also initialize a pointer to NULL if it doesn’t point to any variable yet: int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NULL;</w:t>
      </w:r>
    </w:p>
    <w:p w14:paraId="5CE69E3B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8B8F620" w14:textId="77777777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53EA6F37" w14:textId="77777777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5C775E1F" w14:textId="77777777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48F6C164" w14:textId="63B972D6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lastRenderedPageBreak/>
        <w:t>Dereference a Pointer</w:t>
      </w:r>
    </w:p>
    <w:p w14:paraId="3D65EA07" w14:textId="77777777" w:rsidR="006A0977" w:rsidRPr="006A0977" w:rsidRDefault="006A0977" w:rsidP="006A0977">
      <w:pPr>
        <w:spacing w:after="0"/>
        <w:jc w:val="both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We have to first </w:t>
      </w:r>
      <w:hyperlink r:id="rId6" w:tgtFrame="_blank" w:history="1">
        <w:r w:rsidRPr="006A0977">
          <w:rPr>
            <w:rStyle w:val="Hyperlink"/>
            <w:rFonts w:cstheme="minorHAnsi"/>
            <w:b/>
            <w:bCs/>
            <w:sz w:val="24"/>
            <w:szCs w:val="24"/>
          </w:rPr>
          <w:t>dereference </w:t>
        </w:r>
      </w:hyperlink>
      <w:r w:rsidRPr="006A0977">
        <w:rPr>
          <w:rFonts w:cstheme="minorHAnsi"/>
          <w:sz w:val="24"/>
          <w:szCs w:val="24"/>
        </w:rPr>
        <w:t>the pointer to access the value present at the memory address. This is done with the help of </w:t>
      </w:r>
      <w:r w:rsidRPr="006A0977">
        <w:rPr>
          <w:rFonts w:cstheme="minorHAnsi"/>
          <w:b/>
          <w:bCs/>
          <w:sz w:val="24"/>
          <w:szCs w:val="24"/>
        </w:rPr>
        <w:t xml:space="preserve">dereferencing </w:t>
      </w:r>
      <w:proofErr w:type="gramStart"/>
      <w:r w:rsidRPr="006A0977">
        <w:rPr>
          <w:rFonts w:cstheme="minorHAnsi"/>
          <w:b/>
          <w:bCs/>
          <w:sz w:val="24"/>
          <w:szCs w:val="24"/>
        </w:rPr>
        <w:t>operator(</w:t>
      </w:r>
      <w:proofErr w:type="gramEnd"/>
      <w:r w:rsidRPr="006A0977">
        <w:rPr>
          <w:rFonts w:cstheme="minorHAnsi"/>
          <w:b/>
          <w:bCs/>
          <w:sz w:val="24"/>
          <w:szCs w:val="24"/>
        </w:rPr>
        <w:t>*) </w:t>
      </w:r>
      <w:r w:rsidRPr="006A0977">
        <w:rPr>
          <w:rFonts w:cstheme="minorHAnsi"/>
          <w:sz w:val="24"/>
          <w:szCs w:val="24"/>
        </w:rPr>
        <w:t>(same operator used in declaration).</w:t>
      </w:r>
    </w:p>
    <w:p w14:paraId="025B98FC" w14:textId="112D17F3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09620A2D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0F08BB3D" w14:textId="32D3FB72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{</w:t>
      </w:r>
    </w:p>
    <w:p w14:paraId="5D03D5C6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var = 10;</w:t>
      </w:r>
    </w:p>
    <w:p w14:paraId="772CE9C3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1110E012" w14:textId="6189A841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 xml:space="preserve"> // Store address of var variable</w:t>
      </w:r>
    </w:p>
    <w:p w14:paraId="4F70BA53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int*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&amp;var;</w:t>
      </w:r>
    </w:p>
    <w:p w14:paraId="32A8ED4D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15A47313" w14:textId="716EA300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 xml:space="preserve">// Dereferencing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to access the value</w:t>
      </w:r>
    </w:p>
    <w:p w14:paraId="60DF5A0C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printf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>"%d",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>);</w:t>
      </w:r>
    </w:p>
    <w:p w14:paraId="738E5666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3695714E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5904F76D" w14:textId="1E2886B1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625F7842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1631C043" w14:textId="26BF5EEA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Out Put 10</w:t>
      </w:r>
    </w:p>
    <w:p w14:paraId="3841E055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1FF8E75E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Size of Pointers</w:t>
      </w:r>
    </w:p>
    <w:p w14:paraId="2AD0C82F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 size of a pointer in C depends on the architecture (bit system) of the machine, not the data type it points to.</w:t>
      </w:r>
    </w:p>
    <w:p w14:paraId="269C6E0B" w14:textId="77777777" w:rsidR="006A0977" w:rsidRPr="006A0977" w:rsidRDefault="006A0977" w:rsidP="006A0977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On a 32-bit system, all pointers typically occupy 4 bytes.</w:t>
      </w:r>
    </w:p>
    <w:p w14:paraId="5A3673F6" w14:textId="77777777" w:rsidR="006A0977" w:rsidRPr="006A0977" w:rsidRDefault="006A0977" w:rsidP="006A0977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On a 64-bit system, all pointers typically occupy 8 bytes.</w:t>
      </w:r>
    </w:p>
    <w:p w14:paraId="07B27EC0" w14:textId="631774BB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062C0DBB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65B538B4" w14:textId="631A61F0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{</w:t>
      </w:r>
    </w:p>
    <w:p w14:paraId="744D50FE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*ptr1;</w:t>
      </w:r>
    </w:p>
    <w:p w14:paraId="552906ED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char *ptr2;</w:t>
      </w:r>
    </w:p>
    <w:p w14:paraId="21FB863F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4959D1B0" w14:textId="1C9B09DD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 xml:space="preserve">   // Finding size using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sizeof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15CE2CA0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printf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>"%</w:t>
      </w:r>
      <w:proofErr w:type="spellStart"/>
      <w:r w:rsidRPr="006A0977">
        <w:rPr>
          <w:rFonts w:cstheme="minorHAnsi"/>
          <w:sz w:val="24"/>
          <w:szCs w:val="24"/>
        </w:rPr>
        <w:t>zu</w:t>
      </w:r>
      <w:proofErr w:type="spellEnd"/>
      <w:r w:rsidRPr="006A0977">
        <w:rPr>
          <w:rFonts w:cstheme="minorHAnsi"/>
          <w:sz w:val="24"/>
          <w:szCs w:val="24"/>
        </w:rPr>
        <w:t xml:space="preserve">\n", </w:t>
      </w:r>
      <w:proofErr w:type="spellStart"/>
      <w:r w:rsidRPr="006A0977">
        <w:rPr>
          <w:rFonts w:cstheme="minorHAnsi"/>
          <w:sz w:val="24"/>
          <w:szCs w:val="24"/>
        </w:rPr>
        <w:t>sizeof</w:t>
      </w:r>
      <w:proofErr w:type="spellEnd"/>
      <w:r w:rsidRPr="006A0977">
        <w:rPr>
          <w:rFonts w:cstheme="minorHAnsi"/>
          <w:sz w:val="24"/>
          <w:szCs w:val="24"/>
        </w:rPr>
        <w:t>(ptr1));</w:t>
      </w:r>
    </w:p>
    <w:p w14:paraId="2192A7E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printf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>"%</w:t>
      </w:r>
      <w:proofErr w:type="spellStart"/>
      <w:r w:rsidRPr="006A0977">
        <w:rPr>
          <w:rFonts w:cstheme="minorHAnsi"/>
          <w:sz w:val="24"/>
          <w:szCs w:val="24"/>
        </w:rPr>
        <w:t>zu</w:t>
      </w:r>
      <w:proofErr w:type="spellEnd"/>
      <w:r w:rsidRPr="006A0977">
        <w:rPr>
          <w:rFonts w:cstheme="minorHAnsi"/>
          <w:sz w:val="24"/>
          <w:szCs w:val="24"/>
        </w:rPr>
        <w:t xml:space="preserve">", </w:t>
      </w:r>
      <w:proofErr w:type="spellStart"/>
      <w:r w:rsidRPr="006A0977">
        <w:rPr>
          <w:rFonts w:cstheme="minorHAnsi"/>
          <w:sz w:val="24"/>
          <w:szCs w:val="24"/>
        </w:rPr>
        <w:t>sizeof</w:t>
      </w:r>
      <w:proofErr w:type="spellEnd"/>
      <w:r w:rsidRPr="006A0977">
        <w:rPr>
          <w:rFonts w:cstheme="minorHAnsi"/>
          <w:sz w:val="24"/>
          <w:szCs w:val="24"/>
        </w:rPr>
        <w:t>(ptr2));</w:t>
      </w:r>
    </w:p>
    <w:p w14:paraId="123F2D9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1CC4E54E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2C8BF122" w14:textId="489DA6F2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79133B31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2E905EB0" w14:textId="6BD42EBB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 xml:space="preserve">Out Put </w:t>
      </w:r>
      <w:r>
        <w:rPr>
          <w:rFonts w:cstheme="minorHAnsi"/>
          <w:b/>
          <w:bCs/>
          <w:sz w:val="24"/>
          <w:szCs w:val="24"/>
        </w:rPr>
        <w:t>8</w:t>
      </w:r>
    </w:p>
    <w:p w14:paraId="31293F5D" w14:textId="268BFD5E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  8</w:t>
      </w:r>
    </w:p>
    <w:p w14:paraId="523F8991" w14:textId="77777777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4C44A3D7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Special Types of Pointers</w:t>
      </w:r>
    </w:p>
    <w:p w14:paraId="004E5324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There are 4 special types of pointers that used or referred to in different contexts:</w:t>
      </w:r>
    </w:p>
    <w:p w14:paraId="683BE765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7D82BFF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lastRenderedPageBreak/>
        <w:t>NULL Pointer</w:t>
      </w:r>
    </w:p>
    <w:p w14:paraId="1B1CBE04" w14:textId="77777777" w:rsidR="006A0977" w:rsidRPr="006A0977" w:rsidRDefault="006A0977" w:rsidP="006A0977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 </w:t>
      </w:r>
      <w:hyperlink r:id="rId7" w:tgtFrame="_blank" w:history="1">
        <w:r w:rsidRPr="006A0977">
          <w:rPr>
            <w:rStyle w:val="Hyperlink"/>
            <w:rFonts w:cstheme="minorHAnsi"/>
            <w:sz w:val="24"/>
            <w:szCs w:val="24"/>
          </w:rPr>
          <w:t>NULL Pointers</w:t>
        </w:r>
      </w:hyperlink>
      <w:r w:rsidRPr="006A0977">
        <w:rPr>
          <w:rFonts w:cstheme="minorHAnsi"/>
          <w:sz w:val="24"/>
          <w:szCs w:val="24"/>
        </w:rPr>
        <w:t> are those pointers that do not point to any memory location.</w:t>
      </w:r>
    </w:p>
    <w:p w14:paraId="38B2624A" w14:textId="77777777" w:rsidR="006A0977" w:rsidRPr="006A0977" w:rsidRDefault="006A0977" w:rsidP="006A0977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They can be created by assigning NULL value to the pointer. A pointer of any type can be assigned the NULL value.</w:t>
      </w:r>
    </w:p>
    <w:p w14:paraId="2E718B9F" w14:textId="77777777" w:rsidR="006A0977" w:rsidRPr="006A0977" w:rsidRDefault="006A0977" w:rsidP="006A0977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This allows us to check whether the pointer is pointing to any valid memory location by checking if it is equal to NULL.</w:t>
      </w:r>
    </w:p>
    <w:p w14:paraId="68B903D0" w14:textId="78DD5C8B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73271ED3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 xml:space="preserve">) </w:t>
      </w:r>
    </w:p>
    <w:p w14:paraId="1CD43BA6" w14:textId="5F344425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{</w:t>
      </w:r>
    </w:p>
    <w:p w14:paraId="1501172A" w14:textId="4C182903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 xml:space="preserve"> // Null pointer</w:t>
      </w:r>
    </w:p>
    <w:p w14:paraId="65E26126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NULL;</w:t>
      </w:r>
    </w:p>
    <w:p w14:paraId="38B5E62B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354BC0A9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362AE059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09F00869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25ED7EB7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Void Pointer</w:t>
      </w:r>
    </w:p>
    <w:p w14:paraId="2322F7CB" w14:textId="77777777" w:rsidR="006A0977" w:rsidRPr="006A0977" w:rsidRDefault="006A0977" w:rsidP="006A0977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 </w:t>
      </w:r>
      <w:hyperlink r:id="rId8" w:history="1">
        <w:r w:rsidRPr="006A0977">
          <w:rPr>
            <w:rStyle w:val="Hyperlink"/>
            <w:rFonts w:cstheme="minorHAnsi"/>
            <w:sz w:val="24"/>
            <w:szCs w:val="24"/>
          </w:rPr>
          <w:t>void pointers</w:t>
        </w:r>
      </w:hyperlink>
      <w:r w:rsidRPr="006A0977">
        <w:rPr>
          <w:rFonts w:cstheme="minorHAnsi"/>
          <w:sz w:val="24"/>
          <w:szCs w:val="24"/>
        </w:rPr>
        <w:t> in C are the pointers of type void.</w:t>
      </w:r>
    </w:p>
    <w:p w14:paraId="0F88DAE6" w14:textId="77777777" w:rsidR="006A0977" w:rsidRPr="006A0977" w:rsidRDefault="006A0977" w:rsidP="006A0977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It means that they do not have any associated data type.</w:t>
      </w:r>
    </w:p>
    <w:p w14:paraId="10426D38" w14:textId="77777777" w:rsidR="006A0977" w:rsidRPr="006A0977" w:rsidRDefault="006A0977" w:rsidP="006A0977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They are also called generic pointers as they can point to any type and can be typecasted to any type.</w:t>
      </w:r>
    </w:p>
    <w:p w14:paraId="34FFD88A" w14:textId="3B7A749F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139E93BE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5622F88E" w14:textId="55EA2BC9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{</w:t>
      </w:r>
    </w:p>
    <w:p w14:paraId="16A631EF" w14:textId="0443BBD4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6A0977">
        <w:rPr>
          <w:rFonts w:cstheme="minorHAnsi"/>
          <w:sz w:val="24"/>
          <w:szCs w:val="24"/>
        </w:rPr>
        <w:t>// Void pointer</w:t>
      </w:r>
    </w:p>
    <w:p w14:paraId="00D66935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void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>;</w:t>
      </w:r>
    </w:p>
    <w:p w14:paraId="3C8EBF64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4B512E74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046FF641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2AAA056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646D47C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Wild Pointers</w:t>
      </w:r>
    </w:p>
    <w:p w14:paraId="76526DB6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The </w:t>
      </w:r>
      <w:hyperlink r:id="rId9" w:history="1">
        <w:r w:rsidRPr="006A0977">
          <w:rPr>
            <w:rStyle w:val="Hyperlink"/>
            <w:rFonts w:cstheme="minorHAnsi"/>
            <w:sz w:val="24"/>
            <w:szCs w:val="24"/>
          </w:rPr>
          <w:t>wild pointers</w:t>
        </w:r>
      </w:hyperlink>
      <w:r w:rsidRPr="006A0977">
        <w:rPr>
          <w:rFonts w:cstheme="minorHAnsi"/>
          <w:sz w:val="24"/>
          <w:szCs w:val="24"/>
        </w:rPr>
        <w:t> are pointers that have not been initialized with something yet. These types of C-pointers can cause problems in our programs and can eventually cause them to crash. If values are updated using wild pointers, they could cause data abort or data corruption.</w:t>
      </w:r>
    </w:p>
    <w:p w14:paraId="08C4CDBA" w14:textId="70715FAE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1FF42CF4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 xml:space="preserve">) </w:t>
      </w:r>
    </w:p>
    <w:p w14:paraId="20A9CC74" w14:textId="7C8C21B2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{</w:t>
      </w:r>
    </w:p>
    <w:p w14:paraId="2D154CD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// Wild Pointer</w:t>
      </w:r>
    </w:p>
    <w:p w14:paraId="2530C8A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 *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>;</w:t>
      </w:r>
    </w:p>
    <w:p w14:paraId="5B8D8A63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</w:p>
    <w:p w14:paraId="6002DB8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68ABDCCC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6A78A415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82776A6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76B89B60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24425E65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lastRenderedPageBreak/>
        <w:t>Dangling Pointer</w:t>
      </w:r>
    </w:p>
    <w:p w14:paraId="212C0BD4" w14:textId="77777777" w:rsidR="006A0977" w:rsidRPr="006A0977" w:rsidRDefault="006A0977" w:rsidP="006A0977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A pointer pointing to a memory location that has been deleted (or freed) is called a </w:t>
      </w:r>
      <w:hyperlink r:id="rId10" w:tgtFrame="_blank" w:history="1">
        <w:r w:rsidRPr="006A0977">
          <w:rPr>
            <w:rStyle w:val="Hyperlink"/>
            <w:rFonts w:cstheme="minorHAnsi"/>
            <w:sz w:val="24"/>
            <w:szCs w:val="24"/>
          </w:rPr>
          <w:t>dangling pointer</w:t>
        </w:r>
      </w:hyperlink>
      <w:r w:rsidRPr="006A0977">
        <w:rPr>
          <w:rFonts w:cstheme="minorHAnsi"/>
          <w:sz w:val="24"/>
          <w:szCs w:val="24"/>
        </w:rPr>
        <w:t>.</w:t>
      </w:r>
    </w:p>
    <w:p w14:paraId="31CE9444" w14:textId="77777777" w:rsidR="006A0977" w:rsidRDefault="006A0977" w:rsidP="006A0977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Such a situation can lead to unexpected </w:t>
      </w:r>
      <w:proofErr w:type="spellStart"/>
      <w:r w:rsidRPr="006A0977">
        <w:rPr>
          <w:rFonts w:cstheme="minorHAnsi"/>
          <w:sz w:val="24"/>
          <w:szCs w:val="24"/>
        </w:rPr>
        <w:t>behavior</w:t>
      </w:r>
      <w:proofErr w:type="spellEnd"/>
      <w:r w:rsidRPr="006A0977">
        <w:rPr>
          <w:rFonts w:cstheme="minorHAnsi"/>
          <w:sz w:val="24"/>
          <w:szCs w:val="24"/>
        </w:rPr>
        <w:t xml:space="preserve"> in the program and also serve as a source of bugs in C programs.</w:t>
      </w:r>
    </w:p>
    <w:p w14:paraId="26D17D9C" w14:textId="77777777" w:rsid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3E1FB07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</w:p>
    <w:p w14:paraId="5D1ABCC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stdio.h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65C93AD1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#include &lt;</w:t>
      </w:r>
      <w:proofErr w:type="spellStart"/>
      <w:r w:rsidRPr="006A0977">
        <w:rPr>
          <w:rFonts w:cstheme="minorHAnsi"/>
          <w:sz w:val="24"/>
          <w:szCs w:val="24"/>
        </w:rPr>
        <w:t>stdlib.h</w:t>
      </w:r>
      <w:proofErr w:type="spellEnd"/>
      <w:r w:rsidRPr="006A0977">
        <w:rPr>
          <w:rFonts w:cstheme="minorHAnsi"/>
          <w:sz w:val="24"/>
          <w:szCs w:val="24"/>
        </w:rPr>
        <w:t>&gt;</w:t>
      </w:r>
    </w:p>
    <w:p w14:paraId="73E24EEC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​</w:t>
      </w:r>
    </w:p>
    <w:p w14:paraId="2EED47A5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int </w:t>
      </w:r>
      <w:proofErr w:type="gramStart"/>
      <w:r w:rsidRPr="006A0977">
        <w:rPr>
          <w:rFonts w:cstheme="minorHAnsi"/>
          <w:sz w:val="24"/>
          <w:szCs w:val="24"/>
        </w:rPr>
        <w:t>main(</w:t>
      </w:r>
      <w:proofErr w:type="gramEnd"/>
      <w:r w:rsidRPr="006A0977">
        <w:rPr>
          <w:rFonts w:cstheme="minorHAnsi"/>
          <w:sz w:val="24"/>
          <w:szCs w:val="24"/>
        </w:rPr>
        <w:t>)</w:t>
      </w:r>
    </w:p>
    <w:p w14:paraId="4BFA9C42" w14:textId="2CED83FD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{</w:t>
      </w:r>
    </w:p>
    <w:p w14:paraId="684978CD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int*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(int</w:t>
      </w:r>
      <w:proofErr w:type="gramStart"/>
      <w:r w:rsidRPr="006A0977">
        <w:rPr>
          <w:rFonts w:cstheme="minorHAnsi"/>
          <w:sz w:val="24"/>
          <w:szCs w:val="24"/>
        </w:rPr>
        <w:t>*)malloc</w:t>
      </w:r>
      <w:proofErr w:type="gramEnd"/>
      <w:r w:rsidRPr="006A0977">
        <w:rPr>
          <w:rFonts w:cstheme="minorHAnsi"/>
          <w:sz w:val="24"/>
          <w:szCs w:val="24"/>
        </w:rPr>
        <w:t>(</w:t>
      </w:r>
      <w:proofErr w:type="spellStart"/>
      <w:r w:rsidRPr="006A0977">
        <w:rPr>
          <w:rFonts w:cstheme="minorHAnsi"/>
          <w:sz w:val="24"/>
          <w:szCs w:val="24"/>
        </w:rPr>
        <w:t>sizeof</w:t>
      </w:r>
      <w:proofErr w:type="spellEnd"/>
      <w:r w:rsidRPr="006A0977">
        <w:rPr>
          <w:rFonts w:cstheme="minorHAnsi"/>
          <w:sz w:val="24"/>
          <w:szCs w:val="24"/>
        </w:rPr>
        <w:t>(int));</w:t>
      </w:r>
    </w:p>
    <w:p w14:paraId="65AC2EBB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​</w:t>
      </w:r>
    </w:p>
    <w:p w14:paraId="1989A91B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// After below free call,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becomes a dangling pointer</w:t>
      </w:r>
    </w:p>
    <w:p w14:paraId="51293D3C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free(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>);</w:t>
      </w:r>
    </w:p>
    <w:p w14:paraId="361F0B20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A0977">
        <w:rPr>
          <w:rFonts w:cstheme="minorHAnsi"/>
          <w:sz w:val="24"/>
          <w:szCs w:val="24"/>
        </w:rPr>
        <w:t>printf</w:t>
      </w:r>
      <w:proofErr w:type="spellEnd"/>
      <w:r w:rsidRPr="006A0977">
        <w:rPr>
          <w:rFonts w:cstheme="minorHAnsi"/>
          <w:sz w:val="24"/>
          <w:szCs w:val="24"/>
        </w:rPr>
        <w:t>(</w:t>
      </w:r>
      <w:proofErr w:type="gramEnd"/>
      <w:r w:rsidRPr="006A0977">
        <w:rPr>
          <w:rFonts w:cstheme="minorHAnsi"/>
          <w:sz w:val="24"/>
          <w:szCs w:val="24"/>
        </w:rPr>
        <w:t>"Memory freed\n");</w:t>
      </w:r>
    </w:p>
    <w:p w14:paraId="5FFAACC8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​</w:t>
      </w:r>
    </w:p>
    <w:p w14:paraId="2EC34C8C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// removing Dangling Pointer</w:t>
      </w:r>
    </w:p>
    <w:p w14:paraId="155C732D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</w:t>
      </w:r>
      <w:proofErr w:type="spellStart"/>
      <w:r w:rsidRPr="006A0977">
        <w:rPr>
          <w:rFonts w:cstheme="minorHAnsi"/>
          <w:sz w:val="24"/>
          <w:szCs w:val="24"/>
        </w:rPr>
        <w:t>ptr</w:t>
      </w:r>
      <w:proofErr w:type="spellEnd"/>
      <w:r w:rsidRPr="006A0977">
        <w:rPr>
          <w:rFonts w:cstheme="minorHAnsi"/>
          <w:sz w:val="24"/>
          <w:szCs w:val="24"/>
        </w:rPr>
        <w:t xml:space="preserve"> = NULL;</w:t>
      </w:r>
    </w:p>
    <w:p w14:paraId="16BB306F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​</w:t>
      </w:r>
    </w:p>
    <w:p w14:paraId="263DD6D0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 xml:space="preserve">    return 0;</w:t>
      </w:r>
    </w:p>
    <w:p w14:paraId="2D669DCA" w14:textId="77777777" w:rsidR="006A0977" w:rsidRPr="006A0977" w:rsidRDefault="006A0977" w:rsidP="006A0977">
      <w:pPr>
        <w:spacing w:after="0"/>
        <w:rPr>
          <w:rFonts w:cstheme="minorHAnsi"/>
          <w:sz w:val="24"/>
          <w:szCs w:val="24"/>
        </w:rPr>
      </w:pPr>
      <w:r w:rsidRPr="006A0977">
        <w:rPr>
          <w:rFonts w:cstheme="minorHAnsi"/>
          <w:sz w:val="24"/>
          <w:szCs w:val="24"/>
        </w:rPr>
        <w:t>}</w:t>
      </w:r>
    </w:p>
    <w:p w14:paraId="54C01903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br/>
        <w:t>Output</w:t>
      </w:r>
    </w:p>
    <w:p w14:paraId="688C5EA1" w14:textId="77777777" w:rsidR="006A0977" w:rsidRP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  <w:r w:rsidRPr="006A0977">
        <w:rPr>
          <w:rFonts w:cstheme="minorHAnsi"/>
          <w:b/>
          <w:bCs/>
          <w:sz w:val="24"/>
          <w:szCs w:val="24"/>
        </w:rPr>
        <w:t>Memory freed</w:t>
      </w:r>
    </w:p>
    <w:p w14:paraId="4D1FDE12" w14:textId="77777777" w:rsidR="006A0977" w:rsidRDefault="006A0977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3BC80D02" w14:textId="77777777" w:rsidR="00C92599" w:rsidRDefault="00C92599" w:rsidP="006A0977">
      <w:pPr>
        <w:spacing w:after="0"/>
        <w:rPr>
          <w:rFonts w:cstheme="minorHAnsi"/>
          <w:b/>
          <w:bCs/>
          <w:sz w:val="24"/>
          <w:szCs w:val="24"/>
        </w:rPr>
      </w:pPr>
    </w:p>
    <w:p w14:paraId="345010D8" w14:textId="7FE6BF46" w:rsidR="00C92599" w:rsidRPr="006A0977" w:rsidRDefault="00C92599" w:rsidP="006A0977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Pointer to Array</w:t>
      </w:r>
    </w:p>
    <w:p w14:paraId="0CBCE88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46316A7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650C546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>)</w:t>
      </w:r>
    </w:p>
    <w:p w14:paraId="70CD645D" w14:textId="5244D94A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1290328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gramEnd"/>
      <w:r w:rsidRPr="00C92599">
        <w:rPr>
          <w:rFonts w:cstheme="minorHAnsi"/>
          <w:sz w:val="24"/>
          <w:szCs w:val="24"/>
        </w:rPr>
        <w:t>5] = {10, 20, 30, 40, 50};</w:t>
      </w:r>
    </w:p>
    <w:p w14:paraId="40EF50DD" w14:textId="3BAE1D85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*p = </w:t>
      </w:r>
      <w:proofErr w:type="spell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 xml:space="preserve">;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C92599">
        <w:rPr>
          <w:rFonts w:cstheme="minorHAnsi"/>
          <w:sz w:val="24"/>
          <w:szCs w:val="24"/>
        </w:rPr>
        <w:t xml:space="preserve"> // p points to first element</w:t>
      </w:r>
    </w:p>
    <w:p w14:paraId="37FE16B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9BB0C1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"Array elements using pointer:\n");</w:t>
      </w:r>
    </w:p>
    <w:p w14:paraId="2999E4C9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for (int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= 0;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&lt; 5;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++) </w:t>
      </w:r>
    </w:p>
    <w:p w14:paraId="07CB36AF" w14:textId="53ACDCA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19FD7BC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"*(p + %d) = %d\n",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, *(p +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));</w:t>
      </w:r>
    </w:p>
    <w:p w14:paraId="2C81DDC7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}</w:t>
      </w:r>
    </w:p>
    <w:p w14:paraId="0D25F16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3AA317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3DDBA687" w14:textId="33397009" w:rsidR="006A0977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0677FDBB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lastRenderedPageBreak/>
        <w:t>Output:</w:t>
      </w:r>
    </w:p>
    <w:p w14:paraId="444DA49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*(p + 0) = 10</w:t>
      </w:r>
    </w:p>
    <w:p w14:paraId="71AFC41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*(p + 1) = 20</w:t>
      </w:r>
    </w:p>
    <w:p w14:paraId="7F01952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*(p + 2) = 30</w:t>
      </w:r>
    </w:p>
    <w:p w14:paraId="7AC385A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*(p + 3) = 40</w:t>
      </w:r>
    </w:p>
    <w:p w14:paraId="39EC4AF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*(p + 4) = 50</w:t>
      </w:r>
    </w:p>
    <w:p w14:paraId="5CFD2662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E8F9B94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Sum of Array Elements Using Pointer</w:t>
      </w:r>
    </w:p>
    <w:p w14:paraId="26504C1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7184DC1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141039E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>)</w:t>
      </w:r>
    </w:p>
    <w:p w14:paraId="10FC12E2" w14:textId="12444CBF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316D285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gramEnd"/>
      <w:r w:rsidRPr="00C92599">
        <w:rPr>
          <w:rFonts w:cstheme="minorHAnsi"/>
          <w:sz w:val="24"/>
          <w:szCs w:val="24"/>
        </w:rPr>
        <w:t>5] = {5, 10, 15, 20, 25};</w:t>
      </w:r>
    </w:p>
    <w:p w14:paraId="43B0787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*p = </w:t>
      </w:r>
      <w:proofErr w:type="spell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;</w:t>
      </w:r>
    </w:p>
    <w:p w14:paraId="6409C97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sum = 0;</w:t>
      </w:r>
    </w:p>
    <w:p w14:paraId="6683A7F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C3CD51B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for (int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= 0;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&lt; 5;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++)</w:t>
      </w:r>
    </w:p>
    <w:p w14:paraId="63CF6341" w14:textId="1634A223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261F9B1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sum += *(p +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);</w:t>
      </w:r>
    </w:p>
    <w:p w14:paraId="258E93F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}</w:t>
      </w:r>
    </w:p>
    <w:p w14:paraId="69CEF17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312962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"Sum = %d\n", sum);</w:t>
      </w:r>
    </w:p>
    <w:p w14:paraId="3B1674C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678A319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32B08E0C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3A462A8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Sum = 75</w:t>
      </w:r>
    </w:p>
    <w:p w14:paraId="29649481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4CF7D84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Reverse an Array Using Pointers</w:t>
      </w:r>
    </w:p>
    <w:p w14:paraId="670F140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487F6F8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C4EF214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 xml:space="preserve">) </w:t>
      </w:r>
    </w:p>
    <w:p w14:paraId="5BE5C5D0" w14:textId="508E408B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18E2928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gramEnd"/>
      <w:r w:rsidRPr="00C92599">
        <w:rPr>
          <w:rFonts w:cstheme="minorHAnsi"/>
          <w:sz w:val="24"/>
          <w:szCs w:val="24"/>
        </w:rPr>
        <w:t>5] = {1, 2, 3, 4, 5};</w:t>
      </w:r>
    </w:p>
    <w:p w14:paraId="471B45D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*p1 =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 xml:space="preserve">;   </w:t>
      </w:r>
      <w:proofErr w:type="gramEnd"/>
      <w:r w:rsidRPr="00C92599">
        <w:rPr>
          <w:rFonts w:cstheme="minorHAnsi"/>
          <w:sz w:val="24"/>
          <w:szCs w:val="24"/>
        </w:rPr>
        <w:t xml:space="preserve">       // start pointer</w:t>
      </w:r>
    </w:p>
    <w:p w14:paraId="7C522C6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*p2 = </w:t>
      </w:r>
      <w:proofErr w:type="spell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 xml:space="preserve"> + </w:t>
      </w:r>
      <w:proofErr w:type="gramStart"/>
      <w:r w:rsidRPr="00C92599">
        <w:rPr>
          <w:rFonts w:cstheme="minorHAnsi"/>
          <w:sz w:val="24"/>
          <w:szCs w:val="24"/>
        </w:rPr>
        <w:t xml:space="preserve">4;   </w:t>
      </w:r>
      <w:proofErr w:type="gramEnd"/>
      <w:r w:rsidRPr="00C92599">
        <w:rPr>
          <w:rFonts w:cstheme="minorHAnsi"/>
          <w:sz w:val="24"/>
          <w:szCs w:val="24"/>
        </w:rPr>
        <w:t xml:space="preserve">   // end pointer</w:t>
      </w:r>
    </w:p>
    <w:p w14:paraId="777F591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temp;</w:t>
      </w:r>
    </w:p>
    <w:p w14:paraId="6B88CA9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FADDAEE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while (p1 &lt; p2)</w:t>
      </w:r>
    </w:p>
    <w:p w14:paraId="79D13F4C" w14:textId="7BA9E472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6B764037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temp = *p1;</w:t>
      </w:r>
    </w:p>
    <w:p w14:paraId="328A76B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*p1 = *p2;</w:t>
      </w:r>
    </w:p>
    <w:p w14:paraId="04F82FC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*p2 = temp;</w:t>
      </w:r>
    </w:p>
    <w:p w14:paraId="404CD59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5EAA802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p1++;</w:t>
      </w:r>
    </w:p>
    <w:p w14:paraId="4E026B5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lastRenderedPageBreak/>
        <w:t xml:space="preserve">        p2--;</w:t>
      </w:r>
    </w:p>
    <w:p w14:paraId="4DDDFF3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}</w:t>
      </w:r>
    </w:p>
    <w:p w14:paraId="5895BE4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3B23C1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"Reversed Array: ");</w:t>
      </w:r>
    </w:p>
    <w:p w14:paraId="67B8B11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for (int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= 0;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&lt; 5;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++)</w:t>
      </w:r>
    </w:p>
    <w:p w14:paraId="336FDFE2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"%d ", </w:t>
      </w:r>
      <w:proofErr w:type="spell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]);</w:t>
      </w:r>
    </w:p>
    <w:p w14:paraId="65ECB0F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44E326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06F13DA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549B4569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875C451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28F9128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Reversed Array: 5 4 3 2 1</w:t>
      </w:r>
    </w:p>
    <w:p w14:paraId="2FD66D3B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840B62D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Find Maximum Element Using Pointer</w:t>
      </w:r>
    </w:p>
    <w:p w14:paraId="559999F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00B371D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523DDDA9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 xml:space="preserve">) </w:t>
      </w:r>
    </w:p>
    <w:p w14:paraId="7F2417C7" w14:textId="6282E2A6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26B12E1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gramEnd"/>
      <w:r w:rsidRPr="00C92599">
        <w:rPr>
          <w:rFonts w:cstheme="minorHAnsi"/>
          <w:sz w:val="24"/>
          <w:szCs w:val="24"/>
        </w:rPr>
        <w:t>6] = {12, 45, 23, 51, 19, 8};</w:t>
      </w:r>
    </w:p>
    <w:p w14:paraId="76423D6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*p = </w:t>
      </w:r>
      <w:proofErr w:type="spell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;</w:t>
      </w:r>
    </w:p>
    <w:p w14:paraId="6639E3AB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max = *p;</w:t>
      </w:r>
    </w:p>
    <w:p w14:paraId="55DFF5C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388F70A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for (int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= 1;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&lt; 6;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++) </w:t>
      </w:r>
    </w:p>
    <w:p w14:paraId="0BE3D6C4" w14:textId="2A6D70B1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3EB2D50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if (*(p +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) &gt; max)</w:t>
      </w:r>
    </w:p>
    <w:p w14:paraId="6DA32D6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    max = *(p +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);</w:t>
      </w:r>
    </w:p>
    <w:p w14:paraId="2810D927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}</w:t>
      </w:r>
    </w:p>
    <w:p w14:paraId="29676AD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F7A5A0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"Maximum Element = %d\n", max);</w:t>
      </w:r>
    </w:p>
    <w:p w14:paraId="13DC808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0D3CA27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37A76CB7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2D026E9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Maximum Element = 51</w:t>
      </w:r>
    </w:p>
    <w:p w14:paraId="3A9C17C9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5D440F5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22C43B8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19D92DF2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601F5D9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204AA54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64648B0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4B52FC5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3184774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7DA60CC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7947280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53F68C0F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lastRenderedPageBreak/>
        <w:t>Pointer to Array (2D Array Example)</w:t>
      </w:r>
    </w:p>
    <w:p w14:paraId="3468013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1502F4F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CF9B5B0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>)</w:t>
      </w:r>
    </w:p>
    <w:p w14:paraId="2D7D8A98" w14:textId="30DD184B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443AA64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[</w:t>
      </w:r>
      <w:proofErr w:type="gramEnd"/>
      <w:r w:rsidRPr="00C92599">
        <w:rPr>
          <w:rFonts w:cstheme="minorHAnsi"/>
          <w:sz w:val="24"/>
          <w:szCs w:val="24"/>
        </w:rPr>
        <w:t>2][3] = {{1, 2, 3}, {4, 5, 6}};</w:t>
      </w:r>
    </w:p>
    <w:p w14:paraId="190A19C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(*</w:t>
      </w:r>
      <w:proofErr w:type="gramStart"/>
      <w:r w:rsidRPr="00C92599">
        <w:rPr>
          <w:rFonts w:cstheme="minorHAnsi"/>
          <w:sz w:val="24"/>
          <w:szCs w:val="24"/>
        </w:rPr>
        <w:t>p)[</w:t>
      </w:r>
      <w:proofErr w:type="gramEnd"/>
      <w:r w:rsidRPr="00C92599">
        <w:rPr>
          <w:rFonts w:cstheme="minorHAnsi"/>
          <w:sz w:val="24"/>
          <w:szCs w:val="24"/>
        </w:rPr>
        <w:t xml:space="preserve">3] =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arr</w:t>
      </w:r>
      <w:proofErr w:type="spellEnd"/>
      <w:r w:rsidRPr="00C92599">
        <w:rPr>
          <w:rFonts w:cstheme="minorHAnsi"/>
          <w:sz w:val="24"/>
          <w:szCs w:val="24"/>
        </w:rPr>
        <w:t>;  /</w:t>
      </w:r>
      <w:proofErr w:type="gramEnd"/>
      <w:r w:rsidRPr="00C92599">
        <w:rPr>
          <w:rFonts w:cstheme="minorHAnsi"/>
          <w:sz w:val="24"/>
          <w:szCs w:val="24"/>
        </w:rPr>
        <w:t>/ pointer to an array of 3 integers</w:t>
      </w:r>
    </w:p>
    <w:p w14:paraId="338BF0A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C072A36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for (int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= 0;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 &lt; 2;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 xml:space="preserve">++) </w:t>
      </w:r>
    </w:p>
    <w:p w14:paraId="1A9B7509" w14:textId="02BBDC82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115B1E93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for (int j = 0; j &lt; 3; </w:t>
      </w:r>
      <w:proofErr w:type="spellStart"/>
      <w:r w:rsidRPr="00C92599">
        <w:rPr>
          <w:rFonts w:cstheme="minorHAnsi"/>
          <w:sz w:val="24"/>
          <w:szCs w:val="24"/>
        </w:rPr>
        <w:t>j++</w:t>
      </w:r>
      <w:proofErr w:type="spellEnd"/>
      <w:r w:rsidRPr="00C92599">
        <w:rPr>
          <w:rFonts w:cstheme="minorHAnsi"/>
          <w:sz w:val="24"/>
          <w:szCs w:val="24"/>
        </w:rPr>
        <w:t xml:space="preserve">) </w:t>
      </w:r>
    </w:p>
    <w:p w14:paraId="58E58940" w14:textId="39EB424C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78CF31D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"%d ", *(*(p + </w:t>
      </w:r>
      <w:proofErr w:type="spellStart"/>
      <w:r w:rsidRPr="00C92599">
        <w:rPr>
          <w:rFonts w:cstheme="minorHAnsi"/>
          <w:sz w:val="24"/>
          <w:szCs w:val="24"/>
        </w:rPr>
        <w:t>i</w:t>
      </w:r>
      <w:proofErr w:type="spellEnd"/>
      <w:r w:rsidRPr="00C92599">
        <w:rPr>
          <w:rFonts w:cstheme="minorHAnsi"/>
          <w:sz w:val="24"/>
          <w:szCs w:val="24"/>
        </w:rPr>
        <w:t>) + j));</w:t>
      </w:r>
    </w:p>
    <w:p w14:paraId="3FB7096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}</w:t>
      </w:r>
    </w:p>
    <w:p w14:paraId="6BF06C3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</w:t>
      </w:r>
      <w:proofErr w:type="spell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("\n");</w:t>
      </w:r>
    </w:p>
    <w:p w14:paraId="0175465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}</w:t>
      </w:r>
    </w:p>
    <w:p w14:paraId="0B192E5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01356D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60F71A8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34BD7613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8FA142A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5CE475A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1 2 3</w:t>
      </w:r>
    </w:p>
    <w:p w14:paraId="4383A007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4 5 6</w:t>
      </w:r>
    </w:p>
    <w:p w14:paraId="15E3C950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26507E7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57775C1A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Function Pointer with Parameters</w:t>
      </w:r>
    </w:p>
    <w:p w14:paraId="1915421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5F9439E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7CC79F68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void </w:t>
      </w:r>
      <w:proofErr w:type="gramStart"/>
      <w:r w:rsidRPr="00C92599">
        <w:rPr>
          <w:rFonts w:cstheme="minorHAnsi"/>
          <w:sz w:val="24"/>
          <w:szCs w:val="24"/>
        </w:rPr>
        <w:t>add(</w:t>
      </w:r>
      <w:proofErr w:type="gramEnd"/>
      <w:r w:rsidRPr="00C92599">
        <w:rPr>
          <w:rFonts w:cstheme="minorHAnsi"/>
          <w:sz w:val="24"/>
          <w:szCs w:val="24"/>
        </w:rPr>
        <w:t>int a, int b)</w:t>
      </w:r>
    </w:p>
    <w:p w14:paraId="547D2CF3" w14:textId="5907013E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613259A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"Sum = %d\n", a + b);</w:t>
      </w:r>
    </w:p>
    <w:p w14:paraId="63A6C47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0FCC172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AA9A620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 xml:space="preserve">) </w:t>
      </w:r>
    </w:p>
    <w:p w14:paraId="23A0C155" w14:textId="113B4A9A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{</w:t>
      </w:r>
    </w:p>
    <w:p w14:paraId="69259A0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void (*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ptr</w:t>
      </w:r>
      <w:proofErr w:type="spellEnd"/>
      <w:r w:rsidRPr="00C92599">
        <w:rPr>
          <w:rFonts w:cstheme="minorHAnsi"/>
          <w:sz w:val="24"/>
          <w:szCs w:val="24"/>
        </w:rPr>
        <w:t>)(</w:t>
      </w:r>
      <w:proofErr w:type="gramEnd"/>
      <w:r w:rsidRPr="00C92599">
        <w:rPr>
          <w:rFonts w:cstheme="minorHAnsi"/>
          <w:sz w:val="24"/>
          <w:szCs w:val="24"/>
        </w:rPr>
        <w:t>int, int</w:t>
      </w:r>
      <w:proofErr w:type="gramStart"/>
      <w:r w:rsidRPr="00C92599">
        <w:rPr>
          <w:rFonts w:cstheme="minorHAnsi"/>
          <w:sz w:val="24"/>
          <w:szCs w:val="24"/>
        </w:rPr>
        <w:t>);  /</w:t>
      </w:r>
      <w:proofErr w:type="gramEnd"/>
      <w:r w:rsidRPr="00C92599">
        <w:rPr>
          <w:rFonts w:cstheme="minorHAnsi"/>
          <w:sz w:val="24"/>
          <w:szCs w:val="24"/>
        </w:rPr>
        <w:t>/ pointer to function with two int parameters</w:t>
      </w:r>
    </w:p>
    <w:p w14:paraId="629277D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280D9FD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r w:rsidRPr="00C92599">
        <w:rPr>
          <w:rFonts w:cstheme="minorHAnsi"/>
          <w:sz w:val="24"/>
          <w:szCs w:val="24"/>
        </w:rPr>
        <w:t>ptr</w:t>
      </w:r>
      <w:proofErr w:type="spellEnd"/>
      <w:r w:rsidRPr="00C92599">
        <w:rPr>
          <w:rFonts w:cstheme="minorHAnsi"/>
          <w:sz w:val="24"/>
          <w:szCs w:val="24"/>
        </w:rPr>
        <w:t xml:space="preserve"> = </w:t>
      </w:r>
      <w:proofErr w:type="gramStart"/>
      <w:r w:rsidRPr="00C92599">
        <w:rPr>
          <w:rFonts w:cstheme="minorHAnsi"/>
          <w:sz w:val="24"/>
          <w:szCs w:val="24"/>
        </w:rPr>
        <w:t>add;  /</w:t>
      </w:r>
      <w:proofErr w:type="gramEnd"/>
      <w:r w:rsidRPr="00C92599">
        <w:rPr>
          <w:rFonts w:cstheme="minorHAnsi"/>
          <w:sz w:val="24"/>
          <w:szCs w:val="24"/>
        </w:rPr>
        <w:t>/ assign address</w:t>
      </w:r>
    </w:p>
    <w:p w14:paraId="2DBA08A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ptr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5, 10); // call function using pointer</w:t>
      </w:r>
    </w:p>
    <w:p w14:paraId="54EA805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434AD17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2851A03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5CA44104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245F115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Sum = 15</w:t>
      </w:r>
    </w:p>
    <w:p w14:paraId="708018D8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lastRenderedPageBreak/>
        <w:t>Array of Function Pointers (Menu-Driven Example)</w:t>
      </w:r>
    </w:p>
    <w:p w14:paraId="7D45F74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#include &lt;</w:t>
      </w:r>
      <w:proofErr w:type="spellStart"/>
      <w:r w:rsidRPr="00C92599">
        <w:rPr>
          <w:rFonts w:cstheme="minorHAnsi"/>
          <w:sz w:val="24"/>
          <w:szCs w:val="24"/>
        </w:rPr>
        <w:t>stdio.h</w:t>
      </w:r>
      <w:proofErr w:type="spellEnd"/>
      <w:r w:rsidRPr="00C92599">
        <w:rPr>
          <w:rFonts w:cstheme="minorHAnsi"/>
          <w:sz w:val="24"/>
          <w:szCs w:val="24"/>
        </w:rPr>
        <w:t>&gt;</w:t>
      </w:r>
    </w:p>
    <w:p w14:paraId="002C2C5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9AE05C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add(</w:t>
      </w:r>
      <w:proofErr w:type="gramEnd"/>
      <w:r w:rsidRPr="00C92599">
        <w:rPr>
          <w:rFonts w:cstheme="minorHAnsi"/>
          <w:sz w:val="24"/>
          <w:szCs w:val="24"/>
        </w:rPr>
        <w:t xml:space="preserve">int a, int b) </w:t>
      </w:r>
      <w:proofErr w:type="gramStart"/>
      <w:r w:rsidRPr="00C92599">
        <w:rPr>
          <w:rFonts w:cstheme="minorHAnsi"/>
          <w:sz w:val="24"/>
          <w:szCs w:val="24"/>
        </w:rPr>
        <w:t>{ return</w:t>
      </w:r>
      <w:proofErr w:type="gramEnd"/>
      <w:r w:rsidRPr="00C92599">
        <w:rPr>
          <w:rFonts w:cstheme="minorHAnsi"/>
          <w:sz w:val="24"/>
          <w:szCs w:val="24"/>
        </w:rPr>
        <w:t xml:space="preserve"> a + b</w:t>
      </w:r>
      <w:proofErr w:type="gramStart"/>
      <w:r w:rsidRPr="00C92599">
        <w:rPr>
          <w:rFonts w:cstheme="minorHAnsi"/>
          <w:sz w:val="24"/>
          <w:szCs w:val="24"/>
        </w:rPr>
        <w:t>; }</w:t>
      </w:r>
      <w:proofErr w:type="gramEnd"/>
    </w:p>
    <w:p w14:paraId="6421A7D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sub(</w:t>
      </w:r>
      <w:proofErr w:type="gramEnd"/>
      <w:r w:rsidRPr="00C92599">
        <w:rPr>
          <w:rFonts w:cstheme="minorHAnsi"/>
          <w:sz w:val="24"/>
          <w:szCs w:val="24"/>
        </w:rPr>
        <w:t xml:space="preserve">int a, int b) </w:t>
      </w:r>
      <w:proofErr w:type="gramStart"/>
      <w:r w:rsidRPr="00C92599">
        <w:rPr>
          <w:rFonts w:cstheme="minorHAnsi"/>
          <w:sz w:val="24"/>
          <w:szCs w:val="24"/>
        </w:rPr>
        <w:t>{ return</w:t>
      </w:r>
      <w:proofErr w:type="gramEnd"/>
      <w:r w:rsidRPr="00C92599">
        <w:rPr>
          <w:rFonts w:cstheme="minorHAnsi"/>
          <w:sz w:val="24"/>
          <w:szCs w:val="24"/>
        </w:rPr>
        <w:t xml:space="preserve"> a - b</w:t>
      </w:r>
      <w:proofErr w:type="gramStart"/>
      <w:r w:rsidRPr="00C92599">
        <w:rPr>
          <w:rFonts w:cstheme="minorHAnsi"/>
          <w:sz w:val="24"/>
          <w:szCs w:val="24"/>
        </w:rPr>
        <w:t>; }</w:t>
      </w:r>
      <w:proofErr w:type="gramEnd"/>
    </w:p>
    <w:p w14:paraId="7A31FDC9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mul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int a, int b) </w:t>
      </w:r>
      <w:proofErr w:type="gramStart"/>
      <w:r w:rsidRPr="00C92599">
        <w:rPr>
          <w:rFonts w:cstheme="minorHAnsi"/>
          <w:sz w:val="24"/>
          <w:szCs w:val="24"/>
        </w:rPr>
        <w:t>{ return</w:t>
      </w:r>
      <w:proofErr w:type="gramEnd"/>
      <w:r w:rsidRPr="00C92599">
        <w:rPr>
          <w:rFonts w:cstheme="minorHAnsi"/>
          <w:sz w:val="24"/>
          <w:szCs w:val="24"/>
        </w:rPr>
        <w:t xml:space="preserve"> a * b</w:t>
      </w:r>
      <w:proofErr w:type="gramStart"/>
      <w:r w:rsidRPr="00C92599">
        <w:rPr>
          <w:rFonts w:cstheme="minorHAnsi"/>
          <w:sz w:val="24"/>
          <w:szCs w:val="24"/>
        </w:rPr>
        <w:t>; }</w:t>
      </w:r>
      <w:proofErr w:type="gramEnd"/>
    </w:p>
    <w:p w14:paraId="6AE1F7C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FADA2F2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int </w:t>
      </w:r>
      <w:proofErr w:type="gramStart"/>
      <w:r w:rsidRPr="00C92599">
        <w:rPr>
          <w:rFonts w:cstheme="minorHAnsi"/>
          <w:sz w:val="24"/>
          <w:szCs w:val="24"/>
        </w:rPr>
        <w:t>main(</w:t>
      </w:r>
      <w:proofErr w:type="gramEnd"/>
      <w:r w:rsidRPr="00C92599">
        <w:rPr>
          <w:rFonts w:cstheme="minorHAnsi"/>
          <w:sz w:val="24"/>
          <w:szCs w:val="24"/>
        </w:rPr>
        <w:t>)</w:t>
      </w:r>
    </w:p>
    <w:p w14:paraId="79ECC0B3" w14:textId="14FED7E8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{</w:t>
      </w:r>
    </w:p>
    <w:p w14:paraId="0AA980A7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choice, x, y;</w:t>
      </w:r>
    </w:p>
    <w:p w14:paraId="23B9304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int (*</w:t>
      </w:r>
      <w:proofErr w:type="gramStart"/>
      <w:r w:rsidRPr="00C92599">
        <w:rPr>
          <w:rFonts w:cstheme="minorHAnsi"/>
          <w:sz w:val="24"/>
          <w:szCs w:val="24"/>
        </w:rPr>
        <w:t>op[</w:t>
      </w:r>
      <w:proofErr w:type="gramEnd"/>
      <w:r w:rsidRPr="00C92599">
        <w:rPr>
          <w:rFonts w:cstheme="minorHAnsi"/>
          <w:sz w:val="24"/>
          <w:szCs w:val="24"/>
        </w:rPr>
        <w:t>3</w:t>
      </w:r>
      <w:proofErr w:type="gramStart"/>
      <w:r w:rsidRPr="00C92599">
        <w:rPr>
          <w:rFonts w:cstheme="minorHAnsi"/>
          <w:sz w:val="24"/>
          <w:szCs w:val="24"/>
        </w:rPr>
        <w:t>])(</w:t>
      </w:r>
      <w:proofErr w:type="gramEnd"/>
      <w:r w:rsidRPr="00C92599">
        <w:rPr>
          <w:rFonts w:cstheme="minorHAnsi"/>
          <w:sz w:val="24"/>
          <w:szCs w:val="24"/>
        </w:rPr>
        <w:t xml:space="preserve">int, int) = {add, sub, </w:t>
      </w:r>
      <w:proofErr w:type="spellStart"/>
      <w:r w:rsidRPr="00C92599">
        <w:rPr>
          <w:rFonts w:cstheme="minorHAnsi"/>
          <w:sz w:val="24"/>
          <w:szCs w:val="24"/>
        </w:rPr>
        <w:t>mul</w:t>
      </w:r>
      <w:proofErr w:type="spellEnd"/>
      <w:r w:rsidRPr="00C92599">
        <w:rPr>
          <w:rFonts w:cstheme="minorHAnsi"/>
          <w:sz w:val="24"/>
          <w:szCs w:val="24"/>
        </w:rPr>
        <w:t>}; // array of function pointers</w:t>
      </w:r>
    </w:p>
    <w:p w14:paraId="127D003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07CEB5B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"Enter two numbers: ");</w:t>
      </w:r>
    </w:p>
    <w:p w14:paraId="335DEB8F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scanf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"%</w:t>
      </w:r>
      <w:proofErr w:type="spellStart"/>
      <w:r w:rsidRPr="00C92599">
        <w:rPr>
          <w:rFonts w:cstheme="minorHAnsi"/>
          <w:sz w:val="24"/>
          <w:szCs w:val="24"/>
        </w:rPr>
        <w:t>d%d</w:t>
      </w:r>
      <w:proofErr w:type="spellEnd"/>
      <w:r w:rsidRPr="00C92599">
        <w:rPr>
          <w:rFonts w:cstheme="minorHAnsi"/>
          <w:sz w:val="24"/>
          <w:szCs w:val="24"/>
        </w:rPr>
        <w:t>", &amp;x, &amp;y);</w:t>
      </w:r>
    </w:p>
    <w:p w14:paraId="35229D3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0BF5759D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"Choose operation:\n1. Add\n2. Subtract\n3. Multiply\n");</w:t>
      </w:r>
    </w:p>
    <w:p w14:paraId="62ADB17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scanf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>"%d", &amp;choice);</w:t>
      </w:r>
    </w:p>
    <w:p w14:paraId="3C7E339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508E106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if (choice &gt;= 1 &amp;&amp; choice &lt;= 3)</w:t>
      </w:r>
    </w:p>
    <w:p w14:paraId="751741FC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"Result = %d\n", </w:t>
      </w:r>
      <w:proofErr w:type="gramStart"/>
      <w:r w:rsidRPr="00C92599">
        <w:rPr>
          <w:rFonts w:cstheme="minorHAnsi"/>
          <w:sz w:val="24"/>
          <w:szCs w:val="24"/>
        </w:rPr>
        <w:t>op[</w:t>
      </w:r>
      <w:proofErr w:type="gramEnd"/>
      <w:r w:rsidRPr="00C92599">
        <w:rPr>
          <w:rFonts w:cstheme="minorHAnsi"/>
          <w:sz w:val="24"/>
          <w:szCs w:val="24"/>
        </w:rPr>
        <w:t xml:space="preserve">choice - </w:t>
      </w:r>
      <w:proofErr w:type="gramStart"/>
      <w:r w:rsidRPr="00C92599">
        <w:rPr>
          <w:rFonts w:cstheme="minorHAnsi"/>
          <w:sz w:val="24"/>
          <w:szCs w:val="24"/>
        </w:rPr>
        <w:t>1](</w:t>
      </w:r>
      <w:proofErr w:type="gramEnd"/>
      <w:r w:rsidRPr="00C92599">
        <w:rPr>
          <w:rFonts w:cstheme="minorHAnsi"/>
          <w:sz w:val="24"/>
          <w:szCs w:val="24"/>
        </w:rPr>
        <w:t>x, y));</w:t>
      </w:r>
    </w:p>
    <w:p w14:paraId="184B5E34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else</w:t>
      </w:r>
    </w:p>
    <w:p w14:paraId="1E69BBE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92599">
        <w:rPr>
          <w:rFonts w:cstheme="minorHAnsi"/>
          <w:sz w:val="24"/>
          <w:szCs w:val="24"/>
        </w:rPr>
        <w:t>printf</w:t>
      </w:r>
      <w:proofErr w:type="spellEnd"/>
      <w:r w:rsidRPr="00C92599">
        <w:rPr>
          <w:rFonts w:cstheme="minorHAnsi"/>
          <w:sz w:val="24"/>
          <w:szCs w:val="24"/>
        </w:rPr>
        <w:t>(</w:t>
      </w:r>
      <w:proofErr w:type="gramEnd"/>
      <w:r w:rsidRPr="00C92599">
        <w:rPr>
          <w:rFonts w:cstheme="minorHAnsi"/>
          <w:sz w:val="24"/>
          <w:szCs w:val="24"/>
        </w:rPr>
        <w:t xml:space="preserve">"Invalid </w:t>
      </w:r>
      <w:proofErr w:type="gramStart"/>
      <w:r w:rsidRPr="00C92599">
        <w:rPr>
          <w:rFonts w:cstheme="minorHAnsi"/>
          <w:sz w:val="24"/>
          <w:szCs w:val="24"/>
        </w:rPr>
        <w:t>choice!\</w:t>
      </w:r>
      <w:proofErr w:type="gramEnd"/>
      <w:r w:rsidRPr="00C92599">
        <w:rPr>
          <w:rFonts w:cstheme="minorHAnsi"/>
          <w:sz w:val="24"/>
          <w:szCs w:val="24"/>
        </w:rPr>
        <w:t>n");</w:t>
      </w:r>
    </w:p>
    <w:p w14:paraId="595A1336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6F9FE258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 xml:space="preserve">    return 0;</w:t>
      </w:r>
    </w:p>
    <w:p w14:paraId="63BB411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}</w:t>
      </w:r>
    </w:p>
    <w:p w14:paraId="774201A3" w14:textId="77777777" w:rsidR="00C92599" w:rsidRDefault="00C92599" w:rsidP="00C92599">
      <w:pPr>
        <w:spacing w:after="0"/>
        <w:rPr>
          <w:rFonts w:cstheme="minorHAnsi"/>
          <w:sz w:val="24"/>
          <w:szCs w:val="24"/>
        </w:rPr>
      </w:pPr>
    </w:p>
    <w:p w14:paraId="3005DE5E" w14:textId="77777777" w:rsidR="00C92599" w:rsidRPr="00C92599" w:rsidRDefault="00C92599" w:rsidP="00C92599">
      <w:pPr>
        <w:spacing w:after="0"/>
        <w:rPr>
          <w:rFonts w:cstheme="minorHAnsi"/>
          <w:b/>
          <w:bCs/>
          <w:sz w:val="24"/>
          <w:szCs w:val="24"/>
        </w:rPr>
      </w:pPr>
      <w:r w:rsidRPr="00C92599">
        <w:rPr>
          <w:rFonts w:cstheme="minorHAnsi"/>
          <w:b/>
          <w:bCs/>
          <w:sz w:val="24"/>
          <w:szCs w:val="24"/>
        </w:rPr>
        <w:t>Output:</w:t>
      </w:r>
    </w:p>
    <w:p w14:paraId="6C308E1E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Enter two numbers: 5 3</w:t>
      </w:r>
    </w:p>
    <w:p w14:paraId="1DC90A2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Choose operation:</w:t>
      </w:r>
    </w:p>
    <w:p w14:paraId="4497AB13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1. Add</w:t>
      </w:r>
    </w:p>
    <w:p w14:paraId="098ACC20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2. Subtract</w:t>
      </w:r>
    </w:p>
    <w:p w14:paraId="2CC5A165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3. Multiply</w:t>
      </w:r>
    </w:p>
    <w:p w14:paraId="34CD7B41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2</w:t>
      </w:r>
    </w:p>
    <w:p w14:paraId="49FE451A" w14:textId="77777777" w:rsidR="00C92599" w:rsidRPr="00C92599" w:rsidRDefault="00C92599" w:rsidP="00C92599">
      <w:pPr>
        <w:spacing w:after="0"/>
        <w:rPr>
          <w:rFonts w:cstheme="minorHAnsi"/>
          <w:sz w:val="24"/>
          <w:szCs w:val="24"/>
        </w:rPr>
      </w:pPr>
      <w:r w:rsidRPr="00C92599">
        <w:rPr>
          <w:rFonts w:cstheme="minorHAnsi"/>
          <w:sz w:val="24"/>
          <w:szCs w:val="24"/>
        </w:rPr>
        <w:t>Result = 2</w:t>
      </w:r>
    </w:p>
    <w:p w14:paraId="1E9D5994" w14:textId="77777777" w:rsidR="00C92599" w:rsidRPr="006A0977" w:rsidRDefault="00C92599" w:rsidP="00C92599">
      <w:pPr>
        <w:spacing w:after="0"/>
        <w:rPr>
          <w:rFonts w:cstheme="minorHAnsi"/>
          <w:sz w:val="24"/>
          <w:szCs w:val="24"/>
        </w:rPr>
      </w:pPr>
    </w:p>
    <w:sectPr w:rsidR="00C92599" w:rsidRPr="006A0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316"/>
    <w:multiLevelType w:val="multilevel"/>
    <w:tmpl w:val="340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E8671B"/>
    <w:multiLevelType w:val="multilevel"/>
    <w:tmpl w:val="9DD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BA6E10"/>
    <w:multiLevelType w:val="multilevel"/>
    <w:tmpl w:val="4AD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83054"/>
    <w:multiLevelType w:val="multilevel"/>
    <w:tmpl w:val="A07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A16924"/>
    <w:multiLevelType w:val="multilevel"/>
    <w:tmpl w:val="B5B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8477B4"/>
    <w:multiLevelType w:val="multilevel"/>
    <w:tmpl w:val="228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5660346">
    <w:abstractNumId w:val="3"/>
    <w:lvlOverride w:ilvl="0">
      <w:startOverride w:val="1"/>
    </w:lvlOverride>
  </w:num>
  <w:num w:numId="2" w16cid:durableId="2038962698">
    <w:abstractNumId w:val="3"/>
    <w:lvlOverride w:ilvl="0">
      <w:startOverride w:val="2"/>
    </w:lvlOverride>
  </w:num>
  <w:num w:numId="3" w16cid:durableId="1911040660">
    <w:abstractNumId w:val="3"/>
    <w:lvlOverride w:ilvl="0">
      <w:startOverride w:val="3"/>
    </w:lvlOverride>
  </w:num>
  <w:num w:numId="4" w16cid:durableId="1218469276">
    <w:abstractNumId w:val="3"/>
    <w:lvlOverride w:ilvl="0">
      <w:startOverride w:val="4"/>
    </w:lvlOverride>
  </w:num>
  <w:num w:numId="5" w16cid:durableId="788596586">
    <w:abstractNumId w:val="2"/>
    <w:lvlOverride w:ilvl="0">
      <w:startOverride w:val="1"/>
    </w:lvlOverride>
  </w:num>
  <w:num w:numId="6" w16cid:durableId="906577707">
    <w:abstractNumId w:val="2"/>
    <w:lvlOverride w:ilvl="0">
      <w:startOverride w:val="2"/>
    </w:lvlOverride>
  </w:num>
  <w:num w:numId="7" w16cid:durableId="841823503">
    <w:abstractNumId w:val="2"/>
    <w:lvlOverride w:ilvl="0">
      <w:startOverride w:val="3"/>
    </w:lvlOverride>
  </w:num>
  <w:num w:numId="8" w16cid:durableId="421101147">
    <w:abstractNumId w:val="2"/>
    <w:lvlOverride w:ilvl="0">
      <w:startOverride w:val="4"/>
    </w:lvlOverride>
  </w:num>
  <w:num w:numId="9" w16cid:durableId="212234128">
    <w:abstractNumId w:val="4"/>
    <w:lvlOverride w:ilvl="0">
      <w:startOverride w:val="1"/>
    </w:lvlOverride>
  </w:num>
  <w:num w:numId="10" w16cid:durableId="1420522641">
    <w:abstractNumId w:val="4"/>
    <w:lvlOverride w:ilvl="0">
      <w:startOverride w:val="2"/>
    </w:lvlOverride>
  </w:num>
  <w:num w:numId="11" w16cid:durableId="1531801864">
    <w:abstractNumId w:val="1"/>
    <w:lvlOverride w:ilvl="0">
      <w:startOverride w:val="1"/>
    </w:lvlOverride>
  </w:num>
  <w:num w:numId="12" w16cid:durableId="327831271">
    <w:abstractNumId w:val="1"/>
    <w:lvlOverride w:ilvl="0">
      <w:startOverride w:val="2"/>
    </w:lvlOverride>
  </w:num>
  <w:num w:numId="13" w16cid:durableId="1407923845">
    <w:abstractNumId w:val="1"/>
    <w:lvlOverride w:ilvl="0">
      <w:startOverride w:val="3"/>
    </w:lvlOverride>
  </w:num>
  <w:num w:numId="14" w16cid:durableId="23871206">
    <w:abstractNumId w:val="0"/>
    <w:lvlOverride w:ilvl="0">
      <w:startOverride w:val="1"/>
    </w:lvlOverride>
  </w:num>
  <w:num w:numId="15" w16cid:durableId="851190403">
    <w:abstractNumId w:val="0"/>
    <w:lvlOverride w:ilvl="0">
      <w:startOverride w:val="2"/>
    </w:lvlOverride>
  </w:num>
  <w:num w:numId="16" w16cid:durableId="1580485468">
    <w:abstractNumId w:val="0"/>
    <w:lvlOverride w:ilvl="0">
      <w:startOverride w:val="3"/>
    </w:lvlOverride>
  </w:num>
  <w:num w:numId="17" w16cid:durableId="455638251">
    <w:abstractNumId w:val="5"/>
    <w:lvlOverride w:ilvl="0">
      <w:startOverride w:val="1"/>
    </w:lvlOverride>
  </w:num>
  <w:num w:numId="18" w16cid:durableId="133911652">
    <w:abstractNumId w:val="5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77"/>
    <w:rsid w:val="003A188E"/>
    <w:rsid w:val="006A0977"/>
    <w:rsid w:val="008A07B7"/>
    <w:rsid w:val="00926B8A"/>
    <w:rsid w:val="00B620BE"/>
    <w:rsid w:val="00C92599"/>
    <w:rsid w:val="00CB3BC3"/>
    <w:rsid w:val="00CE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E905"/>
  <w15:chartTrackingRefBased/>
  <w15:docId w15:val="{A9ACD183-BAF1-4C85-B38A-CBB89F9F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9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/void-pointer-c-c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pp/null-pointer-in-c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pp/dereference-pointer-in-c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cpp/address-operator-in-c/" TargetMode="External"/><Relationship Id="rId10" Type="http://schemas.openxmlformats.org/officeDocument/2006/relationships/hyperlink" Target="https://www.geeksforgeeks.org/c/dangling-void-null-wild-point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what-are-wild-pointers-how-can-we-avo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saisryansh swain</dc:creator>
  <cp:keywords/>
  <dc:description/>
  <cp:lastModifiedBy>saisryansh swain</cp:lastModifiedBy>
  <cp:revision>2</cp:revision>
  <dcterms:created xsi:type="dcterms:W3CDTF">2025-11-03T13:14:00Z</dcterms:created>
  <dcterms:modified xsi:type="dcterms:W3CDTF">2025-11-06T15:34:00Z</dcterms:modified>
</cp:coreProperties>
</file>