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C7F55" w14:textId="77777777" w:rsidR="00F04042" w:rsidRPr="00F04042" w:rsidRDefault="00F04042">
      <w:r>
        <w:t>Метрики для продукта:</w:t>
      </w:r>
    </w:p>
    <w:p w14:paraId="497DA63C" w14:textId="77777777" w:rsidR="00B92FE7" w:rsidRDefault="00B92FE7" w:rsidP="00B92FE7">
      <w:pPr>
        <w:pStyle w:val="a3"/>
        <w:numPr>
          <w:ilvl w:val="0"/>
          <w:numId w:val="2"/>
        </w:numPr>
      </w:pPr>
      <w:r>
        <w:t>Соответствие требованиям образовательных программ ФГОС в процентах (</w:t>
      </w:r>
      <w:r w:rsidRPr="00B92FE7">
        <w:t>(Покр</w:t>
      </w:r>
      <w:r>
        <w:t>ытые темы / Обязательные темы) *</w:t>
      </w:r>
      <w:r w:rsidRPr="00B92FE7">
        <w:t xml:space="preserve"> 100%</w:t>
      </w:r>
      <w:r>
        <w:t>)</w:t>
      </w:r>
    </w:p>
    <w:p w14:paraId="745F3B23" w14:textId="77777777" w:rsidR="004733EA" w:rsidRDefault="00CE7284" w:rsidP="004733EA">
      <w:pPr>
        <w:ind w:firstLine="709"/>
      </w:pPr>
      <w:r>
        <w:t>90%</w:t>
      </w:r>
    </w:p>
    <w:p w14:paraId="046CAAC6" w14:textId="77777777" w:rsidR="00F04042" w:rsidRDefault="00F04042" w:rsidP="00B92FE7">
      <w:pPr>
        <w:pStyle w:val="a3"/>
        <w:numPr>
          <w:ilvl w:val="0"/>
          <w:numId w:val="2"/>
        </w:numPr>
      </w:pPr>
      <w:r w:rsidRPr="00F04042">
        <w:t>Соответствие материала последним</w:t>
      </w:r>
      <w:r>
        <w:t xml:space="preserve"> версиям языка и платформы</w:t>
      </w:r>
      <w:r w:rsidR="00B92FE7">
        <w:t xml:space="preserve"> в процентах</w:t>
      </w:r>
      <w:r w:rsidRPr="00F04042">
        <w:t xml:space="preserve">. </w:t>
      </w:r>
      <w:r w:rsidR="0008268C">
        <w:t>(</w:t>
      </w:r>
      <w:r w:rsidR="00B92FE7" w:rsidRPr="00B92FE7">
        <w:t>(Совр</w:t>
      </w:r>
      <w:r w:rsidR="00B92FE7">
        <w:t>еменные примеры (используют современный синтаксис) / Все примеры) *</w:t>
      </w:r>
      <w:r w:rsidR="00B92FE7" w:rsidRPr="00B92FE7">
        <w:t xml:space="preserve"> 100%</w:t>
      </w:r>
      <w:r w:rsidR="0008268C">
        <w:t>)</w:t>
      </w:r>
    </w:p>
    <w:p w14:paraId="57E0278C" w14:textId="77777777" w:rsidR="004733EA" w:rsidRDefault="00CE7284" w:rsidP="004733EA">
      <w:pPr>
        <w:ind w:firstLine="709"/>
      </w:pPr>
      <w:r>
        <w:t>67%</w:t>
      </w:r>
    </w:p>
    <w:p w14:paraId="4D5A19D9" w14:textId="77777777" w:rsidR="00F04042" w:rsidRDefault="00F04042" w:rsidP="00F04042">
      <w:r>
        <w:t>Метрики процесса разработки:</w:t>
      </w:r>
    </w:p>
    <w:p w14:paraId="149E7A91" w14:textId="77777777" w:rsidR="00F04042" w:rsidRDefault="00F04042" w:rsidP="00F04042">
      <w:pPr>
        <w:pStyle w:val="a3"/>
        <w:numPr>
          <w:ilvl w:val="0"/>
          <w:numId w:val="1"/>
        </w:numPr>
      </w:pPr>
      <w:r w:rsidRPr="00F04042">
        <w:t>Среднее время, затраченное на полный цикл работы над одной логической единицей контента</w:t>
      </w:r>
      <w:r>
        <w:t xml:space="preserve"> (</w:t>
      </w:r>
      <w:r w:rsidRPr="00F04042">
        <w:t xml:space="preserve">Дата </w:t>
      </w:r>
      <w:r w:rsidR="0008268C">
        <w:t>завершения</w:t>
      </w:r>
      <w:r w:rsidRPr="00F04042">
        <w:t xml:space="preserve"> раздела - Дата начала работы над разделом</w:t>
      </w:r>
      <w:r>
        <w:t>)</w:t>
      </w:r>
    </w:p>
    <w:p w14:paraId="1ED0D343" w14:textId="77777777" w:rsidR="004733EA" w:rsidRPr="004733EA" w:rsidRDefault="004733EA" w:rsidP="004733EA">
      <w:pPr>
        <w:ind w:firstLine="709"/>
      </w:pPr>
      <w:r>
        <w:t xml:space="preserve">Дата начала - </w:t>
      </w:r>
      <w:r w:rsidRPr="004733EA">
        <w:t>22.05.2026, дата завершения - 29.05.2026</w:t>
      </w:r>
      <w:r>
        <w:t>. Среднее время – неделя.</w:t>
      </w:r>
      <w:r w:rsidRPr="004733EA">
        <w:t xml:space="preserve"> </w:t>
      </w:r>
    </w:p>
    <w:p w14:paraId="4C4568DC" w14:textId="77777777" w:rsidR="0008268C" w:rsidRDefault="0008268C" w:rsidP="00F04042">
      <w:pPr>
        <w:pStyle w:val="a3"/>
        <w:numPr>
          <w:ilvl w:val="0"/>
          <w:numId w:val="1"/>
        </w:numPr>
      </w:pPr>
      <w:r>
        <w:t>Среднее количество найденных ошибок с оформлением(сто) на одной странице (количество ошибок / общее количество страниц)</w:t>
      </w:r>
    </w:p>
    <w:p w14:paraId="1DD4B09E" w14:textId="77777777" w:rsidR="004733EA" w:rsidRPr="004733EA" w:rsidRDefault="004733EA" w:rsidP="004733EA">
      <w:pPr>
        <w:ind w:firstLine="709"/>
      </w:pPr>
      <w:r>
        <w:t>0,15</w:t>
      </w:r>
    </w:p>
    <w:p w14:paraId="03885812" w14:textId="77777777" w:rsidR="0008268C" w:rsidRDefault="0008268C" w:rsidP="0008268C">
      <w:pPr>
        <w:pStyle w:val="a3"/>
        <w:numPr>
          <w:ilvl w:val="0"/>
          <w:numId w:val="1"/>
        </w:numPr>
      </w:pPr>
      <w:r>
        <w:t>Среднее количество найденных ошибок в тексте в 1 главе (количество ошибок / общее количество слов в главе)</w:t>
      </w:r>
    </w:p>
    <w:p w14:paraId="20A766A2" w14:textId="77777777" w:rsidR="00F04042" w:rsidRPr="004733EA" w:rsidRDefault="004733EA" w:rsidP="004733EA">
      <w:pPr>
        <w:ind w:firstLine="709"/>
      </w:pPr>
      <w:r>
        <w:t>0,0068</w:t>
      </w:r>
    </w:p>
    <w:sectPr w:rsidR="00F04042" w:rsidRPr="004733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45C3D"/>
    <w:multiLevelType w:val="hybridMultilevel"/>
    <w:tmpl w:val="A02A11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D0DA9"/>
    <w:multiLevelType w:val="hybridMultilevel"/>
    <w:tmpl w:val="335A92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006790">
    <w:abstractNumId w:val="0"/>
  </w:num>
  <w:num w:numId="2" w16cid:durableId="1841578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042"/>
    <w:rsid w:val="00014EDF"/>
    <w:rsid w:val="0008268C"/>
    <w:rsid w:val="000F52B1"/>
    <w:rsid w:val="00245341"/>
    <w:rsid w:val="002E6509"/>
    <w:rsid w:val="003B379F"/>
    <w:rsid w:val="00446F3D"/>
    <w:rsid w:val="00472708"/>
    <w:rsid w:val="004733EA"/>
    <w:rsid w:val="0059600A"/>
    <w:rsid w:val="005C3091"/>
    <w:rsid w:val="005C47AF"/>
    <w:rsid w:val="00620DE9"/>
    <w:rsid w:val="00663062"/>
    <w:rsid w:val="00737874"/>
    <w:rsid w:val="007D5BDD"/>
    <w:rsid w:val="009E2CFD"/>
    <w:rsid w:val="00A71EF7"/>
    <w:rsid w:val="00B353EA"/>
    <w:rsid w:val="00B92FE7"/>
    <w:rsid w:val="00B94B27"/>
    <w:rsid w:val="00C77AE7"/>
    <w:rsid w:val="00C918BB"/>
    <w:rsid w:val="00CE7284"/>
    <w:rsid w:val="00D77752"/>
    <w:rsid w:val="00DC7C2F"/>
    <w:rsid w:val="00DD01B1"/>
    <w:rsid w:val="00DE4AC2"/>
    <w:rsid w:val="00DE7828"/>
    <w:rsid w:val="00F0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C6B66"/>
  <w15:chartTrackingRefBased/>
  <w15:docId w15:val="{EA7B6F77-25DE-4076-9698-79D87D06A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40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1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Назарова Софья</dc:creator>
  <cp:keywords/>
  <dc:description/>
  <cp:lastModifiedBy>abovebellow1@gmail.com</cp:lastModifiedBy>
  <cp:revision>2</cp:revision>
  <dcterms:created xsi:type="dcterms:W3CDTF">2026-05-30T00:42:00Z</dcterms:created>
  <dcterms:modified xsi:type="dcterms:W3CDTF">2026-05-30T00:42:00Z</dcterms:modified>
</cp:coreProperties>
</file>