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29990" w14:textId="476AB9F3" w:rsidR="00B057B1" w:rsidRPr="009C15F1" w:rsidRDefault="009C15F1" w:rsidP="00AC20EB">
      <w:pPr>
        <w:pStyle w:val="ListParagraph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C15F1">
        <w:rPr>
          <w:rFonts w:ascii="Times New Roman" w:hAnsi="Times New Roman" w:cs="Times New Roman"/>
          <w:b/>
          <w:bCs/>
          <w:sz w:val="40"/>
          <w:szCs w:val="40"/>
        </w:rPr>
        <w:t>FATIMA JINNAH WOMEN UNIVERSITY</w:t>
      </w:r>
    </w:p>
    <w:p w14:paraId="04BA027B" w14:textId="77777777" w:rsidR="00B057B1" w:rsidRDefault="00000000" w:rsidP="00AC20EB">
      <w:pPr>
        <w:pStyle w:val="ListParagraph"/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AC20EB">
        <w:rPr>
          <w:rFonts w:ascii="Times New Roman" w:hAnsi="Times New Roman" w:cs="Times New Roman"/>
          <w:b/>
          <w:bCs/>
          <w:i/>
          <w:iCs/>
          <w:sz w:val="26"/>
          <w:szCs w:val="26"/>
        </w:rPr>
        <w:t>DEPARTMENT OF SOFTWARE ENGINEERING</w:t>
      </w:r>
    </w:p>
    <w:p w14:paraId="1F141D7F" w14:textId="77777777" w:rsidR="009C15F1" w:rsidRPr="00AC20EB" w:rsidRDefault="009C15F1" w:rsidP="00AC20EB">
      <w:pPr>
        <w:pStyle w:val="ListParagraph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CD4187B" w14:textId="567B84A5" w:rsidR="00B057B1" w:rsidRPr="009C15F1" w:rsidRDefault="00000000">
      <w:pPr>
        <w:spacing w:before="120" w:after="60"/>
        <w:jc w:val="center"/>
        <w:rPr>
          <w:rFonts w:ascii="Times New Roman" w:hAnsi="Times New Roman" w:cs="Times New Roman"/>
          <w:u w:val="double"/>
        </w:rPr>
      </w:pPr>
      <w:r w:rsidRPr="009C15F1">
        <w:rPr>
          <w:rFonts w:ascii="Times New Roman" w:hAnsi="Times New Roman" w:cs="Times New Roman"/>
          <w:b/>
          <w:bCs/>
          <w:sz w:val="44"/>
          <w:szCs w:val="44"/>
          <w:u w:val="double"/>
        </w:rPr>
        <w:t xml:space="preserve">Assignment 01 </w:t>
      </w:r>
    </w:p>
    <w:p w14:paraId="0FBBF18A" w14:textId="77777777" w:rsidR="00B057B1" w:rsidRDefault="00000000">
      <w:pPr>
        <w:spacing w:after="200"/>
        <w:jc w:val="center"/>
        <w:rPr>
          <w:rFonts w:ascii="Times New Roman" w:hAnsi="Times New Roman" w:cs="Times New Roman"/>
          <w:sz w:val="28"/>
          <w:szCs w:val="28"/>
        </w:rPr>
      </w:pPr>
      <w:r w:rsidRPr="00AC20EB">
        <w:rPr>
          <w:rFonts w:ascii="Times New Roman" w:hAnsi="Times New Roman" w:cs="Times New Roman"/>
          <w:sz w:val="28"/>
          <w:szCs w:val="28"/>
        </w:rPr>
        <w:t>Git, Gitea, GitHub, Git LFS, and GitHub Pages</w:t>
      </w:r>
    </w:p>
    <w:p w14:paraId="1304FA25" w14:textId="77777777" w:rsidR="009C15F1" w:rsidRPr="009C15F1" w:rsidRDefault="009C15F1" w:rsidP="009C15F1">
      <w:pPr>
        <w:jc w:val="center"/>
        <w:rPr>
          <w:rFonts w:ascii="Times New Roman" w:hAnsi="Times New Roman" w:cs="Times New Roman"/>
          <w:sz w:val="2"/>
          <w:szCs w:val="2"/>
        </w:rPr>
      </w:pPr>
    </w:p>
    <w:tbl>
      <w:tblPr>
        <w:tblStyle w:val="PlainTable2"/>
        <w:tblW w:w="9758" w:type="dxa"/>
        <w:tblLook w:val="0000" w:firstRow="0" w:lastRow="0" w:firstColumn="0" w:lastColumn="0" w:noHBand="0" w:noVBand="0"/>
      </w:tblPr>
      <w:tblGrid>
        <w:gridCol w:w="2936"/>
        <w:gridCol w:w="6822"/>
      </w:tblGrid>
      <w:tr w:rsidR="00B057B1" w:rsidRPr="00AC20EB" w14:paraId="281545AA" w14:textId="77777777" w:rsidTr="009C1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36" w:type="dxa"/>
            <w:shd w:val="clear" w:color="auto" w:fill="D1D1D1" w:themeFill="background2" w:themeFillShade="E6"/>
          </w:tcPr>
          <w:p w14:paraId="382E0038" w14:textId="605D5126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822" w:type="dxa"/>
          </w:tcPr>
          <w:p w14:paraId="57CB29F3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Hira Faisal Khan</w:t>
            </w:r>
          </w:p>
        </w:tc>
      </w:tr>
      <w:tr w:rsidR="00B057B1" w:rsidRPr="00AC20EB" w14:paraId="5B03D670" w14:textId="77777777" w:rsidTr="009C15F1">
        <w:trPr>
          <w:trHeight w:val="3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36" w:type="dxa"/>
            <w:shd w:val="clear" w:color="auto" w:fill="D1D1D1" w:themeFill="background2" w:themeFillShade="E6"/>
          </w:tcPr>
          <w:p w14:paraId="531E644C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Registration Number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822" w:type="dxa"/>
          </w:tcPr>
          <w:p w14:paraId="4FFA93C5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2024-BSE-07</w:t>
            </w:r>
          </w:p>
        </w:tc>
      </w:tr>
      <w:tr w:rsidR="00B057B1" w:rsidRPr="00AC20EB" w14:paraId="39C46706" w14:textId="77777777" w:rsidTr="009C1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36" w:type="dxa"/>
            <w:shd w:val="clear" w:color="auto" w:fill="D1D1D1" w:themeFill="background2" w:themeFillShade="E6"/>
          </w:tcPr>
          <w:p w14:paraId="3D4679C7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Course Code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822" w:type="dxa"/>
          </w:tcPr>
          <w:p w14:paraId="53BAA122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SE-665 (Cloud Computing)</w:t>
            </w:r>
          </w:p>
        </w:tc>
      </w:tr>
      <w:tr w:rsidR="00B057B1" w:rsidRPr="00AC20EB" w14:paraId="77C68974" w14:textId="77777777" w:rsidTr="009C15F1">
        <w:trPr>
          <w:trHeight w:val="31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36" w:type="dxa"/>
            <w:shd w:val="clear" w:color="auto" w:fill="D1D1D1" w:themeFill="background2" w:themeFillShade="E6"/>
          </w:tcPr>
          <w:p w14:paraId="3EB12A92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Section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822" w:type="dxa"/>
          </w:tcPr>
          <w:p w14:paraId="2DBAF144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A</w:t>
            </w:r>
          </w:p>
        </w:tc>
      </w:tr>
      <w:tr w:rsidR="00B057B1" w:rsidRPr="00AC20EB" w14:paraId="52FEA2EF" w14:textId="77777777" w:rsidTr="009C1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36" w:type="dxa"/>
            <w:shd w:val="clear" w:color="auto" w:fill="D1D1D1" w:themeFill="background2" w:themeFillShade="E6"/>
          </w:tcPr>
          <w:p w14:paraId="1694197C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Submission Date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822" w:type="dxa"/>
          </w:tcPr>
          <w:p w14:paraId="4AA264B7" w14:textId="2990D519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 xml:space="preserve">10 October 2026 </w:t>
            </w:r>
          </w:p>
        </w:tc>
      </w:tr>
      <w:tr w:rsidR="00B057B1" w:rsidRPr="00AC20EB" w14:paraId="62945685" w14:textId="77777777" w:rsidTr="009C15F1">
        <w:trPr>
          <w:trHeight w:val="3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36" w:type="dxa"/>
            <w:shd w:val="clear" w:color="auto" w:fill="D1D1D1" w:themeFill="background2" w:themeFillShade="E6"/>
          </w:tcPr>
          <w:p w14:paraId="0DBD9E98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GitHub Username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822" w:type="dxa"/>
          </w:tcPr>
          <w:p w14:paraId="3E79D2AF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hirafaisalkhan2007-arch</w:t>
            </w:r>
          </w:p>
        </w:tc>
      </w:tr>
      <w:tr w:rsidR="00B057B1" w:rsidRPr="00AC20EB" w14:paraId="72FF0C17" w14:textId="77777777" w:rsidTr="009C1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36" w:type="dxa"/>
            <w:shd w:val="clear" w:color="auto" w:fill="D1D1D1" w:themeFill="background2" w:themeFillShade="E6"/>
          </w:tcPr>
          <w:p w14:paraId="6FC80913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Gitea Username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822" w:type="dxa"/>
          </w:tcPr>
          <w:p w14:paraId="68111928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hirafaisalkhan</w:t>
            </w:r>
          </w:p>
        </w:tc>
      </w:tr>
      <w:tr w:rsidR="00B057B1" w:rsidRPr="00AC20EB" w14:paraId="201F8998" w14:textId="77777777" w:rsidTr="009C15F1">
        <w:trPr>
          <w:trHeight w:val="31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36" w:type="dxa"/>
            <w:shd w:val="clear" w:color="auto" w:fill="D1D1D1" w:themeFill="background2" w:themeFillShade="E6"/>
          </w:tcPr>
          <w:p w14:paraId="3D7FB229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Ubuntu Server IP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822" w:type="dxa"/>
          </w:tcPr>
          <w:p w14:paraId="66E2A6A2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192.168.132.129</w:t>
            </w:r>
          </w:p>
        </w:tc>
      </w:tr>
      <w:tr w:rsidR="00B057B1" w:rsidRPr="00AC20EB" w14:paraId="2D2C25DA" w14:textId="77777777" w:rsidTr="009C1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36" w:type="dxa"/>
            <w:shd w:val="clear" w:color="auto" w:fill="D1D1D1" w:themeFill="background2" w:themeFillShade="E6"/>
          </w:tcPr>
          <w:p w14:paraId="74EE3F8B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Ubuntu Prompt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822" w:type="dxa"/>
          </w:tcPr>
          <w:p w14:paraId="7308A197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hirafaisalkhan2007-arch@ubuntu:~$</w:t>
            </w:r>
          </w:p>
        </w:tc>
      </w:tr>
    </w:tbl>
    <w:p w14:paraId="11B4E9C0" w14:textId="77777777" w:rsidR="00B057B1" w:rsidRPr="00AC20EB" w:rsidRDefault="00B057B1">
      <w:pPr>
        <w:spacing w:after="100"/>
        <w:rPr>
          <w:rFonts w:ascii="Times New Roman" w:hAnsi="Times New Roman" w:cs="Times New Roman"/>
        </w:rPr>
      </w:pPr>
    </w:p>
    <w:p w14:paraId="64781E26" w14:textId="77777777" w:rsidR="00B057B1" w:rsidRPr="00AC20EB" w:rsidRDefault="00000000">
      <w:pPr>
        <w:keepNext/>
        <w:spacing w:before="140" w:after="8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b/>
          <w:bCs/>
          <w:sz w:val="23"/>
          <w:szCs w:val="23"/>
        </w:rPr>
        <w:t>Submission Links</w:t>
      </w:r>
    </w:p>
    <w:tbl>
      <w:tblPr>
        <w:tblStyle w:val="GridTable4"/>
        <w:tblW w:w="9825" w:type="dxa"/>
        <w:tblLook w:val="04A0" w:firstRow="1" w:lastRow="0" w:firstColumn="1" w:lastColumn="0" w:noHBand="0" w:noVBand="1"/>
      </w:tblPr>
      <w:tblGrid>
        <w:gridCol w:w="3262"/>
        <w:gridCol w:w="6563"/>
      </w:tblGrid>
      <w:tr w:rsidR="00B057B1" w:rsidRPr="00AC20EB" w14:paraId="42A4D288" w14:textId="77777777" w:rsidTr="00AC20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</w:tcPr>
          <w:p w14:paraId="6F2988DE" w14:textId="77777777" w:rsidR="00B057B1" w:rsidRPr="00AC20EB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AC20EB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Repository</w:t>
            </w:r>
          </w:p>
        </w:tc>
        <w:tc>
          <w:tcPr>
            <w:tcW w:w="6563" w:type="dxa"/>
          </w:tcPr>
          <w:p w14:paraId="2774B086" w14:textId="77777777" w:rsidR="00B057B1" w:rsidRPr="00AC20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AC20EB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Link</w:t>
            </w:r>
          </w:p>
        </w:tc>
      </w:tr>
      <w:tr w:rsidR="00B057B1" w:rsidRPr="00AC20EB" w14:paraId="052A5BC2" w14:textId="77777777" w:rsidTr="00AC20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</w:tcPr>
          <w:p w14:paraId="482D7AAE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CC (evidence repository)</w:t>
            </w:r>
          </w:p>
        </w:tc>
        <w:tc>
          <w:tcPr>
            <w:tcW w:w="6563" w:type="dxa"/>
          </w:tcPr>
          <w:p w14:paraId="13C845CC" w14:textId="77777777" w:rsidR="00B057B1" w:rsidRPr="00AC20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https://github.com/hirafaisalkhan2007-arch/CC</w:t>
            </w:r>
          </w:p>
        </w:tc>
      </w:tr>
      <w:tr w:rsidR="00B057B1" w:rsidRPr="00AC20EB" w14:paraId="4CD9BA85" w14:textId="77777777" w:rsidTr="00AC20EB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</w:tcPr>
          <w:p w14:paraId="450EE13E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GitHub – Assignment01</w:t>
            </w:r>
          </w:p>
        </w:tc>
        <w:tc>
          <w:tcPr>
            <w:tcW w:w="6563" w:type="dxa"/>
          </w:tcPr>
          <w:p w14:paraId="66E3D11A" w14:textId="77777777" w:rsidR="00B057B1" w:rsidRPr="00AC20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https://github.com/hirafaisalkhan2007-arch/Assignment01</w:t>
            </w:r>
          </w:p>
        </w:tc>
      </w:tr>
      <w:tr w:rsidR="00B057B1" w:rsidRPr="00AC20EB" w14:paraId="43D5278D" w14:textId="77777777" w:rsidTr="00AC20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</w:tcPr>
          <w:p w14:paraId="57D5659E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Gitea – Assignment01</w:t>
            </w:r>
          </w:p>
        </w:tc>
        <w:tc>
          <w:tcPr>
            <w:tcW w:w="6563" w:type="dxa"/>
          </w:tcPr>
          <w:p w14:paraId="30A84E6B" w14:textId="77777777" w:rsidR="00B057B1" w:rsidRPr="00AC20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http://192.168.132.129:3000/hirafaisalkhan/Assignment01</w:t>
            </w:r>
          </w:p>
        </w:tc>
      </w:tr>
      <w:tr w:rsidR="00B057B1" w:rsidRPr="00AC20EB" w14:paraId="1063C8B9" w14:textId="77777777" w:rsidTr="00AC20EB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</w:tcPr>
          <w:p w14:paraId="635B2D67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Portfolio (GitHub Pages)</w:t>
            </w:r>
          </w:p>
        </w:tc>
        <w:tc>
          <w:tcPr>
            <w:tcW w:w="6563" w:type="dxa"/>
          </w:tcPr>
          <w:p w14:paraId="3BE9B8D0" w14:textId="77777777" w:rsidR="00B057B1" w:rsidRPr="00AC20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https://hirafaisalkhan2007-arch.github.io/</w:t>
            </w:r>
          </w:p>
        </w:tc>
      </w:tr>
    </w:tbl>
    <w:p w14:paraId="5F182DC8" w14:textId="77777777" w:rsidR="00B057B1" w:rsidRPr="00AC20EB" w:rsidRDefault="00B057B1">
      <w:pPr>
        <w:spacing w:after="100"/>
        <w:rPr>
          <w:rFonts w:ascii="Times New Roman" w:hAnsi="Times New Roman" w:cs="Times New Roman"/>
        </w:rPr>
      </w:pPr>
    </w:p>
    <w:p w14:paraId="60047C0D" w14:textId="77777777" w:rsidR="00AC20EB" w:rsidRPr="00AC20EB" w:rsidRDefault="00AC20EB">
      <w:pPr>
        <w:rPr>
          <w:rFonts w:ascii="Times New Roman" w:hAnsi="Times New Roman" w:cs="Times New Roman"/>
          <w:color w:val="1F4D78"/>
          <w:sz w:val="24"/>
          <w:szCs w:val="24"/>
        </w:rPr>
      </w:pPr>
      <w:r w:rsidRPr="00AC20EB">
        <w:rPr>
          <w:rFonts w:ascii="Times New Roman" w:hAnsi="Times New Roman" w:cs="Times New Roman"/>
        </w:rPr>
        <w:br w:type="page"/>
      </w:r>
    </w:p>
    <w:p w14:paraId="566AFAF5" w14:textId="37DE237E" w:rsidR="00B057B1" w:rsidRPr="00986FE8" w:rsidRDefault="00000000" w:rsidP="00986FE8">
      <w:pPr>
        <w:pStyle w:val="Heading3"/>
        <w:shd w:val="clear" w:color="auto" w:fill="D9D9D9" w:themeFill="background1" w:themeFillShade="D9"/>
        <w:rPr>
          <w:rFonts w:ascii="Times New Roman" w:hAnsi="Times New Roman" w:cs="Times New Roman"/>
          <w:b/>
          <w:bCs/>
          <w:color w:val="auto"/>
          <w:sz w:val="32"/>
          <w:szCs w:val="32"/>
          <w:u w:val="double"/>
        </w:rPr>
      </w:pPr>
      <w:r w:rsidRPr="00986FE8">
        <w:rPr>
          <w:rFonts w:ascii="Times New Roman" w:hAnsi="Times New Roman" w:cs="Times New Roman"/>
          <w:b/>
          <w:bCs/>
          <w:color w:val="auto"/>
          <w:sz w:val="32"/>
          <w:szCs w:val="32"/>
          <w:u w:val="double"/>
        </w:rPr>
        <w:lastRenderedPageBreak/>
        <w:t>1. Introduction</w:t>
      </w:r>
    </w:p>
    <w:p w14:paraId="612A7892" w14:textId="77777777" w:rsidR="00B057B1" w:rsidRPr="00AC20EB" w:rsidRDefault="00000000">
      <w:pPr>
        <w:spacing w:after="120" w:line="276" w:lineRule="auto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This assignment builds a complete Git workflow across two platforms. Gitea, a self-hosted Git service, is run in Docker on an Ubuntu server. One local repository is then pushed to both Gitea and GitHub, large files are handled with Git LFS, and a portfolio website is published with GitHub Pages.</w:t>
      </w:r>
    </w:p>
    <w:tbl>
      <w:tblPr>
        <w:tblStyle w:val="GridTable4"/>
        <w:tblW w:w="9673" w:type="dxa"/>
        <w:tblLook w:val="04A0" w:firstRow="1" w:lastRow="0" w:firstColumn="1" w:lastColumn="0" w:noHBand="0" w:noVBand="1"/>
      </w:tblPr>
      <w:tblGrid>
        <w:gridCol w:w="2609"/>
        <w:gridCol w:w="7064"/>
      </w:tblGrid>
      <w:tr w:rsidR="00B057B1" w:rsidRPr="00AC20EB" w14:paraId="2DB4C49F" w14:textId="77777777" w:rsidTr="009C1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9" w:type="dxa"/>
          </w:tcPr>
          <w:p w14:paraId="356064A3" w14:textId="77777777" w:rsidR="00B057B1" w:rsidRPr="00AC20EB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AC20EB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Tool</w:t>
            </w:r>
          </w:p>
        </w:tc>
        <w:tc>
          <w:tcPr>
            <w:tcW w:w="7064" w:type="dxa"/>
          </w:tcPr>
          <w:p w14:paraId="4E0194C2" w14:textId="77777777" w:rsidR="00B057B1" w:rsidRPr="00AC20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AC20EB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Purpose</w:t>
            </w:r>
          </w:p>
        </w:tc>
      </w:tr>
      <w:tr w:rsidR="00B057B1" w:rsidRPr="00AC20EB" w14:paraId="00FFDC23" w14:textId="77777777" w:rsidTr="009C1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9" w:type="dxa"/>
          </w:tcPr>
          <w:p w14:paraId="0AE7E20E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Ubuntu Server</w:t>
            </w:r>
          </w:p>
        </w:tc>
        <w:tc>
          <w:tcPr>
            <w:tcW w:w="7064" w:type="dxa"/>
          </w:tcPr>
          <w:p w14:paraId="7CD7E1D6" w14:textId="77777777" w:rsidR="00B057B1" w:rsidRPr="00AC20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Hosts Docker and Gitea; used for all terminal work in Tasks 1–3</w:t>
            </w:r>
          </w:p>
        </w:tc>
      </w:tr>
      <w:tr w:rsidR="00B057B1" w:rsidRPr="00AC20EB" w14:paraId="510CEF71" w14:textId="77777777" w:rsidTr="009C15F1">
        <w:trPr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9" w:type="dxa"/>
          </w:tcPr>
          <w:p w14:paraId="72ACD4E6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Docker + Docker Compose</w:t>
            </w:r>
          </w:p>
        </w:tc>
        <w:tc>
          <w:tcPr>
            <w:tcW w:w="7064" w:type="dxa"/>
          </w:tcPr>
          <w:p w14:paraId="6B705F82" w14:textId="77777777" w:rsidR="00B057B1" w:rsidRPr="00AC20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Runs Gitea and its PostgreSQL database as containers from the instructor's compose.yaml</w:t>
            </w:r>
          </w:p>
        </w:tc>
      </w:tr>
      <w:tr w:rsidR="00B057B1" w:rsidRPr="00AC20EB" w14:paraId="4985E53C" w14:textId="77777777" w:rsidTr="009C1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9" w:type="dxa"/>
          </w:tcPr>
          <w:p w14:paraId="784AAD92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Gitea</w:t>
            </w:r>
          </w:p>
        </w:tc>
        <w:tc>
          <w:tcPr>
            <w:tcW w:w="7064" w:type="dxa"/>
          </w:tcPr>
          <w:p w14:paraId="63F1ACFA" w14:textId="77777777" w:rsidR="00B057B1" w:rsidRPr="00AC20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Self-hosted Git service; the first remote (named gitea)</w:t>
            </w:r>
          </w:p>
        </w:tc>
      </w:tr>
      <w:tr w:rsidR="00B057B1" w:rsidRPr="00AC20EB" w14:paraId="22C00569" w14:textId="77777777" w:rsidTr="009C15F1">
        <w:trPr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9" w:type="dxa"/>
          </w:tcPr>
          <w:p w14:paraId="30B816A6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GitHub</w:t>
            </w:r>
          </w:p>
        </w:tc>
        <w:tc>
          <w:tcPr>
            <w:tcW w:w="7064" w:type="dxa"/>
          </w:tcPr>
          <w:p w14:paraId="2149AEB4" w14:textId="77777777" w:rsidR="00B057B1" w:rsidRPr="00AC20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Public remote (named github), evidence repository CC, and GitHub Pages hosting</w:t>
            </w:r>
          </w:p>
        </w:tc>
      </w:tr>
      <w:tr w:rsidR="00B057B1" w:rsidRPr="00AC20EB" w14:paraId="42908769" w14:textId="77777777" w:rsidTr="009C1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9" w:type="dxa"/>
          </w:tcPr>
          <w:p w14:paraId="3B9C54B4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Git LFS</w:t>
            </w:r>
          </w:p>
        </w:tc>
        <w:tc>
          <w:tcPr>
            <w:tcW w:w="7064" w:type="dxa"/>
          </w:tcPr>
          <w:p w14:paraId="776A42C5" w14:textId="77777777" w:rsidR="00B057B1" w:rsidRPr="00AC20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Stores large files outside normal Git history, keeping only small pointer files in the repository</w:t>
            </w:r>
          </w:p>
        </w:tc>
      </w:tr>
      <w:tr w:rsidR="00B057B1" w:rsidRPr="00AC20EB" w14:paraId="50DF0105" w14:textId="77777777" w:rsidTr="009C15F1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9" w:type="dxa"/>
          </w:tcPr>
          <w:p w14:paraId="3DA7AD1F" w14:textId="77777777" w:rsidR="00B057B1" w:rsidRPr="00AC20EB" w:rsidRDefault="00000000">
            <w:pPr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HTML / CSS</w:t>
            </w:r>
          </w:p>
        </w:tc>
        <w:tc>
          <w:tcPr>
            <w:tcW w:w="7064" w:type="dxa"/>
          </w:tcPr>
          <w:p w14:paraId="64A96044" w14:textId="77777777" w:rsidR="00B057B1" w:rsidRPr="00AC20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20EB">
              <w:rPr>
                <w:rFonts w:ascii="Times New Roman" w:hAnsi="Times New Roman" w:cs="Times New Roman"/>
                <w:sz w:val="21"/>
                <w:szCs w:val="21"/>
              </w:rPr>
              <w:t>Used to build the portfolio website</w:t>
            </w:r>
          </w:p>
        </w:tc>
      </w:tr>
    </w:tbl>
    <w:p w14:paraId="16370160" w14:textId="77777777" w:rsidR="00B057B1" w:rsidRPr="00AC20EB" w:rsidRDefault="00B057B1">
      <w:pPr>
        <w:spacing w:after="100"/>
        <w:rPr>
          <w:rFonts w:ascii="Times New Roman" w:hAnsi="Times New Roman" w:cs="Times New Roman"/>
        </w:rPr>
      </w:pPr>
    </w:p>
    <w:p w14:paraId="48681183" w14:textId="3BCBA755" w:rsidR="00B131BE" w:rsidRPr="00AC20EB" w:rsidRDefault="00000000">
      <w:pPr>
        <w:spacing w:after="120" w:line="276" w:lineRule="auto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b/>
          <w:bCs/>
        </w:rPr>
        <w:t>Getting started:</w:t>
      </w:r>
      <w:r w:rsidRPr="00AC20EB">
        <w:rPr>
          <w:rFonts w:ascii="Times New Roman" w:hAnsi="Times New Roman" w:cs="Times New Roman"/>
        </w:rPr>
        <w:t xml:space="preserve"> In the existing CC repository, the folder Assignments/Assignment01/screenshots was created to hold the evidence. The terminal prompt was checked to show the GitHub username and hostname ubuntu, and Git and Git LFS were confirmed to be installed.</w:t>
      </w:r>
    </w:p>
    <w:p w14:paraId="43C36525" w14:textId="77777777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color w:val="auto"/>
          <w:sz w:val="32"/>
          <w:szCs w:val="32"/>
          <w:u w:val="double"/>
        </w:rPr>
      </w:pPr>
      <w:r w:rsidRPr="00986FE8">
        <w:rPr>
          <w:rFonts w:ascii="Times New Roman" w:hAnsi="Times New Roman" w:cs="Times New Roman"/>
          <w:b/>
          <w:bCs/>
          <w:color w:val="auto"/>
          <w:sz w:val="32"/>
          <w:szCs w:val="32"/>
          <w:u w:val="double"/>
        </w:rPr>
        <w:t>2. Task 1: Install Gitea and Push a Repository from the Ubuntu Server</w:t>
      </w:r>
    </w:p>
    <w:p w14:paraId="3A0C19E1" w14:textId="77777777" w:rsidR="00B057B1" w:rsidRPr="00AC20EB" w:rsidRDefault="00000000">
      <w:pPr>
        <w:spacing w:after="120" w:line="276" w:lineRule="auto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b/>
          <w:bCs/>
        </w:rPr>
        <w:t>Task description:</w:t>
      </w:r>
      <w:r w:rsidRPr="00AC20EB">
        <w:rPr>
          <w:rFonts w:ascii="Times New Roman" w:hAnsi="Times New Roman" w:cs="Times New Roman"/>
        </w:rPr>
        <w:t xml:space="preserve"> Install and run Gitea on the Ubuntu server using Docker, create a separate local Git repository on the same server, and push it to a public Gitea repository using a personal access token.</w:t>
      </w:r>
    </w:p>
    <w:p w14:paraId="7D49939E" w14:textId="77777777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 w:rsidRPr="00986FE8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Step 1.1: Install and Run Gitea</w:t>
      </w:r>
    </w:p>
    <w:p w14:paraId="0AB10E29" w14:textId="77777777" w:rsidR="00B057B1" w:rsidRPr="00AC20EB" w:rsidRDefault="00000000">
      <w:pPr>
        <w:spacing w:after="120" w:line="276" w:lineRule="auto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b/>
          <w:bCs/>
        </w:rPr>
        <w:t>What this step does:</w:t>
      </w:r>
      <w:r w:rsidRPr="00AC20EB">
        <w:rPr>
          <w:rFonts w:ascii="Times New Roman" w:hAnsi="Times New Roman" w:cs="Times New Roman"/>
        </w:rPr>
        <w:t xml:space="preserve"> Prepares the server and starts Gitea with its PostgreSQL database in Docker containers, then completes the web installation.</w:t>
      </w:r>
    </w:p>
    <w:p w14:paraId="4578F4D0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Installed Docker Engine and curl, and added the Docker Compose plug-in.</w:t>
      </w:r>
    </w:p>
    <w:p w14:paraId="4C54B910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Started the Docker service, added my account to the docker group, then signed out and back in so the group change took effect.</w:t>
      </w:r>
    </w:p>
    <w:p w14:paraId="694C6B0F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Verified that Git, Docker and Docker Compose all report their versions.</w:t>
      </w:r>
    </w:p>
    <w:p w14:paraId="33B40CE5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Cloned the instructor's Gitea setup repository and started Gitea and PostgreSQL with the unchanged compose.yaml.</w:t>
      </w:r>
    </w:p>
    <w:p w14:paraId="1D5F7CFE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Confirmed both containers are running and that Gitea answers on port 3000 with a successful HTTP status.</w:t>
      </w:r>
    </w:p>
    <w:p w14:paraId="734AE0E8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Found the server IP (192.168.132.129), opened Gitea in the browser, entered the PostgreSQL database settings, and created the administrator account.</w:t>
      </w:r>
    </w:p>
    <w:p w14:paraId="6B3E5B2C" w14:textId="77777777" w:rsidR="009C15F1" w:rsidRDefault="009C15F1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</w:rPr>
        <w:br w:type="page"/>
      </w:r>
    </w:p>
    <w:p w14:paraId="1AA30CCF" w14:textId="7CC9F80F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</w:rPr>
      </w:pPr>
      <w:r w:rsidRPr="00986FE8">
        <w:rPr>
          <w:rFonts w:ascii="Times New Roman" w:hAnsi="Times New Roman" w:cs="Times New Roman"/>
          <w:b/>
          <w:bCs/>
          <w:i/>
          <w:iCs/>
          <w:color w:val="auto"/>
        </w:rPr>
        <w:lastRenderedPageBreak/>
        <w:t>Screenshot: task1_gitea_running.png</w:t>
      </w:r>
    </w:p>
    <w:p w14:paraId="7C2F23A8" w14:textId="1130BE39" w:rsidR="00B057B1" w:rsidRPr="00AC20EB" w:rsidRDefault="00393A3A">
      <w:pPr>
        <w:keepNext/>
        <w:spacing w:after="4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i/>
          <w:iCs/>
          <w:sz w:val="21"/>
          <w:szCs w:val="21"/>
        </w:rPr>
        <w:t>Shows:</w:t>
      </w:r>
    </w:p>
    <w:p w14:paraId="3777E8A8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Prompt hirafaisalkhan2007-arch@ubuntu</w:t>
      </w:r>
    </w:p>
    <w:p w14:paraId="0E253BFE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The container status check showing both Gitea and PostgreSQL running</w:t>
      </w:r>
    </w:p>
    <w:p w14:paraId="457B3346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The successful Gitea HTTP status from the local check</w:t>
      </w:r>
    </w:p>
    <w:p w14:paraId="4D491F1F" w14:textId="1158FD31" w:rsidR="00B131BE" w:rsidRPr="009C15F1" w:rsidRDefault="00B131BE" w:rsidP="009C15F1">
      <w:pPr>
        <w:keepNext/>
        <w:spacing w:after="60"/>
        <w:jc w:val="center"/>
        <w:rPr>
          <w:rFonts w:ascii="Times New Roman" w:hAnsi="Times New Roman" w:cs="Times New Roman"/>
          <w:i/>
          <w:iCs/>
        </w:rPr>
      </w:pPr>
      <w:r w:rsidRPr="00AC20EB">
        <w:rPr>
          <w:rFonts w:ascii="Times New Roman" w:hAnsi="Times New Roman" w:cs="Times New Roman"/>
          <w:noProof/>
        </w:rPr>
        <w:drawing>
          <wp:inline distT="0" distB="0" distL="0" distR="0" wp14:anchorId="37CB0165" wp14:editId="2B5C62C5">
            <wp:extent cx="6569136" cy="3605514"/>
            <wp:effectExtent l="0" t="0" r="3175" b="0"/>
            <wp:docPr id="1651469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6943" cy="3615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15F1">
        <w:rPr>
          <w:rFonts w:ascii="Times New Roman" w:eastAsia="Consolas" w:hAnsi="Times New Roman" w:cs="Times New Roman"/>
          <w:i/>
          <w:iCs/>
          <w:sz w:val="18"/>
          <w:szCs w:val="18"/>
        </w:rPr>
        <w:t>task1_gitea_running.png</w:t>
      </w:r>
    </w:p>
    <w:p w14:paraId="6044A3D3" w14:textId="77777777" w:rsidR="009C15F1" w:rsidRDefault="009C15F1" w:rsidP="00AC20EB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</w:p>
    <w:p w14:paraId="37AEA7F8" w14:textId="2D16D70C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 w:rsidRPr="00986FE8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Step 1.2: Create and Push the Initial Repository</w:t>
      </w:r>
    </w:p>
    <w:p w14:paraId="426EA1D2" w14:textId="77777777" w:rsidR="00B057B1" w:rsidRPr="00AC20EB" w:rsidRDefault="00000000">
      <w:pPr>
        <w:spacing w:after="120" w:line="276" w:lineRule="auto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b/>
          <w:bCs/>
        </w:rPr>
        <w:t>What this step does:</w:t>
      </w:r>
      <w:r w:rsidRPr="00AC20EB">
        <w:rPr>
          <w:rFonts w:ascii="Times New Roman" w:hAnsi="Times New Roman" w:cs="Times New Roman"/>
        </w:rPr>
        <w:t xml:space="preserve"> Creates the local repository and pushes it to Gitea over the server's local address, authenticating with a token instead of a password.</w:t>
      </w:r>
    </w:p>
    <w:p w14:paraId="2942CF21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Created an empty public repository named Assignment01 in Gitea (no README, .gitignore or license).</w:t>
      </w:r>
    </w:p>
    <w:p w14:paraId="0310F6AA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On the server, created a separate local repository on the main branch, outside the Gitea folder and the CC repository.</w:t>
      </w:r>
    </w:p>
    <w:p w14:paraId="3CD38AC9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Added a README.md with my full name and registration number, and committed it.</w:t>
      </w:r>
    </w:p>
    <w:p w14:paraId="1A800F40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Generated a Gitea personal access token named ubuntu-server-token with repository read/write permission.</w:t>
      </w:r>
    </w:p>
    <w:p w14:paraId="3DD5C6A5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Added a remote named gitea that contains only my username (no token) and checked the remote list.</w:t>
      </w:r>
    </w:p>
    <w:p w14:paraId="4D326ADA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Pushed the main branch and pasted the token at the password prompt, so the token never appears in the URL, shell history or screenshot.</w:t>
      </w:r>
    </w:p>
    <w:p w14:paraId="7809DAAB" w14:textId="77777777" w:rsidR="009C15F1" w:rsidRDefault="009C15F1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</w:rPr>
        <w:br w:type="page"/>
      </w:r>
    </w:p>
    <w:p w14:paraId="223A0EE7" w14:textId="523C8D69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</w:rPr>
      </w:pPr>
      <w:r w:rsidRPr="00986FE8">
        <w:rPr>
          <w:rFonts w:ascii="Times New Roman" w:hAnsi="Times New Roman" w:cs="Times New Roman"/>
          <w:b/>
          <w:bCs/>
          <w:i/>
          <w:iCs/>
          <w:color w:val="auto"/>
        </w:rPr>
        <w:lastRenderedPageBreak/>
        <w:t>Screenshot: task1_gitea_push.png</w:t>
      </w:r>
    </w:p>
    <w:p w14:paraId="285A885D" w14:textId="5662528E" w:rsidR="00B057B1" w:rsidRPr="00AC20EB" w:rsidRDefault="00393A3A">
      <w:pPr>
        <w:keepNext/>
        <w:spacing w:after="4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i/>
          <w:iCs/>
          <w:sz w:val="21"/>
          <w:szCs w:val="21"/>
        </w:rPr>
        <w:t>Shows:</w:t>
      </w:r>
    </w:p>
    <w:p w14:paraId="342E2676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Prompt hirafaisalkhan2007-arch@ubuntu</w:t>
      </w:r>
    </w:p>
    <w:p w14:paraId="69864C10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The push command and the gitea remote with no token in the URL</w:t>
      </w:r>
    </w:p>
    <w:p w14:paraId="602101CA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A successful push result</w:t>
      </w:r>
    </w:p>
    <w:p w14:paraId="6D4E8583" w14:textId="30F7F5F4" w:rsidR="00B057B1" w:rsidRPr="00AC20EB" w:rsidRDefault="00B131BE">
      <w:pPr>
        <w:keepNext/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noProof/>
        </w:rPr>
        <w:drawing>
          <wp:inline distT="0" distB="0" distL="0" distR="0" wp14:anchorId="42543F02" wp14:editId="4BAFC3D1">
            <wp:extent cx="6119495" cy="1294130"/>
            <wp:effectExtent l="0" t="0" r="0" b="1270"/>
            <wp:docPr id="1974888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AADA3" w14:textId="13A7BBB4" w:rsidR="00B057B1" w:rsidRPr="009C15F1" w:rsidRDefault="00B131BE" w:rsidP="009C15F1">
      <w:pPr>
        <w:spacing w:after="160"/>
        <w:jc w:val="center"/>
        <w:rPr>
          <w:rFonts w:ascii="Times New Roman" w:hAnsi="Times New Roman" w:cs="Times New Roman"/>
          <w:i/>
          <w:iCs/>
        </w:rPr>
      </w:pPr>
      <w:r w:rsidRPr="009C15F1">
        <w:rPr>
          <w:rFonts w:ascii="Times New Roman" w:eastAsia="Consolas" w:hAnsi="Times New Roman" w:cs="Times New Roman"/>
          <w:i/>
          <w:iCs/>
          <w:sz w:val="18"/>
          <w:szCs w:val="18"/>
        </w:rPr>
        <w:t>task1_gitea_push.png</w:t>
      </w:r>
    </w:p>
    <w:p w14:paraId="76ADBFC6" w14:textId="77777777" w:rsidR="009C15F1" w:rsidRDefault="009C15F1" w:rsidP="00AC20EB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</w:p>
    <w:p w14:paraId="2064449F" w14:textId="444DC5E5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 w:rsidRPr="00986FE8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Step 1.3: Verify the Gitea Repository</w:t>
      </w:r>
    </w:p>
    <w:p w14:paraId="41A94BB9" w14:textId="77777777" w:rsidR="00B057B1" w:rsidRPr="00AC20EB" w:rsidRDefault="00000000">
      <w:pPr>
        <w:spacing w:after="120" w:line="276" w:lineRule="auto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b/>
          <w:bCs/>
        </w:rPr>
        <w:t>What this step does:</w:t>
      </w:r>
      <w:r w:rsidRPr="00AC20EB">
        <w:rPr>
          <w:rFonts w:ascii="Times New Roman" w:hAnsi="Times New Roman" w:cs="Times New Roman"/>
        </w:rPr>
        <w:t xml:space="preserve"> Confirms in the browser that the push reached Gitea correctly.</w:t>
      </w:r>
    </w:p>
    <w:p w14:paraId="16CAC862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Opened the Assignment01 repository in Gitea.</w:t>
      </w:r>
    </w:p>
    <w:p w14:paraId="7C7618B6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Checked that the owner and repository name are visible, the repository is public, and the README shows my name and registration number.</w:t>
      </w:r>
    </w:p>
    <w:p w14:paraId="599EF866" w14:textId="1D54A9F8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</w:rPr>
      </w:pPr>
      <w:r w:rsidRPr="00986FE8">
        <w:rPr>
          <w:rFonts w:ascii="Times New Roman" w:hAnsi="Times New Roman" w:cs="Times New Roman"/>
          <w:b/>
          <w:bCs/>
          <w:i/>
          <w:iCs/>
          <w:color w:val="auto"/>
        </w:rPr>
        <w:t>Screenshot: task1_gitea_repository.png</w:t>
      </w:r>
    </w:p>
    <w:p w14:paraId="42AC4BAE" w14:textId="21F9E5AE" w:rsidR="00B057B1" w:rsidRPr="00AC20EB" w:rsidRDefault="00393A3A">
      <w:pPr>
        <w:keepNext/>
        <w:spacing w:after="4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i/>
          <w:iCs/>
          <w:sz w:val="21"/>
          <w:szCs w:val="21"/>
        </w:rPr>
        <w:t>Shows:</w:t>
      </w:r>
    </w:p>
    <w:p w14:paraId="66E017E4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The Gitea URL in the address bar</w:t>
      </w:r>
    </w:p>
    <w:p w14:paraId="3E01832F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Owner, repository name and Public status</w:t>
      </w:r>
    </w:p>
    <w:p w14:paraId="5B12777E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Rendered README with full name and registration number</w:t>
      </w:r>
    </w:p>
    <w:p w14:paraId="6E7EF94F" w14:textId="2052B57C" w:rsidR="00B057B1" w:rsidRPr="00AC20EB" w:rsidRDefault="00B131BE">
      <w:pPr>
        <w:keepNext/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noProof/>
        </w:rPr>
        <w:drawing>
          <wp:inline distT="0" distB="0" distL="0" distR="0" wp14:anchorId="002DEC29" wp14:editId="4E830D04">
            <wp:extent cx="6105525" cy="3622675"/>
            <wp:effectExtent l="0" t="0" r="9525" b="0"/>
            <wp:docPr id="1150539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7D1E5" w14:textId="77777777" w:rsidR="009C15F1" w:rsidRDefault="00B131BE" w:rsidP="009C15F1">
      <w:pPr>
        <w:spacing w:after="160"/>
        <w:jc w:val="center"/>
        <w:rPr>
          <w:rFonts w:ascii="Times New Roman" w:hAnsi="Times New Roman" w:cs="Times New Roman"/>
          <w:i/>
          <w:iCs/>
        </w:rPr>
      </w:pPr>
      <w:r w:rsidRPr="009C15F1">
        <w:rPr>
          <w:rFonts w:ascii="Times New Roman" w:eastAsia="Consolas" w:hAnsi="Times New Roman" w:cs="Times New Roman"/>
          <w:i/>
          <w:iCs/>
          <w:sz w:val="18"/>
          <w:szCs w:val="18"/>
        </w:rPr>
        <w:t>task1_gitea_repository.png</w:t>
      </w:r>
    </w:p>
    <w:p w14:paraId="16B19964" w14:textId="43C7C5B0" w:rsidR="00B057B1" w:rsidRPr="009C15F1" w:rsidRDefault="00000000" w:rsidP="009C15F1">
      <w:pPr>
        <w:spacing w:after="160"/>
        <w:jc w:val="center"/>
        <w:rPr>
          <w:rFonts w:ascii="Times New Roman" w:hAnsi="Times New Roman" w:cs="Times New Roman"/>
          <w:i/>
          <w:iCs/>
        </w:rPr>
      </w:pPr>
      <w:r w:rsidRPr="00AC20EB">
        <w:rPr>
          <w:rFonts w:ascii="Times New Roman" w:hAnsi="Times New Roman" w:cs="Times New Roman"/>
          <w:b/>
          <w:bCs/>
        </w:rPr>
        <w:t>Result:</w:t>
      </w:r>
      <w:r w:rsidRPr="00AC20EB">
        <w:rPr>
          <w:rFonts w:ascii="Times New Roman" w:hAnsi="Times New Roman" w:cs="Times New Roman"/>
        </w:rPr>
        <w:t xml:space="preserve"> Gitea was installed and run on the Ubuntu server, and a separate local repository was pushed to it over HTTP using the local loopback interface.</w:t>
      </w:r>
    </w:p>
    <w:p w14:paraId="365661E1" w14:textId="77777777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color w:val="auto"/>
          <w:sz w:val="32"/>
          <w:szCs w:val="32"/>
          <w:u w:val="double"/>
        </w:rPr>
      </w:pPr>
      <w:r w:rsidRPr="00986FE8">
        <w:rPr>
          <w:rFonts w:ascii="Times New Roman" w:hAnsi="Times New Roman" w:cs="Times New Roman"/>
          <w:b/>
          <w:bCs/>
          <w:color w:val="auto"/>
          <w:sz w:val="32"/>
          <w:szCs w:val="32"/>
          <w:u w:val="double"/>
        </w:rPr>
        <w:lastRenderedPageBreak/>
        <w:t>3. Task 2: Push the Same Repository to GitHub</w:t>
      </w:r>
    </w:p>
    <w:p w14:paraId="2AF5B255" w14:textId="77777777" w:rsidR="00B057B1" w:rsidRPr="00AC20EB" w:rsidRDefault="00000000">
      <w:pPr>
        <w:spacing w:after="120" w:line="276" w:lineRule="auto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b/>
          <w:bCs/>
        </w:rPr>
        <w:t>Task description:</w:t>
      </w:r>
      <w:r w:rsidRPr="00AC20EB">
        <w:rPr>
          <w:rFonts w:ascii="Times New Roman" w:hAnsi="Times New Roman" w:cs="Times New Roman"/>
        </w:rPr>
        <w:t xml:space="preserve"> A Git repository can have several remotes. Here the same local repository is connected to GitHub as a second remote and pushed there, so one set of commits lives on both Gitea and GitHub.</w:t>
      </w:r>
    </w:p>
    <w:p w14:paraId="2EC72632" w14:textId="77777777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 w:rsidRPr="00986FE8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Step 2.1: Create the GitHub Repository and Verify Both Remotes</w:t>
      </w:r>
    </w:p>
    <w:p w14:paraId="2911124C" w14:textId="77777777" w:rsidR="00B057B1" w:rsidRPr="00AC20EB" w:rsidRDefault="00000000">
      <w:pPr>
        <w:spacing w:after="120" w:line="276" w:lineRule="auto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b/>
          <w:bCs/>
        </w:rPr>
        <w:t>What this step does:</w:t>
      </w:r>
      <w:r w:rsidRPr="00AC20EB">
        <w:rPr>
          <w:rFonts w:ascii="Times New Roman" w:hAnsi="Times New Roman" w:cs="Times New Roman"/>
        </w:rPr>
        <w:t xml:space="preserve"> Prepares GitHub as the second remote and proves both remotes are configured safely.</w:t>
      </w:r>
    </w:p>
    <w:p w14:paraId="0EF7C80D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Created an empty public GitHub repository named Assignment01.</w:t>
      </w:r>
    </w:p>
    <w:p w14:paraId="52C2576A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In the same local repository, added a remote named github pointing to it.</w:t>
      </w:r>
    </w:p>
    <w:p w14:paraId="04A05C4C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Listed the remotes to confirm both gitea and github appear with fetch and push URLs and no credentials.</w:t>
      </w:r>
    </w:p>
    <w:p w14:paraId="17017A79" w14:textId="0639BF73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</w:rPr>
      </w:pPr>
      <w:r w:rsidRPr="00986FE8">
        <w:rPr>
          <w:rFonts w:ascii="Times New Roman" w:hAnsi="Times New Roman" w:cs="Times New Roman"/>
          <w:b/>
          <w:bCs/>
          <w:i/>
          <w:iCs/>
          <w:color w:val="auto"/>
        </w:rPr>
        <w:t>Screenshot: task2_remotes.png</w:t>
      </w:r>
    </w:p>
    <w:p w14:paraId="2EC4238A" w14:textId="452DEFD4" w:rsidR="00B057B1" w:rsidRPr="00AC20EB" w:rsidRDefault="00393A3A">
      <w:pPr>
        <w:keepNext/>
        <w:spacing w:after="4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i/>
          <w:iCs/>
          <w:sz w:val="21"/>
          <w:szCs w:val="21"/>
        </w:rPr>
        <w:t>Shows:</w:t>
      </w:r>
    </w:p>
    <w:p w14:paraId="359425B9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Prompt hirafaisalkhan2007-arch@ubuntu</w:t>
      </w:r>
    </w:p>
    <w:p w14:paraId="0F77F3B7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Both gitea and github remotes with fetch and push URLs</w:t>
      </w:r>
    </w:p>
    <w:p w14:paraId="07CD6E3A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No token or password in any URL</w:t>
      </w:r>
    </w:p>
    <w:p w14:paraId="6F0A6A21" w14:textId="09133FC8" w:rsidR="00B057B1" w:rsidRPr="00AC20EB" w:rsidRDefault="00B131BE">
      <w:pPr>
        <w:keepNext/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noProof/>
        </w:rPr>
        <w:drawing>
          <wp:inline distT="0" distB="0" distL="0" distR="0" wp14:anchorId="412579E7" wp14:editId="24E89119">
            <wp:extent cx="6112510" cy="815975"/>
            <wp:effectExtent l="0" t="0" r="2540" b="3175"/>
            <wp:docPr id="9222618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53F65" w14:textId="0CA0AB33" w:rsidR="00B057B1" w:rsidRPr="009C15F1" w:rsidRDefault="00B131BE" w:rsidP="009C15F1">
      <w:pPr>
        <w:spacing w:after="160"/>
        <w:jc w:val="center"/>
        <w:rPr>
          <w:rFonts w:ascii="Times New Roman" w:hAnsi="Times New Roman" w:cs="Times New Roman"/>
          <w:i/>
          <w:iCs/>
        </w:rPr>
      </w:pPr>
      <w:r w:rsidRPr="009C15F1">
        <w:rPr>
          <w:rFonts w:ascii="Times New Roman" w:eastAsia="Consolas" w:hAnsi="Times New Roman" w:cs="Times New Roman"/>
          <w:i/>
          <w:iCs/>
          <w:sz w:val="18"/>
          <w:szCs w:val="18"/>
        </w:rPr>
        <w:t>task2_remotes.png</w:t>
      </w:r>
    </w:p>
    <w:p w14:paraId="4F247207" w14:textId="77777777" w:rsidR="009C15F1" w:rsidRDefault="009C15F1" w:rsidP="00AC20EB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</w:p>
    <w:p w14:paraId="238DFF9A" w14:textId="7B3C30AE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 w:rsidRPr="00986FE8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Step 2.2: Push to GitHub</w:t>
      </w:r>
    </w:p>
    <w:p w14:paraId="19937EBB" w14:textId="77777777" w:rsidR="00B057B1" w:rsidRPr="00AC20EB" w:rsidRDefault="00000000">
      <w:pPr>
        <w:spacing w:after="120" w:line="276" w:lineRule="auto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b/>
          <w:bCs/>
        </w:rPr>
        <w:t>What this step does:</w:t>
      </w:r>
      <w:r w:rsidRPr="00AC20EB">
        <w:rPr>
          <w:rFonts w:ascii="Times New Roman" w:hAnsi="Times New Roman" w:cs="Times New Roman"/>
        </w:rPr>
        <w:t xml:space="preserve"> Uploads the main branch to GitHub, authenticating with a GitHub personal access token entered only at the prompt.</w:t>
      </w:r>
    </w:p>
    <w:p w14:paraId="4A717FDC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Pushed the main branch to the github remote and set it as the upstream.</w:t>
      </w:r>
    </w:p>
    <w:p w14:paraId="7F42F009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Confirmed the push finished successfully.</w:t>
      </w:r>
    </w:p>
    <w:p w14:paraId="45FF96A9" w14:textId="6F093F6B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</w:rPr>
      </w:pPr>
      <w:r w:rsidRPr="00986FE8">
        <w:rPr>
          <w:rFonts w:ascii="Times New Roman" w:hAnsi="Times New Roman" w:cs="Times New Roman"/>
          <w:b/>
          <w:bCs/>
          <w:i/>
          <w:iCs/>
          <w:color w:val="auto"/>
        </w:rPr>
        <w:t>Screenshot: task2_github_push.png</w:t>
      </w:r>
    </w:p>
    <w:p w14:paraId="7943A1F0" w14:textId="227AD157" w:rsidR="00B057B1" w:rsidRPr="00AC20EB" w:rsidRDefault="00393A3A">
      <w:pPr>
        <w:keepNext/>
        <w:spacing w:after="4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i/>
          <w:iCs/>
          <w:sz w:val="21"/>
          <w:szCs w:val="21"/>
        </w:rPr>
        <w:t>Shows:</w:t>
      </w:r>
    </w:p>
    <w:p w14:paraId="32A87E82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Prompt hirafaisalkhan2007-arch@ubuntu</w:t>
      </w:r>
    </w:p>
    <w:p w14:paraId="050A00B2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The push to the github remote</w:t>
      </w:r>
    </w:p>
    <w:p w14:paraId="6BC95A5E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A successful result</w:t>
      </w:r>
    </w:p>
    <w:p w14:paraId="269CC0B6" w14:textId="440AA44B" w:rsidR="00B057B1" w:rsidRPr="00AC20EB" w:rsidRDefault="00B131BE">
      <w:pPr>
        <w:keepNext/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noProof/>
        </w:rPr>
        <w:drawing>
          <wp:inline distT="0" distB="0" distL="0" distR="0" wp14:anchorId="63C4A0B6" wp14:editId="43AC4CC9">
            <wp:extent cx="5528310" cy="2068195"/>
            <wp:effectExtent l="0" t="0" r="0" b="8255"/>
            <wp:docPr id="13481341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0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696BD" w14:textId="7E2D5C1C" w:rsidR="00B057B1" w:rsidRPr="009C15F1" w:rsidRDefault="00B131BE" w:rsidP="009C15F1">
      <w:pPr>
        <w:spacing w:after="160"/>
        <w:jc w:val="center"/>
        <w:rPr>
          <w:rFonts w:ascii="Times New Roman" w:hAnsi="Times New Roman" w:cs="Times New Roman"/>
          <w:i/>
          <w:iCs/>
        </w:rPr>
      </w:pPr>
      <w:r w:rsidRPr="009C15F1">
        <w:rPr>
          <w:rFonts w:ascii="Times New Roman" w:eastAsia="Consolas" w:hAnsi="Times New Roman" w:cs="Times New Roman"/>
          <w:i/>
          <w:iCs/>
          <w:sz w:val="18"/>
          <w:szCs w:val="18"/>
        </w:rPr>
        <w:t>task2_github_push.png</w:t>
      </w:r>
    </w:p>
    <w:p w14:paraId="1CCDE657" w14:textId="77777777" w:rsidR="009C15F1" w:rsidRDefault="009C15F1" w:rsidP="00AC20EB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</w:p>
    <w:p w14:paraId="01CC60D6" w14:textId="77777777" w:rsidR="009C15F1" w:rsidRDefault="009C15F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74B1B73C" w14:textId="220A5785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 w:rsidRPr="00986FE8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lastRenderedPageBreak/>
        <w:t>Step 2.3: Verify the GitHub Repository</w:t>
      </w:r>
    </w:p>
    <w:p w14:paraId="60CF6C2F" w14:textId="77777777" w:rsidR="00B057B1" w:rsidRPr="00AC20EB" w:rsidRDefault="00000000">
      <w:pPr>
        <w:spacing w:after="120" w:line="276" w:lineRule="auto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b/>
          <w:bCs/>
        </w:rPr>
        <w:t>What this step does:</w:t>
      </w:r>
      <w:r w:rsidRPr="00AC20EB">
        <w:rPr>
          <w:rFonts w:ascii="Times New Roman" w:hAnsi="Times New Roman" w:cs="Times New Roman"/>
        </w:rPr>
        <w:t xml:space="preserve"> Confirms in the browser that the repository is public and shows the correct README.</w:t>
      </w:r>
    </w:p>
    <w:p w14:paraId="10763CCA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Opened github.com/hirafaisalkhan2007-arch/Assignment01.</w:t>
      </w:r>
    </w:p>
    <w:p w14:paraId="2306D293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Checked the owner, repository name, public status, and the README with my name and registration number.</w:t>
      </w:r>
    </w:p>
    <w:p w14:paraId="57C905ED" w14:textId="43E3073D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</w:rPr>
      </w:pPr>
      <w:r w:rsidRPr="00986FE8">
        <w:rPr>
          <w:rFonts w:ascii="Times New Roman" w:hAnsi="Times New Roman" w:cs="Times New Roman"/>
          <w:b/>
          <w:bCs/>
          <w:i/>
          <w:iCs/>
          <w:color w:val="auto"/>
        </w:rPr>
        <w:t>Screenshot: task2_github_repository.png</w:t>
      </w:r>
    </w:p>
    <w:p w14:paraId="55F53B99" w14:textId="760158F7" w:rsidR="00B057B1" w:rsidRPr="00AC20EB" w:rsidRDefault="00393A3A">
      <w:pPr>
        <w:keepNext/>
        <w:spacing w:after="4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i/>
          <w:iCs/>
          <w:sz w:val="21"/>
          <w:szCs w:val="21"/>
        </w:rPr>
        <w:t>Shows:</w:t>
      </w:r>
    </w:p>
    <w:p w14:paraId="3BFC4901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Owner and repository name (Assignment01) and Public label</w:t>
      </w:r>
    </w:p>
    <w:p w14:paraId="58897ED5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Rendered README with full name and registration number</w:t>
      </w:r>
    </w:p>
    <w:p w14:paraId="2DD3988E" w14:textId="76D489C5" w:rsidR="00B057B1" w:rsidRPr="00AC20EB" w:rsidRDefault="00B131BE">
      <w:pPr>
        <w:keepNext/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noProof/>
        </w:rPr>
        <w:drawing>
          <wp:inline distT="0" distB="0" distL="0" distR="0" wp14:anchorId="7F568709" wp14:editId="068F9CE7">
            <wp:extent cx="6105525" cy="3390265"/>
            <wp:effectExtent l="0" t="0" r="9525" b="635"/>
            <wp:docPr id="12732756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CCC19" w14:textId="77777777" w:rsidR="009C15F1" w:rsidRDefault="00B131BE" w:rsidP="009C15F1">
      <w:pPr>
        <w:spacing w:after="160"/>
        <w:jc w:val="center"/>
        <w:rPr>
          <w:rFonts w:ascii="Times New Roman" w:hAnsi="Times New Roman" w:cs="Times New Roman"/>
          <w:i/>
          <w:iCs/>
        </w:rPr>
      </w:pPr>
      <w:r w:rsidRPr="009C15F1">
        <w:rPr>
          <w:rFonts w:ascii="Times New Roman" w:eastAsia="Consolas" w:hAnsi="Times New Roman" w:cs="Times New Roman"/>
          <w:i/>
          <w:iCs/>
          <w:sz w:val="18"/>
          <w:szCs w:val="18"/>
        </w:rPr>
        <w:t>task2_github_repository.png</w:t>
      </w:r>
    </w:p>
    <w:p w14:paraId="539B7D32" w14:textId="0CD41CAD" w:rsidR="00B057B1" w:rsidRDefault="00000000" w:rsidP="009C15F1">
      <w:pPr>
        <w:spacing w:after="160"/>
        <w:jc w:val="center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b/>
          <w:bCs/>
        </w:rPr>
        <w:t>Result:</w:t>
      </w:r>
      <w:r w:rsidRPr="00AC20EB">
        <w:rPr>
          <w:rFonts w:ascii="Times New Roman" w:hAnsi="Times New Roman" w:cs="Times New Roman"/>
        </w:rPr>
        <w:t xml:space="preserve"> The same local repository is connected to both Gitea and GitHub and is publicly available on GitHub.</w:t>
      </w:r>
    </w:p>
    <w:p w14:paraId="27A4035F" w14:textId="77777777" w:rsidR="009C15F1" w:rsidRPr="009C15F1" w:rsidRDefault="009C15F1" w:rsidP="009C15F1">
      <w:pPr>
        <w:spacing w:after="160"/>
        <w:jc w:val="center"/>
        <w:rPr>
          <w:rFonts w:ascii="Times New Roman" w:hAnsi="Times New Roman" w:cs="Times New Roman"/>
          <w:i/>
          <w:iCs/>
        </w:rPr>
      </w:pPr>
    </w:p>
    <w:p w14:paraId="0F1EBC36" w14:textId="77777777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color w:val="auto"/>
          <w:sz w:val="32"/>
          <w:szCs w:val="32"/>
          <w:u w:val="double"/>
        </w:rPr>
      </w:pPr>
      <w:r w:rsidRPr="00986FE8">
        <w:rPr>
          <w:rFonts w:ascii="Times New Roman" w:hAnsi="Times New Roman" w:cs="Times New Roman"/>
          <w:b/>
          <w:bCs/>
          <w:color w:val="auto"/>
          <w:sz w:val="32"/>
          <w:szCs w:val="32"/>
          <w:u w:val="double"/>
        </w:rPr>
        <w:t>4. Task 3: Track Three Large Files with Git LFS</w:t>
      </w:r>
    </w:p>
    <w:p w14:paraId="29271D50" w14:textId="77777777" w:rsidR="00B057B1" w:rsidRPr="00AC20EB" w:rsidRDefault="00000000">
      <w:pPr>
        <w:spacing w:after="120" w:line="276" w:lineRule="auto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b/>
          <w:bCs/>
        </w:rPr>
        <w:t>Task description:</w:t>
      </w:r>
      <w:r w:rsidRPr="00AC20EB">
        <w:rPr>
          <w:rFonts w:ascii="Times New Roman" w:hAnsi="Times New Roman" w:cs="Times New Roman"/>
        </w:rPr>
        <w:t xml:space="preserve"> GitHub rejects ordinary files larger than 100 MiB. Git LFS stores large files on a separate server and keeps only a small pointer file in the repository. In this task, three files larger than 100 MiB are tracked with Git LFS and pushed to GitHub.</w:t>
      </w:r>
    </w:p>
    <w:p w14:paraId="5C9C5AA8" w14:textId="77777777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 w:rsidRPr="00986FE8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Step 3.1: Configure Git LFS</w:t>
      </w:r>
    </w:p>
    <w:p w14:paraId="754EBBA4" w14:textId="77777777" w:rsidR="00B057B1" w:rsidRPr="00AC20EB" w:rsidRDefault="00000000">
      <w:pPr>
        <w:spacing w:after="120" w:line="276" w:lineRule="auto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b/>
          <w:bCs/>
        </w:rPr>
        <w:t>What this step does:</w:t>
      </w:r>
      <w:r w:rsidRPr="00AC20EB">
        <w:rPr>
          <w:rFonts w:ascii="Times New Roman" w:hAnsi="Times New Roman" w:cs="Times New Roman"/>
        </w:rPr>
        <w:t xml:space="preserve"> Enables Git LFS and tells it to handle all .bin files.</w:t>
      </w:r>
    </w:p>
    <w:p w14:paraId="68816FE5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Initialized Git LFS in the local Assignment01 repository and checked its version.</w:t>
      </w:r>
    </w:p>
    <w:p w14:paraId="48AEA4FE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Set up tracking for *.bin files.</w:t>
      </w:r>
    </w:p>
    <w:p w14:paraId="6EFC8753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Displayed .gitattributes to confirm the *.bin rule was created.</w:t>
      </w:r>
    </w:p>
    <w:p w14:paraId="6A49FD5A" w14:textId="77777777" w:rsidR="009C15F1" w:rsidRDefault="009C15F1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</w:rPr>
        <w:br w:type="page"/>
      </w:r>
    </w:p>
    <w:p w14:paraId="68E0804C" w14:textId="5A22209D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</w:rPr>
      </w:pPr>
      <w:r w:rsidRPr="00986FE8">
        <w:rPr>
          <w:rFonts w:ascii="Times New Roman" w:hAnsi="Times New Roman" w:cs="Times New Roman"/>
          <w:b/>
          <w:bCs/>
          <w:i/>
          <w:iCs/>
          <w:color w:val="auto"/>
        </w:rPr>
        <w:lastRenderedPageBreak/>
        <w:t>Screenshot: task3_lfs_setup.png</w:t>
      </w:r>
    </w:p>
    <w:p w14:paraId="07A6DB46" w14:textId="369748C7" w:rsidR="00B057B1" w:rsidRPr="00AC20EB" w:rsidRDefault="00393A3A">
      <w:pPr>
        <w:keepNext/>
        <w:spacing w:after="4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i/>
          <w:iCs/>
          <w:sz w:val="21"/>
          <w:szCs w:val="21"/>
        </w:rPr>
        <w:t>Shows:</w:t>
      </w:r>
    </w:p>
    <w:p w14:paraId="2736C2FB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Prompt hirafaisalkhan2007-arch@ubuntu</w:t>
      </w:r>
    </w:p>
    <w:p w14:paraId="7AE2D3A6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Successful Git LFS initialization and the version</w:t>
      </w:r>
    </w:p>
    <w:p w14:paraId="6ADE778C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The tracking command and the *.bin rule in .gitattributes</w:t>
      </w:r>
    </w:p>
    <w:p w14:paraId="739D1398" w14:textId="028E7C77" w:rsidR="00B057B1" w:rsidRPr="00AC20EB" w:rsidRDefault="00B131BE">
      <w:pPr>
        <w:keepNext/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noProof/>
        </w:rPr>
        <w:drawing>
          <wp:inline distT="0" distB="0" distL="0" distR="0" wp14:anchorId="6BBB6D30" wp14:editId="4D52F504">
            <wp:extent cx="5401945" cy="1821815"/>
            <wp:effectExtent l="0" t="0" r="8255" b="6985"/>
            <wp:docPr id="19430442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07DFD" w14:textId="6063ECD2" w:rsidR="00B057B1" w:rsidRPr="009C15F1" w:rsidRDefault="00B131BE" w:rsidP="009C15F1">
      <w:pPr>
        <w:spacing w:after="160"/>
        <w:jc w:val="center"/>
        <w:rPr>
          <w:rFonts w:ascii="Times New Roman" w:hAnsi="Times New Roman" w:cs="Times New Roman"/>
          <w:i/>
          <w:iCs/>
        </w:rPr>
      </w:pPr>
      <w:r w:rsidRPr="009C15F1">
        <w:rPr>
          <w:rFonts w:ascii="Times New Roman" w:eastAsia="Consolas" w:hAnsi="Times New Roman" w:cs="Times New Roman"/>
          <w:i/>
          <w:iCs/>
          <w:sz w:val="18"/>
          <w:szCs w:val="18"/>
        </w:rPr>
        <w:t>task3_lfs_setup.png</w:t>
      </w:r>
    </w:p>
    <w:p w14:paraId="34C72BE3" w14:textId="77777777" w:rsidR="009C15F1" w:rsidRDefault="009C15F1" w:rsidP="00AC20EB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</w:p>
    <w:p w14:paraId="08EE1A52" w14:textId="33894920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 w:rsidRPr="00986FE8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Step 3.2: Create and Verify Three LFS Files</w:t>
      </w:r>
    </w:p>
    <w:p w14:paraId="3174733D" w14:textId="77777777" w:rsidR="00B057B1" w:rsidRPr="00AC20EB" w:rsidRDefault="00000000">
      <w:pPr>
        <w:spacing w:after="120" w:line="276" w:lineRule="auto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b/>
          <w:bCs/>
        </w:rPr>
        <w:t>What this step does:</w:t>
      </w:r>
      <w:r w:rsidRPr="00AC20EB">
        <w:rPr>
          <w:rFonts w:ascii="Times New Roman" w:hAnsi="Times New Roman" w:cs="Times New Roman"/>
        </w:rPr>
        <w:t xml:space="preserve"> Creates three test files, each larger than 100 MiB, and proves Git LFS is managing them.</w:t>
      </w:r>
    </w:p>
    <w:p w14:paraId="5B75AE85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Created three different .bin files of about 101 MB, 102 MB and 103 MB.</w:t>
      </w:r>
    </w:p>
    <w:p w14:paraId="4CB50978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Staged .gitattributes together with the three files.</w:t>
      </w:r>
    </w:p>
    <w:p w14:paraId="583922AC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Listed the LFS-tracked files with their sizes to confirm all three are above 100 MiB.</w:t>
      </w:r>
    </w:p>
    <w:p w14:paraId="22F417C6" w14:textId="1FE2516A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</w:rPr>
      </w:pPr>
      <w:r w:rsidRPr="00986FE8">
        <w:rPr>
          <w:rFonts w:ascii="Times New Roman" w:hAnsi="Times New Roman" w:cs="Times New Roman"/>
          <w:b/>
          <w:bCs/>
          <w:i/>
          <w:iCs/>
          <w:color w:val="auto"/>
        </w:rPr>
        <w:t>Screenshot: task3_lfs_files.png</w:t>
      </w:r>
    </w:p>
    <w:p w14:paraId="0940C101" w14:textId="134396F3" w:rsidR="00B057B1" w:rsidRPr="00AC20EB" w:rsidRDefault="00393A3A">
      <w:pPr>
        <w:keepNext/>
        <w:spacing w:after="4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i/>
          <w:iCs/>
          <w:sz w:val="21"/>
          <w:szCs w:val="21"/>
        </w:rPr>
        <w:t>Shows:</w:t>
      </w:r>
    </w:p>
    <w:p w14:paraId="1438EE13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The commands used to create, stage and list the files</w:t>
      </w:r>
    </w:p>
    <w:p w14:paraId="671216E8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All three files listed with sizes above 100 MiB</w:t>
      </w:r>
    </w:p>
    <w:p w14:paraId="3C05B17A" w14:textId="7AF0A433" w:rsidR="00B057B1" w:rsidRPr="00AC20EB" w:rsidRDefault="00B131BE">
      <w:pPr>
        <w:keepNext/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noProof/>
        </w:rPr>
        <w:drawing>
          <wp:inline distT="0" distB="0" distL="0" distR="0" wp14:anchorId="542C30B2" wp14:editId="1A8BA975">
            <wp:extent cx="6112510" cy="1350645"/>
            <wp:effectExtent l="0" t="0" r="2540" b="1905"/>
            <wp:docPr id="13231141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9013F" w14:textId="358D3287" w:rsidR="00B057B1" w:rsidRPr="009C15F1" w:rsidRDefault="00B131BE" w:rsidP="009C15F1">
      <w:pPr>
        <w:spacing w:after="160"/>
        <w:jc w:val="center"/>
        <w:rPr>
          <w:rFonts w:ascii="Times New Roman" w:hAnsi="Times New Roman" w:cs="Times New Roman"/>
          <w:i/>
          <w:iCs/>
        </w:rPr>
      </w:pPr>
      <w:r w:rsidRPr="009C15F1">
        <w:rPr>
          <w:rFonts w:ascii="Times New Roman" w:eastAsia="Consolas" w:hAnsi="Times New Roman" w:cs="Times New Roman"/>
          <w:i/>
          <w:iCs/>
          <w:sz w:val="18"/>
          <w:szCs w:val="18"/>
        </w:rPr>
        <w:t>task3_lfs_files.png</w:t>
      </w:r>
    </w:p>
    <w:p w14:paraId="01919B3C" w14:textId="77777777" w:rsidR="009C15F1" w:rsidRDefault="009C15F1" w:rsidP="00AC20EB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</w:p>
    <w:p w14:paraId="23219DEA" w14:textId="57EB8672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 w:rsidRPr="00986FE8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Step 3.3: Commit and Push the LFS Files</w:t>
      </w:r>
    </w:p>
    <w:p w14:paraId="5BB3CD2F" w14:textId="77777777" w:rsidR="00B057B1" w:rsidRPr="00AC20EB" w:rsidRDefault="00000000">
      <w:pPr>
        <w:spacing w:after="120" w:line="276" w:lineRule="auto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b/>
          <w:bCs/>
        </w:rPr>
        <w:t>What this step does:</w:t>
      </w:r>
      <w:r w:rsidRPr="00AC20EB">
        <w:rPr>
          <w:rFonts w:ascii="Times New Roman" w:hAnsi="Times New Roman" w:cs="Times New Roman"/>
        </w:rPr>
        <w:t xml:space="preserve"> Commits the files and pushes them to GitHub. The large file contents are uploaded to LFS storage first, then the commit is pushed.</w:t>
      </w:r>
    </w:p>
    <w:p w14:paraId="1BD3603D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Committed the three files with the message "Add three files using Git LFS".</w:t>
      </w:r>
    </w:p>
    <w:p w14:paraId="171FC7AC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Pushed to the github remote and captured the first successful upload showing the LFS objects completing (100% 3/3).</w:t>
      </w:r>
    </w:p>
    <w:p w14:paraId="0953D6DE" w14:textId="77777777" w:rsidR="009C15F1" w:rsidRDefault="009C15F1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</w:rPr>
        <w:br w:type="page"/>
      </w:r>
    </w:p>
    <w:p w14:paraId="393BDE36" w14:textId="49FCFBC7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</w:rPr>
      </w:pPr>
      <w:r w:rsidRPr="00986FE8">
        <w:rPr>
          <w:rFonts w:ascii="Times New Roman" w:hAnsi="Times New Roman" w:cs="Times New Roman"/>
          <w:b/>
          <w:bCs/>
          <w:i/>
          <w:iCs/>
          <w:color w:val="auto"/>
        </w:rPr>
        <w:lastRenderedPageBreak/>
        <w:t>Screenshot: task3_lfs_push.png</w:t>
      </w:r>
    </w:p>
    <w:p w14:paraId="48C89775" w14:textId="386B5246" w:rsidR="00B057B1" w:rsidRPr="00AC20EB" w:rsidRDefault="00393A3A">
      <w:pPr>
        <w:keepNext/>
        <w:spacing w:after="4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i/>
          <w:iCs/>
          <w:sz w:val="21"/>
          <w:szCs w:val="21"/>
        </w:rPr>
        <w:t>Shows:</w:t>
      </w:r>
    </w:p>
    <w:p w14:paraId="5267352D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Prompt hirafaisalkhan2007-arch@ubuntu</w:t>
      </w:r>
    </w:p>
    <w:p w14:paraId="5C6FD8BC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LFS upload completing, preferably 100% (3/3)</w:t>
      </w:r>
    </w:p>
    <w:p w14:paraId="49DA98E3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A successful push to GitHub</w:t>
      </w:r>
    </w:p>
    <w:p w14:paraId="62280837" w14:textId="4DE26C0E" w:rsidR="00B057B1" w:rsidRPr="00AC20EB" w:rsidRDefault="00B131BE">
      <w:pPr>
        <w:keepNext/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noProof/>
        </w:rPr>
        <w:drawing>
          <wp:inline distT="0" distB="0" distL="0" distR="0" wp14:anchorId="18A0F30B" wp14:editId="78FAF052">
            <wp:extent cx="5345430" cy="2096135"/>
            <wp:effectExtent l="0" t="0" r="7620" b="0"/>
            <wp:docPr id="13235098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43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0810D" w14:textId="77777777" w:rsidR="009C15F1" w:rsidRDefault="00B131BE" w:rsidP="009C15F1">
      <w:pPr>
        <w:spacing w:after="160"/>
        <w:jc w:val="center"/>
        <w:rPr>
          <w:rFonts w:ascii="Times New Roman" w:hAnsi="Times New Roman" w:cs="Times New Roman"/>
          <w:i/>
          <w:iCs/>
        </w:rPr>
      </w:pPr>
      <w:r w:rsidRPr="009C15F1">
        <w:rPr>
          <w:rFonts w:ascii="Times New Roman" w:eastAsia="Consolas" w:hAnsi="Times New Roman" w:cs="Times New Roman"/>
          <w:i/>
          <w:iCs/>
          <w:sz w:val="18"/>
          <w:szCs w:val="18"/>
        </w:rPr>
        <w:t>task3_lfs_push.png</w:t>
      </w:r>
    </w:p>
    <w:p w14:paraId="78C4C0CD" w14:textId="2DDBED04" w:rsidR="00B057B1" w:rsidRDefault="00000000" w:rsidP="009C15F1">
      <w:pPr>
        <w:spacing w:after="160"/>
        <w:jc w:val="center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b/>
          <w:bCs/>
        </w:rPr>
        <w:t>Result:</w:t>
      </w:r>
      <w:r w:rsidRPr="00AC20EB">
        <w:rPr>
          <w:rFonts w:ascii="Times New Roman" w:hAnsi="Times New Roman" w:cs="Times New Roman"/>
        </w:rPr>
        <w:t xml:space="preserve"> Three files larger than 100 MiB are tracked with Git LFS and pushed to the GitHub Assignment01 repository.</w:t>
      </w:r>
    </w:p>
    <w:p w14:paraId="6DA90729" w14:textId="77777777" w:rsidR="009C15F1" w:rsidRPr="009C15F1" w:rsidRDefault="009C15F1" w:rsidP="009C15F1">
      <w:pPr>
        <w:spacing w:after="160"/>
        <w:jc w:val="center"/>
        <w:rPr>
          <w:rFonts w:ascii="Times New Roman" w:hAnsi="Times New Roman" w:cs="Times New Roman"/>
          <w:i/>
          <w:iCs/>
        </w:rPr>
      </w:pPr>
    </w:p>
    <w:p w14:paraId="2F2578D4" w14:textId="77777777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color w:val="auto"/>
          <w:sz w:val="32"/>
          <w:szCs w:val="32"/>
          <w:u w:val="double"/>
        </w:rPr>
      </w:pPr>
      <w:r w:rsidRPr="00986FE8">
        <w:rPr>
          <w:rFonts w:ascii="Times New Roman" w:hAnsi="Times New Roman" w:cs="Times New Roman"/>
          <w:b/>
          <w:bCs/>
          <w:color w:val="auto"/>
          <w:sz w:val="32"/>
          <w:szCs w:val="32"/>
          <w:u w:val="double"/>
        </w:rPr>
        <w:t>5. Task 4: Create a Portfolio or CV with GitHub Pages</w:t>
      </w:r>
    </w:p>
    <w:p w14:paraId="4B991656" w14:textId="77777777" w:rsidR="00B057B1" w:rsidRPr="00AC20EB" w:rsidRDefault="00000000">
      <w:pPr>
        <w:spacing w:after="120" w:line="276" w:lineRule="auto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b/>
          <w:bCs/>
        </w:rPr>
        <w:t>Task description:</w:t>
      </w:r>
      <w:r w:rsidRPr="00AC20EB">
        <w:rPr>
          <w:rFonts w:ascii="Times New Roman" w:hAnsi="Times New Roman" w:cs="Times New Roman"/>
        </w:rPr>
        <w:t xml:space="preserve"> Build a static portfolio with HTML and CSS, store it in a public repository named hirafaisalkhan2007-arch.github.io, and publish it with GitHub Pages.</w:t>
      </w:r>
    </w:p>
    <w:p w14:paraId="4AFAB95C" w14:textId="77777777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 w:rsidRPr="00986FE8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Step 4.1: Create and Push the Portfolio Repository</w:t>
      </w:r>
    </w:p>
    <w:p w14:paraId="0FA5C947" w14:textId="77777777" w:rsidR="00B057B1" w:rsidRPr="00AC20EB" w:rsidRDefault="00000000">
      <w:pPr>
        <w:spacing w:after="120" w:line="276" w:lineRule="auto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b/>
          <w:bCs/>
        </w:rPr>
        <w:t>What this step does:</w:t>
      </w:r>
      <w:r w:rsidRPr="00AC20EB">
        <w:rPr>
          <w:rFonts w:ascii="Times New Roman" w:hAnsi="Times New Roman" w:cs="Times New Roman"/>
        </w:rPr>
        <w:t xml:space="preserve"> Creates the website source and uploads it to GitHub.</w:t>
      </w:r>
    </w:p>
    <w:p w14:paraId="66276DE0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Created a public repository named hirafaisalkhan2007-arch.github.io.</w:t>
      </w:r>
    </w:p>
    <w:p w14:paraId="11AF165A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Built the portfolio with index.html (structure) and styles.css (design).</w:t>
      </w:r>
    </w:p>
    <w:p w14:paraId="04F9245C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The site contains the four required sections: About Me, Education, Skills and Projects.</w:t>
      </w:r>
    </w:p>
    <w:p w14:paraId="64F49099" w14:textId="11997637" w:rsidR="009C15F1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Committed the files and pushed them to the main branch.</w:t>
      </w:r>
    </w:p>
    <w:p w14:paraId="155C19BF" w14:textId="56AECA34" w:rsidR="00B057B1" w:rsidRPr="009C15F1" w:rsidRDefault="00000000" w:rsidP="009C15F1">
      <w:pPr>
        <w:rPr>
          <w:rFonts w:ascii="Times New Roman" w:hAnsi="Times New Roman" w:cs="Times New Roman"/>
        </w:rPr>
      </w:pPr>
      <w:r w:rsidRPr="00986FE8">
        <w:rPr>
          <w:rFonts w:ascii="Times New Roman" w:hAnsi="Times New Roman" w:cs="Times New Roman"/>
          <w:b/>
          <w:bCs/>
          <w:i/>
          <w:iCs/>
        </w:rPr>
        <w:t>Screenshot: task4_pages_repository.png</w:t>
      </w:r>
    </w:p>
    <w:p w14:paraId="095477E7" w14:textId="1F1847F0" w:rsidR="00B057B1" w:rsidRPr="00AC20EB" w:rsidRDefault="00393A3A">
      <w:pPr>
        <w:keepNext/>
        <w:spacing w:after="4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i/>
          <w:iCs/>
          <w:sz w:val="21"/>
          <w:szCs w:val="21"/>
        </w:rPr>
        <w:t>Shows:</w:t>
      </w:r>
    </w:p>
    <w:p w14:paraId="08887F49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Repository owner and name</w:t>
      </w:r>
    </w:p>
    <w:p w14:paraId="7787C6FE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index.html and styles.css in the file list</w:t>
      </w:r>
    </w:p>
    <w:p w14:paraId="2EE9F64F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Public repository on the main branch</w:t>
      </w:r>
    </w:p>
    <w:p w14:paraId="609B0E3D" w14:textId="7869B944" w:rsidR="00B057B1" w:rsidRPr="00AC20EB" w:rsidRDefault="00B131BE">
      <w:pPr>
        <w:keepNext/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noProof/>
        </w:rPr>
        <w:drawing>
          <wp:inline distT="0" distB="0" distL="0" distR="0" wp14:anchorId="642C4559" wp14:editId="0A80F346">
            <wp:extent cx="6105525" cy="2066081"/>
            <wp:effectExtent l="0" t="0" r="0" b="0"/>
            <wp:docPr id="10961367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066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155E3" w14:textId="167F05A2" w:rsidR="00B057B1" w:rsidRPr="009C15F1" w:rsidRDefault="00B131BE" w:rsidP="009C15F1">
      <w:pPr>
        <w:spacing w:after="160"/>
        <w:jc w:val="center"/>
        <w:rPr>
          <w:rFonts w:ascii="Times New Roman" w:hAnsi="Times New Roman" w:cs="Times New Roman"/>
          <w:i/>
          <w:iCs/>
        </w:rPr>
      </w:pPr>
      <w:r w:rsidRPr="009C15F1">
        <w:rPr>
          <w:rFonts w:ascii="Times New Roman" w:eastAsia="Consolas" w:hAnsi="Times New Roman" w:cs="Times New Roman"/>
          <w:i/>
          <w:iCs/>
          <w:sz w:val="18"/>
          <w:szCs w:val="18"/>
        </w:rPr>
        <w:t>task4_pages_repository.png</w:t>
      </w:r>
    </w:p>
    <w:p w14:paraId="67FB5F89" w14:textId="77777777" w:rsidR="009C15F1" w:rsidRDefault="009C15F1" w:rsidP="00AC20EB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</w:p>
    <w:p w14:paraId="75C8B722" w14:textId="5B6FB83A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 w:rsidRPr="00986FE8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Step 4.2: Publish with GitHub Pages</w:t>
      </w:r>
    </w:p>
    <w:p w14:paraId="3026931B" w14:textId="77777777" w:rsidR="00B057B1" w:rsidRPr="00AC20EB" w:rsidRDefault="00000000">
      <w:pPr>
        <w:spacing w:after="120" w:line="276" w:lineRule="auto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b/>
          <w:bCs/>
        </w:rPr>
        <w:t>What this step does:</w:t>
      </w:r>
      <w:r w:rsidRPr="00AC20EB">
        <w:rPr>
          <w:rFonts w:ascii="Times New Roman" w:hAnsi="Times New Roman" w:cs="Times New Roman"/>
        </w:rPr>
        <w:t xml:space="preserve"> Turns on GitHub Pages so GitHub serves the site from the repository.</w:t>
      </w:r>
    </w:p>
    <w:p w14:paraId="52E6411C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Opened Settings → Pages in the portfolio repository.</w:t>
      </w:r>
    </w:p>
    <w:p w14:paraId="665CA1E4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Chose Deploy from a branch, selected the main branch and the / (root) folder, and saved.</w:t>
      </w:r>
    </w:p>
    <w:p w14:paraId="0ABB960D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Waited until GitHub reported that the site is live.</w:t>
      </w:r>
    </w:p>
    <w:p w14:paraId="59782B9D" w14:textId="66192513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</w:rPr>
      </w:pPr>
      <w:r w:rsidRPr="00986FE8">
        <w:rPr>
          <w:rFonts w:ascii="Times New Roman" w:hAnsi="Times New Roman" w:cs="Times New Roman"/>
          <w:b/>
          <w:bCs/>
          <w:i/>
          <w:iCs/>
          <w:color w:val="auto"/>
        </w:rPr>
        <w:t>Screenshot: task4_pages_deployment.png</w:t>
      </w:r>
    </w:p>
    <w:p w14:paraId="722E1D65" w14:textId="09397681" w:rsidR="00B057B1" w:rsidRPr="00AC20EB" w:rsidRDefault="00393A3A">
      <w:pPr>
        <w:keepNext/>
        <w:spacing w:after="4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i/>
          <w:iCs/>
          <w:sz w:val="21"/>
          <w:szCs w:val="21"/>
        </w:rPr>
        <w:t>Shows:</w:t>
      </w:r>
    </w:p>
    <w:p w14:paraId="6E2A9317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The GitHub Pages settings page</w:t>
      </w:r>
    </w:p>
    <w:p w14:paraId="7259CCAB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Live status and the URL https://hirafaisalkhan2007-arch.github.io/</w:t>
      </w:r>
    </w:p>
    <w:p w14:paraId="7A0DAAF0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Branch main and folder / (root)</w:t>
      </w:r>
    </w:p>
    <w:p w14:paraId="7963ABE6" w14:textId="0206738A" w:rsidR="00B057B1" w:rsidRPr="00AC20EB" w:rsidRDefault="00B131BE">
      <w:pPr>
        <w:keepNext/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noProof/>
        </w:rPr>
        <w:drawing>
          <wp:inline distT="0" distB="0" distL="0" distR="0" wp14:anchorId="6C5E2B89" wp14:editId="33051BFF">
            <wp:extent cx="6033770" cy="3168713"/>
            <wp:effectExtent l="0" t="0" r="5080" b="0"/>
            <wp:docPr id="6490142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274" cy="3196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5410E2" w14:textId="38A33ABD" w:rsidR="00B057B1" w:rsidRPr="009C15F1" w:rsidRDefault="00B131BE" w:rsidP="009C15F1">
      <w:pPr>
        <w:spacing w:after="160"/>
        <w:jc w:val="center"/>
        <w:rPr>
          <w:rFonts w:ascii="Times New Roman" w:hAnsi="Times New Roman" w:cs="Times New Roman"/>
          <w:i/>
          <w:iCs/>
        </w:rPr>
      </w:pPr>
      <w:r w:rsidRPr="009C15F1">
        <w:rPr>
          <w:rFonts w:ascii="Times New Roman" w:eastAsia="Consolas" w:hAnsi="Times New Roman" w:cs="Times New Roman"/>
          <w:i/>
          <w:iCs/>
          <w:sz w:val="18"/>
          <w:szCs w:val="18"/>
        </w:rPr>
        <w:t>task4_pages_deployment.png</w:t>
      </w:r>
    </w:p>
    <w:p w14:paraId="3EF64074" w14:textId="77777777" w:rsidR="009C15F1" w:rsidRDefault="009C15F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71189859" w14:textId="217FCD5E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 w:rsidRPr="00986FE8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lastRenderedPageBreak/>
        <w:t>Step 4.3: Verify the Live Portfolio</w:t>
      </w:r>
    </w:p>
    <w:p w14:paraId="57997DE6" w14:textId="77777777" w:rsidR="00B057B1" w:rsidRPr="00AC20EB" w:rsidRDefault="00000000">
      <w:pPr>
        <w:spacing w:after="120" w:line="276" w:lineRule="auto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b/>
          <w:bCs/>
        </w:rPr>
        <w:t>What this step does:</w:t>
      </w:r>
      <w:r w:rsidRPr="00AC20EB">
        <w:rPr>
          <w:rFonts w:ascii="Times New Roman" w:hAnsi="Times New Roman" w:cs="Times New Roman"/>
        </w:rPr>
        <w:t xml:space="preserve"> Checks that the published website loads correctly in a browser.</w:t>
      </w:r>
    </w:p>
    <w:p w14:paraId="367FCC3A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Opened https://hirafaisalkhan2007-arch.github.io/.</w:t>
      </w:r>
    </w:p>
    <w:p w14:paraId="5FCAA795" w14:textId="77777777" w:rsidR="00B057B1" w:rsidRPr="00AC20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</w:rPr>
        <w:t>Confirmed the page loads and the required sections are visible.</w:t>
      </w:r>
    </w:p>
    <w:p w14:paraId="7C8BE926" w14:textId="199755DB" w:rsidR="00B057B1" w:rsidRPr="00986FE8" w:rsidRDefault="00000000" w:rsidP="00AC20EB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</w:rPr>
      </w:pPr>
      <w:r w:rsidRPr="00986FE8">
        <w:rPr>
          <w:rFonts w:ascii="Times New Roman" w:hAnsi="Times New Roman" w:cs="Times New Roman"/>
          <w:b/>
          <w:bCs/>
          <w:i/>
          <w:iCs/>
          <w:color w:val="auto"/>
        </w:rPr>
        <w:t>Screenshot: task4_portfolio_live.png</w:t>
      </w:r>
    </w:p>
    <w:p w14:paraId="1E7C57D5" w14:textId="65D55CB7" w:rsidR="00B057B1" w:rsidRPr="00AC20EB" w:rsidRDefault="00393A3A">
      <w:pPr>
        <w:keepNext/>
        <w:spacing w:after="4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i/>
          <w:iCs/>
          <w:sz w:val="21"/>
          <w:szCs w:val="21"/>
        </w:rPr>
        <w:t>Shows:</w:t>
      </w:r>
    </w:p>
    <w:p w14:paraId="23425821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The full github.io URL in the address bar</w:t>
      </w:r>
    </w:p>
    <w:p w14:paraId="433BA3FC" w14:textId="77777777" w:rsidR="00B057B1" w:rsidRPr="00AC20EB" w:rsidRDefault="00000000">
      <w:pPr>
        <w:pStyle w:val="ListParagraph"/>
        <w:keepNext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sz w:val="21"/>
          <w:szCs w:val="21"/>
        </w:rPr>
        <w:t>Portfolio content with at least one required section</w:t>
      </w:r>
    </w:p>
    <w:p w14:paraId="620EC4A6" w14:textId="759C9BB5" w:rsidR="00B057B1" w:rsidRPr="00AC20EB" w:rsidRDefault="00B131BE">
      <w:pPr>
        <w:keepNext/>
        <w:spacing w:after="60"/>
        <w:rPr>
          <w:rFonts w:ascii="Times New Roman" w:hAnsi="Times New Roman" w:cs="Times New Roman"/>
        </w:rPr>
      </w:pPr>
      <w:r w:rsidRPr="00AC20EB">
        <w:rPr>
          <w:rFonts w:ascii="Times New Roman" w:hAnsi="Times New Roman" w:cs="Times New Roman"/>
          <w:noProof/>
        </w:rPr>
        <w:drawing>
          <wp:inline distT="0" distB="0" distL="0" distR="0" wp14:anchorId="5382BCC2" wp14:editId="76FF163D">
            <wp:extent cx="6105525" cy="3608070"/>
            <wp:effectExtent l="0" t="0" r="9525" b="0"/>
            <wp:docPr id="18971986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472D7" w14:textId="77777777" w:rsidR="009C15F1" w:rsidRDefault="00B131BE" w:rsidP="009C15F1">
      <w:pPr>
        <w:spacing w:after="160"/>
        <w:jc w:val="center"/>
        <w:rPr>
          <w:rFonts w:ascii="Times New Roman" w:hAnsi="Times New Roman" w:cs="Times New Roman"/>
          <w:i/>
          <w:iCs/>
        </w:rPr>
      </w:pPr>
      <w:r w:rsidRPr="009C15F1">
        <w:rPr>
          <w:rFonts w:ascii="Times New Roman" w:eastAsia="Consolas" w:hAnsi="Times New Roman" w:cs="Times New Roman"/>
          <w:i/>
          <w:iCs/>
          <w:sz w:val="18"/>
          <w:szCs w:val="18"/>
        </w:rPr>
        <w:t>task4_portfolio_live.png</w:t>
      </w:r>
    </w:p>
    <w:p w14:paraId="11BCD033" w14:textId="6BC4FDAB" w:rsidR="00B057B1" w:rsidRPr="009C15F1" w:rsidRDefault="00000000" w:rsidP="009C15F1">
      <w:pPr>
        <w:spacing w:after="160"/>
        <w:jc w:val="center"/>
        <w:rPr>
          <w:rFonts w:ascii="Times New Roman" w:hAnsi="Times New Roman" w:cs="Times New Roman"/>
          <w:i/>
          <w:iCs/>
        </w:rPr>
      </w:pPr>
      <w:r w:rsidRPr="00AC20EB">
        <w:rPr>
          <w:rFonts w:ascii="Times New Roman" w:hAnsi="Times New Roman" w:cs="Times New Roman"/>
          <w:b/>
          <w:bCs/>
        </w:rPr>
        <w:t>Result:</w:t>
      </w:r>
      <w:r w:rsidRPr="00AC20EB">
        <w:rPr>
          <w:rFonts w:ascii="Times New Roman" w:hAnsi="Times New Roman" w:cs="Times New Roman"/>
        </w:rPr>
        <w:t xml:space="preserve"> The portfolio is stored in a public GitHub repository and published as a live GitHub Pages site.</w:t>
      </w:r>
    </w:p>
    <w:sectPr w:rsidR="00B057B1" w:rsidRPr="009C15F1">
      <w:headerReference w:type="default" r:id="rId19"/>
      <w:footerReference w:type="default" r:id="rId20"/>
      <w:pgSz w:w="11906" w:h="16838"/>
      <w:pgMar w:top="1300" w:right="1134" w:bottom="12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36F04" w14:textId="77777777" w:rsidR="00840702" w:rsidRDefault="00840702">
      <w:r>
        <w:separator/>
      </w:r>
    </w:p>
  </w:endnote>
  <w:endnote w:type="continuationSeparator" w:id="0">
    <w:p w14:paraId="62BA772B" w14:textId="77777777" w:rsidR="00840702" w:rsidRDefault="00840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A1D7B" w14:textId="77777777" w:rsidR="00B131BE" w:rsidRDefault="00B131BE" w:rsidP="00B131BE">
    <w:pPr>
      <w:jc w:val="center"/>
      <w:rPr>
        <w:color w:val="7F7F7F"/>
        <w:sz w:val="18"/>
        <w:szCs w:val="18"/>
      </w:rPr>
    </w:pPr>
  </w:p>
  <w:p w14:paraId="3B31331E" w14:textId="769FF22A" w:rsidR="00B057B1" w:rsidRDefault="00000000" w:rsidP="00B131BE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B131BE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B131BE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60DDD" w14:textId="77777777" w:rsidR="00840702" w:rsidRDefault="00840702">
      <w:r>
        <w:separator/>
      </w:r>
    </w:p>
  </w:footnote>
  <w:footnote w:type="continuationSeparator" w:id="0">
    <w:p w14:paraId="62EF8CD8" w14:textId="77777777" w:rsidR="00840702" w:rsidRDefault="008407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E8AF5" w14:textId="77777777" w:rsidR="00B057B1" w:rsidRDefault="00000000">
    <w:pPr>
      <w:pBdr>
        <w:bottom w:val="single" w:sz="4" w:space="4" w:color="BFBFBF"/>
      </w:pBdr>
      <w:jc w:val="right"/>
    </w:pPr>
    <w:r>
      <w:rPr>
        <w:color w:val="7F7F7F"/>
        <w:sz w:val="18"/>
        <w:szCs w:val="18"/>
      </w:rPr>
      <w:t>Cloud Computing (SE-665) – Assignment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B0B84"/>
    <w:multiLevelType w:val="hybridMultilevel"/>
    <w:tmpl w:val="CF044A28"/>
    <w:lvl w:ilvl="0" w:tplc="69148B2A">
      <w:start w:val="1"/>
      <w:numFmt w:val="bullet"/>
      <w:lvlText w:val="•"/>
      <w:lvlJc w:val="left"/>
      <w:pPr>
        <w:ind w:left="540" w:hanging="270"/>
      </w:pPr>
    </w:lvl>
    <w:lvl w:ilvl="1" w:tplc="4088227E">
      <w:numFmt w:val="decimal"/>
      <w:lvlText w:val=""/>
      <w:lvlJc w:val="left"/>
    </w:lvl>
    <w:lvl w:ilvl="2" w:tplc="C64AC024">
      <w:numFmt w:val="decimal"/>
      <w:lvlText w:val=""/>
      <w:lvlJc w:val="left"/>
    </w:lvl>
    <w:lvl w:ilvl="3" w:tplc="CD54969C">
      <w:numFmt w:val="decimal"/>
      <w:lvlText w:val=""/>
      <w:lvlJc w:val="left"/>
    </w:lvl>
    <w:lvl w:ilvl="4" w:tplc="7674A7E0">
      <w:numFmt w:val="decimal"/>
      <w:lvlText w:val=""/>
      <w:lvlJc w:val="left"/>
    </w:lvl>
    <w:lvl w:ilvl="5" w:tplc="C8EC78D2">
      <w:numFmt w:val="decimal"/>
      <w:lvlText w:val=""/>
      <w:lvlJc w:val="left"/>
    </w:lvl>
    <w:lvl w:ilvl="6" w:tplc="74A2CD4C">
      <w:numFmt w:val="decimal"/>
      <w:lvlText w:val=""/>
      <w:lvlJc w:val="left"/>
    </w:lvl>
    <w:lvl w:ilvl="7" w:tplc="950C6154">
      <w:numFmt w:val="decimal"/>
      <w:lvlText w:val=""/>
      <w:lvlJc w:val="left"/>
    </w:lvl>
    <w:lvl w:ilvl="8" w:tplc="2B78E932">
      <w:numFmt w:val="decimal"/>
      <w:lvlText w:val=""/>
      <w:lvlJc w:val="left"/>
    </w:lvl>
  </w:abstractNum>
  <w:abstractNum w:abstractNumId="1" w15:restartNumberingAfterBreak="0">
    <w:nsid w:val="4CD13F43"/>
    <w:multiLevelType w:val="hybridMultilevel"/>
    <w:tmpl w:val="638E949A"/>
    <w:lvl w:ilvl="0" w:tplc="54BE5FBE">
      <w:start w:val="1"/>
      <w:numFmt w:val="bullet"/>
      <w:lvlText w:val="●"/>
      <w:lvlJc w:val="left"/>
      <w:pPr>
        <w:ind w:left="720" w:hanging="360"/>
      </w:pPr>
    </w:lvl>
    <w:lvl w:ilvl="1" w:tplc="7B32A162">
      <w:start w:val="1"/>
      <w:numFmt w:val="bullet"/>
      <w:lvlText w:val="○"/>
      <w:lvlJc w:val="left"/>
      <w:pPr>
        <w:ind w:left="1440" w:hanging="360"/>
      </w:pPr>
    </w:lvl>
    <w:lvl w:ilvl="2" w:tplc="DDEC3910">
      <w:start w:val="1"/>
      <w:numFmt w:val="bullet"/>
      <w:lvlText w:val="■"/>
      <w:lvlJc w:val="left"/>
      <w:pPr>
        <w:ind w:left="2160" w:hanging="360"/>
      </w:pPr>
    </w:lvl>
    <w:lvl w:ilvl="3" w:tplc="786C3E84">
      <w:start w:val="1"/>
      <w:numFmt w:val="bullet"/>
      <w:lvlText w:val="●"/>
      <w:lvlJc w:val="left"/>
      <w:pPr>
        <w:ind w:left="2880" w:hanging="360"/>
      </w:pPr>
    </w:lvl>
    <w:lvl w:ilvl="4" w:tplc="C0864FB8">
      <w:start w:val="1"/>
      <w:numFmt w:val="bullet"/>
      <w:lvlText w:val="○"/>
      <w:lvlJc w:val="left"/>
      <w:pPr>
        <w:ind w:left="3600" w:hanging="360"/>
      </w:pPr>
    </w:lvl>
    <w:lvl w:ilvl="5" w:tplc="AA9C92B8">
      <w:start w:val="1"/>
      <w:numFmt w:val="bullet"/>
      <w:lvlText w:val="■"/>
      <w:lvlJc w:val="left"/>
      <w:pPr>
        <w:ind w:left="4320" w:hanging="360"/>
      </w:pPr>
    </w:lvl>
    <w:lvl w:ilvl="6" w:tplc="415CC676">
      <w:start w:val="1"/>
      <w:numFmt w:val="bullet"/>
      <w:lvlText w:val="●"/>
      <w:lvlJc w:val="left"/>
      <w:pPr>
        <w:ind w:left="5040" w:hanging="360"/>
      </w:pPr>
    </w:lvl>
    <w:lvl w:ilvl="7" w:tplc="407C4EC2">
      <w:start w:val="1"/>
      <w:numFmt w:val="bullet"/>
      <w:lvlText w:val="●"/>
      <w:lvlJc w:val="left"/>
      <w:pPr>
        <w:ind w:left="5760" w:hanging="360"/>
      </w:pPr>
    </w:lvl>
    <w:lvl w:ilvl="8" w:tplc="F22898EE">
      <w:start w:val="1"/>
      <w:numFmt w:val="bullet"/>
      <w:lvlText w:val="●"/>
      <w:lvlJc w:val="left"/>
      <w:pPr>
        <w:ind w:left="6480" w:hanging="360"/>
      </w:pPr>
    </w:lvl>
  </w:abstractNum>
  <w:num w:numId="1" w16cid:durableId="1042055071">
    <w:abstractNumId w:val="1"/>
    <w:lvlOverride w:ilvl="0">
      <w:startOverride w:val="1"/>
    </w:lvlOverride>
  </w:num>
  <w:num w:numId="2" w16cid:durableId="18396098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7B1"/>
    <w:rsid w:val="00393A3A"/>
    <w:rsid w:val="00840702"/>
    <w:rsid w:val="00986FE8"/>
    <w:rsid w:val="009C15F1"/>
    <w:rsid w:val="00AC20EB"/>
    <w:rsid w:val="00B057B1"/>
    <w:rsid w:val="00B131BE"/>
    <w:rsid w:val="00B625A5"/>
    <w:rsid w:val="00DC7A05"/>
    <w:rsid w:val="00E0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7C607"/>
  <w15:docId w15:val="{CC164B66-0B6A-498C-A108-552386EDE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1F4E79"/>
      </w:pBdr>
      <w:spacing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131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31BE"/>
  </w:style>
  <w:style w:type="paragraph" w:styleId="Footer">
    <w:name w:val="footer"/>
    <w:basedOn w:val="Normal"/>
    <w:link w:val="FooterChar"/>
    <w:uiPriority w:val="99"/>
    <w:unhideWhenUsed/>
    <w:rsid w:val="00B131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31BE"/>
  </w:style>
  <w:style w:type="table" w:styleId="GridTable4">
    <w:name w:val="Grid Table 4"/>
    <w:basedOn w:val="TableNormal"/>
    <w:uiPriority w:val="49"/>
    <w:rsid w:val="00393A3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42"/>
    <w:rsid w:val="00393A3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2-Accent1">
    <w:name w:val="Grid Table 2 Accent 1"/>
    <w:basedOn w:val="TableNormal"/>
    <w:uiPriority w:val="47"/>
    <w:rsid w:val="00393A3A"/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">
    <w:name w:val="Grid Table 2"/>
    <w:basedOn w:val="TableNormal"/>
    <w:uiPriority w:val="47"/>
    <w:rsid w:val="00393A3A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4">
    <w:name w:val="Grid Table 4 Accent 4"/>
    <w:basedOn w:val="TableNormal"/>
    <w:uiPriority w:val="49"/>
    <w:rsid w:val="00393A3A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3">
    <w:name w:val="Grid Table 3"/>
    <w:basedOn w:val="TableNormal"/>
    <w:uiPriority w:val="48"/>
    <w:rsid w:val="00393A3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Grid">
    <w:name w:val="Table Grid"/>
    <w:basedOn w:val="TableNormal"/>
    <w:uiPriority w:val="39"/>
    <w:rsid w:val="009C15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4">
    <w:name w:val="Grid Table 2 Accent 4"/>
    <w:basedOn w:val="TableNormal"/>
    <w:uiPriority w:val="47"/>
    <w:rsid w:val="009C15F1"/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1581</Words>
  <Characters>9017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01 Solution</vt:lpstr>
    </vt:vector>
  </TitlesOfParts>
  <Company/>
  <LinksUpToDate>false</LinksUpToDate>
  <CharactersWithSpaces>10577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 Solution</dc:title>
  <dc:creator>Hira Faisal Khan</dc:creator>
  <cp:lastModifiedBy>Hira Faisal Khan</cp:lastModifiedBy>
  <cp:revision>3</cp:revision>
  <dcterms:created xsi:type="dcterms:W3CDTF">2026-10-10T15:30:00Z</dcterms:created>
  <dcterms:modified xsi:type="dcterms:W3CDTF">2026-10-10T16:14:00Z</dcterms:modified>
</cp:coreProperties>
</file>