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917" w:rsidRPr="00817917" w:rsidRDefault="00817917" w:rsidP="00817917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proofErr w:type="gramStart"/>
      <w:r w:rsidRPr="00817917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Medicare .</w:t>
      </w:r>
      <w:bookmarkStart w:id="0" w:name="_GoBack"/>
      <w:bookmarkEnd w:id="0"/>
      <w:proofErr w:type="gramEnd"/>
    </w:p>
    <w:p w:rsidR="00817917" w:rsidRDefault="00817917" w:rsidP="0081791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 w:rsidRPr="00817917"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  <w:t>Course-end Project 4</w:t>
      </w:r>
    </w:p>
    <w:p w:rsidR="002542DE" w:rsidRDefault="002542DE" w:rsidP="0081791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</w:p>
    <w:p w:rsidR="002542DE" w:rsidRDefault="002542DE" w:rsidP="0081791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  <w:t xml:space="preserve">Please refer the source code from below mentioned </w:t>
      </w:r>
      <w:proofErr w:type="spellStart"/>
      <w:r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  <w:t>GitHub</w:t>
      </w:r>
      <w:proofErr w:type="spellEnd"/>
      <w:r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  <w:t xml:space="preserve"> repository and let me know if have any query/suggestion in it.</w:t>
      </w:r>
    </w:p>
    <w:p w:rsidR="002542DE" w:rsidRDefault="002542DE" w:rsidP="0081791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</w:p>
    <w:p w:rsidR="002542DE" w:rsidRPr="00817917" w:rsidRDefault="002542DE" w:rsidP="0081791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hyperlink r:id="rId5" w:history="1">
        <w:r w:rsidRPr="002542DE">
          <w:rPr>
            <w:rStyle w:val="Hyperlink"/>
            <w:rFonts w:ascii="Helvetica" w:eastAsia="Times New Roman" w:hAnsi="Helvetica" w:cs="Helvetica"/>
            <w:sz w:val="21"/>
            <w:szCs w:val="21"/>
            <w:lang w:eastAsia="en-IN"/>
          </w:rPr>
          <w:t>https://github.com/hirahul0011/Assessme</w:t>
        </w:r>
        <w:r w:rsidRPr="002542DE">
          <w:rPr>
            <w:rStyle w:val="Hyperlink"/>
            <w:rFonts w:ascii="Helvetica" w:eastAsia="Times New Roman" w:hAnsi="Helvetica" w:cs="Helvetica"/>
            <w:sz w:val="21"/>
            <w:szCs w:val="21"/>
            <w:lang w:eastAsia="en-IN"/>
          </w:rPr>
          <w:t>n</w:t>
        </w:r>
        <w:r w:rsidRPr="002542DE">
          <w:rPr>
            <w:rStyle w:val="Hyperlink"/>
            <w:rFonts w:ascii="Helvetica" w:eastAsia="Times New Roman" w:hAnsi="Helvetica" w:cs="Helvetica"/>
            <w:sz w:val="21"/>
            <w:szCs w:val="21"/>
            <w:lang w:eastAsia="en-IN"/>
          </w:rPr>
          <w:t>t_Medicare</w:t>
        </w:r>
      </w:hyperlink>
    </w:p>
    <w:sectPr w:rsidR="002542DE" w:rsidRPr="00817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96A7C"/>
    <w:multiLevelType w:val="multilevel"/>
    <w:tmpl w:val="AD8C5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B92B62"/>
    <w:multiLevelType w:val="multilevel"/>
    <w:tmpl w:val="2322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0F2EE7"/>
    <w:multiLevelType w:val="multilevel"/>
    <w:tmpl w:val="1CFC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8460D4"/>
    <w:multiLevelType w:val="multilevel"/>
    <w:tmpl w:val="FA5C3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27006D"/>
    <w:multiLevelType w:val="multilevel"/>
    <w:tmpl w:val="2248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917"/>
    <w:rsid w:val="001A09A3"/>
    <w:rsid w:val="002542DE"/>
    <w:rsid w:val="0081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1A400-BF59-4EC1-8EAB-E0C61A82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7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17917"/>
    <w:rPr>
      <w:b/>
      <w:bCs/>
    </w:rPr>
  </w:style>
  <w:style w:type="character" w:styleId="Hyperlink">
    <w:name w:val="Hyperlink"/>
    <w:basedOn w:val="DefaultParagraphFont"/>
    <w:uiPriority w:val="99"/>
    <w:unhideWhenUsed/>
    <w:rsid w:val="002542D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42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2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5471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33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57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6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irahul0011/Assessment_Medic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2023-12-17T11:11:00Z</dcterms:created>
  <dcterms:modified xsi:type="dcterms:W3CDTF">2024-01-14T15:44:00Z</dcterms:modified>
</cp:coreProperties>
</file>