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2F" w:rsidRPr="00D8042F" w:rsidRDefault="00D8042F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2F">
        <w:rPr>
          <w:rFonts w:ascii="Times New Roman" w:eastAsia="Times New Roman" w:hAnsi="Times New Roman" w:cs="Times New Roman"/>
          <w:sz w:val="24"/>
          <w:szCs w:val="24"/>
          <w:lang w:eastAsia="en-IN"/>
        </w:rPr>
        <w:t>Online Test Application</w:t>
      </w:r>
      <w:bookmarkStart w:id="0" w:name="_GoBack"/>
      <w:bookmarkEnd w:id="0"/>
    </w:p>
    <w:p w:rsidR="00D8042F" w:rsidRPr="00D8042F" w:rsidRDefault="00D8042F" w:rsidP="00D80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0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Course-end Project 2 </w:t>
      </w:r>
    </w:p>
    <w:p w:rsidR="00D8042F" w:rsidRDefault="00245A76" w:rsidP="00D804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 have created this</w:t>
      </w:r>
      <w:r w:rsidR="00D8042F" w:rsidRPr="00D804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Online Test Application that enables users to provide online tests, review them, and display the results.</w:t>
      </w:r>
    </w:p>
    <w:p w:rsidR="000F13EF" w:rsidRDefault="000F13EF" w:rsidP="000F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Steps</w:t>
      </w:r>
      <w:r w:rsidRPr="006142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 </w:t>
      </w:r>
    </w:p>
    <w:tbl>
      <w:tblPr>
        <w:tblW w:w="16722" w:type="dxa"/>
        <w:tblInd w:w="-3" w:type="dxa"/>
        <w:tblLook w:val="04A0" w:firstRow="1" w:lastRow="0" w:firstColumn="1" w:lastColumn="0" w:noHBand="0" w:noVBand="1"/>
      </w:tblPr>
      <w:tblGrid>
        <w:gridCol w:w="426"/>
        <w:gridCol w:w="16296"/>
      </w:tblGrid>
      <w:tr w:rsidR="000F13EF" w:rsidRPr="000F13EF" w:rsidTr="000F13EF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Base spring boot project setup is done</w:t>
            </w:r>
          </w:p>
        </w:tc>
      </w:tr>
      <w:tr w:rsidR="000F13EF" w:rsidRPr="000F13EF" w:rsidTr="000F13E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model repository and controller finalized</w:t>
            </w:r>
          </w:p>
        </w:tc>
      </w:tr>
      <w:tr w:rsidR="000F13EF" w:rsidRPr="000F13EF" w:rsidTr="000F13E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application.properties</w:t>
            </w:r>
            <w:proofErr w:type="spellEnd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finalized</w:t>
            </w:r>
          </w:p>
        </w:tc>
      </w:tr>
      <w:tr w:rsidR="000F13EF" w:rsidRPr="000F13EF" w:rsidTr="000F13E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Angular application setup is done</w:t>
            </w:r>
          </w:p>
        </w:tc>
      </w:tr>
      <w:tr w:rsidR="000F13EF" w:rsidRPr="000F13EF" w:rsidTr="000F13E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models services and components added</w:t>
            </w:r>
          </w:p>
        </w:tc>
      </w:tr>
      <w:tr w:rsidR="000F13EF" w:rsidRPr="000F13EF" w:rsidTr="000F13E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app.modules</w:t>
            </w:r>
            <w:proofErr w:type="spellEnd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finalized</w:t>
            </w:r>
          </w:p>
        </w:tc>
      </w:tr>
      <w:tr w:rsidR="000F13EF" w:rsidRPr="000F13EF" w:rsidTr="000F13E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application enabled with bootstrap</w:t>
            </w:r>
          </w:p>
        </w:tc>
      </w:tr>
      <w:tr w:rsidR="000F13EF" w:rsidRPr="000F13EF" w:rsidTr="000F13E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app-</w:t>
            </w:r>
            <w:proofErr w:type="spellStart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routing.module</w:t>
            </w:r>
            <w:proofErr w:type="spellEnd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finalized</w:t>
            </w:r>
          </w:p>
        </w:tc>
      </w:tr>
      <w:tr w:rsidR="000F13EF" w:rsidRPr="000F13EF" w:rsidTr="000F13E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app.component.html finalized</w:t>
            </w:r>
          </w:p>
        </w:tc>
      </w:tr>
      <w:tr w:rsidR="000F13EF" w:rsidRPr="000F13EF" w:rsidTr="000F13E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test-paper-</w:t>
            </w:r>
            <w:proofErr w:type="spellStart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question.model</w:t>
            </w:r>
            <w:proofErr w:type="spellEnd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finalized</w:t>
            </w:r>
          </w:p>
        </w:tc>
      </w:tr>
      <w:tr w:rsidR="000F13EF" w:rsidRPr="000F13EF" w:rsidTr="000F13E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test-paper-</w:t>
            </w:r>
            <w:proofErr w:type="spellStart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question.service</w:t>
            </w:r>
            <w:proofErr w:type="spellEnd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finalized</w:t>
            </w:r>
          </w:p>
        </w:tc>
      </w:tr>
      <w:tr w:rsidR="000F13EF" w:rsidRPr="000F13EF" w:rsidTr="000F13E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data.sql</w:t>
            </w:r>
            <w:proofErr w:type="spellEnd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added</w:t>
            </w:r>
          </w:p>
        </w:tc>
      </w:tr>
      <w:tr w:rsidR="000F13EF" w:rsidRPr="000F13EF" w:rsidTr="000F13EF">
        <w:trPr>
          <w:trHeight w:val="30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3EF" w:rsidRPr="000F13EF" w:rsidRDefault="000F13EF" w:rsidP="000F13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Application finalized after overcoming lots of challenges like -adding update option in the Spring Boot Repository/controller -addition of the footer -finalizing welcome page -correct implementation of the </w:t>
            </w:r>
            <w:proofErr w:type="spellStart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>http.put</w:t>
            </w:r>
            <w:proofErr w:type="spellEnd"/>
            <w:r w:rsidRPr="000F13E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method in angular service -finalization of the test paper with only radio buttons -finalization of the test paper result</w:t>
            </w:r>
          </w:p>
        </w:tc>
      </w:tr>
    </w:tbl>
    <w:p w:rsidR="000F13EF" w:rsidRPr="00614270" w:rsidRDefault="000F13EF" w:rsidP="000F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I have</w:t>
      </w:r>
      <w:r w:rsidRPr="006142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use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d</w:t>
      </w:r>
      <w:r w:rsidRPr="006142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the following tools: </w:t>
      </w:r>
    </w:p>
    <w:p w:rsidR="009D53AE" w:rsidRPr="00614270" w:rsidRDefault="009D53AE" w:rsidP="00EF68E1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Eclipse IDE to code for the application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Java: A programming language to develop the databases, and others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H2: To create tables for various entities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F6AAC">
        <w:rPr>
          <w:rFonts w:ascii="Times New Roman" w:eastAsia="Times New Roman" w:hAnsi="Times New Roman" w:cs="Times New Roman"/>
          <w:sz w:val="24"/>
          <w:szCs w:val="24"/>
          <w:lang w:eastAsia="en-IN"/>
        </w:rPr>
        <w:t>●</w:t>
      </w:r>
      <w:r w:rsidR="006F6AAC" w:rsidRPr="006F6A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To store data for the application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SpringBoot</w:t>
      </w:r>
      <w:proofErr w:type="spellEnd"/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: To create a web, H2</w:t>
      </w:r>
      <w:r w:rsidR="006F6AAC">
        <w:rPr>
          <w:rFonts w:ascii="Times New Roman" w:eastAsia="Times New Roman" w:hAnsi="Times New Roman" w:cs="Times New Roman"/>
          <w:sz w:val="24"/>
          <w:szCs w:val="24"/>
          <w:lang w:eastAsia="en-IN"/>
        </w:rPr>
        <w:t>, MySQL, Spring Data Repository</w:t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JPA enabled Maven project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●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JPA Hibernate to connect with the database</w:t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● Angular: To develop a front-end application that includes a sign up page, a sign in page, and a landing page </w:t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● HTML: To define the content of the website</w:t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● Bootstrap: To build the website</w:t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● </w:t>
      </w:r>
      <w:proofErr w:type="spellStart"/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: To handle events and responses</w:t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● </w:t>
      </w:r>
      <w:proofErr w:type="spellStart"/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JQuery</w:t>
      </w:r>
      <w:proofErr w:type="spellEnd"/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: To include JavaScript plugins like modals, tooltips, etc.</w:t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● Git: To connect and push files from the local system to </w:t>
      </w:r>
      <w:proofErr w:type="spellStart"/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● </w:t>
      </w:r>
      <w:proofErr w:type="spellStart"/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9D53AE">
        <w:rPr>
          <w:rFonts w:ascii="Times New Roman" w:eastAsia="Times New Roman" w:hAnsi="Times New Roman" w:cs="Times New Roman"/>
          <w:sz w:val="24"/>
          <w:szCs w:val="24"/>
          <w:lang w:eastAsia="en-IN"/>
        </w:rPr>
        <w:t>: To store the Angular application</w:t>
      </w:r>
    </w:p>
    <w:p w:rsidR="000F13EF" w:rsidRPr="00614270" w:rsidRDefault="000F13EF" w:rsidP="000F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27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Conclusion</w:t>
      </w:r>
      <w:r w:rsidRPr="0061427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p w:rsidR="000F13EF" w:rsidRPr="0077086C" w:rsidRDefault="000F13EF" w:rsidP="000F1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4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● </w:t>
      </w:r>
      <w:proofErr w:type="gramStart"/>
      <w:r w:rsidRPr="00614270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proofErr w:type="gramEnd"/>
      <w:r w:rsidRPr="00614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F68E1">
        <w:rPr>
          <w:rFonts w:ascii="Times New Roman" w:eastAsia="Times New Roman" w:hAnsi="Times New Roman" w:cs="Times New Roman"/>
          <w:sz w:val="24"/>
          <w:szCs w:val="24"/>
          <w:lang w:eastAsia="en-IN"/>
        </w:rPr>
        <w:t>web application</w:t>
      </w:r>
      <w:r w:rsidRPr="00614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 </w:t>
      </w:r>
      <w:r w:rsidR="00EF68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responsive and </w:t>
      </w:r>
      <w:r w:rsidR="00EF68E1" w:rsidRPr="00EF68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contains </w:t>
      </w:r>
      <w:r w:rsidR="00EF68E1">
        <w:rPr>
          <w:rFonts w:ascii="Times New Roman" w:eastAsia="Times New Roman" w:hAnsi="Times New Roman" w:cs="Times New Roman"/>
          <w:sz w:val="24"/>
          <w:szCs w:val="24"/>
          <w:lang w:eastAsia="en-IN"/>
        </w:rPr>
        <w:t>two main modules: Quiz</w:t>
      </w:r>
      <w:r w:rsidR="00EF68E1" w:rsidRPr="00EF68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Result</w:t>
      </w:r>
      <w:r w:rsidR="00EF68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EF68E1" w:rsidRPr="00EF68E1">
        <w:rPr>
          <w:rFonts w:ascii="Times New Roman" w:eastAsia="Times New Roman" w:hAnsi="Times New Roman" w:cs="Times New Roman"/>
          <w:sz w:val="24"/>
          <w:szCs w:val="24"/>
          <w:lang w:eastAsia="en-IN"/>
        </w:rPr>
        <w:t>The quiz section of the online test application accepts the questions in JSON format.</w:t>
      </w:r>
      <w:r w:rsidR="00EF68E1" w:rsidRPr="00EF68E1">
        <w:t xml:space="preserve"> </w:t>
      </w:r>
      <w:r w:rsidR="00EF68E1" w:rsidRPr="00EF68E1">
        <w:rPr>
          <w:rFonts w:ascii="Times New Roman" w:eastAsia="Times New Roman" w:hAnsi="Times New Roman" w:cs="Times New Roman"/>
          <w:sz w:val="24"/>
          <w:szCs w:val="24"/>
          <w:lang w:eastAsia="en-IN"/>
        </w:rPr>
        <w:t>The “</w:t>
      </w:r>
      <w:r w:rsidR="00EF68E1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="00EF68E1" w:rsidRPr="00EF68E1">
        <w:rPr>
          <w:rFonts w:ascii="Times New Roman" w:eastAsia="Times New Roman" w:hAnsi="Times New Roman" w:cs="Times New Roman"/>
          <w:sz w:val="24"/>
          <w:szCs w:val="24"/>
          <w:lang w:eastAsia="en-IN"/>
        </w:rPr>
        <w:t>esult” section allows users to declare the results immediately.</w:t>
      </w:r>
      <w:r w:rsidR="00EF68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4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● </w:t>
      </w:r>
      <w:r w:rsidRPr="007708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versions of the application are available on </w:t>
      </w:r>
      <w:proofErr w:type="spellStart"/>
      <w:r w:rsidRPr="0077086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7708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721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hyperlink r:id="rId5" w:history="1">
        <w:r w:rsidR="0077213E" w:rsidRPr="0077213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https://github.com/hirahul0011/Assessment_OTA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142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● </w:t>
      </w:r>
      <w:proofErr w:type="gramStart"/>
      <w:r w:rsidRPr="0077086C">
        <w:rPr>
          <w:rFonts w:ascii="Times New Roman" w:eastAsia="Times New Roman" w:hAnsi="Times New Roman" w:cs="Times New Roman"/>
          <w:sz w:val="24"/>
          <w:szCs w:val="24"/>
          <w:lang w:eastAsia="en-IN"/>
        </w:rPr>
        <w:t>As</w:t>
      </w:r>
      <w:proofErr w:type="gramEnd"/>
      <w:r w:rsidRPr="007708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my testing, application is working properly, please check the source code and let me know if have any query/suggestion in it.</w:t>
      </w:r>
    </w:p>
    <w:sectPr w:rsidR="000F13EF" w:rsidRPr="0077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602EA"/>
    <w:multiLevelType w:val="hybridMultilevel"/>
    <w:tmpl w:val="19CE3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DF"/>
    <w:rsid w:val="000F13EF"/>
    <w:rsid w:val="001A09A3"/>
    <w:rsid w:val="001E3DDF"/>
    <w:rsid w:val="00202042"/>
    <w:rsid w:val="00245A76"/>
    <w:rsid w:val="006F6AAC"/>
    <w:rsid w:val="0077213E"/>
    <w:rsid w:val="009D53AE"/>
    <w:rsid w:val="00D8042F"/>
    <w:rsid w:val="00EF68E1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C3F96-8C1C-40F9-8E14-0F677895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042F"/>
    <w:rPr>
      <w:b/>
      <w:bCs/>
    </w:rPr>
  </w:style>
  <w:style w:type="character" w:styleId="Hyperlink">
    <w:name w:val="Hyperlink"/>
    <w:basedOn w:val="DefaultParagraphFont"/>
    <w:uiPriority w:val="99"/>
    <w:unhideWhenUsed/>
    <w:rsid w:val="000F13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4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212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8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irahul0011/Assessment_O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2023-12-03T21:25:00Z</dcterms:created>
  <dcterms:modified xsi:type="dcterms:W3CDTF">2023-12-16T13:28:00Z</dcterms:modified>
</cp:coreProperties>
</file>