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518" w:rsidRPr="002A7518" w:rsidRDefault="002A7518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  <w:r w:rsidRPr="002A7518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Make an E-com</w:t>
      </w:r>
      <w:r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merce Website for Sporty Shoes</w:t>
      </w:r>
    </w:p>
    <w:p w:rsidR="002A7518" w:rsidRDefault="002A7518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 w:rsidRPr="002A7518"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  <w:t>Course-end Project 1</w:t>
      </w:r>
    </w:p>
    <w:p w:rsidR="00F661D3" w:rsidRDefault="00F661D3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  <w:r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From: Rahul Sharma</w:t>
      </w:r>
    </w:p>
    <w:p w:rsidR="00F661D3" w:rsidRPr="00F661D3" w:rsidRDefault="00F661D3" w:rsidP="002A75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</w:p>
    <w:p w:rsidR="002A7518" w:rsidRPr="002A7518" w:rsidRDefault="002A7518" w:rsidP="002A7518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62626"/>
          <w:sz w:val="29"/>
          <w:szCs w:val="29"/>
          <w:lang w:eastAsia="en-IN"/>
        </w:rPr>
      </w:pPr>
      <w:r w:rsidRPr="002A7518">
        <w:rPr>
          <w:rFonts w:ascii="Helvetica" w:eastAsia="Times New Roman" w:hAnsi="Helvetica" w:cs="Helvetica"/>
          <w:color w:val="262626"/>
          <w:sz w:val="29"/>
          <w:szCs w:val="29"/>
          <w:lang w:eastAsia="en-IN"/>
        </w:rPr>
        <w:t>Description</w:t>
      </w:r>
    </w:p>
    <w:p w:rsidR="002813D4" w:rsidRDefault="002A7518" w:rsidP="002A751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2A751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As a Full Stack Developer, </w:t>
      </w:r>
      <w:r w:rsidR="00F661D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I have </w:t>
      </w:r>
      <w:r w:rsidRPr="002A751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complete</w:t>
      </w:r>
      <w:r w:rsidR="00F661D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</w:t>
      </w:r>
      <w:r w:rsidRPr="002A751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the features of the application by planning the development and pushing the source code to the GitHub repository. </w:t>
      </w:r>
      <w:r w:rsidR="001166B2" w:rsidRPr="001166B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The project is completed in </w:t>
      </w:r>
      <w:r w:rsidR="001166B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47</w:t>
      </w:r>
      <w:r w:rsidR="001166B2" w:rsidRPr="001166B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Steps.</w:t>
      </w:r>
    </w:p>
    <w:p w:rsidR="002813D4" w:rsidRDefault="002813D4" w:rsidP="002A751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2813D4" w:rsidRPr="002813D4" w:rsidRDefault="002813D4" w:rsidP="002813D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1</w:t>
      </w: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ab/>
        <w:t xml:space="preserve">Base project setup is done via </w:t>
      </w:r>
      <w:r w:rsidR="0005457E"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springboot</w:t>
      </w:r>
    </w:p>
    <w:p w:rsidR="002813D4" w:rsidRPr="002813D4" w:rsidRDefault="002813D4" w:rsidP="002813D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</w:t>
      </w: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ab/>
        <w:t>pom.xml and application.properties files finalized</w:t>
      </w:r>
    </w:p>
    <w:p w:rsidR="002813D4" w:rsidRPr="002813D4" w:rsidRDefault="002813D4" w:rsidP="002813D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3</w:t>
      </w: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ab/>
        <w:t>admin entity finalized</w:t>
      </w:r>
    </w:p>
    <w:p w:rsidR="002813D4" w:rsidRPr="002813D4" w:rsidRDefault="002813D4" w:rsidP="002813D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4</w:t>
      </w: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ab/>
      </w:r>
      <w:r w:rsidR="0005457E"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cartitem </w:t>
      </w: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entity </w:t>
      </w:r>
      <w:r w:rsidR="002713A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f</w:t>
      </w:r>
      <w:r w:rsidR="0005457E"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inalized</w:t>
      </w:r>
    </w:p>
    <w:p w:rsidR="002813D4" w:rsidRPr="002813D4" w:rsidRDefault="002813D4" w:rsidP="002813D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5</w:t>
      </w: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ab/>
        <w:t>category entity finalized</w:t>
      </w:r>
    </w:p>
    <w:p w:rsidR="002813D4" w:rsidRPr="002813D4" w:rsidRDefault="002813D4" w:rsidP="002813D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6</w:t>
      </w: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ab/>
        <w:t>product entity finalized</w:t>
      </w:r>
    </w:p>
    <w:p w:rsidR="002813D4" w:rsidRPr="002813D4" w:rsidRDefault="002813D4" w:rsidP="002813D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7</w:t>
      </w: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ab/>
        <w:t>purchase entity finalized</w:t>
      </w:r>
    </w:p>
    <w:p w:rsidR="002813D4" w:rsidRPr="002813D4" w:rsidRDefault="002813D4" w:rsidP="002813D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8</w:t>
      </w: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ab/>
      </w:r>
      <w:r w:rsidR="0005457E"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purchaseitem </w:t>
      </w: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entity finalized</w:t>
      </w:r>
    </w:p>
    <w:p w:rsidR="002813D4" w:rsidRPr="002813D4" w:rsidRDefault="002813D4" w:rsidP="002813D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9</w:t>
      </w: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ab/>
        <w:t>user entity finalized</w:t>
      </w:r>
    </w:p>
    <w:p w:rsidR="002813D4" w:rsidRPr="002813D4" w:rsidRDefault="002813D4" w:rsidP="002813D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10</w:t>
      </w: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ab/>
        <w:t>admin DAO and related admin Service finalized</w:t>
      </w:r>
    </w:p>
    <w:p w:rsidR="002813D4" w:rsidRPr="002813D4" w:rsidRDefault="002813D4" w:rsidP="002813D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11</w:t>
      </w: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ab/>
        <w:t>category DAO and related category Service finalized</w:t>
      </w:r>
    </w:p>
    <w:p w:rsidR="002813D4" w:rsidRPr="002813D4" w:rsidRDefault="002813D4" w:rsidP="002813D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12</w:t>
      </w: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ab/>
        <w:t>product DAO and related product Service finalized</w:t>
      </w:r>
    </w:p>
    <w:p w:rsidR="002813D4" w:rsidRPr="002813D4" w:rsidRDefault="002813D4" w:rsidP="002813D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13</w:t>
      </w: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ab/>
        <w:t>purchase DAO and related purchase Service finalized</w:t>
      </w:r>
    </w:p>
    <w:p w:rsidR="002813D4" w:rsidRPr="002813D4" w:rsidRDefault="002813D4" w:rsidP="002813D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14</w:t>
      </w: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ab/>
      </w:r>
      <w:r w:rsidR="0005457E"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purchaseitem </w:t>
      </w: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DAO and related </w:t>
      </w:r>
      <w:r w:rsidR="0005457E"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purchaseitem </w:t>
      </w: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Service finalized</w:t>
      </w:r>
    </w:p>
    <w:p w:rsidR="002813D4" w:rsidRPr="002813D4" w:rsidRDefault="002813D4" w:rsidP="002813D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15</w:t>
      </w: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ab/>
        <w:t>user DAO and related user Service finalized</w:t>
      </w:r>
    </w:p>
    <w:p w:rsidR="002813D4" w:rsidRPr="002813D4" w:rsidRDefault="002813D4" w:rsidP="002813D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16</w:t>
      </w: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ab/>
        <w:t>home controller and related index.jsp fi</w:t>
      </w:r>
      <w:r w:rsidR="00CA632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nalized along with header footer and topbar jsp files</w:t>
      </w:r>
    </w:p>
    <w:p w:rsidR="002813D4" w:rsidRPr="002813D4" w:rsidRDefault="002813D4" w:rsidP="002813D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17</w:t>
      </w: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ab/>
        <w:t>dashboard controller finalized</w:t>
      </w:r>
    </w:p>
    <w:p w:rsidR="002813D4" w:rsidRPr="002813D4" w:rsidRDefault="002813D4" w:rsidP="002813D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18</w:t>
      </w: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ab/>
        <w:t xml:space="preserve">login.jsp and edit profile controller &amp; </w:t>
      </w:r>
      <w:r w:rsidR="00CA632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related edit profile jsp finalized</w:t>
      </w:r>
    </w:p>
    <w:p w:rsidR="002813D4" w:rsidRPr="002813D4" w:rsidRDefault="002813D4" w:rsidP="002813D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19</w:t>
      </w: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ab/>
        <w:t>edit profile action controller and dashboard jsp finalized</w:t>
      </w:r>
    </w:p>
    <w:p w:rsidR="002813D4" w:rsidRPr="002813D4" w:rsidRDefault="002813D4" w:rsidP="002813D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20</w:t>
      </w: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ab/>
        <w:t>login controller finalized</w:t>
      </w:r>
    </w:p>
    <w:p w:rsidR="002813D4" w:rsidRPr="002813D4" w:rsidRDefault="002813D4" w:rsidP="002813D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21</w:t>
      </w: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ab/>
        <w:t>login action controller finalized</w:t>
      </w:r>
    </w:p>
    <w:p w:rsidR="002813D4" w:rsidRPr="002813D4" w:rsidRDefault="002813D4" w:rsidP="002813D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22</w:t>
      </w: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ab/>
        <w:t xml:space="preserve">logout and register confirmation controller with related register </w:t>
      </w:r>
      <w:r w:rsidR="00980BF9"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confirmation </w:t>
      </w:r>
      <w:r w:rsidR="00980BF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jsp finalized</w:t>
      </w:r>
    </w:p>
    <w:p w:rsidR="002813D4" w:rsidRPr="002813D4" w:rsidRDefault="002813D4" w:rsidP="002813D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23</w:t>
      </w: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ab/>
        <w:t>register confirmation jsp finalized</w:t>
      </w:r>
    </w:p>
    <w:p w:rsidR="002813D4" w:rsidRPr="002813D4" w:rsidRDefault="002813D4" w:rsidP="002813D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24</w:t>
      </w: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ab/>
        <w:t>signup controller with related register jsp finalized</w:t>
      </w:r>
    </w:p>
    <w:p w:rsidR="002813D4" w:rsidRPr="002813D4" w:rsidRDefault="002813D4" w:rsidP="002813D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25</w:t>
      </w: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ab/>
        <w:t>signup action controller finalized</w:t>
      </w:r>
    </w:p>
    <w:p w:rsidR="002813D4" w:rsidRPr="002813D4" w:rsidRDefault="002813D4" w:rsidP="002813D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26</w:t>
      </w: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ab/>
        <w:t>cart controller with related cart jsp finalized</w:t>
      </w:r>
    </w:p>
    <w:p w:rsidR="002813D4" w:rsidRPr="002813D4" w:rsidRDefault="002813D4" w:rsidP="002813D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27</w:t>
      </w: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ab/>
        <w:t>cart add item controller finalized</w:t>
      </w:r>
    </w:p>
    <w:p w:rsidR="002813D4" w:rsidRPr="002813D4" w:rsidRDefault="002813D4" w:rsidP="002813D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28</w:t>
      </w: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ab/>
        <w:t>cart delete item controller finalized</w:t>
      </w:r>
    </w:p>
    <w:p w:rsidR="002813D4" w:rsidRPr="002813D4" w:rsidRDefault="002813D4" w:rsidP="002813D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29</w:t>
      </w: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ab/>
        <w:t>checkout controller with related checkout jsp finalized</w:t>
      </w:r>
    </w:p>
    <w:p w:rsidR="002813D4" w:rsidRPr="002813D4" w:rsidRDefault="002813D4" w:rsidP="002813D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30</w:t>
      </w: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ab/>
        <w:t>complete purchase and confirm controller</w:t>
      </w:r>
      <w:r w:rsidR="005B42D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with related confirm jsp finalized</w:t>
      </w:r>
    </w:p>
    <w:p w:rsidR="002813D4" w:rsidRPr="002813D4" w:rsidRDefault="002813D4" w:rsidP="002813D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31</w:t>
      </w: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ab/>
        <w:t>gateway controller with related gateway jsp finalized</w:t>
      </w:r>
    </w:p>
    <w:p w:rsidR="002813D4" w:rsidRPr="002813D4" w:rsidRDefault="002813D4" w:rsidP="002813D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32</w:t>
      </w: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ab/>
        <w:t>purchase controller with related purchases jsp finalized</w:t>
      </w:r>
    </w:p>
    <w:p w:rsidR="002813D4" w:rsidRPr="002813D4" w:rsidRDefault="002813D4" w:rsidP="002813D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33</w:t>
      </w: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ab/>
        <w:t xml:space="preserve">admin header, footer amd </w:t>
      </w:r>
      <w:r w:rsidR="0005457E"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topbar </w:t>
      </w: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jsp finalized</w:t>
      </w:r>
    </w:p>
    <w:p w:rsidR="002813D4" w:rsidRPr="002813D4" w:rsidRDefault="002813D4" w:rsidP="002813D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34</w:t>
      </w: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ab/>
        <w:t>admin login and admin login action contr</w:t>
      </w:r>
      <w:r w:rsidR="0085082A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oller with related admin logi</w:t>
      </w:r>
      <w:r w:rsidR="0085082A" w:rsidRPr="0085082A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n and admin dashboard jsp finalized</w:t>
      </w:r>
    </w:p>
    <w:p w:rsidR="002813D4" w:rsidRDefault="002813D4" w:rsidP="002813D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35</w:t>
      </w: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ab/>
        <w:t>admin categories controller with related admin categories jsp finalized</w:t>
      </w:r>
    </w:p>
    <w:p w:rsidR="0085082A" w:rsidRDefault="002813D4" w:rsidP="002813D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36</w:t>
      </w: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ab/>
        <w:t>admin change password controller with related admin change password j</w:t>
      </w:r>
      <w:r w:rsidR="0085082A" w:rsidRPr="0085082A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sp finalized</w:t>
      </w:r>
    </w:p>
    <w:p w:rsidR="002813D4" w:rsidRPr="002813D4" w:rsidRDefault="002813D4" w:rsidP="002813D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37</w:t>
      </w: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ab/>
        <w:t>admin dashboard controller finalized</w:t>
      </w:r>
    </w:p>
    <w:p w:rsidR="002813D4" w:rsidRPr="002813D4" w:rsidRDefault="002813D4" w:rsidP="002813D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38</w:t>
      </w: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ab/>
        <w:t>admin delete category and admin delete product controller finalized</w:t>
      </w:r>
    </w:p>
    <w:p w:rsidR="002813D4" w:rsidRPr="002813D4" w:rsidRDefault="002813D4" w:rsidP="002813D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39</w:t>
      </w: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ab/>
        <w:t>admin edit category controller with related admin edit categor</w:t>
      </w:r>
      <w:r w:rsidR="001314B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y jsp finalized</w:t>
      </w:r>
    </w:p>
    <w:p w:rsidR="002813D4" w:rsidRPr="002813D4" w:rsidRDefault="002813D4" w:rsidP="002813D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40</w:t>
      </w: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ab/>
        <w:t>admin edit product controller with relat</w:t>
      </w:r>
      <w:r w:rsidR="001314B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ed admin edit product jsp finalized</w:t>
      </w:r>
    </w:p>
    <w:p w:rsidR="002813D4" w:rsidRPr="002813D4" w:rsidRDefault="002813D4" w:rsidP="002813D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41</w:t>
      </w: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ab/>
        <w:t>admin logout controller finalized</w:t>
      </w:r>
    </w:p>
    <w:p w:rsidR="002813D4" w:rsidRPr="002813D4" w:rsidRDefault="002813D4" w:rsidP="002813D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42</w:t>
      </w: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ab/>
        <w:t>admin members controller with related admin members jsp finalized</w:t>
      </w:r>
    </w:p>
    <w:p w:rsidR="002813D4" w:rsidRPr="002813D4" w:rsidRDefault="002813D4" w:rsidP="002813D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43</w:t>
      </w: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ab/>
        <w:t>admin products controller with related admin products jsp finalized</w:t>
      </w:r>
    </w:p>
    <w:p w:rsidR="002813D4" w:rsidRPr="002813D4" w:rsidRDefault="002813D4" w:rsidP="002813D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44</w:t>
      </w: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ab/>
        <w:t>admin purchases controller with related admin purchases jsp finalized</w:t>
      </w:r>
    </w:p>
    <w:p w:rsidR="002813D4" w:rsidRPr="002813D4" w:rsidRDefault="002813D4" w:rsidP="002813D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45</w:t>
      </w: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ab/>
        <w:t>admin edit category action/update category controller finalized</w:t>
      </w:r>
    </w:p>
    <w:p w:rsidR="002813D4" w:rsidRPr="002813D4" w:rsidRDefault="002813D4" w:rsidP="002813D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46</w:t>
      </w: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ab/>
        <w:t>admin change password action/update password controller finalized</w:t>
      </w:r>
    </w:p>
    <w:p w:rsidR="002A7518" w:rsidRPr="002A7518" w:rsidRDefault="002813D4" w:rsidP="002813D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47</w:t>
      </w:r>
      <w:r w:rsidRPr="002813D4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ab/>
        <w:t>admin edit product action/update product controller finalized</w:t>
      </w: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 xml:space="preserve">    </w:t>
      </w:r>
    </w:p>
    <w:p w:rsidR="00A94DA8" w:rsidRDefault="00182D44" w:rsidP="00A94DA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019B7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 xml:space="preserve">The </w:t>
      </w:r>
      <w:r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Sporty Shoes</w:t>
      </w:r>
      <w:r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 xml:space="preserve"> portal provides </w:t>
      </w:r>
      <w:r w:rsidRPr="00C019B7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following features</w:t>
      </w:r>
      <w:r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 xml:space="preserve"> to the User</w:t>
      </w:r>
      <w:r w:rsidRPr="00C019B7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:</w:t>
      </w:r>
    </w:p>
    <w:p w:rsidR="00A94DA8" w:rsidRPr="0093283F" w:rsidRDefault="00A94DA8" w:rsidP="0093283F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3283F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An end to end ecommerce solution to the user where he/she can track his/her activity via the Cart and Order History.</w:t>
      </w:r>
    </w:p>
    <w:p w:rsidR="00182D44" w:rsidRPr="0093283F" w:rsidRDefault="00A94DA8" w:rsidP="0093283F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3283F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Once the cart is finalized, user can go ahead to make the payment for the cart via secured payment gateway.</w:t>
      </w:r>
      <w:r w:rsidR="00182D44" w:rsidRPr="0093283F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 </w:t>
      </w:r>
    </w:p>
    <w:p w:rsidR="00182D44" w:rsidRDefault="00182D44" w:rsidP="00182D4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019B7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 xml:space="preserve">The </w:t>
      </w:r>
      <w:r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Sporty Shoes</w:t>
      </w:r>
      <w:r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 xml:space="preserve"> portal provides </w:t>
      </w:r>
      <w:r w:rsidRPr="00C019B7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following features</w:t>
      </w:r>
      <w:r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 xml:space="preserve"> to the Admin:</w:t>
      </w:r>
    </w:p>
    <w:p w:rsidR="00150EDE" w:rsidRDefault="00182D44" w:rsidP="00150EDE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50ED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Manage the products in the store including categorizing them</w:t>
      </w:r>
    </w:p>
    <w:p w:rsidR="00150EDE" w:rsidRDefault="00182D44" w:rsidP="00150EDE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50ED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Browse the list of users who have signed up and be able to search users</w:t>
      </w:r>
    </w:p>
    <w:p w:rsidR="00BE5A70" w:rsidRDefault="00182D44" w:rsidP="00150EDE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50ED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See purchase reports filtered by date and category</w:t>
      </w:r>
    </w:p>
    <w:p w:rsidR="00182D44" w:rsidRPr="00150EDE" w:rsidRDefault="00BE5A70" w:rsidP="00BE5A70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E5A7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The admin </w:t>
      </w: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is</w:t>
      </w:r>
      <w:r w:rsidRPr="00BE5A70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able to change his password if he wants</w:t>
      </w:r>
    </w:p>
    <w:p w:rsidR="00182D44" w:rsidRPr="00C019B7" w:rsidRDefault="00182D44" w:rsidP="00182D4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I have used</w:t>
      </w:r>
      <w:r w:rsidRPr="00C019B7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:</w:t>
      </w:r>
    </w:p>
    <w:p w:rsidR="009C45FB" w:rsidRDefault="00182D44" w:rsidP="009C45FB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C45F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Eclipse IDE to code for the application </w:t>
      </w:r>
    </w:p>
    <w:p w:rsidR="009C45FB" w:rsidRDefault="00182D44" w:rsidP="009C45FB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C45F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Java: A programming language to develop the web pages, databases, and others</w:t>
      </w:r>
    </w:p>
    <w:p w:rsidR="009C45FB" w:rsidRDefault="009C45FB" w:rsidP="009C45FB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F81CBB">
        <w:rPr>
          <w:rFonts w:ascii="Helvetica" w:eastAsia="Times New Roman" w:hAnsi="Helvetica" w:cs="Helvetica"/>
          <w:b/>
          <w:color w:val="4D575D"/>
          <w:sz w:val="21"/>
          <w:szCs w:val="21"/>
          <w:lang w:eastAsia="en-IN"/>
        </w:rPr>
        <w:t>H2</w:t>
      </w:r>
      <w:r w:rsidR="00182D44" w:rsidRPr="009C45F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: To create tables for </w:t>
      </w:r>
      <w:r w:rsidRPr="009C45F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various entities</w:t>
      </w:r>
    </w:p>
    <w:p w:rsidR="009C45FB" w:rsidRDefault="009C45FB" w:rsidP="009C45FB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445DF">
        <w:rPr>
          <w:rFonts w:ascii="Helvetica" w:eastAsia="Times New Roman" w:hAnsi="Helvetica" w:cs="Helvetica"/>
          <w:b/>
          <w:color w:val="4D575D"/>
          <w:sz w:val="21"/>
          <w:szCs w:val="21"/>
          <w:lang w:eastAsia="en-IN"/>
        </w:rPr>
        <w:t>SpringBoot</w:t>
      </w: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: To create a web, H2 and JPA </w:t>
      </w:r>
      <w:r w:rsidR="00182D44" w:rsidRPr="009C45F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enabled Maven project</w:t>
      </w:r>
    </w:p>
    <w:p w:rsidR="009C45FB" w:rsidRDefault="0017134A" w:rsidP="009C45FB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b/>
          <w:color w:val="4D575D"/>
          <w:sz w:val="21"/>
          <w:szCs w:val="21"/>
          <w:lang w:eastAsia="en-IN"/>
        </w:rPr>
        <w:t xml:space="preserve">JPA </w:t>
      </w:r>
      <w:r w:rsidR="00182D44" w:rsidRPr="009C45FB">
        <w:rPr>
          <w:rFonts w:ascii="Helvetica" w:eastAsia="Times New Roman" w:hAnsi="Helvetica" w:cs="Helvetica"/>
          <w:b/>
          <w:color w:val="4D575D"/>
          <w:sz w:val="21"/>
          <w:szCs w:val="21"/>
          <w:lang w:eastAsia="en-IN"/>
        </w:rPr>
        <w:t>Hibernate</w:t>
      </w:r>
      <w:r w:rsidR="00182D44" w:rsidRPr="009C45F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to connect with the database</w:t>
      </w:r>
    </w:p>
    <w:p w:rsidR="009C45FB" w:rsidRDefault="00182D44" w:rsidP="009C45FB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C45FB">
        <w:rPr>
          <w:rFonts w:ascii="Helvetica" w:eastAsia="Times New Roman" w:hAnsi="Helvetica" w:cs="Helvetica"/>
          <w:b/>
          <w:color w:val="4D575D"/>
          <w:sz w:val="21"/>
          <w:szCs w:val="21"/>
          <w:lang w:eastAsia="en-IN"/>
        </w:rPr>
        <w:t>Spring Model View Controller</w:t>
      </w:r>
      <w:r w:rsidRPr="009C45F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to setup and develop the project efficiently</w:t>
      </w:r>
    </w:p>
    <w:p w:rsidR="009C45FB" w:rsidRDefault="00182D44" w:rsidP="009C45FB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C45F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Git: To connect and push files from the local system to GitHub </w:t>
      </w:r>
    </w:p>
    <w:p w:rsidR="009C45FB" w:rsidRDefault="00182D44" w:rsidP="009C45FB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C45F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GitHub: To store the application code and track its versions </w:t>
      </w:r>
    </w:p>
    <w:p w:rsidR="009C45FB" w:rsidRDefault="00182D44" w:rsidP="009C45FB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C45F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Scrum: An efficient agile framework to deliver the product incrementally </w:t>
      </w:r>
    </w:p>
    <w:p w:rsidR="00182D44" w:rsidRPr="009C45FB" w:rsidRDefault="00182D44" w:rsidP="009C45FB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C45F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Search and Sort techniques: Data structures used for the project </w:t>
      </w:r>
    </w:p>
    <w:p w:rsidR="00182D44" w:rsidRDefault="00182D44" w:rsidP="00182D4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019B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:rsidR="00182D44" w:rsidRPr="00383049" w:rsidRDefault="00182D44" w:rsidP="00182D4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Conclusion</w:t>
      </w:r>
      <w:r w:rsidRPr="00383049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:</w:t>
      </w:r>
    </w:p>
    <w:p w:rsidR="00182D44" w:rsidRDefault="00182D44" w:rsidP="00182D44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6D19A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All steps are passed to </w:t>
      </w:r>
      <w:r w:rsidRPr="0038304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GitHub repository</w:t>
      </w: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:</w:t>
      </w:r>
    </w:p>
    <w:p w:rsidR="00EC252B" w:rsidRDefault="00EC252B" w:rsidP="00EC252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hyperlink r:id="rId5" w:history="1">
        <w:r w:rsidRPr="00EC252B">
          <w:rPr>
            <w:rStyle w:val="Hyperlink"/>
            <w:rFonts w:ascii="Helvetica" w:eastAsia="Times New Roman" w:hAnsi="Helvetica" w:cs="Helvetica"/>
            <w:sz w:val="21"/>
            <w:szCs w:val="21"/>
            <w:lang w:eastAsia="en-IN"/>
          </w:rPr>
          <w:t>https://github.com/hirahul0011/Assessment_Sporty</w:t>
        </w:r>
        <w:r w:rsidRPr="00EC252B">
          <w:rPr>
            <w:rStyle w:val="Hyperlink"/>
            <w:rFonts w:ascii="Helvetica" w:eastAsia="Times New Roman" w:hAnsi="Helvetica" w:cs="Helvetica"/>
            <w:sz w:val="21"/>
            <w:szCs w:val="21"/>
            <w:lang w:eastAsia="en-IN"/>
          </w:rPr>
          <w:t>S</w:t>
        </w:r>
        <w:r w:rsidRPr="00EC252B">
          <w:rPr>
            <w:rStyle w:val="Hyperlink"/>
            <w:rFonts w:ascii="Helvetica" w:eastAsia="Times New Roman" w:hAnsi="Helvetica" w:cs="Helvetica"/>
            <w:sz w:val="21"/>
            <w:szCs w:val="21"/>
            <w:lang w:eastAsia="en-IN"/>
          </w:rPr>
          <w:t>hoes</w:t>
        </w:r>
      </w:hyperlink>
    </w:p>
    <w:p w:rsidR="00182D44" w:rsidRDefault="00182D44" w:rsidP="00182D44">
      <w:pPr>
        <w:numPr>
          <w:ilvl w:val="1"/>
          <w:numId w:val="2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8304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Project and developer details </w:t>
      </w:r>
    </w:p>
    <w:p w:rsidR="00EC252B" w:rsidRPr="00EC252B" w:rsidRDefault="00182D44" w:rsidP="00EC252B">
      <w:pPr>
        <w:numPr>
          <w:ilvl w:val="2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C252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Project: </w:t>
      </w:r>
      <w:r w:rsidR="00EC252B" w:rsidRPr="00EC252B">
        <w:rPr>
          <w:rFonts w:ascii="Helvetica" w:eastAsia="Times New Roman" w:hAnsi="Helvetica" w:cs="Helvetica"/>
          <w:b/>
          <w:color w:val="4D575D"/>
          <w:sz w:val="21"/>
          <w:szCs w:val="21"/>
          <w:lang w:eastAsia="en-IN"/>
        </w:rPr>
        <w:t>E-commerce Website for Sporty Shoes</w:t>
      </w:r>
    </w:p>
    <w:p w:rsidR="00182D44" w:rsidRPr="00EC252B" w:rsidRDefault="00182D44" w:rsidP="00EC252B">
      <w:pPr>
        <w:numPr>
          <w:ilvl w:val="2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C252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Developer: Rahul Sharma</w:t>
      </w:r>
    </w:p>
    <w:p w:rsidR="00182D44" w:rsidRPr="00383049" w:rsidRDefault="00182D44" w:rsidP="00182D44">
      <w:pPr>
        <w:numPr>
          <w:ilvl w:val="1"/>
          <w:numId w:val="2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8304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Co</w:t>
      </w: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re concepts used in the project: </w:t>
      </w:r>
      <w:r w:rsidR="00A86C8D">
        <w:rPr>
          <w:rFonts w:ascii="Helvetica" w:eastAsia="Times New Roman" w:hAnsi="Helvetica" w:cs="Helvetica"/>
          <w:b/>
          <w:color w:val="4D575D"/>
          <w:sz w:val="21"/>
          <w:szCs w:val="21"/>
          <w:lang w:eastAsia="en-IN"/>
        </w:rPr>
        <w:t>H2</w:t>
      </w:r>
      <w:r w:rsidRPr="00A10F1C">
        <w:rPr>
          <w:rFonts w:ascii="Helvetica" w:eastAsia="Times New Roman" w:hAnsi="Helvetica" w:cs="Helvetica"/>
          <w:b/>
          <w:color w:val="4D575D"/>
          <w:sz w:val="21"/>
          <w:szCs w:val="21"/>
          <w:lang w:eastAsia="en-IN"/>
        </w:rPr>
        <w:t xml:space="preserve">, </w:t>
      </w:r>
      <w:r w:rsidR="00A86C8D">
        <w:rPr>
          <w:rFonts w:ascii="Helvetica" w:eastAsia="Times New Roman" w:hAnsi="Helvetica" w:cs="Helvetica"/>
          <w:b/>
          <w:color w:val="4D575D"/>
          <w:sz w:val="21"/>
          <w:szCs w:val="21"/>
          <w:lang w:eastAsia="en-IN"/>
        </w:rPr>
        <w:t xml:space="preserve">JPA </w:t>
      </w:r>
      <w:r w:rsidRPr="00A10F1C">
        <w:rPr>
          <w:rFonts w:ascii="Helvetica" w:eastAsia="Times New Roman" w:hAnsi="Helvetica" w:cs="Helvetica"/>
          <w:b/>
          <w:color w:val="4D575D"/>
          <w:sz w:val="21"/>
          <w:szCs w:val="21"/>
          <w:lang w:eastAsia="en-IN"/>
        </w:rPr>
        <w:t>Hibernate, Spring Model View Controller, Session management techniques</w:t>
      </w: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, Searching and sorting techniques, Dynamic data pulling from the session, </w:t>
      </w:r>
      <w:r w:rsidRPr="00A10F1C">
        <w:rPr>
          <w:rFonts w:ascii="Helvetica" w:eastAsia="Times New Roman" w:hAnsi="Helvetica" w:cs="Helvetica"/>
          <w:b/>
          <w:color w:val="4D575D"/>
          <w:sz w:val="21"/>
          <w:szCs w:val="21"/>
          <w:lang w:eastAsia="en-IN"/>
        </w:rPr>
        <w:t>CURD operations</w:t>
      </w: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on the database through </w:t>
      </w:r>
      <w:r w:rsidR="00A86C8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JPA </w:t>
      </w: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Hibernate.</w:t>
      </w:r>
    </w:p>
    <w:p w:rsidR="00182D44" w:rsidRDefault="00182D44" w:rsidP="00182D44">
      <w:pPr>
        <w:numPr>
          <w:ilvl w:val="1"/>
          <w:numId w:val="2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</w:t>
      </w:r>
      <w:r w:rsidRPr="0038304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onclusion</w:t>
      </w: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</w:t>
      </w:r>
      <w:r w:rsidRPr="0038304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on enhancing the application and defining the USPs (Unique Selling Points)</w:t>
      </w:r>
    </w:p>
    <w:p w:rsidR="00182D44" w:rsidRDefault="00182D44" w:rsidP="00182D4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38304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Application </w:t>
      </w: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is not closing</w:t>
      </w:r>
      <w:r w:rsidRPr="0038304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, exit</w:t>
      </w: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ing</w:t>
      </w:r>
      <w:r w:rsidRPr="0038304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, or throw</w:t>
      </w: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ing</w:t>
      </w:r>
      <w:r w:rsidRPr="0038304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an exception if the user specifies an invalid input.</w:t>
      </w:r>
    </w:p>
    <w:p w:rsidR="00182D44" w:rsidRDefault="00182D44" w:rsidP="00182D4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Application takes the inputs from the user and response accordingly, this way it runs dynamically.</w:t>
      </w:r>
    </w:p>
    <w:p w:rsidR="002D3091" w:rsidRDefault="002D3091" w:rsidP="002D30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2D3091" w:rsidRDefault="002D3091" w:rsidP="002D30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2D3091" w:rsidRDefault="002D3091" w:rsidP="002D30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bookmarkStart w:id="0" w:name="_GoBack"/>
      <w:bookmarkEnd w:id="0"/>
    </w:p>
    <w:sectPr w:rsidR="002D3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D4B5F"/>
    <w:multiLevelType w:val="hybridMultilevel"/>
    <w:tmpl w:val="5DB8E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4A5298"/>
    <w:multiLevelType w:val="hybridMultilevel"/>
    <w:tmpl w:val="A8DEC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8602EA"/>
    <w:multiLevelType w:val="hybridMultilevel"/>
    <w:tmpl w:val="19CE3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98358A"/>
    <w:multiLevelType w:val="multilevel"/>
    <w:tmpl w:val="48BC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AE7"/>
    <w:rsid w:val="0005457E"/>
    <w:rsid w:val="001166B2"/>
    <w:rsid w:val="001314BE"/>
    <w:rsid w:val="00150EDE"/>
    <w:rsid w:val="0017134A"/>
    <w:rsid w:val="00180B8A"/>
    <w:rsid w:val="00182D44"/>
    <w:rsid w:val="001A09A3"/>
    <w:rsid w:val="00254592"/>
    <w:rsid w:val="002713AD"/>
    <w:rsid w:val="00276A17"/>
    <w:rsid w:val="002813D4"/>
    <w:rsid w:val="002A7518"/>
    <w:rsid w:val="002D3091"/>
    <w:rsid w:val="002F14F6"/>
    <w:rsid w:val="00347890"/>
    <w:rsid w:val="003C4C44"/>
    <w:rsid w:val="004469D4"/>
    <w:rsid w:val="005B42D5"/>
    <w:rsid w:val="006312C7"/>
    <w:rsid w:val="00640BFB"/>
    <w:rsid w:val="0066515E"/>
    <w:rsid w:val="007A212E"/>
    <w:rsid w:val="007C70C0"/>
    <w:rsid w:val="0085082A"/>
    <w:rsid w:val="0086334B"/>
    <w:rsid w:val="008927F3"/>
    <w:rsid w:val="008F7AE7"/>
    <w:rsid w:val="0092506A"/>
    <w:rsid w:val="0093283F"/>
    <w:rsid w:val="00980BF9"/>
    <w:rsid w:val="009911CF"/>
    <w:rsid w:val="009C45FB"/>
    <w:rsid w:val="009E0A96"/>
    <w:rsid w:val="00A86C8D"/>
    <w:rsid w:val="00A94DA8"/>
    <w:rsid w:val="00BE5A70"/>
    <w:rsid w:val="00C445DF"/>
    <w:rsid w:val="00CA632D"/>
    <w:rsid w:val="00D75D65"/>
    <w:rsid w:val="00E32818"/>
    <w:rsid w:val="00E76F5B"/>
    <w:rsid w:val="00E86D60"/>
    <w:rsid w:val="00EC252B"/>
    <w:rsid w:val="00F661D3"/>
    <w:rsid w:val="00F81CBB"/>
    <w:rsid w:val="00F829C1"/>
    <w:rsid w:val="00F9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8E3B1-84A0-4FCB-8C30-78EC407D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7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A7518"/>
    <w:rPr>
      <w:b/>
      <w:bCs/>
    </w:rPr>
  </w:style>
  <w:style w:type="character" w:styleId="Hyperlink">
    <w:name w:val="Hyperlink"/>
    <w:basedOn w:val="DefaultParagraphFont"/>
    <w:uiPriority w:val="99"/>
    <w:unhideWhenUsed/>
    <w:rsid w:val="00182D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283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C25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5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9416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07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0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261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irahul0011/Assessment_SportySho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735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101</cp:revision>
  <dcterms:created xsi:type="dcterms:W3CDTF">2023-10-15T08:50:00Z</dcterms:created>
  <dcterms:modified xsi:type="dcterms:W3CDTF">2023-10-19T23:42:00Z</dcterms:modified>
</cp:coreProperties>
</file>