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F5CDF" w14:textId="77777777" w:rsidR="005039F8" w:rsidRDefault="00A53DA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National University of Computer and Emerging Sciences</w:t>
      </w:r>
    </w:p>
    <w:p w14:paraId="439A9FC4" w14:textId="77777777" w:rsidR="005039F8" w:rsidRDefault="005039F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F00A5B" w14:textId="77777777" w:rsidR="005039F8" w:rsidRDefault="005039F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CA0AF8" w14:textId="77777777" w:rsidR="005039F8" w:rsidRDefault="005039F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1391A1" w14:textId="77777777" w:rsidR="005039F8" w:rsidRDefault="00A53DAF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EBA38A2" wp14:editId="791B9875">
            <wp:simplePos x="0" y="0"/>
            <wp:positionH relativeFrom="column">
              <wp:posOffset>1879600</wp:posOffset>
            </wp:positionH>
            <wp:positionV relativeFrom="paragraph">
              <wp:posOffset>6985</wp:posOffset>
            </wp:positionV>
            <wp:extent cx="2019300" cy="1732915"/>
            <wp:effectExtent l="0" t="0" r="0" b="0"/>
            <wp:wrapSquare wrapText="right" distT="0" distB="0" distL="114300" distR="114300"/>
            <wp:docPr id="417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3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C6968C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208A3029" w14:textId="77777777" w:rsidR="005039F8" w:rsidRDefault="00A53DAF">
      <w:pPr>
        <w:widowControl w:val="0"/>
        <w:spacing w:after="0" w:line="240" w:lineRule="auto"/>
        <w:rPr>
          <w:rFonts w:ascii="Calibri" w:hAnsi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70664A51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1F3DF2D3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2699439F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60C402BA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5AA97CD9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33278486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0E13CD8B" w14:textId="77777777" w:rsidR="005039F8" w:rsidRDefault="005039F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28C0FE34" w14:textId="77777777" w:rsidR="005039F8" w:rsidRDefault="00A53DA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Laboratory Manuals</w:t>
      </w:r>
    </w:p>
    <w:p w14:paraId="0EE4C6EB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79AFD76C" w14:textId="77777777" w:rsidR="005039F8" w:rsidRDefault="00A53DAF">
      <w:pPr>
        <w:keepNext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i/>
          <w:color w:val="000000"/>
          <w:sz w:val="36"/>
          <w:szCs w:val="36"/>
        </w:rPr>
        <w:t>for</w:t>
      </w:r>
    </w:p>
    <w:p w14:paraId="69E830F5" w14:textId="77777777" w:rsidR="005039F8" w:rsidRDefault="005039F8">
      <w:pPr>
        <w:keepNext/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0BAB2869" w14:textId="77777777" w:rsidR="005039F8" w:rsidRDefault="00A53DAF">
      <w:pPr>
        <w:widowControl w:val="0"/>
        <w:spacing w:after="0" w:line="240" w:lineRule="auto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Database Systems Lab</w:t>
      </w:r>
    </w:p>
    <w:p w14:paraId="4039EBDB" w14:textId="77777777" w:rsidR="005039F8" w:rsidRDefault="00A53DAF">
      <w:pPr>
        <w:keepNext/>
        <w:widowControl w:val="0"/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(CL -2005)</w:t>
      </w:r>
    </w:p>
    <w:p w14:paraId="091A14BE" w14:textId="77777777" w:rsidR="005039F8" w:rsidRDefault="005039F8">
      <w:pPr>
        <w:widowControl w:val="0"/>
        <w:spacing w:after="0" w:line="240" w:lineRule="auto"/>
        <w:rPr>
          <w:rFonts w:ascii="Calibri" w:hAnsi="Calibri"/>
          <w:color w:val="000000"/>
        </w:rPr>
      </w:pPr>
    </w:p>
    <w:p w14:paraId="489A6AE1" w14:textId="77777777" w:rsidR="005039F8" w:rsidRDefault="005039F8">
      <w:pPr>
        <w:widowControl w:val="0"/>
        <w:spacing w:after="0" w:line="240" w:lineRule="auto"/>
        <w:rPr>
          <w:rFonts w:ascii="Calibri" w:hAnsi="Calibri"/>
          <w:color w:val="000000"/>
        </w:rPr>
      </w:pPr>
    </w:p>
    <w:p w14:paraId="670319DF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tbl>
      <w:tblPr>
        <w:tblStyle w:val="a1"/>
        <w:tblW w:w="6180" w:type="dxa"/>
        <w:jc w:val="center"/>
        <w:tblLayout w:type="fixed"/>
        <w:tblLook w:val="0000" w:firstRow="0" w:lastRow="0" w:firstColumn="0" w:lastColumn="0" w:noHBand="0" w:noVBand="0"/>
      </w:tblPr>
      <w:tblGrid>
        <w:gridCol w:w="2595"/>
        <w:gridCol w:w="3480"/>
        <w:gridCol w:w="105"/>
      </w:tblGrid>
      <w:tr w:rsidR="005039F8" w14:paraId="688E8E99" w14:textId="77777777">
        <w:trPr>
          <w:trHeight w:val="284"/>
          <w:jc w:val="center"/>
        </w:trPr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045B92" w14:textId="77777777" w:rsidR="005039F8" w:rsidRDefault="00A53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Course Instructor</w:t>
            </w:r>
          </w:p>
        </w:tc>
        <w:tc>
          <w:tcPr>
            <w:tcW w:w="35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9EEE5" w14:textId="1F22A08E" w:rsidR="005039F8" w:rsidRDefault="00A53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</w:t>
            </w:r>
            <w:r w:rsidR="00834624">
              <w:rPr>
                <w:rFonts w:ascii="Times New Roman" w:eastAsia="Times New Roman" w:hAnsi="Times New Roman" w:cs="Times New Roman"/>
                <w:sz w:val="32"/>
                <w:szCs w:val="32"/>
              </w:rPr>
              <w:t>r. Ishaq Raza</w:t>
            </w:r>
          </w:p>
        </w:tc>
      </w:tr>
      <w:tr w:rsidR="005039F8" w14:paraId="3D078EE0" w14:textId="77777777">
        <w:trPr>
          <w:trHeight w:val="591"/>
          <w:jc w:val="center"/>
        </w:trPr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016164" w14:textId="77777777" w:rsidR="005039F8" w:rsidRDefault="00A53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Lab Instructor</w:t>
            </w:r>
          </w:p>
        </w:tc>
        <w:tc>
          <w:tcPr>
            <w:tcW w:w="35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2230E" w14:textId="35237109" w:rsidR="005039F8" w:rsidRDefault="00A53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Muhammad </w:t>
            </w:r>
            <w:r w:rsidR="00834624">
              <w:rPr>
                <w:rFonts w:ascii="Times New Roman" w:eastAsia="Times New Roman" w:hAnsi="Times New Roman" w:cs="Times New Roman"/>
                <w:sz w:val="32"/>
                <w:szCs w:val="32"/>
              </w:rPr>
              <w:t>Umar Farooq</w:t>
            </w:r>
          </w:p>
        </w:tc>
      </w:tr>
      <w:tr w:rsidR="005039F8" w14:paraId="07CE9C09" w14:textId="77777777">
        <w:trPr>
          <w:trHeight w:val="591"/>
          <w:jc w:val="center"/>
        </w:trPr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010974" w14:textId="77777777" w:rsidR="005039F8" w:rsidRDefault="00A53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Lab TA</w:t>
            </w:r>
          </w:p>
        </w:tc>
        <w:tc>
          <w:tcPr>
            <w:tcW w:w="35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9E6D" w14:textId="1B8A352B" w:rsidR="005039F8" w:rsidRDefault="0083462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Zainab Fatima</w:t>
            </w:r>
          </w:p>
        </w:tc>
      </w:tr>
      <w:tr w:rsidR="005039F8" w14:paraId="6F8138A1" w14:textId="77777777">
        <w:trPr>
          <w:trHeight w:val="307"/>
          <w:jc w:val="center"/>
        </w:trPr>
        <w:tc>
          <w:tcPr>
            <w:tcW w:w="25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4AFFB" w14:textId="77777777" w:rsidR="005039F8" w:rsidRDefault="00A53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Section</w:t>
            </w:r>
          </w:p>
        </w:tc>
        <w:tc>
          <w:tcPr>
            <w:tcW w:w="358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FF831" w14:textId="65B416A8" w:rsidR="005039F8" w:rsidRDefault="00A53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</w:t>
            </w:r>
            <w:r w:rsidR="00834624">
              <w:rPr>
                <w:rFonts w:ascii="Times New Roman" w:eastAsia="Times New Roman" w:hAnsi="Times New Roman" w:cs="Times New Roman"/>
                <w:sz w:val="32"/>
                <w:szCs w:val="32"/>
              </w:rPr>
              <w:t>DS-5A</w:t>
            </w:r>
          </w:p>
        </w:tc>
      </w:tr>
      <w:tr w:rsidR="005039F8" w14:paraId="7ABF8DA5" w14:textId="77777777">
        <w:trPr>
          <w:gridAfter w:val="1"/>
          <w:wAfter w:w="105" w:type="dxa"/>
          <w:trHeight w:val="465"/>
          <w:jc w:val="center"/>
        </w:trPr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6679B" w14:textId="77777777" w:rsidR="005039F8" w:rsidRDefault="00A53DA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Semester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18D89" w14:textId="17C3F9A3" w:rsidR="005039F8" w:rsidRDefault="00834624">
            <w:pPr>
              <w:spacing w:after="160" w:line="259" w:lineRule="auto"/>
              <w:ind w:left="-15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Fall</w:t>
            </w:r>
            <w:r w:rsidR="00A53DAF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2025</w:t>
            </w:r>
          </w:p>
        </w:tc>
      </w:tr>
    </w:tbl>
    <w:p w14:paraId="21A9DAB8" w14:textId="77777777" w:rsidR="005039F8" w:rsidRDefault="005039F8">
      <w:pPr>
        <w:widowControl w:val="0"/>
        <w:spacing w:after="0" w:line="240" w:lineRule="auto"/>
        <w:rPr>
          <w:rFonts w:ascii="Calibri" w:hAnsi="Calibri"/>
          <w:color w:val="000000"/>
        </w:rPr>
      </w:pPr>
    </w:p>
    <w:p w14:paraId="0C388E5A" w14:textId="77777777" w:rsidR="005039F8" w:rsidRDefault="005039F8">
      <w:pPr>
        <w:widowControl w:val="0"/>
        <w:spacing w:after="0" w:line="240" w:lineRule="auto"/>
        <w:rPr>
          <w:rFonts w:ascii="Calibri" w:hAnsi="Calibri"/>
          <w:color w:val="000000"/>
        </w:rPr>
      </w:pPr>
    </w:p>
    <w:p w14:paraId="70B9CD70" w14:textId="77777777" w:rsidR="005039F8" w:rsidRDefault="005039F8">
      <w:pPr>
        <w:widowControl w:val="0"/>
        <w:spacing w:after="0" w:line="240" w:lineRule="auto"/>
        <w:jc w:val="center"/>
        <w:rPr>
          <w:rFonts w:ascii="Calibri" w:hAnsi="Calibri"/>
          <w:color w:val="000000"/>
        </w:rPr>
      </w:pPr>
    </w:p>
    <w:p w14:paraId="230B2B1D" w14:textId="77777777" w:rsidR="005039F8" w:rsidRDefault="005039F8">
      <w:pPr>
        <w:widowControl w:val="0"/>
        <w:spacing w:after="0" w:line="240" w:lineRule="auto"/>
        <w:rPr>
          <w:rFonts w:ascii="Calibri" w:hAnsi="Calibri"/>
          <w:color w:val="000000"/>
        </w:rPr>
      </w:pPr>
    </w:p>
    <w:p w14:paraId="7E81C0E3" w14:textId="77777777" w:rsidR="005039F8" w:rsidRDefault="005039F8">
      <w:pPr>
        <w:widowControl w:val="0"/>
        <w:spacing w:after="0" w:line="240" w:lineRule="auto"/>
        <w:rPr>
          <w:rFonts w:ascii="Calibri" w:hAnsi="Calibri"/>
          <w:i/>
          <w:color w:val="000000"/>
        </w:rPr>
      </w:pPr>
    </w:p>
    <w:p w14:paraId="52D1BDFF" w14:textId="77777777" w:rsidR="005039F8" w:rsidRDefault="00A53DAF">
      <w:pPr>
        <w:widowControl w:val="0"/>
        <w:spacing w:after="0" w:line="240" w:lineRule="auto"/>
        <w:jc w:val="center"/>
        <w:rPr>
          <w:rFonts w:ascii="Calibri" w:hAnsi="Calibri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Department of Computer Science</w:t>
      </w:r>
    </w:p>
    <w:p w14:paraId="5372D174" w14:textId="77777777" w:rsidR="005039F8" w:rsidRDefault="00A53DAF">
      <w:pPr>
        <w:jc w:val="center"/>
        <w:rPr>
          <w:b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FAST-NU, Lahore, Pakistan</w:t>
      </w:r>
      <w:r>
        <w:br w:type="page"/>
      </w:r>
      <w:r>
        <w:rPr>
          <w:b/>
          <w:sz w:val="36"/>
          <w:szCs w:val="36"/>
        </w:rPr>
        <w:lastRenderedPageBreak/>
        <w:t>Lab Manual 01</w:t>
      </w:r>
    </w:p>
    <w:p w14:paraId="76DA259B" w14:textId="77777777" w:rsidR="005039F8" w:rsidRDefault="00A53DAF">
      <w:pPr>
        <w:pStyle w:val="Heading1"/>
        <w:spacing w:before="0"/>
        <w:jc w:val="both"/>
      </w:pPr>
      <w:r>
        <w:rPr>
          <w:rFonts w:ascii="Times New Roman" w:eastAsia="Times New Roman" w:hAnsi="Times New Roman" w:cs="Times New Roman"/>
        </w:rPr>
        <w:t>Objectives:</w:t>
      </w:r>
    </w:p>
    <w:p w14:paraId="29E19CAD" w14:textId="77777777" w:rsidR="005039F8" w:rsidRDefault="00A53DAF">
      <w:pPr>
        <w:numPr>
          <w:ilvl w:val="0"/>
          <w:numId w:val="3"/>
        </w:numPr>
        <w:spacing w:before="240" w:after="0"/>
      </w:pPr>
      <w:r>
        <w:t>Introduce students to the course outline and expectations.</w:t>
      </w:r>
    </w:p>
    <w:p w14:paraId="4F446BF1" w14:textId="77777777" w:rsidR="005039F8" w:rsidRDefault="00A53DAF">
      <w:pPr>
        <w:numPr>
          <w:ilvl w:val="0"/>
          <w:numId w:val="3"/>
        </w:numPr>
        <w:spacing w:after="0"/>
      </w:pPr>
      <w:r>
        <w:t>Familiarize students with SQL Server Management Studio (SSMS), including installation and basic configuration.</w:t>
      </w:r>
    </w:p>
    <w:p w14:paraId="0EEDE741" w14:textId="77777777" w:rsidR="005039F8" w:rsidRDefault="00A53DAF">
      <w:pPr>
        <w:numPr>
          <w:ilvl w:val="0"/>
          <w:numId w:val="3"/>
        </w:numPr>
        <w:spacing w:after="0"/>
      </w:pPr>
      <w:r>
        <w:t>Provide an introduction to HTML and CSS functionality.</w:t>
      </w:r>
    </w:p>
    <w:p w14:paraId="57CD4EE7" w14:textId="77777777" w:rsidR="005039F8" w:rsidRDefault="00A53DAF">
      <w:pPr>
        <w:numPr>
          <w:ilvl w:val="0"/>
          <w:numId w:val="3"/>
        </w:numPr>
        <w:spacing w:after="240"/>
      </w:pPr>
      <w:r>
        <w:t>Practice using Visual Studio Code to set up a basic web project.</w:t>
      </w:r>
    </w:p>
    <w:p w14:paraId="7A58C6C9" w14:textId="77777777" w:rsidR="005039F8" w:rsidRDefault="00A53DAF">
      <w:pPr>
        <w:pStyle w:val="Heading1"/>
        <w:spacing w:before="0"/>
        <w:jc w:val="both"/>
        <w:rPr>
          <w:rFonts w:ascii="Times New Roman" w:eastAsia="Times New Roman" w:hAnsi="Times New Roman" w:cs="Times New Roman"/>
        </w:rPr>
      </w:pPr>
      <w:bookmarkStart w:id="1" w:name="_heading=h.8gjh7quett95" w:colFirst="0" w:colLast="0"/>
      <w:bookmarkEnd w:id="1"/>
      <w:r>
        <w:br w:type="page"/>
      </w:r>
    </w:p>
    <w:p w14:paraId="3ACF092D" w14:textId="77777777" w:rsidR="005039F8" w:rsidRDefault="00A53DAF">
      <w:pPr>
        <w:pStyle w:val="Heading1"/>
        <w:spacing w:before="0"/>
        <w:jc w:val="both"/>
        <w:rPr>
          <w:rFonts w:ascii="Times New Roman" w:eastAsia="Times New Roman" w:hAnsi="Times New Roman" w:cs="Times New Roman"/>
        </w:rPr>
      </w:pPr>
      <w:bookmarkStart w:id="2" w:name="_heading=h.lz5is721o92e" w:colFirst="0" w:colLast="0"/>
      <w:bookmarkEnd w:id="2"/>
      <w:r>
        <w:rPr>
          <w:rFonts w:ascii="Times New Roman" w:eastAsia="Times New Roman" w:hAnsi="Times New Roman" w:cs="Times New Roman"/>
        </w:rPr>
        <w:lastRenderedPageBreak/>
        <w:t>Connect to SQL Server from MSSQL Management Studio</w:t>
      </w:r>
    </w:p>
    <w:p w14:paraId="339FDC70" w14:textId="77777777" w:rsidR="005039F8" w:rsidRDefault="00A53DAF">
      <w:pPr>
        <w:numPr>
          <w:ilvl w:val="0"/>
          <w:numId w:val="11"/>
        </w:numPr>
        <w:spacing w:after="0"/>
      </w:pPr>
      <w:r>
        <w:t>Open SQL Server Management Studio</w:t>
      </w:r>
    </w:p>
    <w:p w14:paraId="16D88D68" w14:textId="77777777" w:rsidR="005039F8" w:rsidRDefault="00A53DAF">
      <w:pPr>
        <w:numPr>
          <w:ilvl w:val="0"/>
          <w:numId w:val="11"/>
        </w:numPr>
      </w:pPr>
      <w:r>
        <w:t>You will see the following pop up</w:t>
      </w:r>
    </w:p>
    <w:p w14:paraId="0CB584A8" w14:textId="77777777" w:rsidR="005039F8" w:rsidRDefault="00A53DAF">
      <w:pPr>
        <w:ind w:left="720"/>
      </w:pPr>
      <w:r>
        <w:rPr>
          <w:noProof/>
        </w:rPr>
        <w:drawing>
          <wp:inline distT="114300" distB="114300" distL="114300" distR="114300" wp14:anchorId="32B4B937" wp14:editId="5A323E6F">
            <wp:extent cx="3690938" cy="2129638"/>
            <wp:effectExtent l="0" t="0" r="0" b="0"/>
            <wp:docPr id="416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129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EEB83" w14:textId="77777777" w:rsidR="005039F8" w:rsidRDefault="00A53DAF">
      <w:pPr>
        <w:numPr>
          <w:ilvl w:val="0"/>
          <w:numId w:val="11"/>
        </w:numPr>
      </w:pPr>
      <w:r>
        <w:t>Enter the Server Name given by lab instructor and select SQL Server Authentication</w:t>
      </w:r>
    </w:p>
    <w:p w14:paraId="138DC933" w14:textId="77777777" w:rsidR="005039F8" w:rsidRDefault="00A53DAF">
      <w:pPr>
        <w:ind w:left="720"/>
      </w:pPr>
      <w:r>
        <w:rPr>
          <w:noProof/>
        </w:rPr>
        <w:drawing>
          <wp:inline distT="114300" distB="114300" distL="114300" distR="114300" wp14:anchorId="5491FECA" wp14:editId="7FE87CBF">
            <wp:extent cx="4594559" cy="3357563"/>
            <wp:effectExtent l="0" t="0" r="0" b="0"/>
            <wp:docPr id="416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559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C5D61" w14:textId="77777777" w:rsidR="005039F8" w:rsidRDefault="00A53DAF">
      <w:pPr>
        <w:numPr>
          <w:ilvl w:val="0"/>
          <w:numId w:val="11"/>
        </w:numPr>
        <w:spacing w:after="0"/>
      </w:pPr>
      <w:r>
        <w:t>Click on connect after entering Username and Password. You’ll be connected to the SQL Server.</w:t>
      </w:r>
    </w:p>
    <w:p w14:paraId="75472063" w14:textId="77777777" w:rsidR="005039F8" w:rsidRDefault="00A53DAF">
      <w:pPr>
        <w:numPr>
          <w:ilvl w:val="0"/>
          <w:numId w:val="11"/>
        </w:numPr>
      </w:pPr>
      <w:r>
        <w:t>You’ll observe the screen similar to following</w:t>
      </w:r>
    </w:p>
    <w:p w14:paraId="44B2611D" w14:textId="77777777" w:rsidR="005039F8" w:rsidRDefault="00A53DAF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506A4C6" wp14:editId="3AEBFD4C">
            <wp:extent cx="5634038" cy="2419747"/>
            <wp:effectExtent l="0" t="0" r="0" b="0"/>
            <wp:docPr id="417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419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465C9" w14:textId="77777777" w:rsidR="005039F8" w:rsidRDefault="00A53DAF">
      <w:pPr>
        <w:numPr>
          <w:ilvl w:val="0"/>
          <w:numId w:val="11"/>
        </w:numPr>
      </w:pPr>
      <w:r>
        <w:t>Click on New Query and a query file will be opened for you</w:t>
      </w:r>
    </w:p>
    <w:p w14:paraId="7D019819" w14:textId="77777777" w:rsidR="005039F8" w:rsidRDefault="00A53DAF">
      <w:pPr>
        <w:ind w:left="720"/>
      </w:pPr>
      <w:r>
        <w:rPr>
          <w:noProof/>
        </w:rPr>
        <w:drawing>
          <wp:inline distT="114300" distB="114300" distL="114300" distR="114300" wp14:anchorId="0A611D63" wp14:editId="4AB10B19">
            <wp:extent cx="5943600" cy="2984500"/>
            <wp:effectExtent l="0" t="0" r="0" b="0"/>
            <wp:docPr id="417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4ED3F" w14:textId="77777777" w:rsidR="005039F8" w:rsidRDefault="00A53DAF">
      <w:pPr>
        <w:numPr>
          <w:ilvl w:val="0"/>
          <w:numId w:val="11"/>
        </w:numPr>
      </w:pPr>
      <w:r>
        <w:t>Write the following in the query section. This is a query to show a string “hello world” as query result</w:t>
      </w:r>
    </w:p>
    <w:p w14:paraId="267E4E99" w14:textId="77777777" w:rsidR="005039F8" w:rsidRDefault="00A53DAF">
      <w:r>
        <w:rPr>
          <w:noProof/>
        </w:rPr>
        <w:drawing>
          <wp:inline distT="114300" distB="114300" distL="114300" distR="114300" wp14:anchorId="05039767" wp14:editId="75D3EB4F">
            <wp:extent cx="4614863" cy="1447952"/>
            <wp:effectExtent l="0" t="0" r="0" b="0"/>
            <wp:docPr id="41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447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A0CB6" w14:textId="77777777" w:rsidR="005039F8" w:rsidRDefault="00A53DAF">
      <w:pPr>
        <w:numPr>
          <w:ilvl w:val="0"/>
          <w:numId w:val="11"/>
        </w:numPr>
      </w:pPr>
      <w:r>
        <w:lastRenderedPageBreak/>
        <w:t xml:space="preserve">To execute the </w:t>
      </w:r>
      <w:proofErr w:type="gramStart"/>
      <w:r>
        <w:t>query</w:t>
      </w:r>
      <w:proofErr w:type="gramEnd"/>
      <w:r>
        <w:t xml:space="preserve"> click the execute button and you’ll see following</w:t>
      </w:r>
    </w:p>
    <w:p w14:paraId="6EE686BE" w14:textId="77777777" w:rsidR="005039F8" w:rsidRDefault="00A53DAF">
      <w:pPr>
        <w:ind w:left="720"/>
      </w:pPr>
      <w:r>
        <w:rPr>
          <w:noProof/>
        </w:rPr>
        <w:drawing>
          <wp:inline distT="114300" distB="114300" distL="114300" distR="114300" wp14:anchorId="5DF72BEF" wp14:editId="6E5D61F0">
            <wp:extent cx="2809875" cy="1828800"/>
            <wp:effectExtent l="0" t="0" r="0" b="0"/>
            <wp:docPr id="41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r="4305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C250E" w14:textId="77777777" w:rsidR="005039F8" w:rsidRDefault="00A53DAF">
      <w:pPr>
        <w:ind w:left="720"/>
      </w:pPr>
      <w:r>
        <w:rPr>
          <w:noProof/>
        </w:rPr>
        <w:drawing>
          <wp:inline distT="114300" distB="114300" distL="114300" distR="114300" wp14:anchorId="0F832688" wp14:editId="3569EA13">
            <wp:extent cx="3271838" cy="2277862"/>
            <wp:effectExtent l="0" t="0" r="0" b="0"/>
            <wp:docPr id="41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277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651A4" w14:textId="77777777" w:rsidR="005039F8" w:rsidRDefault="00A53DAF">
      <w:pPr>
        <w:pStyle w:val="Heading1"/>
        <w:spacing w:before="0"/>
        <w:jc w:val="both"/>
        <w:rPr>
          <w:rFonts w:ascii="Times New Roman" w:eastAsia="Times New Roman" w:hAnsi="Times New Roman" w:cs="Times New Roman"/>
        </w:rPr>
      </w:pPr>
      <w:bookmarkStart w:id="3" w:name="_heading=h.j4e4racyj442" w:colFirst="0" w:colLast="0"/>
      <w:bookmarkEnd w:id="3"/>
      <w:r>
        <w:rPr>
          <w:rFonts w:ascii="Times New Roman" w:eastAsia="Times New Roman" w:hAnsi="Times New Roman" w:cs="Times New Roman"/>
        </w:rPr>
        <w:t>Lab Exercise</w:t>
      </w:r>
    </w:p>
    <w:p w14:paraId="1366EC54" w14:textId="77777777" w:rsidR="005039F8" w:rsidRDefault="00A53DAF">
      <w:pPr>
        <w:numPr>
          <w:ilvl w:val="0"/>
          <w:numId w:val="2"/>
        </w:numPr>
        <w:spacing w:after="0"/>
      </w:pPr>
      <w:r>
        <w:t>Show the answer of 4+1 as query result</w:t>
      </w:r>
    </w:p>
    <w:p w14:paraId="6E850DA2" w14:textId="77777777" w:rsidR="005039F8" w:rsidRDefault="00A53DAF">
      <w:pPr>
        <w:numPr>
          <w:ilvl w:val="0"/>
          <w:numId w:val="2"/>
        </w:numPr>
        <w:spacing w:after="0"/>
      </w:pPr>
      <w:r>
        <w:t>Show your roll number as string.</w:t>
      </w:r>
    </w:p>
    <w:p w14:paraId="0168E5C2" w14:textId="77777777" w:rsidR="005039F8" w:rsidRDefault="00A53DAF">
      <w:pPr>
        <w:numPr>
          <w:ilvl w:val="0"/>
          <w:numId w:val="2"/>
        </w:numPr>
      </w:pPr>
      <w:r>
        <w:t>Show the date using the SELECT and GETDATE function.</w:t>
      </w:r>
    </w:p>
    <w:p w14:paraId="3042F827" w14:textId="77777777" w:rsidR="005039F8" w:rsidRDefault="00A53DAF">
      <w:pPr>
        <w:ind w:left="720"/>
      </w:pPr>
      <w:r>
        <w:t xml:space="preserve">SELECT </w:t>
      </w:r>
      <w:proofErr w:type="gramStart"/>
      <w:r>
        <w:t>GETDATE(</w:t>
      </w:r>
      <w:proofErr w:type="gramEnd"/>
      <w:r>
        <w:t>);</w:t>
      </w:r>
    </w:p>
    <w:p w14:paraId="1436BE3F" w14:textId="77777777" w:rsidR="005039F8" w:rsidRDefault="00A53DAF">
      <w:pPr>
        <w:numPr>
          <w:ilvl w:val="0"/>
          <w:numId w:val="2"/>
        </w:numPr>
      </w:pPr>
      <w:r>
        <w:t>Report the result of following query</w:t>
      </w:r>
    </w:p>
    <w:p w14:paraId="132D4035" w14:textId="77777777" w:rsidR="005039F8" w:rsidRDefault="00A53DAF">
      <w:pPr>
        <w:ind w:left="720"/>
      </w:pPr>
      <w:r>
        <w:t>SELECT 5 + 10 AS Sum, 20 - 5 AS Difference, 4 * 5 AS Product, 20 / 4 AS Quotient;</w:t>
      </w:r>
    </w:p>
    <w:p w14:paraId="4A04EDC2" w14:textId="77777777" w:rsidR="005039F8" w:rsidRDefault="00A53DAF">
      <w:pPr>
        <w:numPr>
          <w:ilvl w:val="0"/>
          <w:numId w:val="2"/>
        </w:numPr>
      </w:pPr>
      <w:r>
        <w:t>Check SQL Server Version using following</w:t>
      </w:r>
    </w:p>
    <w:p w14:paraId="3A220C06" w14:textId="77777777" w:rsidR="005039F8" w:rsidRDefault="00A53DAF">
      <w:pPr>
        <w:ind w:left="720"/>
      </w:pPr>
      <w:r>
        <w:t>SELECT @@VERSION;</w:t>
      </w:r>
    </w:p>
    <w:p w14:paraId="47340A8F" w14:textId="77777777" w:rsidR="005039F8" w:rsidRDefault="005039F8"/>
    <w:p w14:paraId="3285FB9F" w14:textId="77777777" w:rsidR="005039F8" w:rsidRDefault="005039F8"/>
    <w:p w14:paraId="5912DD46" w14:textId="77777777" w:rsidR="005039F8" w:rsidRDefault="005039F8"/>
    <w:p w14:paraId="43BFB074" w14:textId="77777777" w:rsidR="005039F8" w:rsidRDefault="00A53DAF">
      <w:pPr>
        <w:pStyle w:val="Heading2"/>
        <w:keepNext w:val="0"/>
        <w:keepLines w:val="0"/>
        <w:rPr>
          <w:sz w:val="34"/>
          <w:szCs w:val="34"/>
        </w:rPr>
      </w:pPr>
      <w:bookmarkStart w:id="4" w:name="_heading=h.z3j2nzoy1w50" w:colFirst="0" w:colLast="0"/>
      <w:bookmarkEnd w:id="4"/>
      <w:r>
        <w:rPr>
          <w:sz w:val="34"/>
          <w:szCs w:val="34"/>
        </w:rPr>
        <w:lastRenderedPageBreak/>
        <w:t>Part 2: Setting Up Node.js Backend</w:t>
      </w:r>
    </w:p>
    <w:p w14:paraId="2BE12CCE" w14:textId="77777777" w:rsidR="005039F8" w:rsidRDefault="00A53DAF">
      <w:pPr>
        <w:pStyle w:val="Heading3"/>
        <w:keepNext w:val="0"/>
        <w:keepLines w:val="0"/>
        <w:rPr>
          <w:sz w:val="26"/>
          <w:szCs w:val="26"/>
        </w:rPr>
      </w:pPr>
      <w:bookmarkStart w:id="5" w:name="_heading=h.k27b6w7wne0c" w:colFirst="0" w:colLast="0"/>
      <w:bookmarkEnd w:id="5"/>
      <w:r>
        <w:rPr>
          <w:sz w:val="26"/>
          <w:szCs w:val="26"/>
        </w:rPr>
        <w:t>Step 1: Install Node.js &amp; VS Code</w:t>
      </w:r>
    </w:p>
    <w:p w14:paraId="7880AC6E" w14:textId="77777777" w:rsidR="005039F8" w:rsidRDefault="00A53DAF">
      <w:pPr>
        <w:numPr>
          <w:ilvl w:val="0"/>
          <w:numId w:val="1"/>
        </w:numPr>
        <w:spacing w:before="240" w:after="0"/>
      </w:pPr>
      <w:r>
        <w:t>Download and install Node.js from the</w:t>
      </w:r>
      <w:hyperlink r:id="rId16">
        <w:r>
          <w:t xml:space="preserve"> </w:t>
        </w:r>
      </w:hyperlink>
      <w:hyperlink r:id="rId17">
        <w:r>
          <w:rPr>
            <w:color w:val="1155CC"/>
            <w:u w:val="single"/>
          </w:rPr>
          <w:t>official website</w:t>
        </w:r>
      </w:hyperlink>
      <w:r>
        <w:t xml:space="preserve">. Only if </w:t>
      </w:r>
      <w:proofErr w:type="spellStart"/>
      <w:r>
        <w:t>npm</w:t>
      </w:r>
      <w:proofErr w:type="spellEnd"/>
      <w:r>
        <w:t xml:space="preserve"> and node are not installed already</w:t>
      </w:r>
    </w:p>
    <w:p w14:paraId="7B63F0BE" w14:textId="77777777" w:rsidR="005039F8" w:rsidRDefault="00A53DAF">
      <w:pPr>
        <w:numPr>
          <w:ilvl w:val="0"/>
          <w:numId w:val="1"/>
        </w:numPr>
        <w:spacing w:after="0"/>
      </w:pPr>
      <w:r>
        <w:t xml:space="preserve">Verify the installation using following commands on </w:t>
      </w:r>
      <w:proofErr w:type="spellStart"/>
      <w:r>
        <w:t>cmd</w:t>
      </w:r>
      <w:proofErr w:type="spellEnd"/>
    </w:p>
    <w:p w14:paraId="4417A1BC" w14:textId="77777777" w:rsidR="005039F8" w:rsidRDefault="00A53DAF">
      <w:pPr>
        <w:numPr>
          <w:ilvl w:val="1"/>
          <w:numId w:val="1"/>
        </w:numPr>
        <w:spacing w:after="0"/>
      </w:pPr>
      <w:r>
        <w:t>node -v</w:t>
      </w:r>
    </w:p>
    <w:p w14:paraId="59A474C0" w14:textId="77777777" w:rsidR="005039F8" w:rsidRDefault="00A53DAF">
      <w:pPr>
        <w:numPr>
          <w:ilvl w:val="1"/>
          <w:numId w:val="1"/>
        </w:numPr>
        <w:spacing w:after="0"/>
      </w:pPr>
      <w:proofErr w:type="spellStart"/>
      <w:r>
        <w:t>npm</w:t>
      </w:r>
      <w:proofErr w:type="spellEnd"/>
      <w:r>
        <w:t xml:space="preserve"> -v</w:t>
      </w:r>
    </w:p>
    <w:p w14:paraId="151FC038" w14:textId="77777777" w:rsidR="005039F8" w:rsidRDefault="00A53DAF">
      <w:pPr>
        <w:numPr>
          <w:ilvl w:val="0"/>
          <w:numId w:val="1"/>
        </w:numPr>
        <w:spacing w:after="240"/>
      </w:pPr>
      <w:r>
        <w:t xml:space="preserve">Install VS code from </w:t>
      </w:r>
      <w:hyperlink r:id="rId18">
        <w:r>
          <w:rPr>
            <w:color w:val="1155CC"/>
            <w:u w:val="single"/>
          </w:rPr>
          <w:t>here</w:t>
        </w:r>
      </w:hyperlink>
      <w:r>
        <w:t>. In lab, VS Code is already installed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B45BD5C" wp14:editId="7D7E3FD2">
            <wp:simplePos x="0" y="0"/>
            <wp:positionH relativeFrom="column">
              <wp:posOffset>1628775</wp:posOffset>
            </wp:positionH>
            <wp:positionV relativeFrom="paragraph">
              <wp:posOffset>141176</wp:posOffset>
            </wp:positionV>
            <wp:extent cx="2690813" cy="765555"/>
            <wp:effectExtent l="0" t="0" r="0" b="0"/>
            <wp:wrapTopAndBottom distT="114300" distB="114300"/>
            <wp:docPr id="41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76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1DEF58" w14:textId="77777777" w:rsidR="005039F8" w:rsidRDefault="00A53DAF">
      <w:pPr>
        <w:pStyle w:val="Heading3"/>
        <w:keepNext w:val="0"/>
        <w:keepLines w:val="0"/>
        <w:rPr>
          <w:sz w:val="26"/>
          <w:szCs w:val="26"/>
        </w:rPr>
      </w:pPr>
      <w:bookmarkStart w:id="6" w:name="_heading=h.fpgsrq9r7a0v" w:colFirst="0" w:colLast="0"/>
      <w:bookmarkEnd w:id="6"/>
      <w:r>
        <w:rPr>
          <w:sz w:val="26"/>
          <w:szCs w:val="26"/>
        </w:rPr>
        <w:t>Step 2: Initialize a Node.js Project</w:t>
      </w:r>
    </w:p>
    <w:p w14:paraId="5D73FC5A" w14:textId="77777777" w:rsidR="005039F8" w:rsidRDefault="00A53DAF">
      <w:r>
        <w:t>Create a Folder for a web project named “lab1”.</w:t>
      </w:r>
    </w:p>
    <w:p w14:paraId="45A4EC6D" w14:textId="77777777" w:rsidR="005039F8" w:rsidRDefault="00A53DAF">
      <w:r>
        <w:t>Create a new Folder for Backend in this project folder in “lab1” folder:</w:t>
      </w:r>
    </w:p>
    <w:p w14:paraId="630EE25E" w14:textId="77777777" w:rsidR="005039F8" w:rsidRDefault="00A53DAF">
      <w:pPr>
        <w:jc w:val="center"/>
      </w:pPr>
      <w:r>
        <w:rPr>
          <w:noProof/>
        </w:rPr>
        <w:drawing>
          <wp:inline distT="114300" distB="114300" distL="114300" distR="114300" wp14:anchorId="6F634D7A" wp14:editId="4FA03AA1">
            <wp:extent cx="2981325" cy="1093310"/>
            <wp:effectExtent l="0" t="0" r="0" b="0"/>
            <wp:docPr id="417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t="5212" b="495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9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F2902" w14:textId="77777777" w:rsidR="005039F8" w:rsidRDefault="00A53DAF">
      <w:pPr>
        <w:numPr>
          <w:ilvl w:val="0"/>
          <w:numId w:val="7"/>
        </w:numPr>
      </w:pPr>
      <w:r>
        <w:t>Open this folder with VS Code.</w:t>
      </w:r>
    </w:p>
    <w:p w14:paraId="59A50B0A" w14:textId="77777777" w:rsidR="005039F8" w:rsidRDefault="00A53DAF">
      <w:pPr>
        <w:ind w:left="720"/>
      </w:pPr>
      <w:r>
        <w:rPr>
          <w:noProof/>
        </w:rPr>
        <w:drawing>
          <wp:inline distT="114300" distB="114300" distL="114300" distR="114300" wp14:anchorId="50F60F53" wp14:editId="0AB6BF05">
            <wp:extent cx="5943600" cy="2425700"/>
            <wp:effectExtent l="0" t="0" r="0" b="0"/>
            <wp:docPr id="41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56C41" w14:textId="77777777" w:rsidR="005039F8" w:rsidRDefault="00A53DAF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FCACA75" wp14:editId="41C5A15A">
            <wp:extent cx="5943600" cy="2200275"/>
            <wp:effectExtent l="0" t="0" r="0" b="0"/>
            <wp:docPr id="41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558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6C97E" w14:textId="77777777" w:rsidR="005039F8" w:rsidRDefault="00A53DAF">
      <w:pPr>
        <w:numPr>
          <w:ilvl w:val="0"/>
          <w:numId w:val="7"/>
        </w:numPr>
        <w:spacing w:before="240" w:after="0"/>
      </w:pPr>
      <w:r>
        <w:t>Open terminal in VS Code. (Hint: Use Ctrl + ~)</w:t>
      </w:r>
    </w:p>
    <w:p w14:paraId="44DC8C03" w14:textId="77777777" w:rsidR="005039F8" w:rsidRDefault="00A53DAF">
      <w:pPr>
        <w:numPr>
          <w:ilvl w:val="0"/>
          <w:numId w:val="7"/>
        </w:numPr>
        <w:spacing w:after="0"/>
      </w:pPr>
      <w:r>
        <w:t>Initialize a Node.js project via terminal by command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-y”</w:t>
      </w:r>
      <w:r>
        <w:br/>
      </w:r>
      <w:r>
        <w:rPr>
          <w:noProof/>
        </w:rPr>
        <w:drawing>
          <wp:inline distT="114300" distB="114300" distL="114300" distR="114300" wp14:anchorId="55CBD209" wp14:editId="07458308">
            <wp:extent cx="5943600" cy="3124200"/>
            <wp:effectExtent l="0" t="0" r="0" b="0"/>
            <wp:docPr id="417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4337E" w14:textId="77777777" w:rsidR="005039F8" w:rsidRDefault="00A53DAF">
      <w:pPr>
        <w:numPr>
          <w:ilvl w:val="0"/>
          <w:numId w:val="7"/>
        </w:numPr>
        <w:spacing w:after="240"/>
      </w:pPr>
      <w:r>
        <w:t>After this install express.js using following command</w:t>
      </w:r>
      <w:r>
        <w:br/>
      </w:r>
      <w:proofErr w:type="spellStart"/>
      <w:r>
        <w:t>npm</w:t>
      </w:r>
      <w:proofErr w:type="spellEnd"/>
      <w:r>
        <w:t xml:space="preserve"> install express</w:t>
      </w:r>
    </w:p>
    <w:p w14:paraId="426851E6" w14:textId="77777777" w:rsidR="005039F8" w:rsidRDefault="00A53DAF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10C082A1" wp14:editId="44602138">
            <wp:extent cx="5943600" cy="1308100"/>
            <wp:effectExtent l="0" t="0" r="0" b="0"/>
            <wp:docPr id="418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AB853" w14:textId="77777777" w:rsidR="005039F8" w:rsidRDefault="00A53DAF">
      <w:pPr>
        <w:numPr>
          <w:ilvl w:val="0"/>
          <w:numId w:val="7"/>
        </w:numPr>
        <w:spacing w:before="240" w:after="240"/>
      </w:pPr>
      <w:r>
        <w:t>You will have the following folder structure</w:t>
      </w:r>
    </w:p>
    <w:p w14:paraId="171E24D7" w14:textId="77777777" w:rsidR="005039F8" w:rsidRDefault="00A53DAF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36E74D2B" wp14:editId="62882CB5">
            <wp:extent cx="3871913" cy="1884624"/>
            <wp:effectExtent l="0" t="0" r="0" b="0"/>
            <wp:docPr id="418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884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1A07" w14:textId="77777777" w:rsidR="005039F8" w:rsidRDefault="00A53DAF">
      <w:pPr>
        <w:pStyle w:val="Heading3"/>
        <w:keepNext w:val="0"/>
        <w:keepLines w:val="0"/>
        <w:rPr>
          <w:sz w:val="26"/>
          <w:szCs w:val="26"/>
        </w:rPr>
      </w:pPr>
      <w:bookmarkStart w:id="7" w:name="_heading=h.dl1nmw6xm3qw" w:colFirst="0" w:colLast="0"/>
      <w:bookmarkEnd w:id="7"/>
      <w:r>
        <w:rPr>
          <w:sz w:val="26"/>
          <w:szCs w:val="26"/>
        </w:rPr>
        <w:t>Step 3: Create a Basic Server</w:t>
      </w:r>
    </w:p>
    <w:p w14:paraId="6C8B7B25" w14:textId="77777777" w:rsidR="005039F8" w:rsidRDefault="00A53DAF">
      <w:pPr>
        <w:numPr>
          <w:ilvl w:val="0"/>
          <w:numId w:val="5"/>
        </w:numPr>
        <w:spacing w:before="240" w:after="240"/>
      </w:pPr>
      <w:r>
        <w:t>Create a file named server.js</w:t>
      </w:r>
    </w:p>
    <w:p w14:paraId="3E003D57" w14:textId="77777777" w:rsidR="005039F8" w:rsidRDefault="00A53DAF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1D27FD8A" wp14:editId="22364C2F">
            <wp:extent cx="5024438" cy="2149880"/>
            <wp:effectExtent l="0" t="0" r="0" b="0"/>
            <wp:docPr id="418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149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E1909" w14:textId="77777777" w:rsidR="005039F8" w:rsidRDefault="00A53DAF">
      <w:pPr>
        <w:numPr>
          <w:ilvl w:val="0"/>
          <w:numId w:val="5"/>
        </w:numPr>
        <w:spacing w:before="240" w:after="240"/>
      </w:pPr>
      <w:r>
        <w:t>Add the following code to server.js:</w:t>
      </w:r>
    </w:p>
    <w:p w14:paraId="2B532D5C" w14:textId="77777777" w:rsidR="005039F8" w:rsidRDefault="00A53DAF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181571A1" wp14:editId="09B4FD11">
            <wp:extent cx="4338638" cy="2176272"/>
            <wp:effectExtent l="0" t="0" r="0" b="0"/>
            <wp:docPr id="418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176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FFA04" w14:textId="77777777" w:rsidR="005039F8" w:rsidRDefault="00A53DAF">
      <w:pPr>
        <w:numPr>
          <w:ilvl w:val="0"/>
          <w:numId w:val="5"/>
        </w:numPr>
        <w:spacing w:before="240" w:after="240"/>
      </w:pPr>
      <w:r>
        <w:t>Run the server using following command</w:t>
      </w:r>
    </w:p>
    <w:p w14:paraId="67272BE4" w14:textId="77777777" w:rsidR="005039F8" w:rsidRDefault="00A53DAF">
      <w:pPr>
        <w:spacing w:before="240" w:after="240"/>
        <w:ind w:left="720"/>
      </w:pPr>
      <w:r>
        <w:lastRenderedPageBreak/>
        <w:t>node server.js</w:t>
      </w:r>
    </w:p>
    <w:p w14:paraId="64CBABC2" w14:textId="77777777" w:rsidR="005039F8" w:rsidRDefault="00A53DAF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7F5D24E7" wp14:editId="335DA6CF">
            <wp:extent cx="5943600" cy="622300"/>
            <wp:effectExtent l="0" t="0" r="0" b="0"/>
            <wp:docPr id="41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91AD3" w14:textId="77777777" w:rsidR="005039F8" w:rsidRDefault="00A53DAF">
      <w:pPr>
        <w:numPr>
          <w:ilvl w:val="0"/>
          <w:numId w:val="5"/>
        </w:numPr>
        <w:spacing w:before="240" w:after="240"/>
      </w:pPr>
      <w:r>
        <w:t>Open your browser and visit http://localhost:5000/ to see the response.</w:t>
      </w:r>
    </w:p>
    <w:p w14:paraId="4AD6F954" w14:textId="77777777" w:rsidR="005039F8" w:rsidRDefault="00A53DAF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2AD51477" wp14:editId="4B7ED4B9">
            <wp:extent cx="5943600" cy="1282700"/>
            <wp:effectExtent l="0" t="0" r="0" b="0"/>
            <wp:docPr id="418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7DBEA" w14:textId="77777777" w:rsidR="005039F8" w:rsidRDefault="00250752">
      <w:r>
        <w:rPr>
          <w:noProof/>
        </w:rPr>
        <w:pict w14:anchorId="5BB39F9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82C7606" w14:textId="77777777" w:rsidR="005039F8" w:rsidRDefault="00A53DAF">
      <w:pPr>
        <w:pStyle w:val="Heading2"/>
        <w:keepNext w:val="0"/>
        <w:keepLines w:val="0"/>
      </w:pPr>
      <w:bookmarkStart w:id="8" w:name="_heading=h.guvdgf5y14a2" w:colFirst="0" w:colLast="0"/>
      <w:bookmarkEnd w:id="8"/>
      <w:r>
        <w:rPr>
          <w:sz w:val="34"/>
          <w:szCs w:val="34"/>
        </w:rPr>
        <w:t>Part 3: Setting Up React Frontend</w:t>
      </w:r>
    </w:p>
    <w:p w14:paraId="5CB8B219" w14:textId="77777777" w:rsidR="005039F8" w:rsidRDefault="00A53DAF">
      <w:pPr>
        <w:pStyle w:val="Heading3"/>
        <w:keepNext w:val="0"/>
        <w:keepLines w:val="0"/>
        <w:rPr>
          <w:sz w:val="26"/>
          <w:szCs w:val="26"/>
        </w:rPr>
      </w:pPr>
      <w:bookmarkStart w:id="9" w:name="_heading=h.wk84r22hkh01" w:colFirst="0" w:colLast="0"/>
      <w:bookmarkEnd w:id="9"/>
      <w:r>
        <w:rPr>
          <w:sz w:val="26"/>
          <w:szCs w:val="26"/>
        </w:rPr>
        <w:t>Step 1: Create a React App</w:t>
      </w:r>
    </w:p>
    <w:p w14:paraId="349554E8" w14:textId="77777777" w:rsidR="005039F8" w:rsidRDefault="00A53DAF">
      <w:pPr>
        <w:numPr>
          <w:ilvl w:val="0"/>
          <w:numId w:val="10"/>
        </w:numPr>
        <w:spacing w:before="240" w:after="0"/>
      </w:pPr>
      <w:r>
        <w:t>Open lab1 folder using terminal/</w:t>
      </w:r>
      <w:proofErr w:type="spellStart"/>
      <w:r>
        <w:t>cmd</w:t>
      </w:r>
      <w:proofErr w:type="spellEnd"/>
      <w:r>
        <w:t>/</w:t>
      </w:r>
      <w:proofErr w:type="spellStart"/>
      <w:r>
        <w:t>powershell</w:t>
      </w:r>
      <w:proofErr w:type="spellEnd"/>
      <w:r>
        <w:t>.</w:t>
      </w:r>
    </w:p>
    <w:p w14:paraId="5FE70A5E" w14:textId="77777777" w:rsidR="005039F8" w:rsidRDefault="00A53DAF">
      <w:pPr>
        <w:numPr>
          <w:ilvl w:val="0"/>
          <w:numId w:val="10"/>
        </w:numPr>
        <w:spacing w:after="0"/>
      </w:pPr>
      <w:r>
        <w:t>In a new terminal window, create a React application using following command:</w:t>
      </w:r>
      <w:r>
        <w:br/>
      </w:r>
      <w:r>
        <w:rPr>
          <w:noProof/>
        </w:rPr>
        <w:drawing>
          <wp:inline distT="114300" distB="114300" distL="114300" distR="114300" wp14:anchorId="14FE2A4B" wp14:editId="75A928D4">
            <wp:extent cx="5943600" cy="2628900"/>
            <wp:effectExtent l="0" t="0" r="0" b="0"/>
            <wp:docPr id="418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599EE" w14:textId="77777777" w:rsidR="005039F8" w:rsidRDefault="00A53DAF">
      <w:pPr>
        <w:spacing w:after="0"/>
        <w:ind w:left="720"/>
      </w:pPr>
      <w:r>
        <w:t>If create-react-app is not already installed, then use the following command to install it before creating frontend project</w:t>
      </w:r>
    </w:p>
    <w:p w14:paraId="496F1AE0" w14:textId="77777777" w:rsidR="005039F8" w:rsidRDefault="00A53DAF">
      <w:pPr>
        <w:spacing w:after="0"/>
        <w:ind w:left="72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create-react-app</w:t>
      </w:r>
    </w:p>
    <w:p w14:paraId="4666CDEE" w14:textId="77777777" w:rsidR="005039F8" w:rsidRDefault="00A53DAF">
      <w:pPr>
        <w:numPr>
          <w:ilvl w:val="0"/>
          <w:numId w:val="10"/>
        </w:numPr>
        <w:spacing w:after="240"/>
      </w:pPr>
      <w:r>
        <w:t>Now open lab1 folder with vs code:</w:t>
      </w:r>
    </w:p>
    <w:p w14:paraId="70F6F308" w14:textId="77777777" w:rsidR="005039F8" w:rsidRDefault="00A53DAF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759045F2" wp14:editId="3AD85BB6">
            <wp:extent cx="4461513" cy="5691188"/>
            <wp:effectExtent l="0" t="0" r="0" b="0"/>
            <wp:docPr id="415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513" cy="5691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6765D" w14:textId="77777777" w:rsidR="005039F8" w:rsidRDefault="00A53DAF">
      <w:pPr>
        <w:pStyle w:val="Heading3"/>
        <w:keepNext w:val="0"/>
        <w:keepLines w:val="0"/>
        <w:rPr>
          <w:sz w:val="26"/>
          <w:szCs w:val="26"/>
        </w:rPr>
      </w:pPr>
      <w:bookmarkStart w:id="10" w:name="_heading=h.1nr3akn52in7" w:colFirst="0" w:colLast="0"/>
      <w:bookmarkEnd w:id="10"/>
      <w:r>
        <w:rPr>
          <w:sz w:val="26"/>
          <w:szCs w:val="26"/>
        </w:rPr>
        <w:t>Step 2: Modify React App</w:t>
      </w:r>
    </w:p>
    <w:p w14:paraId="5A879C62" w14:textId="77777777" w:rsidR="005039F8" w:rsidRDefault="00A53DAF">
      <w:r>
        <w:t>Replace the App.js file for React with following content:</w:t>
      </w:r>
    </w:p>
    <w:p w14:paraId="1F874A33" w14:textId="77777777" w:rsidR="005039F8" w:rsidRDefault="00A53DAF">
      <w:r>
        <w:rPr>
          <w:noProof/>
        </w:rPr>
        <w:lastRenderedPageBreak/>
        <w:drawing>
          <wp:inline distT="114300" distB="114300" distL="114300" distR="114300" wp14:anchorId="19432644" wp14:editId="401FCDAE">
            <wp:extent cx="4358238" cy="3443288"/>
            <wp:effectExtent l="0" t="0" r="0" b="0"/>
            <wp:docPr id="416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238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63DE7" w14:textId="77777777" w:rsidR="005039F8" w:rsidRDefault="00A53DAF">
      <w:pPr>
        <w:pStyle w:val="Heading3"/>
        <w:keepNext w:val="0"/>
        <w:keepLines w:val="0"/>
        <w:rPr>
          <w:sz w:val="26"/>
          <w:szCs w:val="26"/>
        </w:rPr>
      </w:pPr>
      <w:bookmarkStart w:id="11" w:name="_heading=h.hj1pi0ti7nu4" w:colFirst="0" w:colLast="0"/>
      <w:bookmarkEnd w:id="11"/>
      <w:r>
        <w:rPr>
          <w:sz w:val="26"/>
          <w:szCs w:val="26"/>
        </w:rPr>
        <w:t>Step 3: Start the React App</w:t>
      </w:r>
    </w:p>
    <w:p w14:paraId="4FF1834F" w14:textId="77777777" w:rsidR="005039F8" w:rsidRDefault="00A53DAF">
      <w:pPr>
        <w:numPr>
          <w:ilvl w:val="0"/>
          <w:numId w:val="4"/>
        </w:numPr>
        <w:spacing w:before="240" w:after="240"/>
      </w:pPr>
      <w:r>
        <w:t>Open Two Terminals One for backend and one for frontend</w:t>
      </w:r>
    </w:p>
    <w:p w14:paraId="7F4756F8" w14:textId="77777777" w:rsidR="005039F8" w:rsidRDefault="00A53DAF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1F2250EC" wp14:editId="028736DE">
            <wp:extent cx="8009240" cy="633977"/>
            <wp:effectExtent l="0" t="0" r="0" b="0"/>
            <wp:docPr id="416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9240" cy="633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07029" w14:textId="77777777" w:rsidR="005039F8" w:rsidRDefault="00A53DAF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1850A0EB" wp14:editId="683A08AD">
            <wp:extent cx="5943600" cy="1168400"/>
            <wp:effectExtent l="0" t="0" r="0" b="0"/>
            <wp:docPr id="416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BCFB4" w14:textId="77777777" w:rsidR="005039F8" w:rsidRDefault="00A53DAF">
      <w:pPr>
        <w:numPr>
          <w:ilvl w:val="0"/>
          <w:numId w:val="4"/>
        </w:numPr>
        <w:spacing w:before="240" w:after="0"/>
      </w:pPr>
      <w:r>
        <w:t>Open your browser and visit http://localhost:3000/</w:t>
      </w:r>
    </w:p>
    <w:p w14:paraId="189BFB25" w14:textId="77777777" w:rsidR="005039F8" w:rsidRDefault="00A53DAF">
      <w:pPr>
        <w:numPr>
          <w:ilvl w:val="1"/>
          <w:numId w:val="4"/>
        </w:numPr>
        <w:spacing w:after="240"/>
      </w:pPr>
      <w:r>
        <w:t xml:space="preserve">You will see following error in Dev Tools (Open Using </w:t>
      </w:r>
      <w:proofErr w:type="spellStart"/>
      <w:r>
        <w:t>Ctrl+Shift+I</w:t>
      </w:r>
      <w:proofErr w:type="spellEnd"/>
      <w:r>
        <w:t>)</w:t>
      </w:r>
    </w:p>
    <w:p w14:paraId="32FE6A3F" w14:textId="77777777" w:rsidR="005039F8" w:rsidRDefault="00A53DAF">
      <w:pPr>
        <w:spacing w:before="240" w:after="240"/>
        <w:ind w:left="1440"/>
      </w:pPr>
      <w:r>
        <w:rPr>
          <w:noProof/>
        </w:rPr>
        <w:lastRenderedPageBreak/>
        <w:drawing>
          <wp:inline distT="114300" distB="114300" distL="114300" distR="114300" wp14:anchorId="156BB343" wp14:editId="5FC8BFB8">
            <wp:extent cx="3815469" cy="3833813"/>
            <wp:effectExtent l="0" t="0" r="0" b="0"/>
            <wp:docPr id="416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469" cy="383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EC861" w14:textId="77777777" w:rsidR="005039F8" w:rsidRDefault="00A53DAF">
      <w:pPr>
        <w:spacing w:before="240" w:after="240"/>
      </w:pPr>
      <w:r>
        <w:t xml:space="preserve"> 3. To resolve this, on backend tab install </w:t>
      </w:r>
      <w:proofErr w:type="spellStart"/>
      <w:r>
        <w:t>cors</w:t>
      </w:r>
      <w:proofErr w:type="spellEnd"/>
      <w:r>
        <w:t xml:space="preserve"> using this and run the backend server again after modifying server.js:</w:t>
      </w:r>
    </w:p>
    <w:p w14:paraId="349A14BE" w14:textId="77777777" w:rsidR="005039F8" w:rsidRDefault="00A53DAF">
      <w:pPr>
        <w:spacing w:before="240" w:after="240"/>
      </w:pPr>
      <w:r>
        <w:rPr>
          <w:noProof/>
        </w:rPr>
        <w:drawing>
          <wp:inline distT="114300" distB="114300" distL="114300" distR="114300" wp14:anchorId="336FE065" wp14:editId="66004168">
            <wp:extent cx="5943600" cy="2070100"/>
            <wp:effectExtent l="0" t="0" r="0" b="0"/>
            <wp:docPr id="416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A9F42" w14:textId="77777777" w:rsidR="005039F8" w:rsidRDefault="00A53DAF">
      <w:pPr>
        <w:spacing w:before="240" w:after="240"/>
      </w:pPr>
      <w:r>
        <w:lastRenderedPageBreak/>
        <w:t>server.js:</w:t>
      </w:r>
      <w:r>
        <w:br/>
      </w:r>
      <w:r>
        <w:rPr>
          <w:noProof/>
        </w:rPr>
        <w:drawing>
          <wp:inline distT="114300" distB="114300" distL="114300" distR="114300" wp14:anchorId="32DA0DE5" wp14:editId="7253DF3B">
            <wp:extent cx="4805363" cy="2887838"/>
            <wp:effectExtent l="0" t="0" r="0" b="0"/>
            <wp:docPr id="418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88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C5F7A" w14:textId="77777777" w:rsidR="005039F8" w:rsidRDefault="00A53DAF">
      <w:pPr>
        <w:spacing w:before="240" w:after="240"/>
      </w:pPr>
      <w:r>
        <w:t xml:space="preserve">4. Refresh the frontend page at </w:t>
      </w:r>
      <w:hyperlink r:id="rId38">
        <w:r>
          <w:rPr>
            <w:color w:val="1155CC"/>
            <w:u w:val="single"/>
          </w:rPr>
          <w:t>http://localhost:3000/</w:t>
        </w:r>
      </w:hyperlink>
      <w:r>
        <w:t xml:space="preserve"> and you will see</w:t>
      </w:r>
    </w:p>
    <w:p w14:paraId="70C77D25" w14:textId="77777777" w:rsidR="005039F8" w:rsidRDefault="00A53DAF">
      <w:pPr>
        <w:spacing w:before="240" w:after="240"/>
      </w:pPr>
      <w:r>
        <w:rPr>
          <w:noProof/>
        </w:rPr>
        <w:drawing>
          <wp:inline distT="114300" distB="114300" distL="114300" distR="114300" wp14:anchorId="16A7E0DC" wp14:editId="416A064D">
            <wp:extent cx="5943600" cy="1219200"/>
            <wp:effectExtent l="0" t="0" r="0" b="0"/>
            <wp:docPr id="416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8ECA1" w14:textId="77777777" w:rsidR="005039F8" w:rsidRDefault="00250752">
      <w:r>
        <w:rPr>
          <w:noProof/>
        </w:rPr>
        <w:pict w14:anchorId="1B80A28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73A9D73" w14:textId="77777777" w:rsidR="005039F8" w:rsidRDefault="00A53DAF">
      <w:pPr>
        <w:rPr>
          <w:b/>
        </w:rPr>
      </w:pPr>
      <w:r>
        <w:rPr>
          <w:b/>
        </w:rPr>
        <w:t>Note: If you face any issue regarding “web vitals” not found then use this command to install them</w:t>
      </w:r>
      <w:r>
        <w:rPr>
          <w:b/>
        </w:rPr>
        <w:br/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web-vitals</w:t>
      </w:r>
    </w:p>
    <w:p w14:paraId="2EB73120" w14:textId="77777777" w:rsidR="005039F8" w:rsidRDefault="00A53DAF">
      <w:pPr>
        <w:rPr>
          <w:b/>
        </w:rPr>
      </w:pPr>
      <w:r>
        <w:rPr>
          <w:b/>
        </w:rPr>
        <w:t>Run frontend server again and you’ll have the error resolved</w:t>
      </w:r>
    </w:p>
    <w:p w14:paraId="44E46520" w14:textId="77777777" w:rsidR="005039F8" w:rsidRDefault="005039F8">
      <w:pPr>
        <w:rPr>
          <w:b/>
        </w:rPr>
      </w:pPr>
    </w:p>
    <w:p w14:paraId="090867ED" w14:textId="77777777" w:rsidR="005039F8" w:rsidRDefault="005039F8">
      <w:pPr>
        <w:rPr>
          <w:b/>
        </w:rPr>
      </w:pPr>
    </w:p>
    <w:p w14:paraId="2287A6C6" w14:textId="77777777" w:rsidR="005039F8" w:rsidRDefault="005039F8">
      <w:pPr>
        <w:rPr>
          <w:b/>
        </w:rPr>
      </w:pPr>
    </w:p>
    <w:p w14:paraId="4915ABD5" w14:textId="77777777" w:rsidR="005039F8" w:rsidRDefault="005039F8">
      <w:pPr>
        <w:rPr>
          <w:b/>
        </w:rPr>
      </w:pPr>
    </w:p>
    <w:p w14:paraId="5F6DE32B" w14:textId="77777777" w:rsidR="005039F8" w:rsidRDefault="005039F8">
      <w:pPr>
        <w:rPr>
          <w:b/>
        </w:rPr>
      </w:pPr>
    </w:p>
    <w:p w14:paraId="15B0CBD4" w14:textId="77777777" w:rsidR="005039F8" w:rsidRDefault="005039F8">
      <w:pPr>
        <w:rPr>
          <w:b/>
        </w:rPr>
      </w:pPr>
    </w:p>
    <w:p w14:paraId="3A884A60" w14:textId="77777777" w:rsidR="005039F8" w:rsidRDefault="00A53DAF">
      <w:pPr>
        <w:rPr>
          <w:b/>
        </w:rPr>
      </w:pPr>
      <w:r>
        <w:rPr>
          <w:b/>
        </w:rPr>
        <w:lastRenderedPageBreak/>
        <w:t>In Lab Exercise:</w:t>
      </w:r>
    </w:p>
    <w:p w14:paraId="199A0DDC" w14:textId="77777777" w:rsidR="005039F8" w:rsidRDefault="00A53DAF">
      <w:pPr>
        <w:numPr>
          <w:ilvl w:val="0"/>
          <w:numId w:val="8"/>
        </w:numPr>
        <w:rPr>
          <w:b/>
        </w:rPr>
      </w:pPr>
      <w:r>
        <w:rPr>
          <w:b/>
        </w:rPr>
        <w:t>Update App.js to have html to show your picture, name, date of birth, a paragraph explaining your personality and a list of goals of your life</w:t>
      </w:r>
    </w:p>
    <w:p w14:paraId="46126140" w14:textId="0D919E3C" w:rsidR="005039F8" w:rsidRDefault="00F17C29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26701E18" wp14:editId="1F6C7C24">
            <wp:extent cx="5943600" cy="5365750"/>
            <wp:effectExtent l="0" t="0" r="0" b="6350"/>
            <wp:docPr id="1349258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58578" name="Picture 134925857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F409" w14:textId="77777777" w:rsidR="00F17C29" w:rsidRDefault="00F17C29">
      <w:pPr>
        <w:ind w:left="720"/>
        <w:rPr>
          <w:b/>
        </w:rPr>
      </w:pPr>
    </w:p>
    <w:p w14:paraId="2A77FADB" w14:textId="77777777" w:rsidR="00F17C29" w:rsidRDefault="00F17C29">
      <w:pPr>
        <w:ind w:left="720"/>
        <w:rPr>
          <w:b/>
        </w:rPr>
      </w:pPr>
    </w:p>
    <w:p w14:paraId="3198BDB9" w14:textId="77777777" w:rsidR="00F17C29" w:rsidRDefault="00F17C29">
      <w:pPr>
        <w:ind w:left="720"/>
        <w:rPr>
          <w:b/>
        </w:rPr>
      </w:pPr>
    </w:p>
    <w:p w14:paraId="33A965D6" w14:textId="77777777" w:rsidR="00F17C29" w:rsidRDefault="00F17C29">
      <w:pPr>
        <w:ind w:left="720"/>
        <w:rPr>
          <w:b/>
        </w:rPr>
      </w:pPr>
    </w:p>
    <w:p w14:paraId="20636C3E" w14:textId="77777777" w:rsidR="00F17C29" w:rsidRDefault="00F17C29">
      <w:pPr>
        <w:ind w:left="720"/>
        <w:rPr>
          <w:b/>
        </w:rPr>
      </w:pPr>
    </w:p>
    <w:p w14:paraId="20A92B3B" w14:textId="77777777" w:rsidR="00F17C29" w:rsidRDefault="00F17C29">
      <w:pPr>
        <w:ind w:left="720"/>
        <w:rPr>
          <w:b/>
        </w:rPr>
      </w:pPr>
    </w:p>
    <w:p w14:paraId="470193EC" w14:textId="77777777" w:rsidR="00F17C29" w:rsidRDefault="00F17C29">
      <w:pPr>
        <w:ind w:left="720"/>
        <w:rPr>
          <w:b/>
        </w:rPr>
      </w:pPr>
    </w:p>
    <w:p w14:paraId="3C350C53" w14:textId="77777777" w:rsidR="00F17C29" w:rsidRDefault="00F17C29">
      <w:pPr>
        <w:ind w:left="720"/>
        <w:rPr>
          <w:b/>
        </w:rPr>
      </w:pPr>
    </w:p>
    <w:p w14:paraId="145999E0" w14:textId="77777777" w:rsidR="00F17C29" w:rsidRDefault="00F17C29">
      <w:pPr>
        <w:ind w:left="720"/>
        <w:rPr>
          <w:b/>
        </w:rPr>
      </w:pPr>
    </w:p>
    <w:p w14:paraId="223C9C88" w14:textId="77777777" w:rsidR="00F17C29" w:rsidRDefault="00F17C29">
      <w:pPr>
        <w:ind w:left="720"/>
        <w:rPr>
          <w:b/>
        </w:rPr>
      </w:pPr>
    </w:p>
    <w:p w14:paraId="65717E50" w14:textId="77777777" w:rsidR="00F17C29" w:rsidRDefault="00F17C29">
      <w:pPr>
        <w:ind w:left="720"/>
        <w:rPr>
          <w:b/>
        </w:rPr>
      </w:pPr>
    </w:p>
    <w:p w14:paraId="17E6DB64" w14:textId="77777777" w:rsidR="00F17C29" w:rsidRDefault="00F17C29">
      <w:pPr>
        <w:ind w:left="720"/>
        <w:rPr>
          <w:b/>
        </w:rPr>
      </w:pPr>
    </w:p>
    <w:p w14:paraId="2A86C69A" w14:textId="77777777" w:rsidR="00F17C29" w:rsidRDefault="00F17C29">
      <w:pPr>
        <w:ind w:left="720"/>
        <w:rPr>
          <w:b/>
        </w:rPr>
      </w:pPr>
    </w:p>
    <w:p w14:paraId="691AEE90" w14:textId="77777777" w:rsidR="00F17C29" w:rsidRDefault="00F17C29">
      <w:pPr>
        <w:ind w:left="720"/>
        <w:rPr>
          <w:b/>
        </w:rPr>
      </w:pPr>
    </w:p>
    <w:p w14:paraId="4A29B428" w14:textId="77777777" w:rsidR="005039F8" w:rsidRDefault="00A53DAF">
      <w:pPr>
        <w:numPr>
          <w:ilvl w:val="0"/>
          <w:numId w:val="8"/>
        </w:numPr>
        <w:rPr>
          <w:b/>
        </w:rPr>
      </w:pPr>
      <w:r>
        <w:rPr>
          <w:b/>
        </w:rPr>
        <w:t xml:space="preserve">Use CSS to make the information visually appealing and add one of your </w:t>
      </w:r>
      <w:proofErr w:type="gramStart"/>
      <w:r>
        <w:rPr>
          <w:b/>
        </w:rPr>
        <w:t>picture</w:t>
      </w:r>
      <w:proofErr w:type="gramEnd"/>
      <w:r>
        <w:rPr>
          <w:b/>
        </w:rPr>
        <w:t xml:space="preserve"> in the page</w:t>
      </w:r>
    </w:p>
    <w:p w14:paraId="3CF14F8D" w14:textId="49FC01B2" w:rsidR="005039F8" w:rsidRDefault="00F17C29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63D9E599" wp14:editId="1826B14C">
            <wp:extent cx="5731933" cy="4101149"/>
            <wp:effectExtent l="0" t="0" r="0" b="1270"/>
            <wp:docPr id="32515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0937" name="Picture 3251509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22" cy="41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914" w14:textId="77777777" w:rsidR="005039F8" w:rsidRDefault="00A53DAF">
      <w:pPr>
        <w:rPr>
          <w:b/>
        </w:rPr>
      </w:pPr>
      <w:r>
        <w:rPr>
          <w:b/>
        </w:rPr>
        <w:t>Post Lab Exercise:</w:t>
      </w:r>
    </w:p>
    <w:p w14:paraId="7519FA78" w14:textId="77777777" w:rsidR="005039F8" w:rsidRDefault="00A53DAF">
      <w:pPr>
        <w:numPr>
          <w:ilvl w:val="0"/>
          <w:numId w:val="6"/>
        </w:numPr>
        <w:spacing w:after="0"/>
        <w:rPr>
          <w:b/>
        </w:rPr>
      </w:pPr>
      <w:r>
        <w:rPr>
          <w:b/>
        </w:rPr>
        <w:t>Send a list of Books from backend and show it in list format on frontend</w:t>
      </w:r>
    </w:p>
    <w:p w14:paraId="00AAD55E" w14:textId="77777777" w:rsidR="005039F8" w:rsidRDefault="00A53DAF">
      <w:pPr>
        <w:numPr>
          <w:ilvl w:val="0"/>
          <w:numId w:val="6"/>
        </w:numPr>
        <w:rPr>
          <w:b/>
        </w:rPr>
      </w:pPr>
      <w:r>
        <w:rPr>
          <w:b/>
        </w:rPr>
        <w:t>Make the information beautiful on frontend using Html and CSS</w:t>
      </w:r>
    </w:p>
    <w:p w14:paraId="34C82FB8" w14:textId="77777777" w:rsidR="005039F8" w:rsidRDefault="00250752">
      <w:r>
        <w:rPr>
          <w:noProof/>
        </w:rPr>
        <w:pict w14:anchorId="3AEBFAB4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EDB8500" w14:textId="77777777" w:rsidR="005039F8" w:rsidRDefault="00A53DAF">
      <w:pPr>
        <w:pStyle w:val="Heading1"/>
        <w:spacing w:before="0"/>
        <w:jc w:val="both"/>
        <w:rPr>
          <w:rFonts w:ascii="Times New Roman" w:eastAsia="Times New Roman" w:hAnsi="Times New Roman" w:cs="Times New Roman"/>
        </w:rPr>
      </w:pPr>
      <w:bookmarkStart w:id="12" w:name="_heading=h.4fle4bvzaj5h" w:colFirst="0" w:colLast="0"/>
      <w:bookmarkEnd w:id="12"/>
      <w:r>
        <w:rPr>
          <w:rFonts w:ascii="Times New Roman" w:eastAsia="Times New Roman" w:hAnsi="Times New Roman" w:cs="Times New Roman"/>
        </w:rPr>
        <w:lastRenderedPageBreak/>
        <w:t>Submission Guidelines</w:t>
      </w:r>
    </w:p>
    <w:p w14:paraId="468A5091" w14:textId="77777777" w:rsidR="005039F8" w:rsidRDefault="00A53DAF">
      <w:pPr>
        <w:numPr>
          <w:ilvl w:val="0"/>
          <w:numId w:val="9"/>
        </w:numPr>
        <w:spacing w:after="0"/>
      </w:pPr>
      <w:r>
        <w:t>submit following files strictly following the naming convention</w:t>
      </w:r>
    </w:p>
    <w:p w14:paraId="43419AC6" w14:textId="77777777" w:rsidR="005039F8" w:rsidRDefault="00A53DAF">
      <w:pPr>
        <w:numPr>
          <w:ilvl w:val="1"/>
          <w:numId w:val="9"/>
        </w:numPr>
        <w:spacing w:after="0"/>
      </w:pPr>
      <w:r>
        <w:t>l231234.sql</w:t>
      </w:r>
    </w:p>
    <w:p w14:paraId="46DB7E70" w14:textId="77777777" w:rsidR="005039F8" w:rsidRDefault="00A53DAF">
      <w:pPr>
        <w:numPr>
          <w:ilvl w:val="1"/>
          <w:numId w:val="9"/>
        </w:numPr>
        <w:spacing w:after="0"/>
      </w:pPr>
      <w:r>
        <w:t>l231234_server.js</w:t>
      </w:r>
    </w:p>
    <w:p w14:paraId="6D8E66BA" w14:textId="77777777" w:rsidR="005039F8" w:rsidRDefault="00A53DAF">
      <w:pPr>
        <w:numPr>
          <w:ilvl w:val="1"/>
          <w:numId w:val="9"/>
        </w:numPr>
        <w:spacing w:after="0"/>
      </w:pPr>
      <w:r>
        <w:t>l231234_app.js</w:t>
      </w:r>
    </w:p>
    <w:p w14:paraId="0B07D7D2" w14:textId="77777777" w:rsidR="005039F8" w:rsidRDefault="00A53DAF">
      <w:pPr>
        <w:numPr>
          <w:ilvl w:val="1"/>
          <w:numId w:val="9"/>
        </w:numPr>
        <w:spacing w:after="0"/>
      </w:pPr>
      <w:r>
        <w:t>l231234_app.css</w:t>
      </w:r>
    </w:p>
    <w:p w14:paraId="46EF5CA5" w14:textId="77777777" w:rsidR="005039F8" w:rsidRDefault="00A53DAF">
      <w:pPr>
        <w:numPr>
          <w:ilvl w:val="1"/>
          <w:numId w:val="9"/>
        </w:numPr>
      </w:pPr>
      <w:r>
        <w:t>l231234_img.png</w:t>
      </w:r>
    </w:p>
    <w:p w14:paraId="67C1F91C" w14:textId="77777777" w:rsidR="005039F8" w:rsidRDefault="005039F8"/>
    <w:p w14:paraId="177E98D7" w14:textId="77777777" w:rsidR="005039F8" w:rsidRDefault="005039F8"/>
    <w:sectPr w:rsidR="005039F8">
      <w:footerReference w:type="default" r:id="rId4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6D41F" w14:textId="77777777" w:rsidR="00250752" w:rsidRDefault="00250752">
      <w:pPr>
        <w:spacing w:after="0" w:line="240" w:lineRule="auto"/>
      </w:pPr>
      <w:r>
        <w:separator/>
      </w:r>
    </w:p>
  </w:endnote>
  <w:endnote w:type="continuationSeparator" w:id="0">
    <w:p w14:paraId="10C799A6" w14:textId="77777777" w:rsidR="00250752" w:rsidRDefault="00250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9AD0C" w14:textId="77777777" w:rsidR="005039F8" w:rsidRDefault="00A53DA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hAnsi="Calibri"/>
        <w:color w:val="000000"/>
      </w:rPr>
    </w:pPr>
    <w:r>
      <w:rPr>
        <w:rFonts w:ascii="Calibri" w:hAnsi="Calibri"/>
        <w:color w:val="000000"/>
      </w:rPr>
      <w:t xml:space="preserve">Page </w:t>
    </w:r>
    <w:r>
      <w:rPr>
        <w:rFonts w:ascii="Calibri" w:hAnsi="Calibri"/>
        <w:b/>
        <w:color w:val="000000"/>
        <w:sz w:val="24"/>
        <w:szCs w:val="24"/>
      </w:rPr>
      <w:fldChar w:fldCharType="begin"/>
    </w:r>
    <w:r>
      <w:rPr>
        <w:rFonts w:ascii="Calibri" w:hAnsi="Calibri"/>
        <w:b/>
        <w:color w:val="000000"/>
        <w:sz w:val="24"/>
        <w:szCs w:val="24"/>
      </w:rPr>
      <w:instrText>PAGE</w:instrText>
    </w:r>
    <w:r>
      <w:rPr>
        <w:rFonts w:ascii="Calibri" w:hAnsi="Calibri"/>
        <w:b/>
        <w:color w:val="000000"/>
        <w:sz w:val="24"/>
        <w:szCs w:val="24"/>
      </w:rPr>
      <w:fldChar w:fldCharType="separate"/>
    </w:r>
    <w:r w:rsidR="00834624">
      <w:rPr>
        <w:rFonts w:ascii="Calibri" w:hAnsi="Calibri"/>
        <w:b/>
        <w:noProof/>
        <w:color w:val="000000"/>
        <w:sz w:val="24"/>
        <w:szCs w:val="24"/>
      </w:rPr>
      <w:t>1</w:t>
    </w:r>
    <w:r>
      <w:rPr>
        <w:rFonts w:ascii="Calibri" w:hAnsi="Calibri"/>
        <w:b/>
        <w:color w:val="000000"/>
        <w:sz w:val="24"/>
        <w:szCs w:val="24"/>
      </w:rPr>
      <w:fldChar w:fldCharType="end"/>
    </w:r>
    <w:r>
      <w:rPr>
        <w:rFonts w:ascii="Calibri" w:hAnsi="Calibri"/>
        <w:color w:val="000000"/>
      </w:rPr>
      <w:t xml:space="preserve"> of </w:t>
    </w:r>
    <w:r>
      <w:rPr>
        <w:rFonts w:ascii="Calibri" w:hAnsi="Calibri"/>
        <w:b/>
        <w:color w:val="000000"/>
        <w:sz w:val="24"/>
        <w:szCs w:val="24"/>
      </w:rPr>
      <w:fldChar w:fldCharType="begin"/>
    </w:r>
    <w:r>
      <w:rPr>
        <w:rFonts w:ascii="Calibri" w:hAnsi="Calibri"/>
        <w:b/>
        <w:color w:val="000000"/>
        <w:sz w:val="24"/>
        <w:szCs w:val="24"/>
      </w:rPr>
      <w:instrText>NUMPAGES</w:instrText>
    </w:r>
    <w:r>
      <w:rPr>
        <w:rFonts w:ascii="Calibri" w:hAnsi="Calibri"/>
        <w:b/>
        <w:color w:val="000000"/>
        <w:sz w:val="24"/>
        <w:szCs w:val="24"/>
      </w:rPr>
      <w:fldChar w:fldCharType="separate"/>
    </w:r>
    <w:r w:rsidR="00834624">
      <w:rPr>
        <w:rFonts w:ascii="Calibri" w:hAnsi="Calibri"/>
        <w:b/>
        <w:noProof/>
        <w:color w:val="000000"/>
        <w:sz w:val="24"/>
        <w:szCs w:val="24"/>
      </w:rPr>
      <w:t>2</w:t>
    </w:r>
    <w:r>
      <w:rPr>
        <w:rFonts w:ascii="Calibri" w:hAnsi="Calibri"/>
        <w:b/>
        <w:color w:val="000000"/>
        <w:sz w:val="24"/>
        <w:szCs w:val="24"/>
      </w:rPr>
      <w:fldChar w:fldCharType="end"/>
    </w:r>
    <w:r>
      <w:rPr>
        <w:rFonts w:ascii="Calibri" w:hAnsi="Calibri"/>
        <w:b/>
        <w:color w:val="000000"/>
        <w:sz w:val="24"/>
        <w:szCs w:val="24"/>
      </w:rPr>
      <w:t xml:space="preserve">                                          </w:t>
    </w:r>
    <w:r>
      <w:rPr>
        <w:rFonts w:ascii="Calibri" w:hAnsi="Calibri"/>
        <w:b/>
        <w:color w:val="000000"/>
        <w:sz w:val="24"/>
        <w:szCs w:val="24"/>
      </w:rPr>
      <w:tab/>
    </w:r>
    <w:r>
      <w:rPr>
        <w:rFonts w:ascii="Calibri" w:hAnsi="Calibri"/>
        <w:b/>
        <w:color w:val="000000"/>
        <w:sz w:val="24"/>
        <w:szCs w:val="24"/>
      </w:rPr>
      <w:tab/>
    </w:r>
  </w:p>
  <w:p w14:paraId="00A09814" w14:textId="77777777" w:rsidR="005039F8" w:rsidRDefault="005039F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hAnsi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0C9FE7" w14:textId="77777777" w:rsidR="00250752" w:rsidRDefault="00250752">
      <w:pPr>
        <w:spacing w:after="0" w:line="240" w:lineRule="auto"/>
      </w:pPr>
      <w:r>
        <w:separator/>
      </w:r>
    </w:p>
  </w:footnote>
  <w:footnote w:type="continuationSeparator" w:id="0">
    <w:p w14:paraId="0D33B1A4" w14:textId="77777777" w:rsidR="00250752" w:rsidRDefault="00250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C760F"/>
    <w:multiLevelType w:val="multilevel"/>
    <w:tmpl w:val="FA3216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B01281"/>
    <w:multiLevelType w:val="multilevel"/>
    <w:tmpl w:val="292A94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802D5"/>
    <w:multiLevelType w:val="multilevel"/>
    <w:tmpl w:val="A678B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8958E3"/>
    <w:multiLevelType w:val="multilevel"/>
    <w:tmpl w:val="8208F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51B4291"/>
    <w:multiLevelType w:val="multilevel"/>
    <w:tmpl w:val="11707D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76E6A40"/>
    <w:multiLevelType w:val="multilevel"/>
    <w:tmpl w:val="C234F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0346C26"/>
    <w:multiLevelType w:val="multilevel"/>
    <w:tmpl w:val="63148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BB664DE"/>
    <w:multiLevelType w:val="multilevel"/>
    <w:tmpl w:val="EE7475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1D70572"/>
    <w:multiLevelType w:val="multilevel"/>
    <w:tmpl w:val="19E4B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9C425C6"/>
    <w:multiLevelType w:val="multilevel"/>
    <w:tmpl w:val="A66C20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B46034A"/>
    <w:multiLevelType w:val="multilevel"/>
    <w:tmpl w:val="D178A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54066052">
    <w:abstractNumId w:val="2"/>
  </w:num>
  <w:num w:numId="2" w16cid:durableId="238295721">
    <w:abstractNumId w:val="10"/>
  </w:num>
  <w:num w:numId="3" w16cid:durableId="1510678391">
    <w:abstractNumId w:val="0"/>
  </w:num>
  <w:num w:numId="4" w16cid:durableId="714045305">
    <w:abstractNumId w:val="5"/>
  </w:num>
  <w:num w:numId="5" w16cid:durableId="1887181700">
    <w:abstractNumId w:val="1"/>
  </w:num>
  <w:num w:numId="6" w16cid:durableId="788089731">
    <w:abstractNumId w:val="4"/>
  </w:num>
  <w:num w:numId="7" w16cid:durableId="939410691">
    <w:abstractNumId w:val="7"/>
  </w:num>
  <w:num w:numId="8" w16cid:durableId="82576672">
    <w:abstractNumId w:val="8"/>
  </w:num>
  <w:num w:numId="9" w16cid:durableId="1123577888">
    <w:abstractNumId w:val="6"/>
  </w:num>
  <w:num w:numId="10" w16cid:durableId="1847094803">
    <w:abstractNumId w:val="9"/>
  </w:num>
  <w:num w:numId="11" w16cid:durableId="18176499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9F8"/>
    <w:rsid w:val="00250752"/>
    <w:rsid w:val="0031596B"/>
    <w:rsid w:val="005039F8"/>
    <w:rsid w:val="00834624"/>
    <w:rsid w:val="00974F29"/>
    <w:rsid w:val="00A53DAF"/>
    <w:rsid w:val="00F1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A36F4"/>
  <w15:docId w15:val="{74B51145-5421-4BAA-AF37-34BDDCA0B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8B1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8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58B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358B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Normal1">
    <w:name w:val="Normal1"/>
    <w:rsid w:val="003358B1"/>
    <w:rPr>
      <w:color w:val="000000"/>
    </w:rPr>
  </w:style>
  <w:style w:type="table" w:customStyle="1" w:styleId="TableGrid8">
    <w:name w:val="Table Grid8"/>
    <w:basedOn w:val="TableNormal"/>
    <w:next w:val="TableGrid"/>
    <w:uiPriority w:val="59"/>
    <w:rsid w:val="003358B1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3358B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39"/>
    <w:rsid w:val="003358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4517"/>
    <w:pPr>
      <w:ind w:left="720"/>
      <w:contextualSpacing/>
    </w:pPr>
  </w:style>
  <w:style w:type="paragraph" w:customStyle="1" w:styleId="TableContents">
    <w:name w:val="Table Contents"/>
    <w:basedOn w:val="Normal"/>
    <w:rsid w:val="00C209CE"/>
    <w:pPr>
      <w:widowControl w:val="0"/>
      <w:suppressLineNumbers/>
      <w:suppressAutoHyphens/>
      <w:spacing w:after="0" w:line="240" w:lineRule="auto"/>
    </w:pPr>
    <w:rPr>
      <w:rFonts w:ascii="Times New Roman" w:eastAsia="DejaVu Sans" w:hAnsi="Times New Roman" w:cs="DejaVu Sans"/>
      <w:kern w:val="1"/>
      <w:sz w:val="24"/>
      <w:szCs w:val="24"/>
      <w:lang w:eastAsia="hi-IN" w:bidi="hi-IN"/>
    </w:rPr>
  </w:style>
  <w:style w:type="paragraph" w:styleId="Header">
    <w:name w:val="header"/>
    <w:basedOn w:val="Normal"/>
    <w:link w:val="HeaderChar"/>
    <w:uiPriority w:val="99"/>
    <w:unhideWhenUsed/>
    <w:rsid w:val="00DA5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655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DA5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655"/>
    <w:rPr>
      <w:rFonts w:asciiTheme="minorHAnsi" w:hAnsiTheme="minorHAnsi"/>
      <w:sz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dejs.org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nodejs.or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localhost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I3Dru8ffPrIXwIXbeyzSNrY8pw==">CgMxLjAyCGguZ2pkZ3hzMg5oLjhnamg3cXVldHQ5NTIOaC5sejVpczcyMW85MmUyDmguajRlNHJhY3lqNDQyMg5oLnozajJuem95MXc1MDIOaC5rMjdiNnc3d25lMGMyDmguZnBnc3JxOXI3YTB2Mg5oLmRsMW5tdzZ4bTNxdzIOaC5ndXZkZ2Y1eTE0YTIyDmgud2s4NHIyMmhraDAxMg5oLjFucjNha241MmluNzIOaC5oajFwaTB0aTdudTQyDmguNGZsZTRidnphajVoOAByITE1Y2I1OWhKLW80alEyTGh6N2VhdkRUdUExQk94VE9B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650</Words>
  <Characters>3707</Characters>
  <Application>Microsoft Office Word</Application>
  <DocSecurity>0</DocSecurity>
  <Lines>30</Lines>
  <Paragraphs>8</Paragraphs>
  <ScaleCrop>false</ScaleCrop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nexus</dc:creator>
  <cp:lastModifiedBy>Muhammad Ahmad</cp:lastModifiedBy>
  <cp:revision>2</cp:revision>
  <dcterms:created xsi:type="dcterms:W3CDTF">2025-08-26T22:14:00Z</dcterms:created>
  <dcterms:modified xsi:type="dcterms:W3CDTF">2025-08-26T22:14:00Z</dcterms:modified>
</cp:coreProperties>
</file>