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079A1" w14:textId="77777777" w:rsidR="0069647E" w:rsidRDefault="0069647E" w:rsidP="0069647E"/>
    <w:p w14:paraId="04F70955" w14:textId="77777777" w:rsidR="0069647E" w:rsidRDefault="0069647E" w:rsidP="0069647E">
      <w:r>
        <w:t>SQL Lab Assignment</w:t>
      </w:r>
    </w:p>
    <w:p w14:paraId="142DAE50" w14:textId="77777777" w:rsidR="0069647E" w:rsidRDefault="0069647E" w:rsidP="0069647E"/>
    <w:p w14:paraId="378501E3" w14:textId="77777777" w:rsidR="0069647E" w:rsidRDefault="0069647E" w:rsidP="0069647E">
      <w:r>
        <w:t>This lab is designed to test your understanding of SQL commands including creating tables, inserting data, dropping tables, and working with foreign keys. Use the given schema and sample data to answer the following questions.</w:t>
      </w:r>
    </w:p>
    <w:p w14:paraId="04A63E9B" w14:textId="77777777" w:rsidR="0069647E" w:rsidRDefault="0069647E" w:rsidP="0069647E"/>
    <w:p w14:paraId="78BC6B50" w14:textId="77777777" w:rsidR="0069647E" w:rsidRDefault="0069647E" w:rsidP="0069647E"/>
    <w:p w14:paraId="6F6DE64D" w14:textId="77777777" w:rsidR="0069647E" w:rsidRDefault="0069647E" w:rsidP="0069647E">
      <w:r>
        <w:t>---</w:t>
      </w:r>
    </w:p>
    <w:p w14:paraId="66291D1E" w14:textId="77777777" w:rsidR="0069647E" w:rsidRDefault="0069647E" w:rsidP="0069647E"/>
    <w:p w14:paraId="524EFF8F" w14:textId="77777777" w:rsidR="0069647E" w:rsidRDefault="0069647E" w:rsidP="0069647E">
      <w:r>
        <w:t>Part A: Table Creation</w:t>
      </w:r>
    </w:p>
    <w:p w14:paraId="3BAEEDDC" w14:textId="77777777" w:rsidR="0069647E" w:rsidRDefault="0069647E" w:rsidP="0069647E"/>
    <w:p w14:paraId="40E7F3C1" w14:textId="77777777" w:rsidR="0069647E" w:rsidRDefault="0069647E" w:rsidP="0069647E">
      <w:r>
        <w:t xml:space="preserve">1. Create a table named </w:t>
      </w:r>
      <w:proofErr w:type="spellStart"/>
      <w:r>
        <w:t>studentinfo</w:t>
      </w:r>
      <w:proofErr w:type="spellEnd"/>
      <w:r>
        <w:t xml:space="preserve"> with the following fields:</w:t>
      </w:r>
    </w:p>
    <w:p w14:paraId="1D7EFCFF" w14:textId="77777777" w:rsidR="0069647E" w:rsidRDefault="0069647E" w:rsidP="0069647E"/>
    <w:p w14:paraId="2BBC79DC" w14:textId="77777777" w:rsidR="0069647E" w:rsidRDefault="0069647E" w:rsidP="0069647E">
      <w:proofErr w:type="spellStart"/>
      <w:r>
        <w:t>rollno</w:t>
      </w:r>
      <w:proofErr w:type="spellEnd"/>
      <w:r>
        <w:t xml:space="preserve"> (VARCHAR, Primary Key)</w:t>
      </w:r>
    </w:p>
    <w:p w14:paraId="789BC1BD" w14:textId="77777777" w:rsidR="0069647E" w:rsidRDefault="0069647E" w:rsidP="0069647E"/>
    <w:p w14:paraId="0A64612E" w14:textId="77777777" w:rsidR="0069647E" w:rsidRDefault="0069647E" w:rsidP="0069647E">
      <w:r>
        <w:t>name (VARCHAR)</w:t>
      </w:r>
    </w:p>
    <w:p w14:paraId="47F0DC61" w14:textId="77777777" w:rsidR="0069647E" w:rsidRDefault="0069647E" w:rsidP="0069647E"/>
    <w:p w14:paraId="7E4357B1" w14:textId="77777777" w:rsidR="0069647E" w:rsidRDefault="0069647E" w:rsidP="0069647E">
      <w:r>
        <w:t>Gender (CHAR)</w:t>
      </w:r>
    </w:p>
    <w:p w14:paraId="78881510" w14:textId="77777777" w:rsidR="0069647E" w:rsidRDefault="0069647E" w:rsidP="0069647E"/>
    <w:p w14:paraId="179CF915" w14:textId="77777777" w:rsidR="0069647E" w:rsidRDefault="0069647E" w:rsidP="0069647E">
      <w:r>
        <w:t>phone (VARCHAR)</w:t>
      </w:r>
    </w:p>
    <w:p w14:paraId="7C0C4E40" w14:textId="77777777" w:rsidR="0069647E" w:rsidRDefault="0069647E" w:rsidP="0069647E"/>
    <w:p w14:paraId="7F22F338" w14:textId="77777777" w:rsidR="0069647E" w:rsidRDefault="0069647E" w:rsidP="0069647E"/>
    <w:p w14:paraId="7AD9A2DA" w14:textId="77777777" w:rsidR="0069647E" w:rsidRDefault="0069647E" w:rsidP="0069647E"/>
    <w:p w14:paraId="0A497A9D" w14:textId="77777777" w:rsidR="0069647E" w:rsidRDefault="0069647E" w:rsidP="0069647E">
      <w:r>
        <w:t>2. Create a table named teacher with the following fields:</w:t>
      </w:r>
    </w:p>
    <w:p w14:paraId="3FF17E6D" w14:textId="77777777" w:rsidR="0069647E" w:rsidRDefault="0069647E" w:rsidP="0069647E"/>
    <w:p w14:paraId="2E8BE794" w14:textId="77777777" w:rsidR="0069647E" w:rsidRDefault="0069647E" w:rsidP="0069647E">
      <w:r>
        <w:t>id (INT, Primary Key)</w:t>
      </w:r>
    </w:p>
    <w:p w14:paraId="483FD349" w14:textId="77777777" w:rsidR="0069647E" w:rsidRDefault="0069647E" w:rsidP="0069647E"/>
    <w:p w14:paraId="53996C0A" w14:textId="77777777" w:rsidR="0069647E" w:rsidRDefault="0069647E" w:rsidP="0069647E">
      <w:r>
        <w:t>name (VARCHAR)</w:t>
      </w:r>
    </w:p>
    <w:p w14:paraId="3FD29147" w14:textId="77777777" w:rsidR="0069647E" w:rsidRDefault="0069647E" w:rsidP="0069647E"/>
    <w:p w14:paraId="0C1C1BE0" w14:textId="77777777" w:rsidR="0069647E" w:rsidRDefault="0069647E" w:rsidP="0069647E">
      <w:r>
        <w:t>designation (VARCHAR)</w:t>
      </w:r>
    </w:p>
    <w:p w14:paraId="2D661401" w14:textId="77777777" w:rsidR="0069647E" w:rsidRDefault="0069647E" w:rsidP="0069647E"/>
    <w:p w14:paraId="401A239C" w14:textId="77777777" w:rsidR="0069647E" w:rsidRDefault="0069647E" w:rsidP="0069647E">
      <w:r>
        <w:t>department (VARCHAR)</w:t>
      </w:r>
    </w:p>
    <w:p w14:paraId="45D4E8D2" w14:textId="77777777" w:rsidR="0069647E" w:rsidRDefault="0069647E" w:rsidP="0069647E"/>
    <w:p w14:paraId="13F48F44" w14:textId="77777777" w:rsidR="0069647E" w:rsidRDefault="0069647E" w:rsidP="0069647E"/>
    <w:p w14:paraId="2828E86A" w14:textId="77777777" w:rsidR="0069647E" w:rsidRDefault="0069647E" w:rsidP="0069647E"/>
    <w:p w14:paraId="4468F3A3" w14:textId="77777777" w:rsidR="0069647E" w:rsidRDefault="0069647E" w:rsidP="0069647E">
      <w:r>
        <w:t>3. Create a table named CLASS with the following fields:</w:t>
      </w:r>
    </w:p>
    <w:p w14:paraId="095798D9" w14:textId="77777777" w:rsidR="0069647E" w:rsidRDefault="0069647E" w:rsidP="0069647E"/>
    <w:p w14:paraId="008F6E24" w14:textId="77777777" w:rsidR="0069647E" w:rsidRDefault="0069647E" w:rsidP="0069647E">
      <w:r>
        <w:t>ID (INT, Primary Key)</w:t>
      </w:r>
    </w:p>
    <w:p w14:paraId="1980FC20" w14:textId="77777777" w:rsidR="0069647E" w:rsidRDefault="0069647E" w:rsidP="0069647E"/>
    <w:p w14:paraId="04550F14" w14:textId="77777777" w:rsidR="0069647E" w:rsidRDefault="0069647E" w:rsidP="0069647E">
      <w:r>
        <w:t>building (VARCHAR)</w:t>
      </w:r>
    </w:p>
    <w:p w14:paraId="4E301AC4" w14:textId="77777777" w:rsidR="0069647E" w:rsidRDefault="0069647E" w:rsidP="0069647E"/>
    <w:p w14:paraId="267F9EA5" w14:textId="77777777" w:rsidR="0069647E" w:rsidRDefault="0069647E" w:rsidP="0069647E">
      <w:proofErr w:type="spellStart"/>
      <w:r>
        <w:t>roomnum</w:t>
      </w:r>
      <w:proofErr w:type="spellEnd"/>
      <w:r>
        <w:t xml:space="preserve"> (INT)</w:t>
      </w:r>
    </w:p>
    <w:p w14:paraId="08F5DC0A" w14:textId="77777777" w:rsidR="0069647E" w:rsidRDefault="0069647E" w:rsidP="0069647E"/>
    <w:p w14:paraId="5B0712AB" w14:textId="77777777" w:rsidR="0069647E" w:rsidRDefault="0069647E" w:rsidP="0069647E">
      <w:proofErr w:type="spellStart"/>
      <w:r>
        <w:t>Teacherid</w:t>
      </w:r>
      <w:proofErr w:type="spellEnd"/>
      <w:r>
        <w:t xml:space="preserve"> (INT, Foreign Key referencing teacher(id))</w:t>
      </w:r>
    </w:p>
    <w:p w14:paraId="39641C50" w14:textId="77777777" w:rsidR="0069647E" w:rsidRDefault="0069647E" w:rsidP="0069647E"/>
    <w:p w14:paraId="509EFC02" w14:textId="77777777" w:rsidR="0069647E" w:rsidRDefault="0069647E" w:rsidP="0069647E"/>
    <w:p w14:paraId="7E36B57C" w14:textId="77777777" w:rsidR="0069647E" w:rsidRDefault="0069647E" w:rsidP="0069647E"/>
    <w:p w14:paraId="13DD514F" w14:textId="77777777" w:rsidR="0069647E" w:rsidRDefault="0069647E" w:rsidP="0069647E">
      <w:r>
        <w:t>4. Create a table named attendance with the following fields:</w:t>
      </w:r>
    </w:p>
    <w:p w14:paraId="2C84EF89" w14:textId="77777777" w:rsidR="0069647E" w:rsidRDefault="0069647E" w:rsidP="0069647E"/>
    <w:p w14:paraId="02E61837" w14:textId="77777777" w:rsidR="0069647E" w:rsidRDefault="0069647E" w:rsidP="0069647E">
      <w:proofErr w:type="spellStart"/>
      <w:r>
        <w:t>rollno</w:t>
      </w:r>
      <w:proofErr w:type="spellEnd"/>
      <w:r>
        <w:t xml:space="preserve"> (Foreign Key referencing </w:t>
      </w:r>
      <w:proofErr w:type="spellStart"/>
      <w:r>
        <w:t>studentinfo</w:t>
      </w:r>
      <w:proofErr w:type="spellEnd"/>
      <w:r>
        <w:t>(</w:t>
      </w:r>
      <w:proofErr w:type="spellStart"/>
      <w:r>
        <w:t>rollno</w:t>
      </w:r>
      <w:proofErr w:type="spellEnd"/>
      <w:r>
        <w:t>))</w:t>
      </w:r>
    </w:p>
    <w:p w14:paraId="503BA75C" w14:textId="77777777" w:rsidR="0069647E" w:rsidRDefault="0069647E" w:rsidP="0069647E"/>
    <w:p w14:paraId="1B9042CD" w14:textId="77777777" w:rsidR="0069647E" w:rsidRDefault="0069647E" w:rsidP="0069647E">
      <w:r>
        <w:t>date (DATE)</w:t>
      </w:r>
    </w:p>
    <w:p w14:paraId="085F7CCE" w14:textId="77777777" w:rsidR="0069647E" w:rsidRDefault="0069647E" w:rsidP="0069647E"/>
    <w:p w14:paraId="5243A581" w14:textId="77777777" w:rsidR="0069647E" w:rsidRDefault="0069647E" w:rsidP="0069647E">
      <w:r>
        <w:t>status (CHAR with check constraint 'A' or 'P')</w:t>
      </w:r>
    </w:p>
    <w:p w14:paraId="08312853" w14:textId="77777777" w:rsidR="0069647E" w:rsidRDefault="0069647E" w:rsidP="0069647E"/>
    <w:p w14:paraId="60E49F30" w14:textId="77777777" w:rsidR="0069647E" w:rsidRDefault="0069647E" w:rsidP="0069647E">
      <w:proofErr w:type="spellStart"/>
      <w:r>
        <w:t>classVenue</w:t>
      </w:r>
      <w:proofErr w:type="spellEnd"/>
      <w:r>
        <w:t xml:space="preserve"> (Foreign Key referencing CLASS(ID))</w:t>
      </w:r>
    </w:p>
    <w:p w14:paraId="3DBBE6A1" w14:textId="77777777" w:rsidR="0069647E" w:rsidRDefault="0069647E" w:rsidP="0069647E"/>
    <w:p w14:paraId="6C8B816E" w14:textId="77777777" w:rsidR="0069647E" w:rsidRDefault="0069647E" w:rsidP="0069647E"/>
    <w:p w14:paraId="3EF15C16" w14:textId="77777777" w:rsidR="0069647E" w:rsidRDefault="0069647E" w:rsidP="0069647E"/>
    <w:p w14:paraId="4C668D09" w14:textId="77777777" w:rsidR="0069647E" w:rsidRDefault="0069647E" w:rsidP="0069647E"/>
    <w:p w14:paraId="153D7255" w14:textId="77777777" w:rsidR="0069647E" w:rsidRDefault="0069647E" w:rsidP="0069647E"/>
    <w:p w14:paraId="7157D51B" w14:textId="77777777" w:rsidR="0069647E" w:rsidRDefault="0069647E" w:rsidP="0069647E">
      <w:r>
        <w:t>---</w:t>
      </w:r>
    </w:p>
    <w:p w14:paraId="51976FC8" w14:textId="77777777" w:rsidR="0069647E" w:rsidRDefault="0069647E" w:rsidP="0069647E"/>
    <w:p w14:paraId="39A838FA" w14:textId="77777777" w:rsidR="0069647E" w:rsidRDefault="0069647E" w:rsidP="0069647E">
      <w:r>
        <w:t>Part B: Insert Data</w:t>
      </w:r>
    </w:p>
    <w:p w14:paraId="059EA930" w14:textId="77777777" w:rsidR="0069647E" w:rsidRDefault="0069647E" w:rsidP="0069647E"/>
    <w:p w14:paraId="32CD4C2A" w14:textId="77777777" w:rsidR="0069647E" w:rsidRDefault="0069647E" w:rsidP="0069647E">
      <w:r>
        <w:t>Insert the following records into the respective tables:</w:t>
      </w:r>
    </w:p>
    <w:p w14:paraId="08EFA3CE" w14:textId="77777777" w:rsidR="0069647E" w:rsidRDefault="0069647E" w:rsidP="0069647E"/>
    <w:p w14:paraId="6C6BC051" w14:textId="77777777" w:rsidR="0069647E" w:rsidRDefault="0069647E" w:rsidP="0069647E">
      <w:proofErr w:type="spellStart"/>
      <w:r>
        <w:t>Studentinfo</w:t>
      </w:r>
      <w:proofErr w:type="spellEnd"/>
      <w:r>
        <w:t xml:space="preserve"> Table:</w:t>
      </w:r>
    </w:p>
    <w:p w14:paraId="7CBDE340" w14:textId="77777777" w:rsidR="0069647E" w:rsidRDefault="0069647E" w:rsidP="0069647E"/>
    <w:p w14:paraId="1BC409F6" w14:textId="77777777" w:rsidR="0069647E" w:rsidRDefault="0069647E" w:rsidP="0069647E">
      <w:r>
        <w:t>('L124147</w:t>
      </w:r>
      <w:proofErr w:type="gramStart"/>
      <w:r>
        <w:t>' ,</w:t>
      </w:r>
      <w:proofErr w:type="gramEnd"/>
      <w:r>
        <w:t xml:space="preserve"> 'ALI', 'M', '023561-285')</w:t>
      </w:r>
    </w:p>
    <w:p w14:paraId="4ABED1A6" w14:textId="77777777" w:rsidR="0069647E" w:rsidRDefault="0069647E" w:rsidP="0069647E">
      <w:r>
        <w:t>('L230654</w:t>
      </w:r>
      <w:proofErr w:type="gramStart"/>
      <w:r>
        <w:t>' ,</w:t>
      </w:r>
      <w:proofErr w:type="gramEnd"/>
      <w:r>
        <w:t xml:space="preserve"> 'NOOR', 'F', '023561-239')</w:t>
      </w:r>
    </w:p>
    <w:p w14:paraId="157D9863" w14:textId="77777777" w:rsidR="0069647E" w:rsidRDefault="0069647E" w:rsidP="0069647E">
      <w:r>
        <w:t>('166234', '</w:t>
      </w:r>
      <w:proofErr w:type="spellStart"/>
      <w:r>
        <w:t>feroze</w:t>
      </w:r>
      <w:proofErr w:type="spellEnd"/>
      <w:r>
        <w:t>', 'M', '023561-287')</w:t>
      </w:r>
    </w:p>
    <w:p w14:paraId="0E4BC198" w14:textId="77777777" w:rsidR="0069647E" w:rsidRDefault="0069647E" w:rsidP="0069647E"/>
    <w:p w14:paraId="0B4E9D78" w14:textId="77777777" w:rsidR="0069647E" w:rsidRDefault="0069647E" w:rsidP="0069647E">
      <w:r>
        <w:t>Teacher Table:</w:t>
      </w:r>
    </w:p>
    <w:p w14:paraId="61FBAF60" w14:textId="77777777" w:rsidR="0069647E" w:rsidRDefault="0069647E" w:rsidP="0069647E"/>
    <w:p w14:paraId="0F83EB37" w14:textId="77777777" w:rsidR="0069647E" w:rsidRDefault="0069647E" w:rsidP="0069647E">
      <w:r>
        <w:t>(1, '</w:t>
      </w:r>
      <w:proofErr w:type="spellStart"/>
      <w:r>
        <w:t>zesshan</w:t>
      </w:r>
      <w:proofErr w:type="spellEnd"/>
      <w:r>
        <w:t xml:space="preserve"> </w:t>
      </w:r>
      <w:proofErr w:type="spellStart"/>
      <w:r>
        <w:t>rana</w:t>
      </w:r>
      <w:proofErr w:type="spellEnd"/>
      <w:proofErr w:type="gramStart"/>
      <w:r>
        <w:t>' ,</w:t>
      </w:r>
      <w:proofErr w:type="gramEnd"/>
      <w:r>
        <w:t xml:space="preserve"> '</w:t>
      </w:r>
      <w:proofErr w:type="spellStart"/>
      <w:r>
        <w:t>professor','software</w:t>
      </w:r>
      <w:proofErr w:type="spellEnd"/>
      <w:r>
        <w:t xml:space="preserve"> engineer')</w:t>
      </w:r>
    </w:p>
    <w:p w14:paraId="52E361B0" w14:textId="77777777" w:rsidR="0069647E" w:rsidRDefault="0069647E" w:rsidP="0069647E">
      <w:r>
        <w:t>(</w:t>
      </w:r>
      <w:proofErr w:type="gramStart"/>
      <w:r>
        <w:t>2 ,</w:t>
      </w:r>
      <w:proofErr w:type="gramEnd"/>
      <w:r>
        <w:t xml:space="preserve"> '</w:t>
      </w:r>
      <w:proofErr w:type="spellStart"/>
      <w:r>
        <w:t>zesshan</w:t>
      </w:r>
      <w:proofErr w:type="spellEnd"/>
      <w:r>
        <w:t xml:space="preserve"> </w:t>
      </w:r>
      <w:proofErr w:type="spellStart"/>
      <w:r>
        <w:t>nazar</w:t>
      </w:r>
      <w:proofErr w:type="spellEnd"/>
      <w:proofErr w:type="gramStart"/>
      <w:r>
        <w:t>' ,</w:t>
      </w:r>
      <w:proofErr w:type="gramEnd"/>
      <w:r>
        <w:t xml:space="preserve"> '</w:t>
      </w:r>
      <w:proofErr w:type="spellStart"/>
      <w:r>
        <w:t>lecturer','data</w:t>
      </w:r>
      <w:proofErr w:type="spellEnd"/>
      <w:r>
        <w:t xml:space="preserve"> science')</w:t>
      </w:r>
    </w:p>
    <w:p w14:paraId="78278C6D" w14:textId="77777777" w:rsidR="0069647E" w:rsidRDefault="0069647E" w:rsidP="0069647E">
      <w:r>
        <w:t>(3, '</w:t>
      </w:r>
      <w:proofErr w:type="spellStart"/>
      <w:r>
        <w:t>kashif</w:t>
      </w:r>
      <w:proofErr w:type="spellEnd"/>
      <w:r>
        <w:t xml:space="preserve"> </w:t>
      </w:r>
      <w:proofErr w:type="spellStart"/>
      <w:r>
        <w:t>zafar</w:t>
      </w:r>
      <w:proofErr w:type="spellEnd"/>
      <w:proofErr w:type="gramStart"/>
      <w:r>
        <w:t>' ,</w:t>
      </w:r>
      <w:proofErr w:type="gramEnd"/>
      <w:r>
        <w:t xml:space="preserve"> '</w:t>
      </w:r>
      <w:proofErr w:type="spellStart"/>
      <w:r>
        <w:t>professor','data</w:t>
      </w:r>
      <w:proofErr w:type="spellEnd"/>
      <w:r>
        <w:t xml:space="preserve"> science')</w:t>
      </w:r>
    </w:p>
    <w:p w14:paraId="20433C98" w14:textId="77777777" w:rsidR="0069647E" w:rsidRDefault="0069647E" w:rsidP="0069647E"/>
    <w:p w14:paraId="4E784499" w14:textId="77777777" w:rsidR="0069647E" w:rsidRDefault="0069647E" w:rsidP="0069647E">
      <w:r>
        <w:t>Class Table:</w:t>
      </w:r>
    </w:p>
    <w:p w14:paraId="76EC6FF4" w14:textId="77777777" w:rsidR="0069647E" w:rsidRDefault="0069647E" w:rsidP="0069647E"/>
    <w:p w14:paraId="678FE3B1" w14:textId="77777777" w:rsidR="0069647E" w:rsidRDefault="0069647E" w:rsidP="0069647E">
      <w:r>
        <w:t>(1,'CS',2,1)</w:t>
      </w:r>
    </w:p>
    <w:p w14:paraId="161EE77A" w14:textId="77777777" w:rsidR="0069647E" w:rsidRDefault="0069647E" w:rsidP="0069647E">
      <w:r>
        <w:t>(2,'Civil',7,2)</w:t>
      </w:r>
    </w:p>
    <w:p w14:paraId="3AA2F58F" w14:textId="77777777" w:rsidR="0069647E" w:rsidRDefault="0069647E" w:rsidP="0069647E">
      <w:r>
        <w:t>(3,'CS',5,3)</w:t>
      </w:r>
    </w:p>
    <w:p w14:paraId="18B3384F" w14:textId="77777777" w:rsidR="0069647E" w:rsidRDefault="0069647E" w:rsidP="0069647E"/>
    <w:p w14:paraId="2E83DB82" w14:textId="77777777" w:rsidR="0069647E" w:rsidRDefault="0069647E" w:rsidP="0069647E">
      <w:r>
        <w:t>Attendance Table:</w:t>
      </w:r>
    </w:p>
    <w:p w14:paraId="1388D588" w14:textId="77777777" w:rsidR="0069647E" w:rsidRDefault="0069647E" w:rsidP="0069647E"/>
    <w:p w14:paraId="03748AF1" w14:textId="77777777" w:rsidR="0069647E" w:rsidRDefault="0069647E" w:rsidP="0069647E">
      <w:r>
        <w:t>('L230844','2016-02-22','P',2)</w:t>
      </w:r>
    </w:p>
    <w:p w14:paraId="2902EC6F" w14:textId="77777777" w:rsidR="0069647E" w:rsidRDefault="0069647E" w:rsidP="0069647E">
      <w:r>
        <w:t>('L124147','2016-02-22','A',1)</w:t>
      </w:r>
    </w:p>
    <w:p w14:paraId="70353098" w14:textId="77777777" w:rsidR="0069647E" w:rsidRDefault="0069647E" w:rsidP="0069647E">
      <w:r>
        <w:t>('L230654','2016-02-22','P',2)</w:t>
      </w:r>
    </w:p>
    <w:p w14:paraId="439621FE" w14:textId="77777777" w:rsidR="0069647E" w:rsidRDefault="0069647E" w:rsidP="0069647E"/>
    <w:p w14:paraId="71A2E0F7" w14:textId="77777777" w:rsidR="0069647E" w:rsidRDefault="0069647E" w:rsidP="0069647E"/>
    <w:p w14:paraId="109D5FD1" w14:textId="77777777" w:rsidR="0069647E" w:rsidRDefault="0069647E" w:rsidP="0069647E">
      <w:r>
        <w:t>---</w:t>
      </w:r>
    </w:p>
    <w:p w14:paraId="0071809D" w14:textId="77777777" w:rsidR="0069647E" w:rsidRDefault="0069647E" w:rsidP="0069647E"/>
    <w:p w14:paraId="1D5FB68B" w14:textId="77777777" w:rsidR="0069647E" w:rsidRDefault="0069647E" w:rsidP="0069647E">
      <w:r>
        <w:t>Part C: Drop Data</w:t>
      </w:r>
    </w:p>
    <w:p w14:paraId="7BEAAC1D" w14:textId="77777777" w:rsidR="0069647E" w:rsidRDefault="0069647E" w:rsidP="0069647E"/>
    <w:p w14:paraId="74D9D406" w14:textId="77777777" w:rsidR="0069647E" w:rsidRDefault="0069647E" w:rsidP="0069647E">
      <w:r>
        <w:t>1. Write a query to delete a student with roll number '166234'.</w:t>
      </w:r>
    </w:p>
    <w:p w14:paraId="63A7D999" w14:textId="77777777" w:rsidR="0069647E" w:rsidRDefault="0069647E" w:rsidP="0069647E"/>
    <w:p w14:paraId="3953A051" w14:textId="77777777" w:rsidR="0069647E" w:rsidRDefault="0069647E" w:rsidP="0069647E"/>
    <w:p w14:paraId="583A262E" w14:textId="77777777" w:rsidR="0069647E" w:rsidRDefault="0069647E" w:rsidP="0069647E">
      <w:r>
        <w:t>2. Write a query to delete all records from the attendance table where status is 'A'.</w:t>
      </w:r>
    </w:p>
    <w:p w14:paraId="49D79BFC" w14:textId="77777777" w:rsidR="0069647E" w:rsidRDefault="0069647E" w:rsidP="0069647E"/>
    <w:p w14:paraId="6F87F440" w14:textId="77777777" w:rsidR="0069647E" w:rsidRDefault="0069647E" w:rsidP="0069647E"/>
    <w:p w14:paraId="4DB2360F" w14:textId="77777777" w:rsidR="0069647E" w:rsidRDefault="0069647E" w:rsidP="0069647E">
      <w:r>
        <w:t>3. Write a query to drop the teacher table.</w:t>
      </w:r>
    </w:p>
    <w:p w14:paraId="48D0AC33" w14:textId="77777777" w:rsidR="0069647E" w:rsidRDefault="0069647E" w:rsidP="0069647E"/>
    <w:p w14:paraId="086AF6B3" w14:textId="77777777" w:rsidR="0069647E" w:rsidRDefault="0069647E" w:rsidP="0069647E"/>
    <w:p w14:paraId="0A86E029" w14:textId="77777777" w:rsidR="0069647E" w:rsidRDefault="0069647E" w:rsidP="0069647E"/>
    <w:p w14:paraId="73524209" w14:textId="77777777" w:rsidR="0069647E" w:rsidRDefault="0069647E" w:rsidP="0069647E"/>
    <w:p w14:paraId="35BC3580" w14:textId="77777777" w:rsidR="0069647E" w:rsidRDefault="0069647E" w:rsidP="0069647E">
      <w:r>
        <w:t>---</w:t>
      </w:r>
    </w:p>
    <w:p w14:paraId="105D4E70" w14:textId="77777777" w:rsidR="0069647E" w:rsidRDefault="0069647E" w:rsidP="0069647E"/>
    <w:p w14:paraId="6696D77B" w14:textId="77777777" w:rsidR="0069647E" w:rsidRDefault="0069647E" w:rsidP="0069647E">
      <w:r>
        <w:t>Part D: Practice Questions</w:t>
      </w:r>
    </w:p>
    <w:p w14:paraId="43D57DBF" w14:textId="77777777" w:rsidR="0069647E" w:rsidRDefault="0069647E" w:rsidP="0069647E"/>
    <w:p w14:paraId="7045F016" w14:textId="77777777" w:rsidR="0069647E" w:rsidRDefault="0069647E" w:rsidP="0069647E">
      <w:r>
        <w:t>1. Insert a new teacher named 'Sara Ahmed', designation 'Assistant Professor', department 'Computer Science'.</w:t>
      </w:r>
    </w:p>
    <w:p w14:paraId="461864D1" w14:textId="77777777" w:rsidR="0069647E" w:rsidRDefault="0069647E" w:rsidP="0069647E"/>
    <w:p w14:paraId="30E08443" w14:textId="77777777" w:rsidR="0069647E" w:rsidRDefault="0069647E" w:rsidP="0069647E"/>
    <w:p w14:paraId="303ECC1E" w14:textId="77777777" w:rsidR="0069647E" w:rsidRDefault="0069647E" w:rsidP="0069647E">
      <w:r>
        <w:t>2. Add a new class in building 'IT' with room number 12 assigned to teacher ID 1.</w:t>
      </w:r>
    </w:p>
    <w:p w14:paraId="74296334" w14:textId="77777777" w:rsidR="0069647E" w:rsidRDefault="0069647E" w:rsidP="0069647E"/>
    <w:p w14:paraId="72CFA697" w14:textId="77777777" w:rsidR="0069647E" w:rsidRDefault="0069647E" w:rsidP="0069647E"/>
    <w:p w14:paraId="2336F3DB" w14:textId="77777777" w:rsidR="0069647E" w:rsidRDefault="0069647E" w:rsidP="0069647E">
      <w:r>
        <w:t>3. Record attendance for student 'L124147' on '2016-02-23' as 'P' in class ID 2.</w:t>
      </w:r>
    </w:p>
    <w:p w14:paraId="0E35DBEC" w14:textId="77777777" w:rsidR="0069647E" w:rsidRDefault="0069647E" w:rsidP="0069647E"/>
    <w:p w14:paraId="773EAAC2" w14:textId="77777777" w:rsidR="0069647E" w:rsidRDefault="0069647E" w:rsidP="0069647E"/>
    <w:p w14:paraId="3A29DB46" w14:textId="77777777" w:rsidR="0069647E" w:rsidRDefault="0069647E" w:rsidP="0069647E"/>
    <w:p w14:paraId="72CDDD93" w14:textId="77777777" w:rsidR="0069647E" w:rsidRDefault="0069647E" w:rsidP="0069647E"/>
    <w:p w14:paraId="5EBA45BD" w14:textId="77777777" w:rsidR="0069647E" w:rsidRDefault="0069647E" w:rsidP="0069647E"/>
    <w:p w14:paraId="2B124EE2" w14:textId="77777777" w:rsidR="0069647E" w:rsidRDefault="0069647E" w:rsidP="0069647E">
      <w:r>
        <w:t>---</w:t>
      </w:r>
    </w:p>
    <w:p w14:paraId="29833C65" w14:textId="48A31C13" w:rsidR="0069647E" w:rsidRDefault="0069647E" w:rsidP="0069647E"/>
    <w:sectPr w:rsidR="00696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7E"/>
    <w:rsid w:val="0069647E"/>
    <w:rsid w:val="00974F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20F21AD0"/>
  <w15:chartTrackingRefBased/>
  <w15:docId w15:val="{46F81710-28AF-8B4F-B559-60C80227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47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47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47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47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47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4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4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4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4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47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47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47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47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47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4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4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4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47E"/>
    <w:rPr>
      <w:rFonts w:eastAsiaTheme="majorEastAsia" w:cstheme="majorBidi"/>
      <w:color w:val="272727" w:themeColor="text1" w:themeTint="D8"/>
    </w:rPr>
  </w:style>
  <w:style w:type="paragraph" w:styleId="Title">
    <w:name w:val="Title"/>
    <w:basedOn w:val="Normal"/>
    <w:next w:val="Normal"/>
    <w:link w:val="TitleChar"/>
    <w:uiPriority w:val="10"/>
    <w:qFormat/>
    <w:rsid w:val="006964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4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4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4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47E"/>
    <w:pPr>
      <w:spacing w:before="160"/>
      <w:jc w:val="center"/>
    </w:pPr>
    <w:rPr>
      <w:i/>
      <w:iCs/>
      <w:color w:val="404040" w:themeColor="text1" w:themeTint="BF"/>
    </w:rPr>
  </w:style>
  <w:style w:type="character" w:customStyle="1" w:styleId="QuoteChar">
    <w:name w:val="Quote Char"/>
    <w:basedOn w:val="DefaultParagraphFont"/>
    <w:link w:val="Quote"/>
    <w:uiPriority w:val="29"/>
    <w:rsid w:val="0069647E"/>
    <w:rPr>
      <w:i/>
      <w:iCs/>
      <w:color w:val="404040" w:themeColor="text1" w:themeTint="BF"/>
    </w:rPr>
  </w:style>
  <w:style w:type="paragraph" w:styleId="ListParagraph">
    <w:name w:val="List Paragraph"/>
    <w:basedOn w:val="Normal"/>
    <w:uiPriority w:val="34"/>
    <w:qFormat/>
    <w:rsid w:val="0069647E"/>
    <w:pPr>
      <w:ind w:left="720"/>
      <w:contextualSpacing/>
    </w:pPr>
  </w:style>
  <w:style w:type="character" w:styleId="IntenseEmphasis">
    <w:name w:val="Intense Emphasis"/>
    <w:basedOn w:val="DefaultParagraphFont"/>
    <w:uiPriority w:val="21"/>
    <w:qFormat/>
    <w:rsid w:val="0069647E"/>
    <w:rPr>
      <w:i/>
      <w:iCs/>
      <w:color w:val="2F5496" w:themeColor="accent1" w:themeShade="BF"/>
    </w:rPr>
  </w:style>
  <w:style w:type="paragraph" w:styleId="IntenseQuote">
    <w:name w:val="Intense Quote"/>
    <w:basedOn w:val="Normal"/>
    <w:next w:val="Normal"/>
    <w:link w:val="IntenseQuoteChar"/>
    <w:uiPriority w:val="30"/>
    <w:qFormat/>
    <w:rsid w:val="006964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47E"/>
    <w:rPr>
      <w:i/>
      <w:iCs/>
      <w:color w:val="2F5496" w:themeColor="accent1" w:themeShade="BF"/>
    </w:rPr>
  </w:style>
  <w:style w:type="character" w:styleId="IntenseReference">
    <w:name w:val="Intense Reference"/>
    <w:basedOn w:val="DefaultParagraphFont"/>
    <w:uiPriority w:val="32"/>
    <w:qFormat/>
    <w:rsid w:val="0069647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dc:creator>
  <cp:keywords/>
  <dc:description/>
  <cp:lastModifiedBy>Muhammad Ahmad</cp:lastModifiedBy>
  <cp:revision>1</cp:revision>
  <cp:lastPrinted>2025-08-27T11:16:00Z</cp:lastPrinted>
  <dcterms:created xsi:type="dcterms:W3CDTF">2025-08-27T11:07:00Z</dcterms:created>
  <dcterms:modified xsi:type="dcterms:W3CDTF">2025-08-27T11:16:00Z</dcterms:modified>
</cp:coreProperties>
</file>