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6D" w:rsidRPr="00A35263" w:rsidRDefault="00B71C79" w:rsidP="00B71C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5263">
        <w:rPr>
          <w:rFonts w:ascii="Times New Roman" w:hAnsi="Times New Roman" w:cs="Times New Roman"/>
          <w:b/>
          <w:bCs/>
          <w:sz w:val="36"/>
          <w:szCs w:val="36"/>
        </w:rPr>
        <w:t>EXPENSE TRACKER SYSTEM</w:t>
      </w:r>
    </w:p>
    <w:p w:rsidR="00B71C79" w:rsidRPr="00A35263" w:rsidRDefault="00B71C79" w:rsidP="00B71C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71C79" w:rsidRPr="00A35263" w:rsidRDefault="00B71C79" w:rsidP="00B810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71C79" w:rsidRPr="00A35263" w:rsidRDefault="00B71C79" w:rsidP="00B71C7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263">
        <w:rPr>
          <w:rFonts w:ascii="Times New Roman" w:hAnsi="Times New Roman" w:cs="Times New Roman"/>
          <w:sz w:val="28"/>
          <w:szCs w:val="28"/>
        </w:rPr>
        <w:t>END TERM REPORT</w:t>
      </w:r>
    </w:p>
    <w:p w:rsidR="00B71C79" w:rsidRPr="00A35263" w:rsidRDefault="00B71C79" w:rsidP="00B81053">
      <w:pPr>
        <w:rPr>
          <w:rFonts w:ascii="Times New Roman" w:hAnsi="Times New Roman" w:cs="Times New Roman"/>
          <w:sz w:val="28"/>
          <w:szCs w:val="28"/>
        </w:rPr>
      </w:pPr>
    </w:p>
    <w:p w:rsidR="00B71C79" w:rsidRPr="00A35263" w:rsidRDefault="00B71C79" w:rsidP="00B71C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52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by</w:t>
      </w:r>
    </w:p>
    <w:p w:rsidR="00B71C79" w:rsidRPr="00A35263" w:rsidRDefault="00B71C79" w:rsidP="00B810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81053" w:rsidRPr="00A35263" w:rsidRDefault="00B81053" w:rsidP="00B71C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81053" w:rsidRPr="00A35263" w:rsidRDefault="00B81053" w:rsidP="00B71C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263">
        <w:rPr>
          <w:rFonts w:ascii="Times New Roman" w:hAnsi="Times New Roman" w:cs="Times New Roman"/>
          <w:b/>
          <w:bCs/>
          <w:sz w:val="32"/>
          <w:szCs w:val="32"/>
        </w:rPr>
        <w:t>Mayank Kaushal, Hirakjyoti</w:t>
      </w:r>
      <w:r w:rsidR="00A35263">
        <w:rPr>
          <w:rFonts w:ascii="Times New Roman" w:hAnsi="Times New Roman" w:cs="Times New Roman"/>
          <w:b/>
          <w:bCs/>
          <w:sz w:val="32"/>
          <w:szCs w:val="32"/>
        </w:rPr>
        <w:t xml:space="preserve"> Hira</w:t>
      </w:r>
      <w:r w:rsidRPr="00A35263">
        <w:rPr>
          <w:rFonts w:ascii="Times New Roman" w:hAnsi="Times New Roman" w:cs="Times New Roman"/>
          <w:b/>
          <w:bCs/>
          <w:sz w:val="32"/>
          <w:szCs w:val="32"/>
        </w:rPr>
        <w:t>, Harshit Shankhdhar</w:t>
      </w:r>
    </w:p>
    <w:p w:rsidR="00B81053" w:rsidRPr="00A35263" w:rsidRDefault="00B81053" w:rsidP="00B71C79">
      <w:pPr>
        <w:jc w:val="center"/>
        <w:rPr>
          <w:rFonts w:ascii="Times New Roman" w:hAnsi="Times New Roman" w:cs="Times New Roman"/>
          <w:sz w:val="32"/>
          <w:szCs w:val="32"/>
        </w:rPr>
      </w:pPr>
      <w:r w:rsidRPr="00A35263">
        <w:rPr>
          <w:rFonts w:ascii="Times New Roman" w:hAnsi="Times New Roman" w:cs="Times New Roman"/>
          <w:sz w:val="32"/>
          <w:szCs w:val="32"/>
        </w:rPr>
        <w:t>(Section: K18PA)</w:t>
      </w:r>
    </w:p>
    <w:p w:rsidR="00B81053" w:rsidRPr="00A35263" w:rsidRDefault="00B81053" w:rsidP="00B71C79">
      <w:pPr>
        <w:jc w:val="center"/>
        <w:rPr>
          <w:rFonts w:ascii="Times New Roman" w:hAnsi="Times New Roman" w:cs="Times New Roman"/>
          <w:sz w:val="32"/>
          <w:szCs w:val="32"/>
        </w:rPr>
      </w:pPr>
      <w:r w:rsidRPr="00A35263">
        <w:rPr>
          <w:rFonts w:ascii="Times New Roman" w:hAnsi="Times New Roman" w:cs="Times New Roman"/>
          <w:sz w:val="32"/>
          <w:szCs w:val="32"/>
        </w:rPr>
        <w:t xml:space="preserve"> (Roll Number(s): 20, 21, 22)</w:t>
      </w:r>
    </w:p>
    <w:p w:rsidR="00B81053" w:rsidRDefault="00B81053" w:rsidP="00B81053">
      <w:pPr>
        <w:rPr>
          <w:sz w:val="32"/>
          <w:szCs w:val="32"/>
        </w:rPr>
      </w:pPr>
    </w:p>
    <w:p w:rsidR="00B81053" w:rsidRDefault="00B81053" w:rsidP="00B71C79">
      <w:pPr>
        <w:jc w:val="center"/>
        <w:rPr>
          <w:sz w:val="32"/>
          <w:szCs w:val="32"/>
        </w:rPr>
      </w:pPr>
      <w:r w:rsidRPr="00B81053">
        <w:rPr>
          <w:noProof/>
          <w:sz w:val="32"/>
          <w:szCs w:val="32"/>
        </w:rPr>
        <w:drawing>
          <wp:inline distT="0" distB="0" distL="0" distR="0" wp14:anchorId="7267B0C5" wp14:editId="0EF57C11">
            <wp:extent cx="2070100" cy="2056570"/>
            <wp:effectExtent l="0" t="0" r="6350" b="1270"/>
            <wp:docPr id="1" name="Picture 1" descr="F:\Education\Sem 4\Artificial Intelligence\AI Projec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ducation\Sem 4\Artificial Intelligence\AI Project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601" cy="206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3" w:rsidRDefault="00B81053" w:rsidP="00B71C79">
      <w:pPr>
        <w:jc w:val="center"/>
        <w:rPr>
          <w:sz w:val="32"/>
          <w:szCs w:val="32"/>
        </w:rPr>
      </w:pPr>
    </w:p>
    <w:p w:rsidR="00B81053" w:rsidRDefault="00B81053" w:rsidP="00B71C79">
      <w:pPr>
        <w:jc w:val="center"/>
        <w:rPr>
          <w:sz w:val="32"/>
          <w:szCs w:val="32"/>
        </w:rPr>
      </w:pPr>
    </w:p>
    <w:p w:rsidR="00B81053" w:rsidRPr="00A35263" w:rsidRDefault="00B81053" w:rsidP="00B81053">
      <w:pPr>
        <w:pStyle w:val="Default"/>
        <w:jc w:val="center"/>
        <w:rPr>
          <w:sz w:val="28"/>
          <w:szCs w:val="28"/>
        </w:rPr>
      </w:pPr>
      <w:r w:rsidRPr="00A35263">
        <w:rPr>
          <w:b/>
          <w:bCs/>
          <w:sz w:val="28"/>
          <w:szCs w:val="28"/>
        </w:rPr>
        <w:t xml:space="preserve">Department of Intelligent Systems </w:t>
      </w:r>
    </w:p>
    <w:p w:rsidR="00B81053" w:rsidRPr="00A35263" w:rsidRDefault="00B81053" w:rsidP="00B81053">
      <w:pPr>
        <w:pStyle w:val="Default"/>
        <w:jc w:val="center"/>
        <w:rPr>
          <w:sz w:val="28"/>
          <w:szCs w:val="28"/>
        </w:rPr>
      </w:pPr>
      <w:r w:rsidRPr="00A35263">
        <w:rPr>
          <w:b/>
          <w:bCs/>
          <w:sz w:val="28"/>
          <w:szCs w:val="28"/>
        </w:rPr>
        <w:t xml:space="preserve">School of Computer Science Engineering </w:t>
      </w:r>
    </w:p>
    <w:p w:rsidR="00B81053" w:rsidRPr="00A35263" w:rsidRDefault="00B81053" w:rsidP="00B81053">
      <w:pPr>
        <w:pStyle w:val="Default"/>
        <w:jc w:val="center"/>
        <w:rPr>
          <w:sz w:val="28"/>
          <w:szCs w:val="28"/>
        </w:rPr>
      </w:pPr>
      <w:r w:rsidRPr="00A35263">
        <w:rPr>
          <w:sz w:val="28"/>
          <w:szCs w:val="28"/>
        </w:rPr>
        <w:t xml:space="preserve"> </w:t>
      </w:r>
      <w:r w:rsidRPr="00A35263">
        <w:rPr>
          <w:b/>
          <w:bCs/>
          <w:sz w:val="28"/>
          <w:szCs w:val="28"/>
        </w:rPr>
        <w:t>Lovely Professional University, Jalandhar</w:t>
      </w:r>
    </w:p>
    <w:p w:rsidR="00B81053" w:rsidRPr="00A35263" w:rsidRDefault="00B81053" w:rsidP="00B810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263">
        <w:rPr>
          <w:rFonts w:ascii="Times New Roman" w:hAnsi="Times New Roman" w:cs="Times New Roman"/>
          <w:sz w:val="28"/>
          <w:szCs w:val="28"/>
        </w:rPr>
        <w:t>04-2020</w:t>
      </w:r>
    </w:p>
    <w:p w:rsidR="00535567" w:rsidRDefault="00535567" w:rsidP="00A43298">
      <w:pPr>
        <w:pStyle w:val="Default"/>
        <w:jc w:val="center"/>
        <w:rPr>
          <w:b/>
          <w:bCs/>
          <w:sz w:val="32"/>
          <w:szCs w:val="32"/>
        </w:rPr>
      </w:pPr>
    </w:p>
    <w:p w:rsidR="00A43298" w:rsidRPr="00A43298" w:rsidRDefault="00A43298" w:rsidP="00A43298">
      <w:pPr>
        <w:pStyle w:val="Default"/>
        <w:jc w:val="center"/>
        <w:rPr>
          <w:sz w:val="32"/>
          <w:szCs w:val="32"/>
        </w:rPr>
      </w:pPr>
      <w:r w:rsidRPr="00A43298">
        <w:rPr>
          <w:b/>
          <w:bCs/>
          <w:sz w:val="32"/>
          <w:szCs w:val="32"/>
        </w:rPr>
        <w:t>Student Declaration</w:t>
      </w:r>
    </w:p>
    <w:p w:rsidR="00535567" w:rsidRDefault="00535567" w:rsidP="00A43298">
      <w:pPr>
        <w:pStyle w:val="Default"/>
        <w:rPr>
          <w:sz w:val="44"/>
          <w:szCs w:val="44"/>
        </w:rPr>
      </w:pPr>
    </w:p>
    <w:p w:rsidR="00535567" w:rsidRDefault="00535567" w:rsidP="00A43298">
      <w:pPr>
        <w:pStyle w:val="Default"/>
        <w:rPr>
          <w:sz w:val="44"/>
          <w:szCs w:val="44"/>
        </w:rPr>
      </w:pPr>
    </w:p>
    <w:p w:rsidR="00A43298" w:rsidRPr="00535567" w:rsidRDefault="00A43298" w:rsidP="00A43298">
      <w:pPr>
        <w:pStyle w:val="Default"/>
        <w:rPr>
          <w:sz w:val="28"/>
          <w:szCs w:val="28"/>
        </w:rPr>
      </w:pPr>
      <w:r w:rsidRPr="00535567">
        <w:rPr>
          <w:sz w:val="28"/>
          <w:szCs w:val="28"/>
        </w:rPr>
        <w:t xml:space="preserve"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 </w:t>
      </w:r>
    </w:p>
    <w:p w:rsidR="00535567" w:rsidRDefault="00535567" w:rsidP="00A43298">
      <w:pPr>
        <w:pStyle w:val="Default"/>
        <w:rPr>
          <w:sz w:val="44"/>
          <w:szCs w:val="44"/>
        </w:rPr>
      </w:pPr>
    </w:p>
    <w:p w:rsidR="00535567" w:rsidRDefault="00535567" w:rsidP="00A43298">
      <w:pPr>
        <w:pStyle w:val="Default"/>
        <w:rPr>
          <w:sz w:val="44"/>
          <w:szCs w:val="44"/>
        </w:rPr>
      </w:pPr>
    </w:p>
    <w:p w:rsidR="0044319F" w:rsidRDefault="0044319F" w:rsidP="00535567">
      <w:pPr>
        <w:pStyle w:val="Default"/>
        <w:jc w:val="right"/>
        <w:rPr>
          <w:sz w:val="28"/>
          <w:szCs w:val="28"/>
        </w:rPr>
      </w:pPr>
    </w:p>
    <w:p w:rsidR="0044319F" w:rsidRDefault="0044319F" w:rsidP="00535567">
      <w:pPr>
        <w:pStyle w:val="Default"/>
        <w:jc w:val="right"/>
        <w:rPr>
          <w:sz w:val="28"/>
          <w:szCs w:val="28"/>
        </w:rPr>
      </w:pPr>
    </w:p>
    <w:p w:rsidR="0044319F" w:rsidRDefault="0044319F" w:rsidP="00535567">
      <w:pPr>
        <w:pStyle w:val="Default"/>
        <w:jc w:val="right"/>
        <w:rPr>
          <w:sz w:val="28"/>
          <w:szCs w:val="28"/>
        </w:rPr>
      </w:pP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>Harshit Shankhdhar</w:t>
      </w:r>
    </w:p>
    <w:p w:rsidR="00A43298" w:rsidRPr="00535567" w:rsidRDefault="00535567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 xml:space="preserve"> Roll number: 22</w:t>
      </w:r>
      <w:r w:rsidR="00A43298" w:rsidRPr="00535567">
        <w:rPr>
          <w:sz w:val="28"/>
          <w:szCs w:val="28"/>
        </w:rPr>
        <w:t xml:space="preserve"> </w:t>
      </w:r>
    </w:p>
    <w:p w:rsidR="00535567" w:rsidRPr="00535567" w:rsidRDefault="00A43298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 xml:space="preserve"> </w:t>
      </w: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>HirakJyoti</w:t>
      </w:r>
      <w:r w:rsidR="00A35263">
        <w:rPr>
          <w:sz w:val="28"/>
          <w:szCs w:val="28"/>
        </w:rPr>
        <w:t xml:space="preserve"> Hira</w:t>
      </w: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 xml:space="preserve"> Roll number: 21</w:t>
      </w: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>Mayank Kaushal</w:t>
      </w: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  <w:r w:rsidRPr="00535567">
        <w:rPr>
          <w:sz w:val="28"/>
          <w:szCs w:val="28"/>
        </w:rPr>
        <w:t>Roll number: 20</w:t>
      </w:r>
    </w:p>
    <w:p w:rsidR="00535567" w:rsidRPr="00535567" w:rsidRDefault="00535567" w:rsidP="00535567">
      <w:pPr>
        <w:pStyle w:val="Default"/>
        <w:jc w:val="right"/>
        <w:rPr>
          <w:sz w:val="28"/>
          <w:szCs w:val="28"/>
        </w:rPr>
      </w:pPr>
    </w:p>
    <w:p w:rsidR="0044319F" w:rsidRDefault="0044319F" w:rsidP="00535567">
      <w:pPr>
        <w:pStyle w:val="Default"/>
        <w:jc w:val="right"/>
        <w:rPr>
          <w:sz w:val="44"/>
          <w:szCs w:val="44"/>
        </w:rPr>
      </w:pPr>
    </w:p>
    <w:p w:rsidR="00A43298" w:rsidRPr="00A43298" w:rsidRDefault="00A43298" w:rsidP="00535567">
      <w:pPr>
        <w:pStyle w:val="Default"/>
        <w:jc w:val="right"/>
        <w:rPr>
          <w:sz w:val="44"/>
          <w:szCs w:val="44"/>
        </w:rPr>
      </w:pPr>
      <w:r w:rsidRPr="00A43298">
        <w:rPr>
          <w:sz w:val="44"/>
          <w:szCs w:val="44"/>
        </w:rPr>
        <w:t xml:space="preserve"> </w:t>
      </w:r>
    </w:p>
    <w:p w:rsidR="00A43298" w:rsidRPr="0044319F" w:rsidRDefault="0044319F" w:rsidP="00A43298">
      <w:pPr>
        <w:pStyle w:val="Default"/>
        <w:rPr>
          <w:sz w:val="28"/>
          <w:szCs w:val="28"/>
        </w:rPr>
      </w:pPr>
      <w:r w:rsidRPr="0044319F">
        <w:rPr>
          <w:sz w:val="28"/>
          <w:szCs w:val="28"/>
        </w:rPr>
        <w:t>Place: Lovely Professional University</w:t>
      </w:r>
    </w:p>
    <w:p w:rsidR="00B81053" w:rsidRPr="0044319F" w:rsidRDefault="00A43298" w:rsidP="00535567">
      <w:pPr>
        <w:rPr>
          <w:sz w:val="28"/>
          <w:szCs w:val="28"/>
        </w:rPr>
      </w:pPr>
      <w:r w:rsidRPr="0044319F">
        <w:rPr>
          <w:sz w:val="28"/>
          <w:szCs w:val="28"/>
        </w:rPr>
        <w:t>Date</w:t>
      </w:r>
      <w:r w:rsidR="0044319F" w:rsidRPr="0044319F">
        <w:rPr>
          <w:sz w:val="28"/>
          <w:szCs w:val="28"/>
        </w:rPr>
        <w:t>: 05-04-2020</w:t>
      </w:r>
    </w:p>
    <w:p w:rsidR="00535567" w:rsidRDefault="00535567" w:rsidP="00535567">
      <w:pPr>
        <w:rPr>
          <w:bCs/>
          <w:sz w:val="44"/>
          <w:szCs w:val="44"/>
        </w:rPr>
      </w:pPr>
    </w:p>
    <w:p w:rsidR="0044319F" w:rsidRDefault="0044319F" w:rsidP="00535567">
      <w:pPr>
        <w:rPr>
          <w:bCs/>
          <w:sz w:val="44"/>
          <w:szCs w:val="44"/>
        </w:rPr>
      </w:pPr>
    </w:p>
    <w:p w:rsidR="0044319F" w:rsidRDefault="0044319F" w:rsidP="00535567">
      <w:pPr>
        <w:rPr>
          <w:bCs/>
          <w:sz w:val="44"/>
          <w:szCs w:val="44"/>
        </w:rPr>
      </w:pPr>
    </w:p>
    <w:p w:rsidR="0044319F" w:rsidRDefault="0044319F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8A09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913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8A0913" w:rsidRDefault="008A0913" w:rsidP="008A0913">
      <w:pPr>
        <w:rPr>
          <w:rFonts w:ascii="Times New Roman" w:hAnsi="Times New Roman" w:cs="Times New Roman"/>
          <w:b/>
          <w:sz w:val="32"/>
          <w:szCs w:val="32"/>
        </w:rPr>
      </w:pPr>
    </w:p>
    <w:p w:rsidR="008A0913" w:rsidRDefault="008A0913" w:rsidP="008A0913">
      <w:pPr>
        <w:rPr>
          <w:rFonts w:ascii="Times New Roman" w:hAnsi="Times New Roman" w:cs="Times New Roman"/>
          <w:b/>
          <w:sz w:val="32"/>
          <w:szCs w:val="32"/>
        </w:rPr>
      </w:pPr>
    </w:p>
    <w:p w:rsidR="008A0913" w:rsidRPr="008A0913" w:rsidRDefault="008A0913" w:rsidP="008A09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913">
        <w:rPr>
          <w:sz w:val="24"/>
          <w:szCs w:val="23"/>
        </w:rPr>
        <w:t>Certified that this project report “………</w:t>
      </w:r>
      <w:r>
        <w:rPr>
          <w:sz w:val="24"/>
          <w:szCs w:val="23"/>
        </w:rPr>
        <w:t>.EXPENSE TRACKER SYSTEM</w:t>
      </w:r>
      <w:r w:rsidRPr="008A0913">
        <w:rPr>
          <w:sz w:val="24"/>
          <w:szCs w:val="23"/>
        </w:rPr>
        <w:t>……………..”</w:t>
      </w:r>
      <w:r>
        <w:rPr>
          <w:sz w:val="24"/>
          <w:szCs w:val="23"/>
        </w:rPr>
        <w:t xml:space="preserve"> is the bonafide work of “ Harshit Shankhdhar, Hirakjyoti Hira, Mayank Kaushal</w:t>
      </w:r>
      <w:r w:rsidRPr="008A0913">
        <w:rPr>
          <w:sz w:val="24"/>
          <w:szCs w:val="23"/>
        </w:rPr>
        <w:t>” who carried out the project work under my supervision.</w:t>
      </w: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Pr="00517C1B" w:rsidRDefault="008A0913" w:rsidP="00535567">
      <w:pPr>
        <w:rPr>
          <w:rFonts w:ascii="Times New Roman" w:hAnsi="Times New Roman" w:cs="Times New Roman"/>
          <w:bCs/>
          <w:sz w:val="24"/>
          <w:szCs w:val="24"/>
        </w:rPr>
      </w:pPr>
    </w:p>
    <w:p w:rsidR="008A0913" w:rsidRPr="00517C1B" w:rsidRDefault="008A0913" w:rsidP="008A0913">
      <w:pPr>
        <w:jc w:val="right"/>
        <w:rPr>
          <w:rFonts w:ascii="Times New Roman" w:hAnsi="Times New Roman" w:cs="Times New Roman"/>
          <w:sz w:val="24"/>
          <w:szCs w:val="24"/>
        </w:rPr>
      </w:pPr>
      <w:r w:rsidRPr="00517C1B">
        <w:rPr>
          <w:rFonts w:ascii="Times New Roman" w:hAnsi="Times New Roman" w:cs="Times New Roman"/>
          <w:sz w:val="24"/>
          <w:szCs w:val="24"/>
        </w:rPr>
        <w:t>Signature of the Supervisor</w:t>
      </w:r>
    </w:p>
    <w:p w:rsidR="008A0913" w:rsidRPr="00517C1B" w:rsidRDefault="008A0913" w:rsidP="008A0913">
      <w:pPr>
        <w:jc w:val="right"/>
        <w:rPr>
          <w:rFonts w:ascii="Times New Roman" w:hAnsi="Times New Roman" w:cs="Times New Roman"/>
          <w:sz w:val="24"/>
          <w:szCs w:val="24"/>
        </w:rPr>
      </w:pPr>
      <w:r w:rsidRPr="00517C1B">
        <w:rPr>
          <w:rFonts w:ascii="Times New Roman" w:hAnsi="Times New Roman" w:cs="Times New Roman"/>
          <w:sz w:val="24"/>
          <w:szCs w:val="24"/>
        </w:rPr>
        <w:t>Miss Jasleen Kaur</w:t>
      </w:r>
    </w:p>
    <w:p w:rsidR="008A0913" w:rsidRPr="00517C1B" w:rsidRDefault="008A0913" w:rsidP="008A0913">
      <w:pPr>
        <w:jc w:val="right"/>
        <w:rPr>
          <w:rFonts w:ascii="Times New Roman" w:hAnsi="Times New Roman" w:cs="Times New Roman"/>
          <w:sz w:val="24"/>
          <w:szCs w:val="24"/>
        </w:rPr>
      </w:pPr>
      <w:r w:rsidRPr="00517C1B">
        <w:rPr>
          <w:rFonts w:ascii="Times New Roman" w:hAnsi="Times New Roman" w:cs="Times New Roman"/>
          <w:sz w:val="24"/>
          <w:szCs w:val="24"/>
        </w:rPr>
        <w:t>ID of Supervisor: 25340</w:t>
      </w:r>
    </w:p>
    <w:p w:rsidR="008A0913" w:rsidRPr="00517C1B" w:rsidRDefault="008A0913" w:rsidP="00517C1B">
      <w:pPr>
        <w:pStyle w:val="Default"/>
        <w:jc w:val="right"/>
        <w:rPr>
          <w:sz w:val="28"/>
          <w:szCs w:val="28"/>
        </w:rPr>
      </w:pPr>
      <w:r w:rsidRPr="00517C1B">
        <w:rPr>
          <w:bCs/>
        </w:rPr>
        <w:t>Department of Intelligent Systems</w:t>
      </w:r>
      <w:r w:rsidRPr="00517C1B">
        <w:rPr>
          <w:bCs/>
          <w:sz w:val="28"/>
          <w:szCs w:val="28"/>
        </w:rPr>
        <w:t xml:space="preserve"> </w:t>
      </w:r>
    </w:p>
    <w:p w:rsidR="008A0913" w:rsidRPr="00517C1B" w:rsidRDefault="008A0913" w:rsidP="00517C1B">
      <w:pPr>
        <w:jc w:val="right"/>
        <w:rPr>
          <w:sz w:val="23"/>
          <w:szCs w:val="23"/>
        </w:rPr>
      </w:pPr>
    </w:p>
    <w:p w:rsidR="008A0913" w:rsidRDefault="008A0913" w:rsidP="008A0913">
      <w:pPr>
        <w:jc w:val="right"/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8A0913" w:rsidRDefault="008A0913" w:rsidP="00535567">
      <w:pPr>
        <w:rPr>
          <w:bCs/>
          <w:sz w:val="44"/>
          <w:szCs w:val="44"/>
        </w:rPr>
      </w:pPr>
    </w:p>
    <w:p w:rsidR="00F21210" w:rsidRDefault="00F21210" w:rsidP="00535567">
      <w:pPr>
        <w:rPr>
          <w:bCs/>
          <w:sz w:val="44"/>
          <w:szCs w:val="44"/>
        </w:rPr>
      </w:pPr>
    </w:p>
    <w:p w:rsidR="00A35263" w:rsidRDefault="0044319F" w:rsidP="00A352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19F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:rsidR="00A35263" w:rsidRDefault="00A35263" w:rsidP="00A352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35263" w:rsidRPr="004C64D6" w:rsidRDefault="00A35263" w:rsidP="00A35263">
      <w:pPr>
        <w:rPr>
          <w:b/>
          <w:bCs/>
          <w:sz w:val="24"/>
          <w:szCs w:val="24"/>
        </w:rPr>
      </w:pPr>
      <w:r w:rsidRPr="004C64D6">
        <w:rPr>
          <w:b/>
          <w:bCs/>
          <w:sz w:val="24"/>
          <w:szCs w:val="24"/>
        </w:rPr>
        <w:t xml:space="preserve">TITLE                                                                                                                   </w:t>
      </w:r>
      <w:r w:rsidR="00635823" w:rsidRPr="004C64D6">
        <w:rPr>
          <w:b/>
          <w:bCs/>
          <w:sz w:val="24"/>
          <w:szCs w:val="24"/>
        </w:rPr>
        <w:t xml:space="preserve">    </w:t>
      </w:r>
      <w:r w:rsidRPr="004C64D6">
        <w:rPr>
          <w:b/>
          <w:bCs/>
          <w:sz w:val="24"/>
          <w:szCs w:val="24"/>
        </w:rPr>
        <w:t xml:space="preserve">  PAGE NO</w:t>
      </w:r>
    </w:p>
    <w:p w:rsidR="00A35263" w:rsidRPr="004C64D6" w:rsidRDefault="00A35263" w:rsidP="00A35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Background and objectives of project assigned…………………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A35263" w:rsidRPr="004C64D6" w:rsidRDefault="00385778" w:rsidP="00A352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  <w:r w:rsidR="00A35263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A35263" w:rsidRPr="004C64D6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A35263"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153987" w:rsidRPr="004C64D6" w:rsidRDefault="00153987" w:rsidP="00A352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Objectives………………………………………………………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53987" w:rsidRPr="004C64D6" w:rsidRDefault="00153987" w:rsidP="00A352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Scope and Limitations…………………………………………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153987" w:rsidRPr="004C64D6" w:rsidRDefault="00153987" w:rsidP="001539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Scope………………………………………………………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153987" w:rsidRPr="004C64D6" w:rsidRDefault="00153987" w:rsidP="001539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Limitation</w:t>
      </w:r>
      <w:r w:rsidR="00375604" w:rsidRPr="004C64D6">
        <w:rPr>
          <w:rFonts w:ascii="Times New Roman" w:hAnsi="Times New Roman" w:cs="Times New Roman"/>
          <w:b/>
          <w:bCs/>
          <w:sz w:val="24"/>
          <w:szCs w:val="24"/>
        </w:rPr>
        <w:t>s………………………………………………</w:t>
      </w:r>
      <w:r w:rsidR="00263EAA"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263EAA"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635823" w:rsidRPr="004C64D6" w:rsidRDefault="00635823" w:rsidP="001539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Outcome Of the Project………………………………..…….2</w:t>
      </w:r>
    </w:p>
    <w:p w:rsidR="00963FBA" w:rsidRPr="004C64D6" w:rsidRDefault="00963FBA" w:rsidP="00963FBA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263EAA" w:rsidRPr="004C64D6" w:rsidRDefault="00263EAA" w:rsidP="00263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Description…………………………………………………………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263EAA" w:rsidRPr="004C64D6" w:rsidRDefault="00263EAA" w:rsidP="00263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Project Description………………………………………………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B7498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263EAA" w:rsidRPr="004C64D6" w:rsidRDefault="001B7498" w:rsidP="00263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Concept Used……………………………………………………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1B7498" w:rsidRPr="004C64D6" w:rsidRDefault="001B7498" w:rsidP="00263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Hardware and Software Used……………………………………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4642" w:rsidRPr="004C64D6">
        <w:rPr>
          <w:rFonts w:ascii="Times New Roman" w:hAnsi="Times New Roman" w:cs="Times New Roman"/>
          <w:b/>
          <w:bCs/>
          <w:sz w:val="24"/>
          <w:szCs w:val="24"/>
        </w:rPr>
        <w:t>..3</w:t>
      </w:r>
    </w:p>
    <w:p w:rsidR="003A1C23" w:rsidRPr="004C64D6" w:rsidRDefault="003A1C23" w:rsidP="00263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Description of Work Division in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terms of Roles among Students...3</w:t>
      </w:r>
    </w:p>
    <w:p w:rsidR="003A1C23" w:rsidRPr="004C64D6" w:rsidRDefault="003A1C23" w:rsidP="00263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Implementation of Scheduled work of Project…………………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963FBA" w:rsidRPr="004C64D6" w:rsidRDefault="00963FBA" w:rsidP="00263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Screenshots…………………………………………………………</w:t>
      </w:r>
      <w:r w:rsidR="00635823" w:rsidRPr="004C64D6">
        <w:rPr>
          <w:rFonts w:ascii="Times New Roman" w:hAnsi="Times New Roman" w:cs="Times New Roman"/>
          <w:b/>
          <w:bCs/>
          <w:sz w:val="24"/>
          <w:szCs w:val="24"/>
        </w:rPr>
        <w:t>…4</w:t>
      </w:r>
    </w:p>
    <w:p w:rsidR="00153987" w:rsidRPr="00153987" w:rsidRDefault="00153987" w:rsidP="00153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3987" w:rsidRPr="00153987" w:rsidRDefault="00153987" w:rsidP="0015398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Default="00A35263" w:rsidP="00A35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5263" w:rsidRPr="004C64D6" w:rsidRDefault="00690D95" w:rsidP="00A35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CF6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. Background and objectives of project assigned</w:t>
      </w:r>
    </w:p>
    <w:p w:rsidR="00385778" w:rsidRPr="004C64D6" w:rsidRDefault="00375604" w:rsidP="00A35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385778" w:rsidRPr="004C64D6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:rsidR="00385778" w:rsidRPr="004C64D6" w:rsidRDefault="005E6878" w:rsidP="00C13C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The expense problem is faced by each and every person in this world. As they cannot remember where they spent money at the end of the month.  When a particular person calculates where he spend money it may true that error can come in their calculations. These calculation leads to loss of money.</w:t>
      </w:r>
    </w:p>
    <w:p w:rsidR="005E6878" w:rsidRPr="004C64D6" w:rsidRDefault="005E6878" w:rsidP="00A352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6878" w:rsidRPr="004C64D6" w:rsidRDefault="00375604" w:rsidP="00A35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5E6878" w:rsidRPr="004C64D6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5E6878" w:rsidRPr="004C64D6" w:rsidRDefault="005E6878" w:rsidP="00C13C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The objectives of this system are:-</w:t>
      </w:r>
    </w:p>
    <w:p w:rsidR="005E6878" w:rsidRPr="004C64D6" w:rsidRDefault="00153987" w:rsidP="00C13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To keep track of daily expenses</w:t>
      </w:r>
    </w:p>
    <w:p w:rsidR="00153987" w:rsidRPr="004C64D6" w:rsidRDefault="00153987" w:rsidP="00C13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To save money for pre-defined expenses which will help planning on your future investments</w:t>
      </w:r>
    </w:p>
    <w:p w:rsidR="00153987" w:rsidRDefault="00153987" w:rsidP="00153987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42FAA" w:rsidRPr="004C64D6" w:rsidRDefault="00142FAA" w:rsidP="00153987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53987" w:rsidRPr="004C64D6" w:rsidRDefault="00153987" w:rsidP="00153987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53987" w:rsidRPr="004C64D6" w:rsidRDefault="00375604" w:rsidP="00153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153987" w:rsidRPr="004C64D6">
        <w:rPr>
          <w:rFonts w:ascii="Times New Roman" w:hAnsi="Times New Roman" w:cs="Times New Roman"/>
          <w:b/>
          <w:bCs/>
          <w:sz w:val="24"/>
          <w:szCs w:val="24"/>
        </w:rPr>
        <w:t>Scope and Limitations</w:t>
      </w:r>
    </w:p>
    <w:p w:rsidR="00153987" w:rsidRPr="004C64D6" w:rsidRDefault="00375604" w:rsidP="00C13CB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1.3.1 </w:t>
      </w:r>
      <w:r w:rsidR="00153987" w:rsidRPr="004C64D6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:rsidR="00153987" w:rsidRPr="004C64D6" w:rsidRDefault="00375604" w:rsidP="008C2D6B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 xml:space="preserve">This application helps anyone who are willing to manage their expenses like- house-wife, universities, industries etc….  </w:t>
      </w:r>
    </w:p>
    <w:p w:rsidR="00375604" w:rsidRPr="004C64D6" w:rsidRDefault="00375604" w:rsidP="008C2D6B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It helps the user to save the money for future investments.</w:t>
      </w:r>
    </w:p>
    <w:p w:rsidR="00375604" w:rsidRPr="004C64D6" w:rsidRDefault="00375604" w:rsidP="008C2D6B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This application is not focused on any gender or any profession. Each and every person can use this application.</w:t>
      </w:r>
    </w:p>
    <w:p w:rsidR="00C13CB2" w:rsidRDefault="00C13CB2" w:rsidP="00C13CB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35A98" w:rsidRDefault="00B35A98" w:rsidP="00C13CB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35A98" w:rsidRPr="004C64D6" w:rsidRDefault="00B35A98" w:rsidP="00C13CB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13CB2" w:rsidRPr="004C64D6" w:rsidRDefault="00C13CB2" w:rsidP="00C13CB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75604" w:rsidRPr="004C64D6" w:rsidRDefault="00375604" w:rsidP="008C2D6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1.3.2 Limitations </w:t>
      </w:r>
    </w:p>
    <w:p w:rsidR="005E6878" w:rsidRPr="004C64D6" w:rsidRDefault="00456367" w:rsidP="00F850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Each entry is manual</w:t>
      </w:r>
    </w:p>
    <w:p w:rsidR="004C64D6" w:rsidRDefault="004C64D6" w:rsidP="004C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64D6" w:rsidRPr="004C64D6" w:rsidRDefault="004C64D6" w:rsidP="004C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3CB2" w:rsidRPr="004C64D6" w:rsidRDefault="00C13CB2" w:rsidP="00C13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3CB2" w:rsidRPr="004C64D6" w:rsidRDefault="00C13CB2" w:rsidP="00C13CB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Outcome of this Project</w:t>
      </w:r>
    </w:p>
    <w:p w:rsidR="00C13CB2" w:rsidRPr="004C64D6" w:rsidRDefault="00C13CB2" w:rsidP="00C13CB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C13CB2" w:rsidRPr="004C64D6" w:rsidRDefault="00C13CB2" w:rsidP="00C13CB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It helped us to build up our knowledge in python using tkinter library.</w:t>
      </w:r>
    </w:p>
    <w:p w:rsidR="00C13CB2" w:rsidRPr="004C64D6" w:rsidRDefault="00C13CB2" w:rsidP="00C13CB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With the help of this project we came to provide that system which is required by each and every person of this world to save money.</w:t>
      </w:r>
    </w:p>
    <w:p w:rsidR="00342B32" w:rsidRPr="004C64D6" w:rsidRDefault="00C13CB2" w:rsidP="0063582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Each person wants to save money. This system is very useful in that particular case.</w:t>
      </w:r>
    </w:p>
    <w:p w:rsidR="00342B32" w:rsidRDefault="00342B32" w:rsidP="00A352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64D6" w:rsidRDefault="004C64D6" w:rsidP="00A352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64D6" w:rsidRPr="004C64D6" w:rsidRDefault="004C64D6" w:rsidP="00A352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7CF6" w:rsidRPr="004C64D6" w:rsidRDefault="00BE7CF6" w:rsidP="00BE7C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2. Description</w:t>
      </w:r>
    </w:p>
    <w:p w:rsidR="00BE7CF6" w:rsidRPr="004C64D6" w:rsidRDefault="00BE7CF6" w:rsidP="00BE7CF6">
      <w:pPr>
        <w:rPr>
          <w:sz w:val="24"/>
          <w:szCs w:val="24"/>
        </w:rPr>
      </w:pPr>
    </w:p>
    <w:p w:rsidR="00A35263" w:rsidRPr="004C64D6" w:rsidRDefault="00690D95" w:rsidP="00BE7CF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E7CF6"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263" w:rsidRPr="004C64D6">
        <w:rPr>
          <w:rFonts w:ascii="Times New Roman" w:hAnsi="Times New Roman" w:cs="Times New Roman"/>
          <w:b/>
          <w:bCs/>
          <w:sz w:val="24"/>
          <w:szCs w:val="24"/>
        </w:rPr>
        <w:t>Description of the Project</w:t>
      </w:r>
    </w:p>
    <w:p w:rsidR="006E5779" w:rsidRPr="004C64D6" w:rsidRDefault="00887B9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 xml:space="preserve">Expense tracker is a </w:t>
      </w:r>
      <w:r w:rsidR="006E5779" w:rsidRPr="004C64D6">
        <w:rPr>
          <w:rFonts w:ascii="Times New Roman" w:hAnsi="Times New Roman" w:cs="Times New Roman"/>
          <w:bCs/>
          <w:sz w:val="24"/>
          <w:szCs w:val="24"/>
        </w:rPr>
        <w:t xml:space="preserve">system which allows user to efficiently manage his/her expenses. Once we start off by tracking our expenses 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6E5779" w:rsidRPr="004C64D6">
        <w:rPr>
          <w:rFonts w:ascii="Times New Roman" w:hAnsi="Times New Roman" w:cs="Times New Roman"/>
          <w:bCs/>
          <w:sz w:val="24"/>
          <w:szCs w:val="24"/>
        </w:rPr>
        <w:t>each day, we will able to get better idea where you are spending your money.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Tracking expenses daily can really help to us save lot of money.</w:t>
      </w:r>
    </w:p>
    <w:p w:rsidR="00887B96" w:rsidRPr="004C64D6" w:rsidRDefault="00887B96" w:rsidP="00C23E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In this project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E1B7F" w:rsidRPr="004C64D6">
        <w:rPr>
          <w:rFonts w:ascii="Times New Roman" w:hAnsi="Times New Roman" w:cs="Times New Roman"/>
          <w:bCs/>
          <w:sz w:val="24"/>
          <w:szCs w:val="24"/>
        </w:rPr>
        <w:t>we have used tkinter library of python for better clearance and understanding of the program.</w:t>
      </w:r>
      <w:r w:rsidR="00342B32" w:rsidRPr="004C64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1B7F" w:rsidRPr="004C64D6">
        <w:rPr>
          <w:rFonts w:ascii="Times New Roman" w:hAnsi="Times New Roman" w:cs="Times New Roman"/>
          <w:bCs/>
          <w:sz w:val="24"/>
          <w:szCs w:val="24"/>
        </w:rPr>
        <w:t>W</w:t>
      </w:r>
      <w:r w:rsidRPr="004C64D6">
        <w:rPr>
          <w:rFonts w:ascii="Times New Roman" w:hAnsi="Times New Roman" w:cs="Times New Roman"/>
          <w:bCs/>
          <w:sz w:val="24"/>
          <w:szCs w:val="24"/>
        </w:rPr>
        <w:t>e</w:t>
      </w:r>
      <w:r w:rsidR="00342B32" w:rsidRPr="004C64D6">
        <w:rPr>
          <w:rFonts w:ascii="Times New Roman" w:hAnsi="Times New Roman" w:cs="Times New Roman"/>
          <w:bCs/>
          <w:sz w:val="24"/>
          <w:szCs w:val="24"/>
        </w:rPr>
        <w:t xml:space="preserve"> have made three modules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named 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expense, date wise view, date range wise view </w:t>
      </w:r>
    </w:p>
    <w:p w:rsidR="00887B96" w:rsidRPr="004C64D6" w:rsidRDefault="00887B9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In Expense</w:t>
      </w:r>
      <w:r w:rsidR="00342B32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we have given date, title and expenses as user input. It will show the list of items user buying on that particular date which user put. Click on 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button to add the information. Then it will show us in the form of list</w:t>
      </w:r>
    </w:p>
    <w:p w:rsidR="00887B96" w:rsidRPr="004C64D6" w:rsidRDefault="00887B9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In Date Wise View</w:t>
      </w:r>
      <w:r w:rsidR="00342B32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C64D6">
        <w:rPr>
          <w:rFonts w:ascii="Times New Roman" w:hAnsi="Times New Roman" w:cs="Times New Roman"/>
          <w:bCs/>
          <w:sz w:val="24"/>
          <w:szCs w:val="24"/>
        </w:rPr>
        <w:t>we have given date and ti</w:t>
      </w:r>
      <w:r w:rsidR="00264D51" w:rsidRPr="004C64D6">
        <w:rPr>
          <w:rFonts w:ascii="Times New Roman" w:hAnsi="Times New Roman" w:cs="Times New Roman"/>
          <w:bCs/>
          <w:sz w:val="24"/>
          <w:szCs w:val="24"/>
        </w:rPr>
        <w:t>tle as a user input. This module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is used to find the particular item on given date. Click on 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to see the details and click on 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if you want to clear the details of the item.</w:t>
      </w:r>
    </w:p>
    <w:p w:rsidR="00EE1B7F" w:rsidRPr="004C64D6" w:rsidRDefault="00EE1B7F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In Date Range Wise View</w:t>
      </w:r>
      <w:r w:rsidR="00342B32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we have given from date, to date, title as user input. </w:t>
      </w:r>
      <w:r w:rsidR="00264D51" w:rsidRPr="004C64D6">
        <w:rPr>
          <w:rFonts w:ascii="Times New Roman" w:hAnsi="Times New Roman" w:cs="Times New Roman"/>
          <w:bCs/>
          <w:sz w:val="24"/>
          <w:szCs w:val="24"/>
        </w:rPr>
        <w:t>This module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help the user to search the particular item in a particular range of date i.e from date – to date which we take as user input. Click on 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button to sh</w:t>
      </w:r>
      <w:r w:rsidR="00D1783F" w:rsidRPr="004C64D6">
        <w:rPr>
          <w:rFonts w:ascii="Times New Roman" w:hAnsi="Times New Roman" w:cs="Times New Roman"/>
          <w:bCs/>
          <w:sz w:val="24"/>
          <w:szCs w:val="24"/>
        </w:rPr>
        <w:t xml:space="preserve">ow the result and click on the </w:t>
      </w:r>
      <w:r w:rsidR="00D1783F" w:rsidRPr="004C64D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>lear</w:t>
      </w:r>
      <w:r w:rsidRPr="004C64D6">
        <w:rPr>
          <w:rFonts w:ascii="Times New Roman" w:hAnsi="Times New Roman" w:cs="Times New Roman"/>
          <w:bCs/>
          <w:sz w:val="24"/>
          <w:szCs w:val="24"/>
        </w:rPr>
        <w:t xml:space="preserve"> button to clear the details.</w:t>
      </w:r>
    </w:p>
    <w:p w:rsidR="00D1783F" w:rsidRPr="004C64D6" w:rsidRDefault="00D1783F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It will show result in form of date, title, expense</w:t>
      </w:r>
      <w:r w:rsidR="00342B32" w:rsidRPr="004C64D6">
        <w:rPr>
          <w:rFonts w:ascii="Times New Roman" w:hAnsi="Times New Roman" w:cs="Times New Roman"/>
          <w:bCs/>
          <w:sz w:val="24"/>
          <w:szCs w:val="24"/>
        </w:rPr>
        <w:t>s</w:t>
      </w:r>
      <w:r w:rsidRPr="004C64D6">
        <w:rPr>
          <w:rFonts w:ascii="Times New Roman" w:hAnsi="Times New Roman" w:cs="Times New Roman"/>
          <w:bCs/>
          <w:sz w:val="24"/>
          <w:szCs w:val="24"/>
        </w:rPr>
        <w:t>.</w:t>
      </w:r>
    </w:p>
    <w:p w:rsidR="005E6878" w:rsidRDefault="00EE1B7F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After all</w:t>
      </w:r>
      <w:r w:rsidR="00D1783F" w:rsidRPr="004C64D6">
        <w:rPr>
          <w:rFonts w:ascii="Times New Roman" w:hAnsi="Times New Roman" w:cs="Times New Roman"/>
          <w:bCs/>
          <w:sz w:val="24"/>
          <w:szCs w:val="24"/>
        </w:rPr>
        <w:t xml:space="preserve"> your work click on </w:t>
      </w:r>
      <w:r w:rsidR="00D1783F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Exit </w:t>
      </w:r>
      <w:r w:rsidR="00C13CB2" w:rsidRPr="004C64D6">
        <w:rPr>
          <w:rFonts w:ascii="Times New Roman" w:hAnsi="Times New Roman" w:cs="Times New Roman"/>
          <w:bCs/>
          <w:sz w:val="24"/>
          <w:szCs w:val="24"/>
        </w:rPr>
        <w:t>button to close the program</w:t>
      </w:r>
    </w:p>
    <w:p w:rsidR="004C64D6" w:rsidRDefault="004C64D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Pr="004C64D6" w:rsidRDefault="004C64D6" w:rsidP="00C23E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E7CF6" w:rsidRPr="004C64D6" w:rsidRDefault="00BE7CF6" w:rsidP="00C13CB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Concept Used </w:t>
      </w:r>
    </w:p>
    <w:p w:rsidR="00BE7CF6" w:rsidRPr="004C64D6" w:rsidRDefault="00BE7CF6" w:rsidP="00BE7C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 xml:space="preserve">Python programming </w:t>
      </w:r>
    </w:p>
    <w:p w:rsidR="00BE7CF6" w:rsidRPr="004C64D6" w:rsidRDefault="00BE7CF6" w:rsidP="00BE7C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SQL</w:t>
      </w:r>
    </w:p>
    <w:p w:rsidR="00ED7DF7" w:rsidRPr="004C64D6" w:rsidRDefault="00ED7DF7" w:rsidP="00ED7DF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E7CF6" w:rsidRPr="004C64D6" w:rsidRDefault="00BE7CF6" w:rsidP="00BE7CF6">
      <w:pPr>
        <w:pStyle w:val="ListParagraph"/>
        <w:ind w:left="15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E7CF6" w:rsidRPr="004C64D6" w:rsidRDefault="00BE7CF6" w:rsidP="00ED7D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Hardware and Software used</w:t>
      </w:r>
    </w:p>
    <w:p w:rsidR="00ED7DF7" w:rsidRPr="004C64D6" w:rsidRDefault="00ED7DF7" w:rsidP="00ED7D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 xml:space="preserve">A suitable OS such as Windows </w:t>
      </w:r>
    </w:p>
    <w:p w:rsidR="00ED7DF7" w:rsidRPr="004C64D6" w:rsidRDefault="00ED7DF7" w:rsidP="00ED7D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A laptop</w:t>
      </w:r>
    </w:p>
    <w:p w:rsidR="00ED7DF7" w:rsidRPr="004C64D6" w:rsidRDefault="00ED7DF7" w:rsidP="00ED7D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Python3</w:t>
      </w:r>
    </w:p>
    <w:p w:rsidR="00ED7DF7" w:rsidRPr="004C64D6" w:rsidRDefault="00ED7DF7" w:rsidP="00ED7D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>Libraries:- Tkinter</w:t>
      </w:r>
    </w:p>
    <w:p w:rsidR="00DD76BD" w:rsidRPr="004C64D6" w:rsidRDefault="00DD76BD" w:rsidP="00DD76BD">
      <w:pPr>
        <w:pStyle w:val="ListParagraph"/>
        <w:ind w:left="15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76BD" w:rsidRPr="004C64D6" w:rsidRDefault="00DD76BD" w:rsidP="00DD76BD">
      <w:pPr>
        <w:pStyle w:val="ListParagraph"/>
        <w:ind w:left="15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1C23" w:rsidRPr="004C64D6" w:rsidRDefault="003A1C23" w:rsidP="00DD76B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Description of Work Division in terms of Roles among Students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Harshit Shankhdhar – </w:t>
      </w:r>
      <w:r w:rsidR="00802051">
        <w:rPr>
          <w:rFonts w:ascii="Times New Roman" w:hAnsi="Times New Roman" w:cs="Times New Roman"/>
          <w:bCs/>
          <w:sz w:val="24"/>
          <w:szCs w:val="24"/>
        </w:rPr>
        <w:t>3</w:t>
      </w:r>
      <w:r w:rsidR="00802051" w:rsidRPr="00802051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802051">
        <w:rPr>
          <w:rFonts w:ascii="Times New Roman" w:hAnsi="Times New Roman" w:cs="Times New Roman"/>
          <w:bCs/>
          <w:sz w:val="24"/>
          <w:szCs w:val="24"/>
        </w:rPr>
        <w:t xml:space="preserve"> module Date Range wise view, Report File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Mayank Kaushal – </w:t>
      </w:r>
      <w:r w:rsidR="00802051">
        <w:rPr>
          <w:rFonts w:ascii="Times New Roman" w:hAnsi="Times New Roman" w:cs="Times New Roman"/>
          <w:bCs/>
          <w:sz w:val="24"/>
          <w:szCs w:val="24"/>
        </w:rPr>
        <w:t>2</w:t>
      </w:r>
      <w:r w:rsidR="00802051" w:rsidRPr="00802051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802051">
        <w:rPr>
          <w:rFonts w:ascii="Times New Roman" w:hAnsi="Times New Roman" w:cs="Times New Roman"/>
          <w:bCs/>
          <w:sz w:val="24"/>
          <w:szCs w:val="24"/>
        </w:rPr>
        <w:t xml:space="preserve"> module Date wise view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Hirakjyoti – </w:t>
      </w:r>
      <w:r w:rsidR="00802051">
        <w:rPr>
          <w:rFonts w:ascii="Times New Roman" w:hAnsi="Times New Roman" w:cs="Times New Roman"/>
          <w:bCs/>
          <w:sz w:val="24"/>
          <w:szCs w:val="24"/>
        </w:rPr>
        <w:t>1</w:t>
      </w:r>
      <w:r w:rsidR="00802051" w:rsidRPr="00802051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802051">
        <w:rPr>
          <w:rFonts w:ascii="Times New Roman" w:hAnsi="Times New Roman" w:cs="Times New Roman"/>
          <w:bCs/>
          <w:sz w:val="24"/>
          <w:szCs w:val="24"/>
        </w:rPr>
        <w:t xml:space="preserve"> module Expense</w:t>
      </w:r>
      <w:bookmarkStart w:id="0" w:name="_GoBack"/>
      <w:bookmarkEnd w:id="0"/>
    </w:p>
    <w:p w:rsidR="00DD76BD" w:rsidRPr="004C64D6" w:rsidRDefault="00DD76BD" w:rsidP="00DD76B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76BD" w:rsidRPr="004C64D6" w:rsidRDefault="00DD76BD" w:rsidP="00DD76B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76BD" w:rsidRPr="004C64D6" w:rsidRDefault="00DD76BD" w:rsidP="00DD76B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Implementation of scheduled work of Project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Cs/>
          <w:sz w:val="24"/>
          <w:szCs w:val="24"/>
        </w:rPr>
        <w:t xml:space="preserve">Started this project on </w:t>
      </w:r>
      <w:r w:rsidR="00963FBA" w:rsidRPr="004C64D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march 2020</w:t>
      </w:r>
      <w:r w:rsidRPr="004C64D6">
        <w:rPr>
          <w:rFonts w:ascii="Times New Roman" w:hAnsi="Times New Roman" w:cs="Times New Roman"/>
          <w:bCs/>
          <w:sz w:val="24"/>
          <w:szCs w:val="24"/>
        </w:rPr>
        <w:t>, we discussed on this project like – What we can do? How we can build it?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76BD" w:rsidRPr="004C64D6" w:rsidRDefault="00220669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Later Hirakjyoti Hira</w:t>
      </w:r>
      <w:r w:rsidR="00963FBA" w:rsidRPr="004C64D6">
        <w:rPr>
          <w:rFonts w:ascii="Times New Roman" w:hAnsi="Times New Roman" w:cs="Times New Roman"/>
          <w:bCs/>
          <w:sz w:val="24"/>
          <w:szCs w:val="24"/>
        </w:rPr>
        <w:t xml:space="preserve"> started coding on </w:t>
      </w:r>
      <w:r w:rsidR="00963FBA" w:rsidRPr="004C64D6">
        <w:rPr>
          <w:rFonts w:ascii="Times New Roman" w:hAnsi="Times New Roman" w:cs="Times New Roman"/>
          <w:b/>
          <w:bCs/>
          <w:sz w:val="24"/>
          <w:szCs w:val="24"/>
        </w:rPr>
        <w:t>March 12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>, building our 1</w:t>
      </w:r>
      <w:r w:rsidR="00DD76BD" w:rsidRPr="004C64D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st 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>module. It take 1 day for completion of first module.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76BD" w:rsidRPr="004C64D6" w:rsidRDefault="00963FBA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On 16</w:t>
      </w:r>
      <w:r w:rsidR="00DD76BD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march</w:t>
      </w:r>
      <w:r w:rsidR="00220669">
        <w:rPr>
          <w:rFonts w:ascii="Times New Roman" w:hAnsi="Times New Roman" w:cs="Times New Roman"/>
          <w:bCs/>
          <w:sz w:val="24"/>
          <w:szCs w:val="24"/>
        </w:rPr>
        <w:t>, Mayank Kaushal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 xml:space="preserve"> started 2</w:t>
      </w:r>
      <w:r w:rsidR="00DD76BD" w:rsidRPr="004C64D6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 xml:space="preserve"> module. It takes 2.5 days for completion.</w:t>
      </w:r>
    </w:p>
    <w:p w:rsidR="00DD76BD" w:rsidRPr="004C64D6" w:rsidRDefault="00DD76BD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76BD" w:rsidRPr="004C64D6" w:rsidRDefault="00963FBA" w:rsidP="00DD76BD">
      <w:pPr>
        <w:pStyle w:val="ListParagraph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On 24</w:t>
      </w:r>
      <w:r w:rsidR="00DD76BD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march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>, Harshit Shankhdhar started 3</w:t>
      </w:r>
      <w:r w:rsidR="00DD76BD" w:rsidRPr="004C64D6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 xml:space="preserve"> module. It takes the maximum days. Third one is diff</w:t>
      </w:r>
      <w:r w:rsidRPr="004C64D6">
        <w:rPr>
          <w:rFonts w:ascii="Times New Roman" w:hAnsi="Times New Roman" w:cs="Times New Roman"/>
          <w:bCs/>
          <w:sz w:val="24"/>
          <w:szCs w:val="24"/>
        </w:rPr>
        <w:t>icult among three. So, it takes</w:t>
      </w:r>
      <w:r w:rsidR="00DD76BD" w:rsidRPr="004C64D6">
        <w:rPr>
          <w:rFonts w:ascii="Times New Roman" w:hAnsi="Times New Roman" w:cs="Times New Roman"/>
          <w:bCs/>
          <w:sz w:val="24"/>
          <w:szCs w:val="24"/>
        </w:rPr>
        <w:t xml:space="preserve"> around </w:t>
      </w:r>
      <w:r w:rsidRPr="004C64D6">
        <w:rPr>
          <w:rFonts w:ascii="Times New Roman" w:hAnsi="Times New Roman" w:cs="Times New Roman"/>
          <w:bCs/>
          <w:sz w:val="24"/>
          <w:szCs w:val="24"/>
        </w:rPr>
        <w:t>four days for completion.</w:t>
      </w:r>
    </w:p>
    <w:p w:rsidR="00BE7CF6" w:rsidRDefault="00BE7CF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Default="004C64D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64D6" w:rsidRPr="004C64D6" w:rsidRDefault="004C64D6" w:rsidP="00BE7C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5823" w:rsidRPr="004C64D6" w:rsidRDefault="00635823" w:rsidP="0063582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:rsidR="00635823" w:rsidRPr="004C64D6" w:rsidRDefault="00635823" w:rsidP="0063582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7044" w:rsidRPr="004C64D6" w:rsidRDefault="006D7044" w:rsidP="0063582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7044" w:rsidRPr="004C64D6" w:rsidRDefault="006D7044" w:rsidP="0063582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5823" w:rsidRPr="004C64D6" w:rsidRDefault="006D1C0C" w:rsidP="0063582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E04FC8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iew of </w:t>
      </w:r>
      <w:r w:rsidR="006D7044" w:rsidRPr="004C64D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D7044" w:rsidRPr="004C64D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6D7044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D7044" w:rsidRDefault="006D7044" w:rsidP="0063582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D7044" w:rsidRPr="00635823" w:rsidRDefault="006D7044" w:rsidP="0063582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704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103" cy="4711700"/>
            <wp:effectExtent l="0" t="0" r="635" b="0"/>
            <wp:docPr id="2" name="Picture 2" descr="F:\Education\Sem 4\Artificial Intelligence\AI 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ducation\Sem 4\Artificial Intelligence\AI Projec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98" cy="47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F5" w:rsidRPr="00887B96" w:rsidRDefault="00C23EF5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Pr="004C64D6" w:rsidRDefault="006D7044" w:rsidP="00C23E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3EF5" w:rsidRPr="004C64D6" w:rsidRDefault="006D1C0C" w:rsidP="00C23E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View of </w:t>
      </w:r>
      <w:r w:rsidR="006D7044" w:rsidRPr="004C64D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D7044" w:rsidRPr="004C64D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6D7044" w:rsidRPr="004C64D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70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2959" cy="4686300"/>
            <wp:effectExtent l="0" t="0" r="1270" b="0"/>
            <wp:docPr id="3" name="Picture 3" descr="F:\Education\Sem 4\Artificial Intelligence\AI 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ducation\Sem 4\Artificial Intelligence\AI Projec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14" cy="469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64D6" w:rsidRDefault="004C64D6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64D6" w:rsidRDefault="004C64D6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Pr="004C64D6" w:rsidRDefault="006D1C0C" w:rsidP="00C23EF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C64D6">
        <w:rPr>
          <w:rFonts w:ascii="Times New Roman" w:hAnsi="Times New Roman" w:cs="Times New Roman"/>
          <w:b/>
          <w:bCs/>
          <w:sz w:val="24"/>
          <w:szCs w:val="28"/>
        </w:rPr>
        <w:t xml:space="preserve">View of </w:t>
      </w:r>
      <w:r w:rsidR="006D7044" w:rsidRPr="004C64D6">
        <w:rPr>
          <w:rFonts w:ascii="Times New Roman" w:hAnsi="Times New Roman" w:cs="Times New Roman"/>
          <w:b/>
          <w:bCs/>
          <w:sz w:val="24"/>
          <w:szCs w:val="28"/>
        </w:rPr>
        <w:t>3</w:t>
      </w:r>
      <w:r w:rsidR="006D7044" w:rsidRPr="004C64D6">
        <w:rPr>
          <w:rFonts w:ascii="Times New Roman" w:hAnsi="Times New Roman" w:cs="Times New Roman"/>
          <w:b/>
          <w:bCs/>
          <w:sz w:val="24"/>
          <w:szCs w:val="28"/>
          <w:vertAlign w:val="superscript"/>
        </w:rPr>
        <w:t>rd</w:t>
      </w:r>
      <w:r w:rsidR="006D7044" w:rsidRPr="004C64D6">
        <w:rPr>
          <w:rFonts w:ascii="Times New Roman" w:hAnsi="Times New Roman" w:cs="Times New Roman"/>
          <w:b/>
          <w:bCs/>
          <w:sz w:val="24"/>
          <w:szCs w:val="28"/>
        </w:rPr>
        <w:t xml:space="preserve"> module</w:t>
      </w: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70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2698" cy="4508500"/>
            <wp:effectExtent l="0" t="0" r="1270" b="6350"/>
            <wp:docPr id="4" name="Picture 4" descr="F:\Education\Sem 4\Artificial Intelligence\AI 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ducation\Sem 4\Artificial Intelligence\AI Projec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56" cy="451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924F8" w:rsidRDefault="002924F8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7044" w:rsidRDefault="006D7044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2037" w:rsidRPr="004C64D6" w:rsidRDefault="00B72037" w:rsidP="00C23EF5">
      <w:pPr>
        <w:jc w:val="both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4C64D6">
        <w:rPr>
          <w:rFonts w:ascii="Times New Roman" w:hAnsi="Times New Roman" w:cs="Times New Roman"/>
          <w:b/>
          <w:bCs/>
          <w:noProof/>
          <w:sz w:val="24"/>
          <w:szCs w:val="28"/>
        </w:rPr>
        <w:lastRenderedPageBreak/>
        <w:t>1</w:t>
      </w:r>
      <w:r w:rsidRPr="004C64D6">
        <w:rPr>
          <w:rFonts w:ascii="Times New Roman" w:hAnsi="Times New Roman" w:cs="Times New Roman"/>
          <w:b/>
          <w:bCs/>
          <w:noProof/>
          <w:sz w:val="24"/>
          <w:szCs w:val="28"/>
          <w:vertAlign w:val="superscript"/>
        </w:rPr>
        <w:t>st</w:t>
      </w:r>
      <w:r w:rsidRPr="004C64D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module Example</w:t>
      </w:r>
    </w:p>
    <w:p w:rsidR="00B72037" w:rsidRDefault="00B72037" w:rsidP="00C23EF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D7044" w:rsidRDefault="00B72037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0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471729"/>
            <wp:effectExtent l="0" t="0" r="0" b="0"/>
            <wp:docPr id="5" name="Picture 5" descr="F:\Education\Sem 4\Artificial Intelligence\AI Pr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ducation\Sem 4\Artificial Intelligence\AI Projec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37" w:rsidRPr="004C64D6" w:rsidRDefault="00B72037" w:rsidP="00C23EF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C64D6">
        <w:rPr>
          <w:rFonts w:ascii="Times New Roman" w:hAnsi="Times New Roman" w:cs="Times New Roman"/>
          <w:b/>
          <w:bCs/>
          <w:sz w:val="24"/>
          <w:szCs w:val="28"/>
        </w:rPr>
        <w:t>1</w:t>
      </w:r>
      <w:r w:rsidRPr="004C64D6">
        <w:rPr>
          <w:rFonts w:ascii="Times New Roman" w:hAnsi="Times New Roman" w:cs="Times New Roman"/>
          <w:b/>
          <w:bCs/>
          <w:sz w:val="24"/>
          <w:szCs w:val="28"/>
          <w:vertAlign w:val="superscript"/>
        </w:rPr>
        <w:t>st</w:t>
      </w:r>
      <w:r w:rsidR="00E04FC8" w:rsidRPr="004C64D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4C64D6">
        <w:rPr>
          <w:rFonts w:ascii="Times New Roman" w:hAnsi="Times New Roman" w:cs="Times New Roman"/>
          <w:b/>
          <w:bCs/>
          <w:sz w:val="24"/>
          <w:szCs w:val="28"/>
        </w:rPr>
        <w:t>module Example</w:t>
      </w:r>
    </w:p>
    <w:p w:rsidR="00B72037" w:rsidRDefault="00B72037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0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C80CC8" wp14:editId="289F2402">
            <wp:extent cx="5943600" cy="3644306"/>
            <wp:effectExtent l="0" t="0" r="0" b="0"/>
            <wp:docPr id="6" name="Picture 6" descr="F:\Education\Sem 4\Artificial Intelligence\AI Projec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ducation\Sem 4\Artificial Intelligence\AI Projec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37" w:rsidRPr="004C64D6" w:rsidRDefault="00B72037" w:rsidP="00C23EF5">
      <w:pPr>
        <w:jc w:val="both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4C64D6">
        <w:rPr>
          <w:rFonts w:ascii="Times New Roman" w:hAnsi="Times New Roman" w:cs="Times New Roman"/>
          <w:b/>
          <w:bCs/>
          <w:noProof/>
          <w:sz w:val="24"/>
          <w:szCs w:val="28"/>
        </w:rPr>
        <w:lastRenderedPageBreak/>
        <w:t>2</w:t>
      </w:r>
      <w:r w:rsidRPr="004C64D6">
        <w:rPr>
          <w:rFonts w:ascii="Times New Roman" w:hAnsi="Times New Roman" w:cs="Times New Roman"/>
          <w:b/>
          <w:bCs/>
          <w:noProof/>
          <w:sz w:val="24"/>
          <w:szCs w:val="28"/>
          <w:vertAlign w:val="superscript"/>
        </w:rPr>
        <w:t>nd</w:t>
      </w:r>
      <w:r w:rsidR="00E7293A" w:rsidRPr="004C64D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module E</w:t>
      </w:r>
      <w:r w:rsidRPr="004C64D6">
        <w:rPr>
          <w:rFonts w:ascii="Times New Roman" w:hAnsi="Times New Roman" w:cs="Times New Roman"/>
          <w:b/>
          <w:bCs/>
          <w:noProof/>
          <w:sz w:val="24"/>
          <w:szCs w:val="28"/>
        </w:rPr>
        <w:t>xample</w:t>
      </w:r>
    </w:p>
    <w:p w:rsidR="00B72037" w:rsidRDefault="00B72037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0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78697"/>
            <wp:effectExtent l="0" t="0" r="0" b="0"/>
            <wp:docPr id="7" name="Picture 7" descr="F:\Education\Sem 4\Artificial Intelligence\AI Projec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ducation\Sem 4\Artificial Intelligence\AI Projec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3A" w:rsidRDefault="00E7293A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4FC8" w:rsidRDefault="00E04FC8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2037" w:rsidRPr="004C64D6" w:rsidRDefault="00E7293A" w:rsidP="00C23EF5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C64D6">
        <w:rPr>
          <w:rFonts w:ascii="Times New Roman" w:hAnsi="Times New Roman" w:cs="Times New Roman"/>
          <w:b/>
          <w:bCs/>
          <w:sz w:val="24"/>
          <w:szCs w:val="28"/>
        </w:rPr>
        <w:t>3</w:t>
      </w:r>
      <w:r w:rsidRPr="004C64D6">
        <w:rPr>
          <w:rFonts w:ascii="Times New Roman" w:hAnsi="Times New Roman" w:cs="Times New Roman"/>
          <w:b/>
          <w:bCs/>
          <w:sz w:val="24"/>
          <w:szCs w:val="28"/>
          <w:vertAlign w:val="superscript"/>
        </w:rPr>
        <w:t>rd</w:t>
      </w:r>
      <w:r w:rsidRPr="004C64D6">
        <w:rPr>
          <w:rFonts w:ascii="Times New Roman" w:hAnsi="Times New Roman" w:cs="Times New Roman"/>
          <w:b/>
          <w:bCs/>
          <w:sz w:val="24"/>
          <w:szCs w:val="28"/>
        </w:rPr>
        <w:t xml:space="preserve"> module Example</w:t>
      </w:r>
    </w:p>
    <w:p w:rsidR="00B72037" w:rsidRPr="006D7044" w:rsidRDefault="00B72037" w:rsidP="00C2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0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417570"/>
            <wp:effectExtent l="0" t="0" r="0" b="0"/>
            <wp:docPr id="8" name="Picture 8" descr="F:\Education\Sem 4\Artificial Intelligence\AI Projec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Education\Sem 4\Artificial Intelligence\AI Projec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037" w:rsidRPr="006D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140D"/>
    <w:multiLevelType w:val="hybridMultilevel"/>
    <w:tmpl w:val="D08C0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D66454"/>
    <w:multiLevelType w:val="multilevel"/>
    <w:tmpl w:val="7DB89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7456BFF"/>
    <w:multiLevelType w:val="multilevel"/>
    <w:tmpl w:val="C7F0E648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3"/>
      <w:numFmt w:val="decimal"/>
      <w:isLgl/>
      <w:lvlText w:val="%1.%2"/>
      <w:lvlJc w:val="left"/>
      <w:pPr>
        <w:ind w:left="2064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324C43A1"/>
    <w:multiLevelType w:val="hybridMultilevel"/>
    <w:tmpl w:val="671E44DE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440B1DFF"/>
    <w:multiLevelType w:val="hybridMultilevel"/>
    <w:tmpl w:val="D7C0887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47A41F19"/>
    <w:multiLevelType w:val="hybridMultilevel"/>
    <w:tmpl w:val="EF6C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911E2"/>
    <w:multiLevelType w:val="hybridMultilevel"/>
    <w:tmpl w:val="6A56DB72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71CA2F3E"/>
    <w:multiLevelType w:val="multilevel"/>
    <w:tmpl w:val="4A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F9"/>
    <w:rsid w:val="000C24DB"/>
    <w:rsid w:val="00142FAA"/>
    <w:rsid w:val="00153987"/>
    <w:rsid w:val="001B7498"/>
    <w:rsid w:val="00220669"/>
    <w:rsid w:val="00256C05"/>
    <w:rsid w:val="00263EAA"/>
    <w:rsid w:val="00264D51"/>
    <w:rsid w:val="00281225"/>
    <w:rsid w:val="002924F8"/>
    <w:rsid w:val="00341D62"/>
    <w:rsid w:val="00342B32"/>
    <w:rsid w:val="00375604"/>
    <w:rsid w:val="00385778"/>
    <w:rsid w:val="003A1C23"/>
    <w:rsid w:val="0044319F"/>
    <w:rsid w:val="00456367"/>
    <w:rsid w:val="004C64D6"/>
    <w:rsid w:val="00517C1B"/>
    <w:rsid w:val="00535567"/>
    <w:rsid w:val="00551F40"/>
    <w:rsid w:val="005E6878"/>
    <w:rsid w:val="00635823"/>
    <w:rsid w:val="00690D95"/>
    <w:rsid w:val="006D1C0C"/>
    <w:rsid w:val="006D7044"/>
    <w:rsid w:val="006E5779"/>
    <w:rsid w:val="00802051"/>
    <w:rsid w:val="00887B96"/>
    <w:rsid w:val="008A0913"/>
    <w:rsid w:val="008C1F68"/>
    <w:rsid w:val="008C2D6B"/>
    <w:rsid w:val="00963FBA"/>
    <w:rsid w:val="00A35263"/>
    <w:rsid w:val="00A43298"/>
    <w:rsid w:val="00AD5246"/>
    <w:rsid w:val="00B35A98"/>
    <w:rsid w:val="00B71C79"/>
    <w:rsid w:val="00B72037"/>
    <w:rsid w:val="00B81053"/>
    <w:rsid w:val="00BE7CF6"/>
    <w:rsid w:val="00C13CB2"/>
    <w:rsid w:val="00C23EF5"/>
    <w:rsid w:val="00CC4642"/>
    <w:rsid w:val="00D032C8"/>
    <w:rsid w:val="00D12956"/>
    <w:rsid w:val="00D15FF9"/>
    <w:rsid w:val="00D1783F"/>
    <w:rsid w:val="00DD76BD"/>
    <w:rsid w:val="00E04FC8"/>
    <w:rsid w:val="00E7293A"/>
    <w:rsid w:val="00ED7DF7"/>
    <w:rsid w:val="00EE1B7F"/>
    <w:rsid w:val="00F21210"/>
    <w:rsid w:val="00F32AFA"/>
    <w:rsid w:val="00F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BAACF-74CE-417A-834D-964F9A7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0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Shankhdhar</dc:creator>
  <cp:keywords/>
  <dc:description/>
  <cp:lastModifiedBy>Harshit Shankhdhar</cp:lastModifiedBy>
  <cp:revision>40</cp:revision>
  <dcterms:created xsi:type="dcterms:W3CDTF">2020-04-05T03:47:00Z</dcterms:created>
  <dcterms:modified xsi:type="dcterms:W3CDTF">2020-04-06T04:19:00Z</dcterms:modified>
</cp:coreProperties>
</file>