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C40C4" w14:textId="306CFCB1" w:rsidR="001E439A" w:rsidRPr="001E439A" w:rsidRDefault="001E439A" w:rsidP="001E439A">
      <w:pPr>
        <w:tabs>
          <w:tab w:val="left" w:pos="2230"/>
        </w:tabs>
        <w:rPr>
          <w:sz w:val="40"/>
          <w:szCs w:val="40"/>
        </w:rPr>
      </w:pPr>
      <w:r w:rsidRPr="001E439A">
        <w:rPr>
          <w:sz w:val="40"/>
          <w:szCs w:val="40"/>
        </w:rPr>
        <w:t xml:space="preserve">Practical </w:t>
      </w:r>
      <w:r w:rsidRPr="001E439A">
        <w:rPr>
          <w:sz w:val="40"/>
          <w:szCs w:val="40"/>
        </w:rPr>
        <w:t xml:space="preserve">2 </w:t>
      </w:r>
      <w:r w:rsidRPr="001E439A">
        <w:rPr>
          <w:sz w:val="40"/>
          <w:szCs w:val="40"/>
        </w:rPr>
        <w:t>Aim</w:t>
      </w:r>
      <w:r w:rsidRPr="001E439A">
        <w:rPr>
          <w:sz w:val="40"/>
          <w:szCs w:val="40"/>
        </w:rPr>
        <w:t>:</w:t>
      </w:r>
      <w:r w:rsidRPr="001E439A">
        <w:rPr>
          <w:sz w:val="40"/>
          <w:szCs w:val="40"/>
        </w:rPr>
        <w:tab/>
      </w:r>
    </w:p>
    <w:p w14:paraId="028D97C4" w14:textId="77777777" w:rsidR="001E439A" w:rsidRDefault="001E439A" w:rsidP="001E439A">
      <w:r>
        <w:t>To implement linear and binary search using both iterative and recursive approaches.</w:t>
      </w:r>
    </w:p>
    <w:p w14:paraId="0D03F7A6" w14:textId="6B831E78" w:rsidR="001E439A" w:rsidRPr="001E439A" w:rsidRDefault="001E439A" w:rsidP="001E439A">
      <w:pPr>
        <w:rPr>
          <w:sz w:val="32"/>
          <w:szCs w:val="32"/>
        </w:rPr>
      </w:pPr>
      <w:r w:rsidRPr="001E439A">
        <w:rPr>
          <w:sz w:val="32"/>
          <w:szCs w:val="32"/>
        </w:rPr>
        <w:t xml:space="preserve">Problem </w:t>
      </w:r>
      <w:r w:rsidRPr="001E439A">
        <w:rPr>
          <w:sz w:val="32"/>
          <w:szCs w:val="32"/>
        </w:rPr>
        <w:t>2.1:</w:t>
      </w:r>
    </w:p>
    <w:p w14:paraId="6C404CAF" w14:textId="77777777" w:rsidR="001E439A" w:rsidRDefault="001E439A" w:rsidP="001E439A">
      <w:r>
        <w:t>A security guard at a parking lot checks vehicles one by one from the entrance to find a car with</w:t>
      </w:r>
    </w:p>
    <w:p w14:paraId="79CABAF1" w14:textId="77777777" w:rsidR="001E439A" w:rsidRDefault="001E439A" w:rsidP="001E439A">
      <w:r>
        <w:t>a specific license plate. Sometimes he starts from the entrance, sometimes he calls a helper</w:t>
      </w:r>
    </w:p>
    <w:p w14:paraId="71729753" w14:textId="77777777" w:rsidR="001E439A" w:rsidRDefault="001E439A" w:rsidP="001E439A">
      <w:r>
        <w:t>who starts from where the guard left off. Given a list of license plates and a target plate,</w:t>
      </w:r>
    </w:p>
    <w:p w14:paraId="54243B05" w14:textId="77777777" w:rsidR="001E439A" w:rsidRDefault="001E439A" w:rsidP="001E439A">
      <w:r>
        <w:t xml:space="preserve">implement both approaches — one that checks plates one by one from the start, and one </w:t>
      </w:r>
      <w:proofErr w:type="gramStart"/>
      <w:r>
        <w:t>where</w:t>
      </w:r>
      <w:proofErr w:type="gramEnd"/>
    </w:p>
    <w:p w14:paraId="0CF91000" w14:textId="77777777" w:rsidR="001E439A" w:rsidRDefault="001E439A" w:rsidP="001E439A">
      <w:r>
        <w:t>the function calls itself to continue checking — and report the position of the target plate if</w:t>
      </w:r>
    </w:p>
    <w:p w14:paraId="49E79A07" w14:textId="77777777" w:rsidR="001E439A" w:rsidRDefault="001E439A" w:rsidP="001E439A">
      <w:r>
        <w:t>found.</w:t>
      </w:r>
    </w:p>
    <w:p w14:paraId="550CEA10" w14:textId="77777777" w:rsidR="001E439A" w:rsidRDefault="001E439A" w:rsidP="001E439A">
      <w:r>
        <w:t>Describe the approach you used. What happens in your solution if the target plate appears</w:t>
      </w:r>
    </w:p>
    <w:p w14:paraId="13CB7AED" w14:textId="6B7C5AC0" w:rsidR="00BB647F" w:rsidRDefault="001E439A" w:rsidP="001E439A">
      <w:r>
        <w:t>more than once in the list? Does it find the first occurrence, the last, or just any one?</w:t>
      </w:r>
    </w:p>
    <w:p w14:paraId="5A64C026" w14:textId="77777777" w:rsidR="00845F6F" w:rsidRDefault="00845F6F" w:rsidP="001E439A"/>
    <w:p w14:paraId="50898C53" w14:textId="662C505D" w:rsidR="00845F6F" w:rsidRDefault="00845F6F" w:rsidP="001E439A">
      <w:r>
        <w:t>LEARNING:</w:t>
      </w:r>
    </w:p>
    <w:p w14:paraId="0926681F" w14:textId="77777777" w:rsidR="00EC13A1" w:rsidRPr="00EC13A1" w:rsidRDefault="00EC13A1" w:rsidP="00EC13A1">
      <w:r w:rsidRPr="00EC13A1">
        <w:t>I learned Linear Search using Iterative and Recursive methods. In Iterative, we use a loop to check each plate one by one. In Recursive, the function calls itself to check the next plate. If the plate is found, it returns its position; otherwise, it returns -1.</w:t>
      </w:r>
    </w:p>
    <w:p w14:paraId="0EE3D18A" w14:textId="77777777" w:rsidR="00845F6F" w:rsidRDefault="00845F6F" w:rsidP="001E439A"/>
    <w:p w14:paraId="35799B75" w14:textId="706ED556" w:rsidR="007F1B16" w:rsidRPr="007F1B16" w:rsidRDefault="007F1B16" w:rsidP="007F1B16">
      <w:pPr>
        <w:rPr>
          <w:sz w:val="28"/>
          <w:szCs w:val="28"/>
        </w:rPr>
      </w:pPr>
      <w:r w:rsidRPr="007F1B16">
        <w:rPr>
          <w:sz w:val="28"/>
          <w:szCs w:val="28"/>
        </w:rPr>
        <w:t>Problem 2</w:t>
      </w:r>
      <w:r w:rsidRPr="007F1B16">
        <w:rPr>
          <w:sz w:val="28"/>
          <w:szCs w:val="28"/>
        </w:rPr>
        <w:t>.2:</w:t>
      </w:r>
    </w:p>
    <w:p w14:paraId="154D96AC" w14:textId="77777777" w:rsidR="007F1B16" w:rsidRDefault="007F1B16" w:rsidP="007F1B16">
      <w:r>
        <w:t xml:space="preserve">A librarian maintains a sorted </w:t>
      </w:r>
      <w:proofErr w:type="spellStart"/>
      <w:r>
        <w:t>catalog</w:t>
      </w:r>
      <w:proofErr w:type="spellEnd"/>
      <w:r>
        <w:t xml:space="preserve"> of book codes and needs to locate a specific code quickly.</w:t>
      </w:r>
    </w:p>
    <w:p w14:paraId="5C99FCAE" w14:textId="77777777" w:rsidR="007F1B16" w:rsidRDefault="007F1B16" w:rsidP="007F1B16">
      <w:r>
        <w:t xml:space="preserve">Instead of going through every book, she opens the </w:t>
      </w:r>
      <w:proofErr w:type="spellStart"/>
      <w:r>
        <w:t>catalog</w:t>
      </w:r>
      <w:proofErr w:type="spellEnd"/>
      <w:r>
        <w:t xml:space="preserve"> to the middle, checks whether the</w:t>
      </w:r>
    </w:p>
    <w:p w14:paraId="1A7F81E5" w14:textId="77777777" w:rsidR="007F1B16" w:rsidRDefault="007F1B16" w:rsidP="007F1B16">
      <w:r>
        <w:t>target is to the left or right, and repeats. Given a sorted list of book codes and a target code,</w:t>
      </w:r>
    </w:p>
    <w:p w14:paraId="28A6EA23" w14:textId="77777777" w:rsidR="007F1B16" w:rsidRDefault="007F1B16" w:rsidP="007F1B16">
      <w:r>
        <w:t>implement both approaches — one using a loop and one where the function calls itself — and</w:t>
      </w:r>
    </w:p>
    <w:p w14:paraId="2671002E" w14:textId="77777777" w:rsidR="007F1B16" w:rsidRDefault="007F1B16" w:rsidP="007F1B16">
      <w:r>
        <w:lastRenderedPageBreak/>
        <w:t>report the position of the target code.</w:t>
      </w:r>
    </w:p>
    <w:p w14:paraId="5820B8C8" w14:textId="77777777" w:rsidR="007F1B16" w:rsidRDefault="007F1B16" w:rsidP="007F1B16">
      <w:r>
        <w:t>Describe the approach you used. What is the one condition your input must satisfy for this</w:t>
      </w:r>
    </w:p>
    <w:p w14:paraId="20AAB1DA" w14:textId="7A5DA2D9" w:rsidR="007F1B16" w:rsidRDefault="007F1B16" w:rsidP="007F1B16">
      <w:r>
        <w:t>approach to work correctly? What would go wrong if that condition was not met?</w:t>
      </w:r>
    </w:p>
    <w:p w14:paraId="7E7FF3BF" w14:textId="77777777" w:rsidR="002C1DA8" w:rsidRDefault="002C1DA8" w:rsidP="007F1B16"/>
    <w:p w14:paraId="3AB9579F" w14:textId="15734398" w:rsidR="002C1DA8" w:rsidRDefault="002C1DA8" w:rsidP="002C1DA8">
      <w:r>
        <w:t>LEARNING:</w:t>
      </w:r>
    </w:p>
    <w:p w14:paraId="00B72466" w14:textId="77777777" w:rsidR="002C1DA8" w:rsidRPr="002C1DA8" w:rsidRDefault="002C1DA8" w:rsidP="002C1DA8">
      <w:r w:rsidRPr="002C1DA8">
        <w:t>I learned Binary Search using two methods: Iterative and Recursive.</w:t>
      </w:r>
      <w:r w:rsidRPr="002C1DA8">
        <w:br/>
        <w:t>In Binary Search, the array must be sorted.</w:t>
      </w:r>
      <w:r w:rsidRPr="002C1DA8">
        <w:br/>
        <w:t>We find the middle element and compare it with the target.</w:t>
      </w:r>
      <w:r w:rsidRPr="002C1DA8">
        <w:br/>
        <w:t>If the target is smaller, we search the left half; otherwise, the right half.</w:t>
      </w:r>
      <w:r w:rsidRPr="002C1DA8">
        <w:br/>
        <w:t>Iterative uses a while loop, while Recursive uses a function calling itself.</w:t>
      </w:r>
      <w:r w:rsidRPr="002C1DA8">
        <w:br/>
        <w:t>If the element is found, its position is displayed; otherwise, it returns -1.</w:t>
      </w:r>
    </w:p>
    <w:p w14:paraId="2AA42E3D" w14:textId="77777777" w:rsidR="002C1DA8" w:rsidRDefault="002C1DA8" w:rsidP="002C1DA8"/>
    <w:sectPr w:rsidR="002C1D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47F"/>
    <w:rsid w:val="001E439A"/>
    <w:rsid w:val="001E5C14"/>
    <w:rsid w:val="002C1DA8"/>
    <w:rsid w:val="007F1B16"/>
    <w:rsid w:val="00845F6F"/>
    <w:rsid w:val="00BB647F"/>
    <w:rsid w:val="00EC1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EFA86"/>
  <w15:chartTrackingRefBased/>
  <w15:docId w15:val="{8D381BF9-BD31-4B00-AC4E-A54D2FF5D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64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64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64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4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4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4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4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4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4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4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64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64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4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4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4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4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4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4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64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64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4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64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64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64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64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64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4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4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64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308</Words>
  <Characters>1760</Characters>
  <Application>Microsoft Office Word</Application>
  <DocSecurity>0</DocSecurity>
  <Lines>14</Lines>
  <Paragraphs>4</Paragraphs>
  <ScaleCrop>false</ScaleCrop>
  <Company/>
  <LinksUpToDate>false</LinksUpToDate>
  <CharactersWithSpaces>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hiral parmar</dc:creator>
  <cp:keywords/>
  <dc:description/>
  <cp:lastModifiedBy>hiral parmar</cp:lastModifiedBy>
  <cp:revision>6</cp:revision>
  <dcterms:created xsi:type="dcterms:W3CDTF">2026-08-10T09:56:00Z</dcterms:created>
  <dcterms:modified xsi:type="dcterms:W3CDTF">2026-08-10T10:01:00Z</dcterms:modified>
</cp:coreProperties>
</file>