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5D8A4C" w14:textId="3BA15BE0" w:rsidR="00072F7E" w:rsidRPr="00072F7E" w:rsidRDefault="00072F7E" w:rsidP="00072F7E">
      <w:pPr>
        <w:rPr>
          <w:b/>
          <w:bCs/>
          <w:sz w:val="36"/>
          <w:szCs w:val="36"/>
        </w:rPr>
      </w:pPr>
      <w:r w:rsidRPr="00072F7E">
        <w:rPr>
          <w:b/>
          <w:bCs/>
          <w:sz w:val="36"/>
          <w:szCs w:val="36"/>
        </w:rPr>
        <w:t xml:space="preserve">Practical </w:t>
      </w:r>
      <w:r w:rsidRPr="00072F7E">
        <w:rPr>
          <w:b/>
          <w:bCs/>
          <w:sz w:val="36"/>
          <w:szCs w:val="36"/>
        </w:rPr>
        <w:t xml:space="preserve">3 </w:t>
      </w:r>
      <w:r w:rsidRPr="00072F7E">
        <w:rPr>
          <w:b/>
          <w:bCs/>
          <w:sz w:val="36"/>
          <w:szCs w:val="36"/>
        </w:rPr>
        <w:t>Aim</w:t>
      </w:r>
      <w:r w:rsidRPr="00072F7E">
        <w:rPr>
          <w:b/>
          <w:bCs/>
          <w:sz w:val="36"/>
          <w:szCs w:val="36"/>
        </w:rPr>
        <w:t>:</w:t>
      </w:r>
    </w:p>
    <w:p w14:paraId="6E8F44D9" w14:textId="77777777" w:rsidR="00072F7E" w:rsidRDefault="00072F7E" w:rsidP="00072F7E">
      <w:r>
        <w:t>To implement and compare multiple sorting algorithms and develop the ability to reason about</w:t>
      </w:r>
    </w:p>
    <w:p w14:paraId="09511E5D" w14:textId="77777777" w:rsidR="00072F7E" w:rsidRDefault="00072F7E" w:rsidP="00072F7E">
      <w:r>
        <w:t>which sorting strategy suits a given situation.</w:t>
      </w:r>
    </w:p>
    <w:p w14:paraId="08068E0F" w14:textId="19E7EB64" w:rsidR="00072F7E" w:rsidRPr="00072F7E" w:rsidRDefault="00072F7E" w:rsidP="00072F7E">
      <w:pPr>
        <w:rPr>
          <w:b/>
          <w:bCs/>
          <w:sz w:val="28"/>
          <w:szCs w:val="28"/>
        </w:rPr>
      </w:pPr>
      <w:r w:rsidRPr="00072F7E">
        <w:rPr>
          <w:b/>
          <w:bCs/>
          <w:sz w:val="28"/>
          <w:szCs w:val="28"/>
        </w:rPr>
        <w:t xml:space="preserve">Problem </w:t>
      </w:r>
      <w:r w:rsidRPr="00072F7E">
        <w:rPr>
          <w:b/>
          <w:bCs/>
          <w:sz w:val="28"/>
          <w:szCs w:val="28"/>
        </w:rPr>
        <w:t>3.</w:t>
      </w:r>
      <w:r w:rsidRPr="00072F7E">
        <w:rPr>
          <w:b/>
          <w:bCs/>
          <w:sz w:val="28"/>
          <w:szCs w:val="28"/>
        </w:rPr>
        <w:t>1</w:t>
      </w:r>
      <w:r w:rsidRPr="00072F7E">
        <w:rPr>
          <w:b/>
          <w:bCs/>
          <w:sz w:val="28"/>
          <w:szCs w:val="28"/>
        </w:rPr>
        <w:t>:</w:t>
      </w:r>
    </w:p>
    <w:p w14:paraId="7E8498BB" w14:textId="77777777" w:rsidR="00072F7E" w:rsidRDefault="00072F7E" w:rsidP="00072F7E">
      <w:r>
        <w:t>A teacher has a stack of student answer sheets with marks written on them and needs to</w:t>
      </w:r>
    </w:p>
    <w:p w14:paraId="3FE4427B" w14:textId="77777777" w:rsidR="00072F7E" w:rsidRDefault="00072F7E" w:rsidP="00072F7E">
      <w:r>
        <w:t>arrange them in order before entering grades. She tries three different methods: in the first, she</w:t>
      </w:r>
    </w:p>
    <w:p w14:paraId="32D74EF6" w14:textId="77777777" w:rsidR="00072F7E" w:rsidRDefault="00072F7E" w:rsidP="00072F7E">
      <w:r>
        <w:t>repeatedly compares adjacent sheets and swaps them if they are out of order; in the second,</w:t>
      </w:r>
    </w:p>
    <w:p w14:paraId="08FD0AE3" w14:textId="77777777" w:rsidR="00072F7E" w:rsidRDefault="00072F7E" w:rsidP="00072F7E">
      <w:r>
        <w:t>she finds the lowest-marked sheet each time and places it at the front; in the third, she picks</w:t>
      </w:r>
    </w:p>
    <w:p w14:paraId="6E975FEF" w14:textId="77777777" w:rsidR="00072F7E" w:rsidRDefault="00072F7E" w:rsidP="00072F7E">
      <w:r>
        <w:t>each sheet one by one and inserts it into its correct position among the already-arranged</w:t>
      </w:r>
    </w:p>
    <w:p w14:paraId="404839E0" w14:textId="77777777" w:rsidR="00072F7E" w:rsidRDefault="00072F7E" w:rsidP="00072F7E">
      <w:r>
        <w:t>sheets. Implement all three methods and for each one, print the sorted order of marks.</w:t>
      </w:r>
    </w:p>
    <w:p w14:paraId="2DE12F80" w14:textId="77777777" w:rsidR="00072F7E" w:rsidRDefault="00072F7E" w:rsidP="00072F7E">
      <w:r>
        <w:t>Describe how each of the three methods works in your own words. If the sheets were already in</w:t>
      </w:r>
    </w:p>
    <w:p w14:paraId="64678940" w14:textId="32E81545" w:rsidR="00072F7E" w:rsidRDefault="00072F7E" w:rsidP="00072F7E">
      <w:r>
        <w:t>order before the teacher started, which method would finish the fastest and why?</w:t>
      </w:r>
    </w:p>
    <w:p w14:paraId="026AB1DC" w14:textId="5979CD34" w:rsidR="00072F7E" w:rsidRDefault="00072F7E" w:rsidP="00072F7E">
      <w:r>
        <w:t>LEARNING:</w:t>
      </w:r>
    </w:p>
    <w:p w14:paraId="3EA00F4E" w14:textId="77777777" w:rsidR="00072F7E" w:rsidRPr="00072F7E" w:rsidRDefault="00072F7E" w:rsidP="00072F7E">
      <w:r w:rsidRPr="00072F7E">
        <w:t>I learned three sorting methods: Bubble Sort, Selection Sort, and Insertion Sort.</w:t>
      </w:r>
      <w:r w:rsidRPr="00072F7E">
        <w:br/>
        <w:t>First, we enter the marks and choose a sorting method.</w:t>
      </w:r>
      <w:r w:rsidRPr="00072F7E">
        <w:br/>
        <w:t>Bubble Sort compares nearby elements and swaps them if needed.</w:t>
      </w:r>
      <w:r w:rsidRPr="00072F7E">
        <w:br/>
        <w:t>Selection Sort finds the smallest element and places it in the correct position.</w:t>
      </w:r>
      <w:r w:rsidRPr="00072F7E">
        <w:br/>
        <w:t>Insertion Sort takes one element and inserts it into its correct position.</w:t>
      </w:r>
      <w:r w:rsidRPr="00072F7E">
        <w:br/>
        <w:t>Finally, the program displays the sorted marks.</w:t>
      </w:r>
    </w:p>
    <w:p w14:paraId="24A798D5" w14:textId="77777777" w:rsidR="00072F7E" w:rsidRDefault="00072F7E" w:rsidP="00072F7E"/>
    <w:p w14:paraId="304AC90C" w14:textId="68DBAAA3" w:rsidR="00072F7E" w:rsidRPr="00072F7E" w:rsidRDefault="00072F7E" w:rsidP="00072F7E">
      <w:pPr>
        <w:rPr>
          <w:b/>
          <w:bCs/>
          <w:sz w:val="28"/>
          <w:szCs w:val="28"/>
        </w:rPr>
      </w:pPr>
      <w:r w:rsidRPr="00072F7E">
        <w:rPr>
          <w:b/>
          <w:bCs/>
          <w:sz w:val="28"/>
          <w:szCs w:val="28"/>
        </w:rPr>
        <w:t xml:space="preserve">Problem </w:t>
      </w:r>
      <w:r w:rsidRPr="00072F7E">
        <w:rPr>
          <w:b/>
          <w:bCs/>
          <w:sz w:val="28"/>
          <w:szCs w:val="28"/>
        </w:rPr>
        <w:t>3.</w:t>
      </w:r>
      <w:r w:rsidRPr="00072F7E">
        <w:rPr>
          <w:b/>
          <w:bCs/>
          <w:sz w:val="28"/>
          <w:szCs w:val="28"/>
        </w:rPr>
        <w:t>2</w:t>
      </w:r>
      <w:r w:rsidRPr="00072F7E">
        <w:rPr>
          <w:b/>
          <w:bCs/>
          <w:sz w:val="28"/>
          <w:szCs w:val="28"/>
        </w:rPr>
        <w:t>:</w:t>
      </w:r>
    </w:p>
    <w:p w14:paraId="400F9E16" w14:textId="77777777" w:rsidR="00072F7E" w:rsidRDefault="00072F7E" w:rsidP="00072F7E">
      <w:r>
        <w:t xml:space="preserve">A paint shop has buckets </w:t>
      </w:r>
      <w:proofErr w:type="spellStart"/>
      <w:r>
        <w:t>labeled</w:t>
      </w:r>
      <w:proofErr w:type="spellEnd"/>
      <w:r>
        <w:t xml:space="preserve"> with one of three colour codes — 0, 1, or 2 — but they are</w:t>
      </w:r>
    </w:p>
    <w:p w14:paraId="32308BD5" w14:textId="77777777" w:rsidR="00072F7E" w:rsidRDefault="00072F7E" w:rsidP="00072F7E">
      <w:r>
        <w:t>stored in a random order. The shop owner wants all 0s together, then all 1s, then all 2s, without</w:t>
      </w:r>
    </w:p>
    <w:p w14:paraId="0B713C0E" w14:textId="77777777" w:rsidR="00072F7E" w:rsidRDefault="00072F7E" w:rsidP="00072F7E">
      <w:r>
        <w:lastRenderedPageBreak/>
        <w:t>using any extra storage. Given the list of colour codes, rearrange them in place and print the</w:t>
      </w:r>
    </w:p>
    <w:p w14:paraId="1219981E" w14:textId="77777777" w:rsidR="00072F7E" w:rsidRDefault="00072F7E" w:rsidP="00072F7E">
      <w:r>
        <w:t>result.</w:t>
      </w:r>
    </w:p>
    <w:p w14:paraId="7AED5EC2" w14:textId="77777777" w:rsidR="00072F7E" w:rsidRDefault="00072F7E" w:rsidP="00072F7E">
      <w:r>
        <w:t>Describe the approach you used. Does your solution make more than one pass through the list?</w:t>
      </w:r>
    </w:p>
    <w:p w14:paraId="521B6A7E" w14:textId="7F592A97" w:rsidR="00072F7E" w:rsidRDefault="00072F7E" w:rsidP="00072F7E">
      <w:r>
        <w:t>Can you think of a way to do it in exactly one pass?</w:t>
      </w:r>
    </w:p>
    <w:p w14:paraId="485E7C56" w14:textId="3D1D6486" w:rsidR="00072F7E" w:rsidRDefault="00072F7E" w:rsidP="00072F7E">
      <w:r>
        <w:t>LEARNING:</w:t>
      </w:r>
    </w:p>
    <w:p w14:paraId="75943287" w14:textId="77777777" w:rsidR="00072F7E" w:rsidRPr="00072F7E" w:rsidRDefault="00072F7E" w:rsidP="00072F7E">
      <w:r w:rsidRPr="00072F7E">
        <w:t>I learned how to sort an array containing only 0, 1, and 2. We use three variables: low, mid, and high. If the element is 0, we move it to the beginning; if it is 1, we keep it in the middle; and if it is 2, we move it to the end. Finally, the sorted array is displayed.</w:t>
      </w:r>
    </w:p>
    <w:p w14:paraId="265822B6" w14:textId="77777777" w:rsidR="00072F7E" w:rsidRDefault="00072F7E" w:rsidP="00072F7E"/>
    <w:sectPr w:rsidR="00072F7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2F7E"/>
    <w:rsid w:val="00042300"/>
    <w:rsid w:val="00072F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5800B8"/>
  <w15:chartTrackingRefBased/>
  <w15:docId w15:val="{2C3A7FA1-C773-4776-81D1-BE14F2C186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72F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2F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2F7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2F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2F7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2F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2F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2F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2F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2F7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2F7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2F7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2F7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2F7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2F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2F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2F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2F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2F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2F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2F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2F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2F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2F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2F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2F7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2F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2F7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2F7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305</Words>
  <Characters>1741</Characters>
  <Application>Microsoft Office Word</Application>
  <DocSecurity>0</DocSecurity>
  <Lines>14</Lines>
  <Paragraphs>4</Paragraphs>
  <ScaleCrop>false</ScaleCrop>
  <Company/>
  <LinksUpToDate>false</LinksUpToDate>
  <CharactersWithSpaces>2042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hiral parmar</dc:creator>
  <cp:keywords/>
  <dc:description/>
  <cp:lastModifiedBy>hiral parmar</cp:lastModifiedBy>
  <cp:revision>1</cp:revision>
  <dcterms:created xsi:type="dcterms:W3CDTF">2026-08-10T10:04:00Z</dcterms:created>
  <dcterms:modified xsi:type="dcterms:W3CDTF">2026-08-10T10:08:00Z</dcterms:modified>
</cp:coreProperties>
</file>